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9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34912">
                <wp:simplePos x="0" y="0"/>
                <wp:positionH relativeFrom="page">
                  <wp:posOffset>739987</wp:posOffset>
                </wp:positionH>
                <wp:positionV relativeFrom="page">
                  <wp:posOffset>4860003</wp:posOffset>
                </wp:positionV>
                <wp:extent cx="6081395" cy="20897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81395" cy="2089785"/>
                          <a:chExt cx="6081395" cy="20897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6075045" cy="208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5045" h="208343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1974811"/>
                                </a:lnTo>
                                <a:lnTo>
                                  <a:pt x="8486" y="2016852"/>
                                </a:lnTo>
                                <a:lnTo>
                                  <a:pt x="31630" y="2051181"/>
                                </a:lnTo>
                                <a:lnTo>
                                  <a:pt x="65960" y="2074326"/>
                                </a:lnTo>
                                <a:lnTo>
                                  <a:pt x="108000" y="2082812"/>
                                </a:lnTo>
                                <a:lnTo>
                                  <a:pt x="5967006" y="2082812"/>
                                </a:lnTo>
                                <a:lnTo>
                                  <a:pt x="6009039" y="2074326"/>
                                </a:lnTo>
                                <a:lnTo>
                                  <a:pt x="6043364" y="2051181"/>
                                </a:lnTo>
                                <a:lnTo>
                                  <a:pt x="6066507" y="2016852"/>
                                </a:lnTo>
                                <a:lnTo>
                                  <a:pt x="6074994" y="1974811"/>
                                </a:lnTo>
                                <a:lnTo>
                                  <a:pt x="6074994" y="108000"/>
                                </a:lnTo>
                                <a:lnTo>
                                  <a:pt x="6066507" y="65960"/>
                                </a:lnTo>
                                <a:lnTo>
                                  <a:pt x="6043364" y="31630"/>
                                </a:lnTo>
                                <a:lnTo>
                                  <a:pt x="6009039" y="8486"/>
                                </a:lnTo>
                                <a:lnTo>
                                  <a:pt x="5967006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02827" y="66032"/>
                            <a:ext cx="1487805" cy="45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7805" h="455295">
                                <a:moveTo>
                                  <a:pt x="0" y="455161"/>
                                </a:moveTo>
                                <a:lnTo>
                                  <a:pt x="0" y="0"/>
                                </a:lnTo>
                              </a:path>
                              <a:path w="1487805" h="455295">
                                <a:moveTo>
                                  <a:pt x="1487232" y="455161"/>
                                </a:moveTo>
                                <a:lnTo>
                                  <a:pt x="1487232" y="0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D426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2669" y="92896"/>
                            <a:ext cx="341909" cy="403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091516" y="115497"/>
                            <a:ext cx="39624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252095">
                                <a:moveTo>
                                  <a:pt x="54000" y="54000"/>
                                </a:moveTo>
                                <a:lnTo>
                                  <a:pt x="35991" y="54000"/>
                                </a:lnTo>
                                <a:lnTo>
                                  <a:pt x="17995" y="54000"/>
                                </a:lnTo>
                                <a:lnTo>
                                  <a:pt x="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06"/>
                                </a:lnTo>
                                <a:lnTo>
                                  <a:pt x="17995" y="252006"/>
                                </a:lnTo>
                                <a:lnTo>
                                  <a:pt x="17995" y="234010"/>
                                </a:lnTo>
                                <a:lnTo>
                                  <a:pt x="35991" y="234010"/>
                                </a:lnTo>
                                <a:lnTo>
                                  <a:pt x="35991" y="216001"/>
                                </a:lnTo>
                                <a:lnTo>
                                  <a:pt x="17995" y="216001"/>
                                </a:lnTo>
                                <a:lnTo>
                                  <a:pt x="17995" y="180009"/>
                                </a:lnTo>
                                <a:lnTo>
                                  <a:pt x="35991" y="180009"/>
                                </a:lnTo>
                                <a:lnTo>
                                  <a:pt x="35991" y="144005"/>
                                </a:lnTo>
                                <a:lnTo>
                                  <a:pt x="17995" y="144005"/>
                                </a:lnTo>
                                <a:lnTo>
                                  <a:pt x="17995" y="72009"/>
                                </a:lnTo>
                                <a:lnTo>
                                  <a:pt x="35991" y="72009"/>
                                </a:lnTo>
                                <a:lnTo>
                                  <a:pt x="54000" y="72009"/>
                                </a:lnTo>
                                <a:lnTo>
                                  <a:pt x="54000" y="54000"/>
                                </a:lnTo>
                                <a:close/>
                              </a:path>
                              <a:path w="396240" h="252095">
                                <a:moveTo>
                                  <a:pt x="71996" y="162001"/>
                                </a:moveTo>
                                <a:lnTo>
                                  <a:pt x="54000" y="162001"/>
                                </a:lnTo>
                                <a:lnTo>
                                  <a:pt x="54000" y="180009"/>
                                </a:lnTo>
                                <a:lnTo>
                                  <a:pt x="35991" y="180009"/>
                                </a:lnTo>
                                <a:lnTo>
                                  <a:pt x="35991" y="216001"/>
                                </a:lnTo>
                                <a:lnTo>
                                  <a:pt x="54000" y="216001"/>
                                </a:lnTo>
                                <a:lnTo>
                                  <a:pt x="54000" y="198005"/>
                                </a:lnTo>
                                <a:lnTo>
                                  <a:pt x="71996" y="198005"/>
                                </a:lnTo>
                                <a:lnTo>
                                  <a:pt x="71996" y="162001"/>
                                </a:lnTo>
                                <a:close/>
                              </a:path>
                              <a:path w="396240" h="252095">
                                <a:moveTo>
                                  <a:pt x="71996" y="18008"/>
                                </a:moveTo>
                                <a:lnTo>
                                  <a:pt x="54000" y="18008"/>
                                </a:lnTo>
                                <a:lnTo>
                                  <a:pt x="54000" y="0"/>
                                </a:lnTo>
                                <a:lnTo>
                                  <a:pt x="35991" y="0"/>
                                </a:lnTo>
                                <a:lnTo>
                                  <a:pt x="35991" y="36004"/>
                                </a:lnTo>
                                <a:lnTo>
                                  <a:pt x="54000" y="36004"/>
                                </a:lnTo>
                                <a:lnTo>
                                  <a:pt x="54000" y="54000"/>
                                </a:lnTo>
                                <a:lnTo>
                                  <a:pt x="71996" y="54000"/>
                                </a:lnTo>
                                <a:lnTo>
                                  <a:pt x="71996" y="18008"/>
                                </a:lnTo>
                                <a:close/>
                              </a:path>
                              <a:path w="396240" h="252095">
                                <a:moveTo>
                                  <a:pt x="89992" y="126009"/>
                                </a:moveTo>
                                <a:lnTo>
                                  <a:pt x="71996" y="126009"/>
                                </a:lnTo>
                                <a:lnTo>
                                  <a:pt x="54000" y="126009"/>
                                </a:lnTo>
                                <a:lnTo>
                                  <a:pt x="54000" y="90004"/>
                                </a:lnTo>
                                <a:lnTo>
                                  <a:pt x="35991" y="90004"/>
                                </a:lnTo>
                                <a:lnTo>
                                  <a:pt x="35991" y="144005"/>
                                </a:lnTo>
                                <a:lnTo>
                                  <a:pt x="54000" y="144005"/>
                                </a:lnTo>
                                <a:lnTo>
                                  <a:pt x="71996" y="144005"/>
                                </a:lnTo>
                                <a:lnTo>
                                  <a:pt x="89992" y="144005"/>
                                </a:lnTo>
                                <a:lnTo>
                                  <a:pt x="89992" y="126009"/>
                                </a:lnTo>
                                <a:close/>
                              </a:path>
                              <a:path w="396240" h="252095">
                                <a:moveTo>
                                  <a:pt x="89992" y="0"/>
                                </a:moveTo>
                                <a:lnTo>
                                  <a:pt x="71996" y="0"/>
                                </a:lnTo>
                                <a:lnTo>
                                  <a:pt x="71996" y="18008"/>
                                </a:lnTo>
                                <a:lnTo>
                                  <a:pt x="89992" y="18008"/>
                                </a:lnTo>
                                <a:lnTo>
                                  <a:pt x="89992" y="0"/>
                                </a:lnTo>
                                <a:close/>
                              </a:path>
                              <a:path w="396240" h="252095">
                                <a:moveTo>
                                  <a:pt x="108000" y="162001"/>
                                </a:moveTo>
                                <a:lnTo>
                                  <a:pt x="89992" y="162001"/>
                                </a:lnTo>
                                <a:lnTo>
                                  <a:pt x="89992" y="180009"/>
                                </a:lnTo>
                                <a:lnTo>
                                  <a:pt x="108000" y="180009"/>
                                </a:lnTo>
                                <a:lnTo>
                                  <a:pt x="108000" y="162001"/>
                                </a:lnTo>
                                <a:close/>
                              </a:path>
                              <a:path w="396240" h="252095">
                                <a:moveTo>
                                  <a:pt x="108000" y="54000"/>
                                </a:moveTo>
                                <a:lnTo>
                                  <a:pt x="89992" y="54000"/>
                                </a:lnTo>
                                <a:lnTo>
                                  <a:pt x="71996" y="54000"/>
                                </a:lnTo>
                                <a:lnTo>
                                  <a:pt x="71996" y="72009"/>
                                </a:lnTo>
                                <a:lnTo>
                                  <a:pt x="89992" y="72009"/>
                                </a:lnTo>
                                <a:lnTo>
                                  <a:pt x="89992" y="90004"/>
                                </a:lnTo>
                                <a:lnTo>
                                  <a:pt x="108000" y="90004"/>
                                </a:lnTo>
                                <a:lnTo>
                                  <a:pt x="108000" y="54000"/>
                                </a:lnTo>
                                <a:close/>
                              </a:path>
                              <a:path w="396240" h="252095">
                                <a:moveTo>
                                  <a:pt x="125996" y="234010"/>
                                </a:moveTo>
                                <a:lnTo>
                                  <a:pt x="108000" y="234010"/>
                                </a:lnTo>
                                <a:lnTo>
                                  <a:pt x="89992" y="234010"/>
                                </a:lnTo>
                                <a:lnTo>
                                  <a:pt x="89992" y="198005"/>
                                </a:lnTo>
                                <a:lnTo>
                                  <a:pt x="71996" y="198005"/>
                                </a:lnTo>
                                <a:lnTo>
                                  <a:pt x="71996" y="216001"/>
                                </a:lnTo>
                                <a:lnTo>
                                  <a:pt x="54000" y="216001"/>
                                </a:lnTo>
                                <a:lnTo>
                                  <a:pt x="54000" y="234010"/>
                                </a:lnTo>
                                <a:lnTo>
                                  <a:pt x="71996" y="234010"/>
                                </a:lnTo>
                                <a:lnTo>
                                  <a:pt x="71996" y="252006"/>
                                </a:lnTo>
                                <a:lnTo>
                                  <a:pt x="89992" y="252006"/>
                                </a:lnTo>
                                <a:lnTo>
                                  <a:pt x="108000" y="252006"/>
                                </a:lnTo>
                                <a:lnTo>
                                  <a:pt x="125996" y="252006"/>
                                </a:lnTo>
                                <a:lnTo>
                                  <a:pt x="125996" y="234010"/>
                                </a:lnTo>
                                <a:close/>
                              </a:path>
                              <a:path w="396240" h="252095">
                                <a:moveTo>
                                  <a:pt x="125996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54000"/>
                                </a:lnTo>
                                <a:lnTo>
                                  <a:pt x="125996" y="54000"/>
                                </a:lnTo>
                                <a:lnTo>
                                  <a:pt x="125996" y="0"/>
                                </a:lnTo>
                                <a:close/>
                              </a:path>
                              <a:path w="396240" h="252095">
                                <a:moveTo>
                                  <a:pt x="143992" y="216001"/>
                                </a:moveTo>
                                <a:lnTo>
                                  <a:pt x="125996" y="216001"/>
                                </a:lnTo>
                                <a:lnTo>
                                  <a:pt x="125996" y="234010"/>
                                </a:lnTo>
                                <a:lnTo>
                                  <a:pt x="143992" y="234010"/>
                                </a:lnTo>
                                <a:lnTo>
                                  <a:pt x="143992" y="216001"/>
                                </a:lnTo>
                                <a:close/>
                              </a:path>
                              <a:path w="396240" h="252095">
                                <a:moveTo>
                                  <a:pt x="143992" y="180009"/>
                                </a:moveTo>
                                <a:lnTo>
                                  <a:pt x="125996" y="180009"/>
                                </a:lnTo>
                                <a:lnTo>
                                  <a:pt x="108000" y="180009"/>
                                </a:lnTo>
                                <a:lnTo>
                                  <a:pt x="108000" y="198005"/>
                                </a:lnTo>
                                <a:lnTo>
                                  <a:pt x="125996" y="198005"/>
                                </a:lnTo>
                                <a:lnTo>
                                  <a:pt x="143992" y="198005"/>
                                </a:lnTo>
                                <a:lnTo>
                                  <a:pt x="143992" y="180009"/>
                                </a:lnTo>
                                <a:close/>
                              </a:path>
                              <a:path w="396240" h="252095">
                                <a:moveTo>
                                  <a:pt x="143992" y="144005"/>
                                </a:moveTo>
                                <a:lnTo>
                                  <a:pt x="125996" y="144005"/>
                                </a:lnTo>
                                <a:lnTo>
                                  <a:pt x="125996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89992" y="108000"/>
                                </a:lnTo>
                                <a:lnTo>
                                  <a:pt x="89992" y="126009"/>
                                </a:lnTo>
                                <a:lnTo>
                                  <a:pt x="108000" y="126009"/>
                                </a:lnTo>
                                <a:lnTo>
                                  <a:pt x="108000" y="162001"/>
                                </a:lnTo>
                                <a:lnTo>
                                  <a:pt x="125996" y="162001"/>
                                </a:lnTo>
                                <a:lnTo>
                                  <a:pt x="143992" y="162001"/>
                                </a:lnTo>
                                <a:lnTo>
                                  <a:pt x="143992" y="144005"/>
                                </a:lnTo>
                                <a:close/>
                              </a:path>
                              <a:path w="396240" h="252095">
                                <a:moveTo>
                                  <a:pt x="143992" y="72009"/>
                                </a:moveTo>
                                <a:lnTo>
                                  <a:pt x="125996" y="72009"/>
                                </a:lnTo>
                                <a:lnTo>
                                  <a:pt x="125996" y="108000"/>
                                </a:lnTo>
                                <a:lnTo>
                                  <a:pt x="143992" y="108000"/>
                                </a:lnTo>
                                <a:lnTo>
                                  <a:pt x="143992" y="72009"/>
                                </a:lnTo>
                                <a:close/>
                              </a:path>
                              <a:path w="396240" h="252095">
                                <a:moveTo>
                                  <a:pt x="162001" y="108000"/>
                                </a:moveTo>
                                <a:lnTo>
                                  <a:pt x="143992" y="108000"/>
                                </a:lnTo>
                                <a:lnTo>
                                  <a:pt x="143992" y="144005"/>
                                </a:lnTo>
                                <a:lnTo>
                                  <a:pt x="162001" y="144005"/>
                                </a:lnTo>
                                <a:lnTo>
                                  <a:pt x="162001" y="108000"/>
                                </a:lnTo>
                                <a:close/>
                              </a:path>
                              <a:path w="396240" h="252095">
                                <a:moveTo>
                                  <a:pt x="162001" y="0"/>
                                </a:moveTo>
                                <a:lnTo>
                                  <a:pt x="143992" y="0"/>
                                </a:lnTo>
                                <a:lnTo>
                                  <a:pt x="143992" y="18008"/>
                                </a:lnTo>
                                <a:lnTo>
                                  <a:pt x="162001" y="18008"/>
                                </a:lnTo>
                                <a:lnTo>
                                  <a:pt x="162001" y="0"/>
                                </a:lnTo>
                                <a:close/>
                              </a:path>
                              <a:path w="396240" h="252095">
                                <a:moveTo>
                                  <a:pt x="179997" y="54000"/>
                                </a:moveTo>
                                <a:lnTo>
                                  <a:pt x="162001" y="54000"/>
                                </a:lnTo>
                                <a:lnTo>
                                  <a:pt x="162001" y="72009"/>
                                </a:lnTo>
                                <a:lnTo>
                                  <a:pt x="179997" y="72009"/>
                                </a:lnTo>
                                <a:lnTo>
                                  <a:pt x="179997" y="54000"/>
                                </a:lnTo>
                                <a:close/>
                              </a:path>
                              <a:path w="396240" h="252095">
                                <a:moveTo>
                                  <a:pt x="179997" y="18008"/>
                                </a:moveTo>
                                <a:lnTo>
                                  <a:pt x="162001" y="18008"/>
                                </a:lnTo>
                                <a:lnTo>
                                  <a:pt x="162001" y="36004"/>
                                </a:lnTo>
                                <a:lnTo>
                                  <a:pt x="179997" y="36004"/>
                                </a:lnTo>
                                <a:lnTo>
                                  <a:pt x="179997" y="18008"/>
                                </a:lnTo>
                                <a:close/>
                              </a:path>
                              <a:path w="396240" h="252095">
                                <a:moveTo>
                                  <a:pt x="197993" y="162001"/>
                                </a:moveTo>
                                <a:lnTo>
                                  <a:pt x="179997" y="162001"/>
                                </a:lnTo>
                                <a:lnTo>
                                  <a:pt x="162001" y="162001"/>
                                </a:lnTo>
                                <a:lnTo>
                                  <a:pt x="143992" y="162001"/>
                                </a:lnTo>
                                <a:lnTo>
                                  <a:pt x="143992" y="180009"/>
                                </a:lnTo>
                                <a:lnTo>
                                  <a:pt x="162001" y="180009"/>
                                </a:lnTo>
                                <a:lnTo>
                                  <a:pt x="162001" y="198005"/>
                                </a:lnTo>
                                <a:lnTo>
                                  <a:pt x="143992" y="198005"/>
                                </a:lnTo>
                                <a:lnTo>
                                  <a:pt x="143992" y="216001"/>
                                </a:lnTo>
                                <a:lnTo>
                                  <a:pt x="162001" y="216001"/>
                                </a:lnTo>
                                <a:lnTo>
                                  <a:pt x="162001" y="234010"/>
                                </a:lnTo>
                                <a:lnTo>
                                  <a:pt x="179997" y="234010"/>
                                </a:lnTo>
                                <a:lnTo>
                                  <a:pt x="197993" y="234010"/>
                                </a:lnTo>
                                <a:lnTo>
                                  <a:pt x="197993" y="162001"/>
                                </a:lnTo>
                                <a:close/>
                              </a:path>
                              <a:path w="396240" h="252095">
                                <a:moveTo>
                                  <a:pt x="197993" y="126009"/>
                                </a:moveTo>
                                <a:lnTo>
                                  <a:pt x="179997" y="126009"/>
                                </a:lnTo>
                                <a:lnTo>
                                  <a:pt x="179997" y="144005"/>
                                </a:lnTo>
                                <a:lnTo>
                                  <a:pt x="197993" y="144005"/>
                                </a:lnTo>
                                <a:lnTo>
                                  <a:pt x="197993" y="126009"/>
                                </a:lnTo>
                                <a:close/>
                              </a:path>
                              <a:path w="396240" h="252095">
                                <a:moveTo>
                                  <a:pt x="197993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79997" y="18008"/>
                                </a:lnTo>
                                <a:lnTo>
                                  <a:pt x="197993" y="18008"/>
                                </a:lnTo>
                                <a:lnTo>
                                  <a:pt x="197993" y="0"/>
                                </a:lnTo>
                                <a:close/>
                              </a:path>
                              <a:path w="396240" h="252095">
                                <a:moveTo>
                                  <a:pt x="216001" y="72009"/>
                                </a:moveTo>
                                <a:lnTo>
                                  <a:pt x="197993" y="72009"/>
                                </a:lnTo>
                                <a:lnTo>
                                  <a:pt x="179997" y="72009"/>
                                </a:lnTo>
                                <a:lnTo>
                                  <a:pt x="179997" y="90004"/>
                                </a:lnTo>
                                <a:lnTo>
                                  <a:pt x="197993" y="90004"/>
                                </a:lnTo>
                                <a:lnTo>
                                  <a:pt x="197993" y="108000"/>
                                </a:lnTo>
                                <a:lnTo>
                                  <a:pt x="216001" y="108000"/>
                                </a:lnTo>
                                <a:lnTo>
                                  <a:pt x="216001" y="72009"/>
                                </a:lnTo>
                                <a:close/>
                              </a:path>
                              <a:path w="396240" h="252095">
                                <a:moveTo>
                                  <a:pt x="216001" y="18008"/>
                                </a:moveTo>
                                <a:lnTo>
                                  <a:pt x="197993" y="18008"/>
                                </a:lnTo>
                                <a:lnTo>
                                  <a:pt x="197993" y="36004"/>
                                </a:lnTo>
                                <a:lnTo>
                                  <a:pt x="216001" y="36004"/>
                                </a:lnTo>
                                <a:lnTo>
                                  <a:pt x="216001" y="18008"/>
                                </a:lnTo>
                                <a:close/>
                              </a:path>
                              <a:path w="396240" h="252095">
                                <a:moveTo>
                                  <a:pt x="233997" y="36004"/>
                                </a:moveTo>
                                <a:lnTo>
                                  <a:pt x="216001" y="36004"/>
                                </a:lnTo>
                                <a:lnTo>
                                  <a:pt x="216001" y="54000"/>
                                </a:lnTo>
                                <a:lnTo>
                                  <a:pt x="233997" y="54000"/>
                                </a:lnTo>
                                <a:lnTo>
                                  <a:pt x="233997" y="36004"/>
                                </a:lnTo>
                                <a:close/>
                              </a:path>
                              <a:path w="396240" h="252095">
                                <a:moveTo>
                                  <a:pt x="233997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216001" y="18008"/>
                                </a:lnTo>
                                <a:lnTo>
                                  <a:pt x="233997" y="18008"/>
                                </a:lnTo>
                                <a:lnTo>
                                  <a:pt x="233997" y="0"/>
                                </a:lnTo>
                                <a:close/>
                              </a:path>
                              <a:path w="396240" h="252095">
                                <a:moveTo>
                                  <a:pt x="251993" y="108000"/>
                                </a:moveTo>
                                <a:lnTo>
                                  <a:pt x="233997" y="108000"/>
                                </a:lnTo>
                                <a:lnTo>
                                  <a:pt x="233997" y="144005"/>
                                </a:lnTo>
                                <a:lnTo>
                                  <a:pt x="251993" y="144005"/>
                                </a:lnTo>
                                <a:lnTo>
                                  <a:pt x="251993" y="108000"/>
                                </a:lnTo>
                                <a:close/>
                              </a:path>
                              <a:path w="396240" h="252095">
                                <a:moveTo>
                                  <a:pt x="270002" y="144005"/>
                                </a:moveTo>
                                <a:lnTo>
                                  <a:pt x="251993" y="144005"/>
                                </a:lnTo>
                                <a:lnTo>
                                  <a:pt x="251993" y="162001"/>
                                </a:lnTo>
                                <a:lnTo>
                                  <a:pt x="270002" y="162001"/>
                                </a:lnTo>
                                <a:lnTo>
                                  <a:pt x="270002" y="144005"/>
                                </a:lnTo>
                                <a:close/>
                              </a:path>
                              <a:path w="396240" h="252095">
                                <a:moveTo>
                                  <a:pt x="270002" y="0"/>
                                </a:moveTo>
                                <a:lnTo>
                                  <a:pt x="251993" y="0"/>
                                </a:lnTo>
                                <a:lnTo>
                                  <a:pt x="251993" y="18008"/>
                                </a:lnTo>
                                <a:lnTo>
                                  <a:pt x="233997" y="18008"/>
                                </a:lnTo>
                                <a:lnTo>
                                  <a:pt x="233997" y="36004"/>
                                </a:lnTo>
                                <a:lnTo>
                                  <a:pt x="251993" y="36004"/>
                                </a:lnTo>
                                <a:lnTo>
                                  <a:pt x="251993" y="54000"/>
                                </a:lnTo>
                                <a:lnTo>
                                  <a:pt x="270002" y="54000"/>
                                </a:lnTo>
                                <a:lnTo>
                                  <a:pt x="270002" y="0"/>
                                </a:lnTo>
                                <a:close/>
                              </a:path>
                              <a:path w="396240" h="252095">
                                <a:moveTo>
                                  <a:pt x="287997" y="108000"/>
                                </a:moveTo>
                                <a:lnTo>
                                  <a:pt x="270002" y="108000"/>
                                </a:lnTo>
                                <a:lnTo>
                                  <a:pt x="270002" y="144005"/>
                                </a:lnTo>
                                <a:lnTo>
                                  <a:pt x="287997" y="144005"/>
                                </a:lnTo>
                                <a:lnTo>
                                  <a:pt x="287997" y="108000"/>
                                </a:lnTo>
                                <a:close/>
                              </a:path>
                              <a:path w="396240" h="252095">
                                <a:moveTo>
                                  <a:pt x="305993" y="0"/>
                                </a:moveTo>
                                <a:lnTo>
                                  <a:pt x="287997" y="0"/>
                                </a:lnTo>
                                <a:lnTo>
                                  <a:pt x="287997" y="18008"/>
                                </a:lnTo>
                                <a:lnTo>
                                  <a:pt x="305993" y="18008"/>
                                </a:lnTo>
                                <a:lnTo>
                                  <a:pt x="305993" y="0"/>
                                </a:lnTo>
                                <a:close/>
                              </a:path>
                              <a:path w="396240" h="252095">
                                <a:moveTo>
                                  <a:pt x="323989" y="162001"/>
                                </a:moveTo>
                                <a:lnTo>
                                  <a:pt x="305993" y="162001"/>
                                </a:lnTo>
                                <a:lnTo>
                                  <a:pt x="305993" y="144005"/>
                                </a:lnTo>
                                <a:lnTo>
                                  <a:pt x="287997" y="144005"/>
                                </a:lnTo>
                                <a:lnTo>
                                  <a:pt x="287997" y="180009"/>
                                </a:lnTo>
                                <a:lnTo>
                                  <a:pt x="305993" y="180009"/>
                                </a:lnTo>
                                <a:lnTo>
                                  <a:pt x="305993" y="198005"/>
                                </a:lnTo>
                                <a:lnTo>
                                  <a:pt x="287997" y="198005"/>
                                </a:lnTo>
                                <a:lnTo>
                                  <a:pt x="287997" y="216001"/>
                                </a:lnTo>
                                <a:lnTo>
                                  <a:pt x="270002" y="216001"/>
                                </a:lnTo>
                                <a:lnTo>
                                  <a:pt x="270002" y="234010"/>
                                </a:lnTo>
                                <a:lnTo>
                                  <a:pt x="251993" y="234010"/>
                                </a:lnTo>
                                <a:lnTo>
                                  <a:pt x="251993" y="252006"/>
                                </a:lnTo>
                                <a:lnTo>
                                  <a:pt x="270002" y="252006"/>
                                </a:lnTo>
                                <a:lnTo>
                                  <a:pt x="287997" y="252006"/>
                                </a:lnTo>
                                <a:lnTo>
                                  <a:pt x="287997" y="234010"/>
                                </a:lnTo>
                                <a:lnTo>
                                  <a:pt x="305993" y="234010"/>
                                </a:lnTo>
                                <a:lnTo>
                                  <a:pt x="305993" y="216001"/>
                                </a:lnTo>
                                <a:lnTo>
                                  <a:pt x="323989" y="216001"/>
                                </a:lnTo>
                                <a:lnTo>
                                  <a:pt x="323989" y="162001"/>
                                </a:lnTo>
                                <a:close/>
                              </a:path>
                              <a:path w="396240" h="252095">
                                <a:moveTo>
                                  <a:pt x="323989" y="90004"/>
                                </a:moveTo>
                                <a:lnTo>
                                  <a:pt x="305993" y="90004"/>
                                </a:lnTo>
                                <a:lnTo>
                                  <a:pt x="305993" y="72009"/>
                                </a:lnTo>
                                <a:lnTo>
                                  <a:pt x="287997" y="72009"/>
                                </a:lnTo>
                                <a:lnTo>
                                  <a:pt x="287997" y="54000"/>
                                </a:lnTo>
                                <a:lnTo>
                                  <a:pt x="270002" y="54000"/>
                                </a:lnTo>
                                <a:lnTo>
                                  <a:pt x="270002" y="72009"/>
                                </a:lnTo>
                                <a:lnTo>
                                  <a:pt x="251993" y="72009"/>
                                </a:lnTo>
                                <a:lnTo>
                                  <a:pt x="233997" y="72009"/>
                                </a:lnTo>
                                <a:lnTo>
                                  <a:pt x="233997" y="90004"/>
                                </a:lnTo>
                                <a:lnTo>
                                  <a:pt x="251993" y="90004"/>
                                </a:lnTo>
                                <a:lnTo>
                                  <a:pt x="270002" y="90004"/>
                                </a:lnTo>
                                <a:lnTo>
                                  <a:pt x="287997" y="90004"/>
                                </a:lnTo>
                                <a:lnTo>
                                  <a:pt x="287997" y="108000"/>
                                </a:lnTo>
                                <a:lnTo>
                                  <a:pt x="305993" y="108000"/>
                                </a:lnTo>
                                <a:lnTo>
                                  <a:pt x="305993" y="144005"/>
                                </a:lnTo>
                                <a:lnTo>
                                  <a:pt x="323989" y="144005"/>
                                </a:lnTo>
                                <a:lnTo>
                                  <a:pt x="323989" y="90004"/>
                                </a:lnTo>
                                <a:close/>
                              </a:path>
                              <a:path w="396240" h="252095">
                                <a:moveTo>
                                  <a:pt x="323989" y="54000"/>
                                </a:moveTo>
                                <a:lnTo>
                                  <a:pt x="305993" y="54000"/>
                                </a:lnTo>
                                <a:lnTo>
                                  <a:pt x="305993" y="72009"/>
                                </a:lnTo>
                                <a:lnTo>
                                  <a:pt x="323989" y="72009"/>
                                </a:lnTo>
                                <a:lnTo>
                                  <a:pt x="323989" y="54000"/>
                                </a:lnTo>
                                <a:close/>
                              </a:path>
                              <a:path w="396240" h="252095">
                                <a:moveTo>
                                  <a:pt x="341998" y="36004"/>
                                </a:moveTo>
                                <a:lnTo>
                                  <a:pt x="324002" y="36004"/>
                                </a:lnTo>
                                <a:lnTo>
                                  <a:pt x="324002" y="54000"/>
                                </a:lnTo>
                                <a:lnTo>
                                  <a:pt x="341998" y="54000"/>
                                </a:lnTo>
                                <a:lnTo>
                                  <a:pt x="341998" y="36004"/>
                                </a:lnTo>
                                <a:close/>
                              </a:path>
                              <a:path w="396240" h="252095">
                                <a:moveTo>
                                  <a:pt x="341998" y="0"/>
                                </a:moveTo>
                                <a:lnTo>
                                  <a:pt x="324002" y="0"/>
                                </a:lnTo>
                                <a:lnTo>
                                  <a:pt x="324002" y="18008"/>
                                </a:lnTo>
                                <a:lnTo>
                                  <a:pt x="341998" y="18008"/>
                                </a:lnTo>
                                <a:lnTo>
                                  <a:pt x="341998" y="0"/>
                                </a:lnTo>
                                <a:close/>
                              </a:path>
                              <a:path w="396240" h="252095">
                                <a:moveTo>
                                  <a:pt x="359994" y="108000"/>
                                </a:moveTo>
                                <a:lnTo>
                                  <a:pt x="341998" y="108000"/>
                                </a:lnTo>
                                <a:lnTo>
                                  <a:pt x="324002" y="108000"/>
                                </a:lnTo>
                                <a:lnTo>
                                  <a:pt x="324002" y="126009"/>
                                </a:lnTo>
                                <a:lnTo>
                                  <a:pt x="341998" y="126009"/>
                                </a:lnTo>
                                <a:lnTo>
                                  <a:pt x="359994" y="126009"/>
                                </a:lnTo>
                                <a:lnTo>
                                  <a:pt x="359994" y="108000"/>
                                </a:lnTo>
                                <a:close/>
                              </a:path>
                              <a:path w="396240" h="252095">
                                <a:moveTo>
                                  <a:pt x="377990" y="126009"/>
                                </a:moveTo>
                                <a:lnTo>
                                  <a:pt x="359994" y="126009"/>
                                </a:lnTo>
                                <a:lnTo>
                                  <a:pt x="359994" y="144005"/>
                                </a:lnTo>
                                <a:lnTo>
                                  <a:pt x="377990" y="144005"/>
                                </a:lnTo>
                                <a:lnTo>
                                  <a:pt x="377990" y="126009"/>
                                </a:lnTo>
                                <a:close/>
                              </a:path>
                              <a:path w="396240" h="252095">
                                <a:moveTo>
                                  <a:pt x="377990" y="54000"/>
                                </a:moveTo>
                                <a:lnTo>
                                  <a:pt x="359994" y="54000"/>
                                </a:lnTo>
                                <a:lnTo>
                                  <a:pt x="341998" y="54000"/>
                                </a:lnTo>
                                <a:lnTo>
                                  <a:pt x="341998" y="90004"/>
                                </a:lnTo>
                                <a:lnTo>
                                  <a:pt x="359994" y="90004"/>
                                </a:lnTo>
                                <a:lnTo>
                                  <a:pt x="377990" y="90004"/>
                                </a:lnTo>
                                <a:lnTo>
                                  <a:pt x="377990" y="54000"/>
                                </a:lnTo>
                                <a:close/>
                              </a:path>
                              <a:path w="396240" h="252095">
                                <a:moveTo>
                                  <a:pt x="377990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59994" y="36004"/>
                                </a:lnTo>
                                <a:lnTo>
                                  <a:pt x="377990" y="36004"/>
                                </a:lnTo>
                                <a:lnTo>
                                  <a:pt x="377990" y="0"/>
                                </a:lnTo>
                                <a:close/>
                              </a:path>
                              <a:path w="396240" h="252095">
                                <a:moveTo>
                                  <a:pt x="395998" y="90004"/>
                                </a:moveTo>
                                <a:lnTo>
                                  <a:pt x="378002" y="90004"/>
                                </a:lnTo>
                                <a:lnTo>
                                  <a:pt x="378002" y="108000"/>
                                </a:lnTo>
                                <a:lnTo>
                                  <a:pt x="395998" y="108000"/>
                                </a:lnTo>
                                <a:lnTo>
                                  <a:pt x="395998" y="90004"/>
                                </a:lnTo>
                                <a:close/>
                              </a:path>
                              <a:path w="396240" h="252095">
                                <a:moveTo>
                                  <a:pt x="395998" y="54000"/>
                                </a:moveTo>
                                <a:lnTo>
                                  <a:pt x="378002" y="54000"/>
                                </a:lnTo>
                                <a:lnTo>
                                  <a:pt x="378002" y="72009"/>
                                </a:lnTo>
                                <a:lnTo>
                                  <a:pt x="395998" y="72009"/>
                                </a:lnTo>
                                <a:lnTo>
                                  <a:pt x="395998" y="54000"/>
                                </a:lnTo>
                                <a:close/>
                              </a:path>
                              <a:path w="396240" h="252095">
                                <a:moveTo>
                                  <a:pt x="395998" y="18008"/>
                                </a:moveTo>
                                <a:lnTo>
                                  <a:pt x="378002" y="18008"/>
                                </a:lnTo>
                                <a:lnTo>
                                  <a:pt x="378002" y="36004"/>
                                </a:lnTo>
                                <a:lnTo>
                                  <a:pt x="395998" y="36004"/>
                                </a:lnTo>
                                <a:lnTo>
                                  <a:pt x="395998" y="1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91516" y="241507"/>
                            <a:ext cx="39624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270510">
                                <a:moveTo>
                                  <a:pt x="125996" y="125996"/>
                                </a:moveTo>
                                <a:lnTo>
                                  <a:pt x="108000" y="125996"/>
                                </a:lnTo>
                                <a:lnTo>
                                  <a:pt x="108000" y="143992"/>
                                </a:lnTo>
                                <a:lnTo>
                                  <a:pt x="125996" y="143992"/>
                                </a:lnTo>
                                <a:lnTo>
                                  <a:pt x="125996" y="125996"/>
                                </a:lnTo>
                                <a:close/>
                              </a:path>
                              <a:path w="396240" h="270510">
                                <a:moveTo>
                                  <a:pt x="143992" y="198005"/>
                                </a:moveTo>
                                <a:lnTo>
                                  <a:pt x="125996" y="198005"/>
                                </a:lnTo>
                                <a:lnTo>
                                  <a:pt x="125996" y="216001"/>
                                </a:lnTo>
                                <a:lnTo>
                                  <a:pt x="143992" y="216001"/>
                                </a:lnTo>
                                <a:lnTo>
                                  <a:pt x="143992" y="198005"/>
                                </a:lnTo>
                                <a:close/>
                              </a:path>
                              <a:path w="396240" h="270510">
                                <a:moveTo>
                                  <a:pt x="162001" y="216001"/>
                                </a:moveTo>
                                <a:lnTo>
                                  <a:pt x="143992" y="216001"/>
                                </a:lnTo>
                                <a:lnTo>
                                  <a:pt x="143992" y="233997"/>
                                </a:lnTo>
                                <a:lnTo>
                                  <a:pt x="162001" y="233997"/>
                                </a:lnTo>
                                <a:lnTo>
                                  <a:pt x="162001" y="216001"/>
                                </a:lnTo>
                                <a:close/>
                              </a:path>
                              <a:path w="396240" h="270510">
                                <a:moveTo>
                                  <a:pt x="162001" y="125996"/>
                                </a:moveTo>
                                <a:lnTo>
                                  <a:pt x="143992" y="125996"/>
                                </a:lnTo>
                                <a:lnTo>
                                  <a:pt x="143992" y="143992"/>
                                </a:lnTo>
                                <a:lnTo>
                                  <a:pt x="125996" y="143992"/>
                                </a:lnTo>
                                <a:lnTo>
                                  <a:pt x="125996" y="162001"/>
                                </a:lnTo>
                                <a:lnTo>
                                  <a:pt x="108000" y="162001"/>
                                </a:lnTo>
                                <a:lnTo>
                                  <a:pt x="108000" y="179997"/>
                                </a:lnTo>
                                <a:lnTo>
                                  <a:pt x="89992" y="179997"/>
                                </a:lnTo>
                                <a:lnTo>
                                  <a:pt x="89992" y="198005"/>
                                </a:lnTo>
                                <a:lnTo>
                                  <a:pt x="71996" y="198005"/>
                                </a:lnTo>
                                <a:lnTo>
                                  <a:pt x="71996" y="233997"/>
                                </a:lnTo>
                                <a:lnTo>
                                  <a:pt x="89992" y="233997"/>
                                </a:lnTo>
                                <a:lnTo>
                                  <a:pt x="89992" y="216001"/>
                                </a:lnTo>
                                <a:lnTo>
                                  <a:pt x="108000" y="216001"/>
                                </a:lnTo>
                                <a:lnTo>
                                  <a:pt x="108000" y="198005"/>
                                </a:lnTo>
                                <a:lnTo>
                                  <a:pt x="125996" y="198005"/>
                                </a:lnTo>
                                <a:lnTo>
                                  <a:pt x="125996" y="179997"/>
                                </a:lnTo>
                                <a:lnTo>
                                  <a:pt x="143992" y="179997"/>
                                </a:lnTo>
                                <a:lnTo>
                                  <a:pt x="162001" y="179997"/>
                                </a:lnTo>
                                <a:lnTo>
                                  <a:pt x="162001" y="125996"/>
                                </a:lnTo>
                                <a:close/>
                              </a:path>
                              <a:path w="396240" h="270510">
                                <a:moveTo>
                                  <a:pt x="179997" y="179997"/>
                                </a:moveTo>
                                <a:lnTo>
                                  <a:pt x="162001" y="179997"/>
                                </a:lnTo>
                                <a:lnTo>
                                  <a:pt x="162001" y="198005"/>
                                </a:lnTo>
                                <a:lnTo>
                                  <a:pt x="179997" y="198005"/>
                                </a:lnTo>
                                <a:lnTo>
                                  <a:pt x="179997" y="179997"/>
                                </a:lnTo>
                                <a:close/>
                              </a:path>
                              <a:path w="396240" h="270510">
                                <a:moveTo>
                                  <a:pt x="197993" y="143992"/>
                                </a:moveTo>
                                <a:lnTo>
                                  <a:pt x="179997" y="143992"/>
                                </a:lnTo>
                                <a:lnTo>
                                  <a:pt x="179997" y="162001"/>
                                </a:lnTo>
                                <a:lnTo>
                                  <a:pt x="197993" y="162001"/>
                                </a:lnTo>
                                <a:lnTo>
                                  <a:pt x="197993" y="143992"/>
                                </a:lnTo>
                                <a:close/>
                              </a:path>
                              <a:path w="396240" h="270510">
                                <a:moveTo>
                                  <a:pt x="216001" y="0"/>
                                </a:moveTo>
                                <a:lnTo>
                                  <a:pt x="197993" y="0"/>
                                </a:lnTo>
                                <a:lnTo>
                                  <a:pt x="179997" y="0"/>
                                </a:lnTo>
                                <a:lnTo>
                                  <a:pt x="179997" y="17995"/>
                                </a:lnTo>
                                <a:lnTo>
                                  <a:pt x="197993" y="17995"/>
                                </a:lnTo>
                                <a:lnTo>
                                  <a:pt x="216001" y="17995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  <a:path w="396240" h="270510">
                                <a:moveTo>
                                  <a:pt x="251993" y="89992"/>
                                </a:moveTo>
                                <a:lnTo>
                                  <a:pt x="233997" y="89992"/>
                                </a:lnTo>
                                <a:lnTo>
                                  <a:pt x="233997" y="17995"/>
                                </a:lnTo>
                                <a:lnTo>
                                  <a:pt x="216001" y="17995"/>
                                </a:lnTo>
                                <a:lnTo>
                                  <a:pt x="216001" y="35991"/>
                                </a:lnTo>
                                <a:lnTo>
                                  <a:pt x="197993" y="35991"/>
                                </a:lnTo>
                                <a:lnTo>
                                  <a:pt x="197993" y="71996"/>
                                </a:lnTo>
                                <a:lnTo>
                                  <a:pt x="216001" y="71996"/>
                                </a:lnTo>
                                <a:lnTo>
                                  <a:pt x="216001" y="89992"/>
                                </a:lnTo>
                                <a:lnTo>
                                  <a:pt x="197993" y="89992"/>
                                </a:lnTo>
                                <a:lnTo>
                                  <a:pt x="197993" y="125996"/>
                                </a:lnTo>
                                <a:lnTo>
                                  <a:pt x="216001" y="125996"/>
                                </a:lnTo>
                                <a:lnTo>
                                  <a:pt x="216001" y="108000"/>
                                </a:lnTo>
                                <a:lnTo>
                                  <a:pt x="233997" y="108000"/>
                                </a:lnTo>
                                <a:lnTo>
                                  <a:pt x="233997" y="125996"/>
                                </a:lnTo>
                                <a:lnTo>
                                  <a:pt x="251993" y="125996"/>
                                </a:lnTo>
                                <a:lnTo>
                                  <a:pt x="251993" y="89992"/>
                                </a:lnTo>
                                <a:close/>
                              </a:path>
                              <a:path w="396240" h="270510">
                                <a:moveTo>
                                  <a:pt x="287997" y="179997"/>
                                </a:moveTo>
                                <a:lnTo>
                                  <a:pt x="270002" y="179997"/>
                                </a:lnTo>
                                <a:lnTo>
                                  <a:pt x="270002" y="198005"/>
                                </a:lnTo>
                                <a:lnTo>
                                  <a:pt x="287997" y="198005"/>
                                </a:lnTo>
                                <a:lnTo>
                                  <a:pt x="287997" y="179997"/>
                                </a:lnTo>
                                <a:close/>
                              </a:path>
                              <a:path w="396240" h="270510">
                                <a:moveTo>
                                  <a:pt x="305993" y="198005"/>
                                </a:moveTo>
                                <a:lnTo>
                                  <a:pt x="287997" y="198005"/>
                                </a:lnTo>
                                <a:lnTo>
                                  <a:pt x="287997" y="216001"/>
                                </a:lnTo>
                                <a:lnTo>
                                  <a:pt x="305993" y="216001"/>
                                </a:lnTo>
                                <a:lnTo>
                                  <a:pt x="305993" y="198005"/>
                                </a:lnTo>
                                <a:close/>
                              </a:path>
                              <a:path w="396240" h="270510">
                                <a:moveTo>
                                  <a:pt x="323989" y="162001"/>
                                </a:moveTo>
                                <a:lnTo>
                                  <a:pt x="305993" y="162001"/>
                                </a:lnTo>
                                <a:lnTo>
                                  <a:pt x="305993" y="125996"/>
                                </a:lnTo>
                                <a:lnTo>
                                  <a:pt x="287997" y="125996"/>
                                </a:lnTo>
                                <a:lnTo>
                                  <a:pt x="287997" y="143992"/>
                                </a:lnTo>
                                <a:lnTo>
                                  <a:pt x="270002" y="143992"/>
                                </a:lnTo>
                                <a:lnTo>
                                  <a:pt x="251993" y="143992"/>
                                </a:lnTo>
                                <a:lnTo>
                                  <a:pt x="233997" y="143992"/>
                                </a:lnTo>
                                <a:lnTo>
                                  <a:pt x="216001" y="143992"/>
                                </a:lnTo>
                                <a:lnTo>
                                  <a:pt x="216001" y="162001"/>
                                </a:lnTo>
                                <a:lnTo>
                                  <a:pt x="197993" y="162001"/>
                                </a:lnTo>
                                <a:lnTo>
                                  <a:pt x="197993" y="216001"/>
                                </a:lnTo>
                                <a:lnTo>
                                  <a:pt x="179997" y="216001"/>
                                </a:lnTo>
                                <a:lnTo>
                                  <a:pt x="179997" y="233997"/>
                                </a:lnTo>
                                <a:lnTo>
                                  <a:pt x="197993" y="233997"/>
                                </a:lnTo>
                                <a:lnTo>
                                  <a:pt x="216001" y="233997"/>
                                </a:lnTo>
                                <a:lnTo>
                                  <a:pt x="216001" y="252006"/>
                                </a:lnTo>
                                <a:lnTo>
                                  <a:pt x="197993" y="252006"/>
                                </a:lnTo>
                                <a:lnTo>
                                  <a:pt x="179997" y="251993"/>
                                </a:lnTo>
                                <a:lnTo>
                                  <a:pt x="71996" y="251993"/>
                                </a:lnTo>
                                <a:lnTo>
                                  <a:pt x="71996" y="233997"/>
                                </a:lnTo>
                                <a:lnTo>
                                  <a:pt x="54000" y="233997"/>
                                </a:lnTo>
                                <a:lnTo>
                                  <a:pt x="54000" y="252006"/>
                                </a:lnTo>
                                <a:lnTo>
                                  <a:pt x="35991" y="252006"/>
                                </a:lnTo>
                                <a:lnTo>
                                  <a:pt x="17995" y="252006"/>
                                </a:lnTo>
                                <a:lnTo>
                                  <a:pt x="17995" y="216001"/>
                                </a:lnTo>
                                <a:lnTo>
                                  <a:pt x="35991" y="216001"/>
                                </a:lnTo>
                                <a:lnTo>
                                  <a:pt x="54000" y="216001"/>
                                </a:lnTo>
                                <a:lnTo>
                                  <a:pt x="54000" y="198005"/>
                                </a:lnTo>
                                <a:lnTo>
                                  <a:pt x="35991" y="198005"/>
                                </a:lnTo>
                                <a:lnTo>
                                  <a:pt x="17995" y="198005"/>
                                </a:lnTo>
                                <a:lnTo>
                                  <a:pt x="17995" y="179997"/>
                                </a:lnTo>
                                <a:lnTo>
                                  <a:pt x="35991" y="179997"/>
                                </a:lnTo>
                                <a:lnTo>
                                  <a:pt x="35991" y="143992"/>
                                </a:lnTo>
                                <a:lnTo>
                                  <a:pt x="54000" y="143992"/>
                                </a:lnTo>
                                <a:lnTo>
                                  <a:pt x="54000" y="162001"/>
                                </a:lnTo>
                                <a:lnTo>
                                  <a:pt x="71996" y="162001"/>
                                </a:lnTo>
                                <a:lnTo>
                                  <a:pt x="71996" y="125996"/>
                                </a:lnTo>
                                <a:lnTo>
                                  <a:pt x="54000" y="125996"/>
                                </a:lnTo>
                                <a:lnTo>
                                  <a:pt x="35991" y="125996"/>
                                </a:lnTo>
                                <a:lnTo>
                                  <a:pt x="17995" y="125996"/>
                                </a:lnTo>
                                <a:lnTo>
                                  <a:pt x="0" y="125996"/>
                                </a:lnTo>
                                <a:lnTo>
                                  <a:pt x="0" y="270002"/>
                                </a:lnTo>
                                <a:lnTo>
                                  <a:pt x="323989" y="270002"/>
                                </a:lnTo>
                                <a:lnTo>
                                  <a:pt x="323989" y="252006"/>
                                </a:lnTo>
                                <a:lnTo>
                                  <a:pt x="305993" y="252006"/>
                                </a:lnTo>
                                <a:lnTo>
                                  <a:pt x="305993" y="233997"/>
                                </a:lnTo>
                                <a:lnTo>
                                  <a:pt x="287997" y="233997"/>
                                </a:lnTo>
                                <a:lnTo>
                                  <a:pt x="270002" y="233997"/>
                                </a:lnTo>
                                <a:lnTo>
                                  <a:pt x="251993" y="233997"/>
                                </a:lnTo>
                                <a:lnTo>
                                  <a:pt x="233997" y="233997"/>
                                </a:lnTo>
                                <a:lnTo>
                                  <a:pt x="233997" y="198005"/>
                                </a:lnTo>
                                <a:lnTo>
                                  <a:pt x="216001" y="198005"/>
                                </a:lnTo>
                                <a:lnTo>
                                  <a:pt x="216001" y="179997"/>
                                </a:lnTo>
                                <a:lnTo>
                                  <a:pt x="233997" y="179997"/>
                                </a:lnTo>
                                <a:lnTo>
                                  <a:pt x="233997" y="198005"/>
                                </a:lnTo>
                                <a:lnTo>
                                  <a:pt x="251993" y="198005"/>
                                </a:lnTo>
                                <a:lnTo>
                                  <a:pt x="251993" y="179997"/>
                                </a:lnTo>
                                <a:lnTo>
                                  <a:pt x="270002" y="179997"/>
                                </a:lnTo>
                                <a:lnTo>
                                  <a:pt x="270002" y="162001"/>
                                </a:lnTo>
                                <a:lnTo>
                                  <a:pt x="287997" y="162001"/>
                                </a:lnTo>
                                <a:lnTo>
                                  <a:pt x="287997" y="179997"/>
                                </a:lnTo>
                                <a:lnTo>
                                  <a:pt x="305993" y="179997"/>
                                </a:lnTo>
                                <a:lnTo>
                                  <a:pt x="323989" y="179997"/>
                                </a:lnTo>
                                <a:lnTo>
                                  <a:pt x="323989" y="162001"/>
                                </a:lnTo>
                                <a:close/>
                              </a:path>
                              <a:path w="396240" h="270510">
                                <a:moveTo>
                                  <a:pt x="341998" y="179997"/>
                                </a:moveTo>
                                <a:lnTo>
                                  <a:pt x="324002" y="179997"/>
                                </a:lnTo>
                                <a:lnTo>
                                  <a:pt x="324002" y="216001"/>
                                </a:lnTo>
                                <a:lnTo>
                                  <a:pt x="341998" y="216001"/>
                                </a:lnTo>
                                <a:lnTo>
                                  <a:pt x="341998" y="179997"/>
                                </a:lnTo>
                                <a:close/>
                              </a:path>
                              <a:path w="396240" h="270510">
                                <a:moveTo>
                                  <a:pt x="341998" y="89992"/>
                                </a:moveTo>
                                <a:lnTo>
                                  <a:pt x="324002" y="89992"/>
                                </a:lnTo>
                                <a:lnTo>
                                  <a:pt x="324002" y="108000"/>
                                </a:lnTo>
                                <a:lnTo>
                                  <a:pt x="341998" y="108000"/>
                                </a:lnTo>
                                <a:lnTo>
                                  <a:pt x="341998" y="89992"/>
                                </a:lnTo>
                                <a:close/>
                              </a:path>
                              <a:path w="396240" h="270510">
                                <a:moveTo>
                                  <a:pt x="377990" y="233997"/>
                                </a:moveTo>
                                <a:lnTo>
                                  <a:pt x="359994" y="233997"/>
                                </a:lnTo>
                                <a:lnTo>
                                  <a:pt x="359994" y="252006"/>
                                </a:lnTo>
                                <a:lnTo>
                                  <a:pt x="341998" y="252006"/>
                                </a:lnTo>
                                <a:lnTo>
                                  <a:pt x="324002" y="252006"/>
                                </a:lnTo>
                                <a:lnTo>
                                  <a:pt x="324002" y="270002"/>
                                </a:lnTo>
                                <a:lnTo>
                                  <a:pt x="341998" y="270002"/>
                                </a:lnTo>
                                <a:lnTo>
                                  <a:pt x="359994" y="270002"/>
                                </a:lnTo>
                                <a:lnTo>
                                  <a:pt x="377990" y="270002"/>
                                </a:lnTo>
                                <a:lnTo>
                                  <a:pt x="377990" y="233997"/>
                                </a:lnTo>
                                <a:close/>
                              </a:path>
                              <a:path w="396240" h="270510">
                                <a:moveTo>
                                  <a:pt x="377990" y="162001"/>
                                </a:moveTo>
                                <a:lnTo>
                                  <a:pt x="359994" y="162001"/>
                                </a:lnTo>
                                <a:lnTo>
                                  <a:pt x="359994" y="179997"/>
                                </a:lnTo>
                                <a:lnTo>
                                  <a:pt x="377990" y="179997"/>
                                </a:lnTo>
                                <a:lnTo>
                                  <a:pt x="377990" y="162001"/>
                                </a:lnTo>
                                <a:close/>
                              </a:path>
                              <a:path w="396240" h="270510">
                                <a:moveTo>
                                  <a:pt x="377990" y="35991"/>
                                </a:moveTo>
                                <a:lnTo>
                                  <a:pt x="359994" y="35991"/>
                                </a:lnTo>
                                <a:lnTo>
                                  <a:pt x="359994" y="54000"/>
                                </a:lnTo>
                                <a:lnTo>
                                  <a:pt x="341998" y="54000"/>
                                </a:lnTo>
                                <a:lnTo>
                                  <a:pt x="341998" y="71996"/>
                                </a:lnTo>
                                <a:lnTo>
                                  <a:pt x="359994" y="71996"/>
                                </a:lnTo>
                                <a:lnTo>
                                  <a:pt x="359994" y="108000"/>
                                </a:lnTo>
                                <a:lnTo>
                                  <a:pt x="341998" y="108000"/>
                                </a:lnTo>
                                <a:lnTo>
                                  <a:pt x="341998" y="125996"/>
                                </a:lnTo>
                                <a:lnTo>
                                  <a:pt x="324002" y="125996"/>
                                </a:lnTo>
                                <a:lnTo>
                                  <a:pt x="324002" y="143992"/>
                                </a:lnTo>
                                <a:lnTo>
                                  <a:pt x="341998" y="143992"/>
                                </a:lnTo>
                                <a:lnTo>
                                  <a:pt x="341998" y="162001"/>
                                </a:lnTo>
                                <a:lnTo>
                                  <a:pt x="359994" y="162001"/>
                                </a:lnTo>
                                <a:lnTo>
                                  <a:pt x="359994" y="143992"/>
                                </a:lnTo>
                                <a:lnTo>
                                  <a:pt x="377990" y="143992"/>
                                </a:lnTo>
                                <a:lnTo>
                                  <a:pt x="377990" y="125996"/>
                                </a:lnTo>
                                <a:lnTo>
                                  <a:pt x="377990" y="35991"/>
                                </a:lnTo>
                                <a:close/>
                              </a:path>
                              <a:path w="396240" h="270510">
                                <a:moveTo>
                                  <a:pt x="395998" y="251993"/>
                                </a:moveTo>
                                <a:lnTo>
                                  <a:pt x="378002" y="251993"/>
                                </a:lnTo>
                                <a:lnTo>
                                  <a:pt x="378002" y="270002"/>
                                </a:lnTo>
                                <a:lnTo>
                                  <a:pt x="395998" y="270002"/>
                                </a:lnTo>
                                <a:lnTo>
                                  <a:pt x="395998" y="251993"/>
                                </a:lnTo>
                                <a:close/>
                              </a:path>
                              <a:path w="396240" h="270510">
                                <a:moveTo>
                                  <a:pt x="395998" y="216001"/>
                                </a:moveTo>
                                <a:lnTo>
                                  <a:pt x="378002" y="216001"/>
                                </a:lnTo>
                                <a:lnTo>
                                  <a:pt x="378002" y="233997"/>
                                </a:lnTo>
                                <a:lnTo>
                                  <a:pt x="395998" y="233997"/>
                                </a:lnTo>
                                <a:lnTo>
                                  <a:pt x="395998" y="216001"/>
                                </a:lnTo>
                                <a:close/>
                              </a:path>
                              <a:path w="396240" h="270510">
                                <a:moveTo>
                                  <a:pt x="395998" y="179997"/>
                                </a:moveTo>
                                <a:lnTo>
                                  <a:pt x="378002" y="179997"/>
                                </a:lnTo>
                                <a:lnTo>
                                  <a:pt x="378002" y="198005"/>
                                </a:lnTo>
                                <a:lnTo>
                                  <a:pt x="395998" y="198005"/>
                                </a:lnTo>
                                <a:lnTo>
                                  <a:pt x="395998" y="179997"/>
                                </a:lnTo>
                                <a:close/>
                              </a:path>
                              <a:path w="396240" h="270510">
                                <a:moveTo>
                                  <a:pt x="395998" y="143992"/>
                                </a:moveTo>
                                <a:lnTo>
                                  <a:pt x="378002" y="143992"/>
                                </a:lnTo>
                                <a:lnTo>
                                  <a:pt x="378002" y="162001"/>
                                </a:lnTo>
                                <a:lnTo>
                                  <a:pt x="395998" y="162001"/>
                                </a:lnTo>
                                <a:lnTo>
                                  <a:pt x="395998" y="143992"/>
                                </a:lnTo>
                                <a:close/>
                              </a:path>
                              <a:path w="396240" h="270510">
                                <a:moveTo>
                                  <a:pt x="395998" y="108000"/>
                                </a:moveTo>
                                <a:lnTo>
                                  <a:pt x="378002" y="108000"/>
                                </a:lnTo>
                                <a:lnTo>
                                  <a:pt x="378002" y="125996"/>
                                </a:lnTo>
                                <a:lnTo>
                                  <a:pt x="395998" y="125996"/>
                                </a:lnTo>
                                <a:lnTo>
                                  <a:pt x="395998" y="108000"/>
                                </a:lnTo>
                                <a:close/>
                              </a:path>
                              <a:path w="396240" h="270510">
                                <a:moveTo>
                                  <a:pt x="395998" y="71996"/>
                                </a:moveTo>
                                <a:lnTo>
                                  <a:pt x="378002" y="71996"/>
                                </a:lnTo>
                                <a:lnTo>
                                  <a:pt x="378002" y="89992"/>
                                </a:lnTo>
                                <a:lnTo>
                                  <a:pt x="395998" y="89992"/>
                                </a:lnTo>
                                <a:lnTo>
                                  <a:pt x="395998" y="71996"/>
                                </a:lnTo>
                                <a:close/>
                              </a:path>
                              <a:path w="396240" h="270510">
                                <a:moveTo>
                                  <a:pt x="395998" y="35991"/>
                                </a:moveTo>
                                <a:lnTo>
                                  <a:pt x="378002" y="35991"/>
                                </a:lnTo>
                                <a:lnTo>
                                  <a:pt x="378002" y="54000"/>
                                </a:lnTo>
                                <a:lnTo>
                                  <a:pt x="395998" y="54000"/>
                                </a:lnTo>
                                <a:lnTo>
                                  <a:pt x="395998" y="35991"/>
                                </a:lnTo>
                                <a:close/>
                              </a:path>
                              <a:path w="396240" h="270510">
                                <a:moveTo>
                                  <a:pt x="395998" y="0"/>
                                </a:moveTo>
                                <a:lnTo>
                                  <a:pt x="378002" y="0"/>
                                </a:lnTo>
                                <a:lnTo>
                                  <a:pt x="378002" y="17995"/>
                                </a:lnTo>
                                <a:lnTo>
                                  <a:pt x="395998" y="17995"/>
                                </a:lnTo>
                                <a:lnTo>
                                  <a:pt x="39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9636" y="33733"/>
                            <a:ext cx="1752600" cy="548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HARMONIE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MUTUELLE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TSA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90130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37049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TOURS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CEDEX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Tél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: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0 980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980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018 (numéro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non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surtaxé)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Réservé</w:t>
                              </w:r>
                              <w:r>
                                <w:rPr>
                                  <w:b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Partenaires</w:t>
                              </w:r>
                              <w:r>
                                <w:rPr>
                                  <w:b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santé </w:t>
                              </w:r>
                              <w:r>
                                <w:rPr>
                                  <w:b/>
                                  <w:spacing w:val="-10"/>
                                  <w:sz w:val="12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Harmonie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Mutuelle</w:t>
                              </w:r>
                              <w:r>
                                <w:rPr>
                                  <w:spacing w:val="2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TSA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40134</w:t>
                              </w:r>
                              <w:r>
                                <w:rPr>
                                  <w:spacing w:val="2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37049 TOURS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CEDEX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127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Tél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: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0 980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980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018 (numéro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non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surtaxé)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60863" y="15976"/>
                            <a:ext cx="128270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auto" w:before="16"/>
                                <w:ind w:left="0" w:right="18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Télétransmission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hors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Sesam-</w:t>
                              </w:r>
                              <w:r>
                                <w:rPr>
                                  <w:sz w:val="14"/>
                                </w:rPr>
                                <w:t>vitale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Code télétransmission :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44222467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OXAN : oxantis.net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547339" y="15976"/>
                            <a:ext cx="1114425" cy="387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Période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validité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08" w:lineRule="auto" w:before="0"/>
                                <w:ind w:left="0" w:right="24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01/01/2025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au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31/12/2025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N°adhérent</w:t>
                              </w:r>
                              <w:r>
                                <w:rPr>
                                  <w:spacing w:val="34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spacing w:val="34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01783876</w:t>
                              </w:r>
                              <w:r>
                                <w:rPr>
                                  <w:b/>
                                  <w:spacing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N° AMC : 442224671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783391" y="195149"/>
                            <a:ext cx="952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1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47339" y="409071"/>
                            <a:ext cx="5543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Typ.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conv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5048" y="474783"/>
                            <a:ext cx="101854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7" w:lineRule="exact" w:before="23"/>
                                <w:ind w:left="20" w:right="0" w:firstLine="0"/>
                                <w:jc w:val="left"/>
                                <w:rPr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i/>
                                  <w:sz w:val="10"/>
                                </w:rPr>
                                <w:t>Mutuelle</w:t>
                              </w:r>
                              <w:r>
                                <w:rPr>
                                  <w:i/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0"/>
                                </w:rPr>
                                <w:t>inscrite dans</w:t>
                              </w:r>
                              <w:r>
                                <w:rPr>
                                  <w:i/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0"/>
                                </w:rPr>
                                <w:t>l'annuaire </w:t>
                              </w:r>
                              <w:r>
                                <w:rPr>
                                  <w:i/>
                                  <w:spacing w:val="-5"/>
                                  <w:sz w:val="10"/>
                                </w:rPr>
                                <w:t>AMC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447333" y="409071"/>
                            <a:ext cx="3486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CSR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04937" y="1955383"/>
                            <a:ext cx="90106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d'édition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06/12/2024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249463" y="1969533"/>
                            <a:ext cx="364553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*Les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taux,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RO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inclus,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s'appliquent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dans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cadre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du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respect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du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parcours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soins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sans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remboursement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des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franchises.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266701pt;margin-top:382.677429pt;width:478.85pt;height:164.55pt;mso-position-horizontal-relative:page;mso-position-vertical-relative:page;z-index:-15981568" id="docshapegroup1" coordorigin="1165,7654" coordsize="9577,3291">
                <v:shape style="position:absolute;left:1170;top:7658;width:9567;height:3281" id="docshape2" coordorigin="1170,7659" coordsize="9567,3281" path="m1340,7659l1274,7672,1220,7708,1184,7762,1170,7829,1170,10768,1184,10835,1220,10889,1274,10925,1340,10939,10567,10939,10633,10925,10687,10889,10724,10835,10737,10768,10737,7829,10724,7762,10687,7708,10633,7672,10567,7659,1340,7659xe" filled="false" stroked="true" strokeweight=".5pt" strokecolor="#1d1d1b">
                  <v:path arrowok="t"/>
                  <v:stroke dashstyle="solid"/>
                </v:shape>
                <v:shape style="position:absolute;left:5894;top:7757;width:2343;height:717" id="docshape3" coordorigin="5894,7758" coordsize="2343,717" path="m5894,8474l5894,7758m8236,8474l8236,7758e" filled="false" stroked="true" strokeweight=".632341pt" strokecolor="#d42628">
                  <v:path arrowok="t"/>
                  <v:stroke dashstyle="solid"/>
                </v:shape>
                <v:shape style="position:absolute;left:5201;top:7799;width:539;height:636" type="#_x0000_t75" id="docshape4" stroked="false">
                  <v:imagedata r:id="rId5" o:title=""/>
                </v:shape>
                <v:shape style="position:absolute;left:4459;top:7835;width:624;height:397" id="docshape5" coordorigin="4459,7835" coordsize="624,397" path="m4544,7920l4516,7920,4487,7920,4487,7835,4459,7835,4459,8232,4487,8232,4487,8204,4516,8204,4516,8176,4487,8176,4487,8119,4516,8119,4516,8062,4487,8062,4487,7949,4516,7949,4544,7949,4544,7920xm4572,8091l4544,8091,4544,8119,4516,8119,4516,8176,4544,8176,4544,8147,4572,8147,4572,8091xm4572,7864l4544,7864,4544,7835,4516,7835,4516,7892,4544,7892,4544,7920,4572,7920,4572,7864xm4601,8034l4572,8034,4544,8034,4544,7977,4516,7977,4516,8062,4544,8062,4572,8062,4601,8062,4601,8034xm4601,7835l4572,7835,4572,7864,4601,7864,4601,7835xm4629,8091l4601,8091,4601,8119,4629,8119,4629,8091xm4629,7920l4601,7920,4572,7920,4572,7949,4601,7949,4601,7977,4629,7977,4629,7920xm4657,8204l4629,8204,4601,8204,4601,8147,4572,8147,4572,8176,4544,8176,4544,8204,4572,8204,4572,8232,4601,8232,4629,8232,4657,8232,4657,8204xm4657,7835l4629,7835,4629,7920,4657,7920,4657,7835xm4686,8176l4657,8176,4657,8204,4686,8204,4686,8176xm4686,8119l4657,8119,4629,8119,4629,8147,4657,8147,4686,8147,4686,8119xm4686,8062l4657,8062,4657,8006,4629,8006,4601,8006,4601,8034,4629,8034,4629,8091,4657,8091,4686,8091,4686,8062xm4686,7949l4657,7949,4657,8006,4686,8006,4686,7949xm4714,8006l4686,8006,4686,8062,4714,8062,4714,8006xm4714,7835l4686,7835,4686,7864,4714,7864,4714,7835xm4743,7920l4714,7920,4714,7949,4743,7949,4743,7920xm4743,7864l4714,7864,4714,7892,4743,7892,4743,7864xm4771,8091l4743,8091,4714,8091,4686,8091,4686,8119,4714,8119,4714,8147,4686,8147,4686,8176,4714,8176,4714,8204,4743,8204,4771,8204,4771,8091xm4771,8034l4743,8034,4743,8062,4771,8062,4771,8034xm4771,7835l4743,7835,4743,7864,4771,7864,4771,7835xm4799,7949l4771,7949,4743,7949,4743,7977,4771,7977,4771,8006,4799,8006,4799,7949xm4799,7864l4771,7864,4771,7892,4799,7892,4799,7864xm4828,7892l4799,7892,4799,7920,4828,7920,4828,7892xm4828,7835l4799,7835,4799,7864,4828,7864,4828,7835xm4856,8006l4828,8006,4828,8062,4856,8062,4856,8006xm4884,8062l4856,8062,4856,8091,4884,8091,4884,8062xm4884,7835l4856,7835,4856,7864,4828,7864,4828,7892,4856,7892,4856,7920,4884,7920,4884,7835xm4913,8006l4884,8006,4884,8062,4913,8062,4913,8006xm4941,7835l4913,7835,4913,7864,4941,7864,4941,7835xm4969,8091l4941,8091,4941,8062,4913,8062,4913,8119,4941,8119,4941,8147,4913,8147,4913,8176,4884,8176,4884,8204,4856,8204,4856,8232,4884,8232,4913,8232,4913,8204,4941,8204,4941,8176,4969,8176,4969,8091xm4969,7977l4941,7977,4941,7949,4913,7949,4913,7920,4884,7920,4884,7949,4856,7949,4828,7949,4828,7977,4856,7977,4884,7977,4913,7977,4913,8006,4941,8006,4941,8062,4969,8062,4969,7977xm4969,7920l4941,7920,4941,7949,4969,7949,4969,7920xm4998,7892l4969,7892,4969,7920,4998,7920,4998,7892xm4998,7835l4969,7835,4969,7864,4998,7864,4998,7835xm5026,8006l4998,8006,4969,8006,4969,8034,4998,8034,5026,8034,5026,8006xm5054,8034l5026,8034,5026,8062,5054,8062,5054,8034xm5054,7920l5026,7920,4998,7920,4998,7977,5026,7977,5054,7977,5054,7920xm5054,7835l5026,7835,5026,7892,5054,7892,5054,7835xm5083,7977l5054,7977,5054,8006,5083,8006,5083,7977xm5083,7920l5054,7920,5054,7949,5083,7949,5083,7920xm5083,7864l5054,7864,5054,7892,5083,7892,5083,7864xe" filled="true" fillcolor="#000000" stroked="false">
                  <v:path arrowok="t"/>
                  <v:fill type="solid"/>
                </v:shape>
                <v:shape style="position:absolute;left:4459;top:8033;width:624;height:426" id="docshape6" coordorigin="4459,8034" coordsize="624,426" path="m4657,8232l4629,8232,4629,8261,4657,8261,4657,8232xm4686,8346l4657,8346,4657,8374,4686,8374,4686,8346xm4714,8374l4686,8374,4686,8402,4714,8402,4714,8374xm4714,8232l4686,8232,4686,8261,4657,8261,4657,8289,4629,8289,4629,8317,4601,8317,4601,8346,4572,8346,4572,8402,4601,8402,4601,8374,4629,8374,4629,8346,4657,8346,4657,8317,4686,8317,4714,8317,4714,8232xm4743,8317l4714,8317,4714,8346,4743,8346,4743,8317xm4771,8261l4743,8261,4743,8289,4771,8289,4771,8261xm4799,8034l4771,8034,4743,8034,4743,8062,4771,8062,4799,8062,4799,8034xm4856,8176l4828,8176,4828,8062,4799,8062,4799,8091,4771,8091,4771,8147,4799,8147,4799,8176,4771,8176,4771,8232,4799,8232,4799,8204,4828,8204,4828,8232,4856,8232,4856,8176xm4913,8317l4884,8317,4884,8346,4913,8346,4913,8317xm4941,8346l4913,8346,4913,8374,4941,8374,4941,8346xm4969,8289l4941,8289,4941,8232,4913,8232,4913,8261,4884,8261,4856,8261,4828,8261,4799,8261,4799,8289,4771,8289,4771,8374,4743,8374,4743,8402,4771,8402,4799,8402,4799,8431,4771,8431,4771,8431,4743,8431,4714,8431,4686,8431,4657,8431,4629,8431,4601,8431,4572,8431,4572,8402,4544,8402,4544,8431,4516,8431,4487,8431,4487,8374,4516,8374,4544,8374,4544,8346,4516,8346,4487,8346,4487,8317,4516,8317,4516,8261,4544,8261,4544,8289,4572,8289,4572,8232,4544,8232,4516,8232,4487,8232,4459,8232,4459,8459,4487,8459,4516,8459,4544,8459,4572,8459,4601,8459,4629,8459,4657,8459,4686,8459,4714,8459,4743,8459,4771,8459,4799,8459,4828,8459,4856,8459,4884,8459,4913,8459,4941,8459,4969,8459,4969,8431,4941,8431,4941,8402,4913,8402,4884,8402,4856,8402,4828,8402,4828,8346,4799,8346,4799,8317,4828,8317,4828,8346,4856,8346,4856,8317,4884,8317,4884,8289,4913,8289,4913,8317,4941,8317,4969,8317,4969,8289xm4998,8317l4969,8317,4969,8374,4998,8374,4998,8317xm4998,8176l4969,8176,4969,8204,4998,8204,4998,8176xm5054,8402l5026,8402,5026,8431,4998,8431,4969,8431,4969,8459,4998,8459,5026,8459,5054,8459,5054,8402xm5054,8289l5026,8289,5026,8317,5054,8317,5054,8289xm5054,8091l5026,8091,5026,8119,4998,8119,4998,8147,5026,8147,5026,8204,4998,8204,4998,8232,4969,8232,4969,8261,4998,8261,4998,8289,5026,8289,5026,8261,5054,8261,5054,8232,5054,8091xm5083,8431l5054,8431,5054,8459,5083,8459,5083,8431xm5083,8374l5054,8374,5054,8402,5083,8402,5083,8374xm5083,8317l5054,8317,5054,8346,5083,8346,5083,8317xm5083,8261l5054,8261,5054,8289,5083,8289,5083,8261xm5083,8204l5054,8204,5054,8232,5083,8232,5083,8204xm5083,8147l5054,8147,5054,8176,5083,8176,5083,8147xm5083,8091l5054,8091,5054,8119,5083,8119,5083,8091xm5083,8034l5054,8034,5054,8062,5083,8062,5083,8034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22;top:7706;width:2760;height:863" type="#_x0000_t202" id="docshape7" filled="false" stroked="false">
                  <v:textbox inset="0,0,0,0">
                    <w:txbxContent>
                      <w:p>
                        <w:pPr>
                          <w:spacing w:line="116" w:lineRule="exact"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HARMONIE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MUTUELLE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TSA</w:t>
                        </w:r>
                        <w:r>
                          <w:rPr>
                            <w:spacing w:val="-2"/>
                            <w:sz w:val="12"/>
                          </w:rPr>
                          <w:t> 90130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37049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TOURS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CEDEX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sz w:val="12"/>
                          </w:rPr>
                          <w:t>1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Tél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: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0 980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980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018 (numéro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non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surtaxé)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Réservé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aux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Partenaires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santé </w:t>
                        </w:r>
                        <w:r>
                          <w:rPr>
                            <w:b/>
                            <w:spacing w:val="-10"/>
                            <w:sz w:val="12"/>
                          </w:rPr>
                          <w:t>:</w:t>
                        </w:r>
                      </w:p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Harmonie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Mutuelle</w:t>
                        </w:r>
                        <w:r>
                          <w:rPr>
                            <w:spacing w:val="2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TSA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40134</w:t>
                        </w:r>
                        <w:r>
                          <w:rPr>
                            <w:spacing w:val="2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-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37049 TOURS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CEDEX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sz w:val="12"/>
                          </w:rPr>
                          <w:t>1</w:t>
                        </w:r>
                      </w:p>
                      <w:p>
                        <w:pPr>
                          <w:spacing w:line="127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Tél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: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0 980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980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018 (numéro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non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surtaxé)</w:t>
                        </w:r>
                      </w:p>
                    </w:txbxContent>
                  </v:textbox>
                  <w10:wrap type="none"/>
                </v:shape>
                <v:shape style="position:absolute;left:5985;top:7678;width:2020;height:463" type="#_x0000_t202" id="docshape8" filled="false" stroked="false">
                  <v:textbox inset="0,0,0,0">
                    <w:txbxContent>
                      <w:p>
                        <w:pPr>
                          <w:spacing w:line="208" w:lineRule="auto" w:before="16"/>
                          <w:ind w:left="0" w:right="18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Télétransmission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hors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Sesam-</w:t>
                        </w:r>
                        <w:r>
                          <w:rPr>
                            <w:sz w:val="14"/>
                          </w:rPr>
                          <w:t>vitale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Code télétransmission : </w:t>
                        </w:r>
                        <w:r>
                          <w:rPr>
                            <w:b/>
                            <w:sz w:val="14"/>
                          </w:rPr>
                          <w:t>44222467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OXAN : oxantis.net</w:t>
                        </w:r>
                      </w:p>
                    </w:txbxContent>
                  </v:textbox>
                  <w10:wrap type="none"/>
                </v:shape>
                <v:shape style="position:absolute;left:8326;top:7678;width:1755;height:611" type="#_x0000_t202" id="docshape9" filled="false" stroked="false">
                  <v:textbox inset="0,0,0,0">
                    <w:txbxContent>
                      <w:p>
                        <w:pPr>
                          <w:spacing w:line="160" w:lineRule="exact"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Période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validité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:</w:t>
                        </w:r>
                      </w:p>
                      <w:p>
                        <w:pPr>
                          <w:spacing w:line="208" w:lineRule="auto" w:before="0"/>
                          <w:ind w:left="0" w:right="24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du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01/01/2025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au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31/12/2025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N°adhérent</w:t>
                        </w:r>
                        <w:r>
                          <w:rPr>
                            <w:spacing w:val="34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34"/>
                            <w:sz w:val="14"/>
                          </w:rPr>
                          <w:t>  </w:t>
                        </w:r>
                        <w:r>
                          <w:rPr>
                            <w:b/>
                            <w:sz w:val="14"/>
                          </w:rPr>
                          <w:t>01783876</w:t>
                        </w:r>
                        <w:r>
                          <w:rPr>
                            <w:b/>
                            <w:spacing w:val="8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N° AMC : 442224671</w:t>
                        </w:r>
                      </w:p>
                    </w:txbxContent>
                  </v:textbox>
                  <w10:wrap type="none"/>
                </v:shape>
                <v:shape style="position:absolute;left:10273;top:7960;width:150;height:180" type="#_x0000_t202" id="docshape10" filled="false" stroked="false">
                  <v:textbox inset="0,0,0,0">
                    <w:txbxContent>
                      <w:p>
                        <w:pPr>
                          <w:spacing w:line="169" w:lineRule="exact" w:before="1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8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8326;top:8297;width:873;height:140" type="#_x0000_t202" id="docshape11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Typ.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conv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MU</w:t>
                        </w:r>
                      </w:p>
                    </w:txbxContent>
                  </v:textbox>
                  <w10:wrap type="none"/>
                </v:shape>
                <v:shape style="position:absolute;left:8653;top:8401;width:1604;height:140" type="#_x0000_t202" id="docshape12" filled="false" stroked="false">
                  <v:textbox inset="0,0,0,0">
                    <w:txbxContent>
                      <w:p>
                        <w:pPr>
                          <w:spacing w:line="117" w:lineRule="exact" w:before="23"/>
                          <w:ind w:left="20" w:right="0" w:firstLine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sz w:val="10"/>
                          </w:rPr>
                          <w:t>Mutuelle</w:t>
                        </w:r>
                        <w:r>
                          <w:rPr>
                            <w:i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i/>
                            <w:sz w:val="10"/>
                          </w:rPr>
                          <w:t>inscrite dans</w:t>
                        </w:r>
                        <w:r>
                          <w:rPr>
                            <w:i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i/>
                            <w:sz w:val="10"/>
                          </w:rPr>
                          <w:t>l'annuaire </w:t>
                        </w:r>
                        <w:r>
                          <w:rPr>
                            <w:i/>
                            <w:spacing w:val="-5"/>
                            <w:sz w:val="10"/>
                          </w:rPr>
                          <w:t>AMC</w:t>
                        </w:r>
                      </w:p>
                    </w:txbxContent>
                  </v:textbox>
                  <w10:wrap type="none"/>
                </v:shape>
                <v:shape style="position:absolute;left:9743;top:8297;width:549;height:140" type="#_x0000_t202" id="docshape13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CSR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024</w:t>
                        </w:r>
                      </w:p>
                    </w:txbxContent>
                  </v:textbox>
                  <w10:wrap type="none"/>
                </v:shape>
                <v:shape style="position:absolute;left:1330;top:10732;width:1419;height:183" type="#_x0000_t202" id="docshape14" filled="false" stroked="false">
                  <v:textbox inset="0,0,0,0">
                    <w:txbxContent>
                      <w:p>
                        <w:pPr>
                          <w:spacing w:before="24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d'édition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:</w:t>
                        </w:r>
                        <w:r>
                          <w:rPr>
                            <w:spacing w:val="-2"/>
                            <w:sz w:val="12"/>
                          </w:rPr>
                          <w:t> 06/12/2024</w:t>
                        </w:r>
                      </w:p>
                    </w:txbxContent>
                  </v:textbox>
                  <w10:wrap type="none"/>
                </v:shape>
                <v:shape style="position:absolute;left:4707;top:10755;width:5741;height:160" type="#_x0000_t202" id="docshape15" filled="false" stroked="false">
                  <v:textbox inset="0,0,0,0">
                    <w:txbxContent>
                      <w:p>
                        <w:pPr>
                          <w:spacing w:before="2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*Les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taux,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RO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inclus,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s'appliquent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dans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cadre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du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respect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du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parcours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soins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sans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remboursement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des</w:t>
                        </w:r>
                        <w:r>
                          <w:rPr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franchises.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073662" cy="1266825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662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3240773</wp:posOffset>
                </wp:positionH>
                <wp:positionV relativeFrom="paragraph">
                  <wp:posOffset>105194</wp:posOffset>
                </wp:positionV>
                <wp:extent cx="1078865" cy="698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07886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8865" h="6985">
                              <a:moveTo>
                                <a:pt x="1078268" y="3"/>
                              </a:moveTo>
                              <a:lnTo>
                                <a:pt x="0" y="3"/>
                              </a:lnTo>
                              <a:lnTo>
                                <a:pt x="0" y="6823"/>
                              </a:lnTo>
                              <a:lnTo>
                                <a:pt x="1078268" y="6823"/>
                              </a:lnTo>
                              <a:lnTo>
                                <a:pt x="1078268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5.179001pt;margin-top:8.283251pt;width:84.903pt;height:.537pt;mso-position-horizontal-relative:page;mso-position-vertical-relative:paragraph;z-index:-15728640;mso-wrap-distance-left:0;mso-wrap-distance-right:0" id="docshape16" filled="true" fillcolor="#3c3c3b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3240773</wp:posOffset>
            </wp:positionH>
            <wp:positionV relativeFrom="paragraph">
              <wp:posOffset>208320</wp:posOffset>
            </wp:positionV>
            <wp:extent cx="69044" cy="77724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44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3363209</wp:posOffset>
                </wp:positionH>
                <wp:positionV relativeFrom="paragraph">
                  <wp:posOffset>208322</wp:posOffset>
                </wp:positionV>
                <wp:extent cx="179070" cy="7747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79070" cy="77470"/>
                          <a:chExt cx="179070" cy="774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231"/>
                            <a:ext cx="61594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75565">
                                <a:moveTo>
                                  <a:pt x="31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68"/>
                                </a:lnTo>
                                <a:lnTo>
                                  <a:pt x="10223" y="74968"/>
                                </a:lnTo>
                                <a:lnTo>
                                  <a:pt x="10223" y="48196"/>
                                </a:lnTo>
                                <a:lnTo>
                                  <a:pt x="41873" y="48196"/>
                                </a:lnTo>
                                <a:lnTo>
                                  <a:pt x="40906" y="46863"/>
                                </a:lnTo>
                                <a:lnTo>
                                  <a:pt x="45116" y="44396"/>
                                </a:lnTo>
                                <a:lnTo>
                                  <a:pt x="50179" y="39951"/>
                                </a:lnTo>
                                <a:lnTo>
                                  <a:pt x="51180" y="38379"/>
                                </a:lnTo>
                                <a:lnTo>
                                  <a:pt x="10223" y="38379"/>
                                </a:lnTo>
                                <a:lnTo>
                                  <a:pt x="10223" y="9829"/>
                                </a:lnTo>
                                <a:lnTo>
                                  <a:pt x="51059" y="9829"/>
                                </a:lnTo>
                                <a:lnTo>
                                  <a:pt x="49125" y="6985"/>
                                </a:lnTo>
                                <a:lnTo>
                                  <a:pt x="41344" y="1866"/>
                                </a:lnTo>
                                <a:lnTo>
                                  <a:pt x="31711" y="0"/>
                                </a:lnTo>
                                <a:close/>
                              </a:path>
                              <a:path w="61594" h="75565">
                                <a:moveTo>
                                  <a:pt x="41873" y="48196"/>
                                </a:moveTo>
                                <a:lnTo>
                                  <a:pt x="30086" y="48196"/>
                                </a:lnTo>
                                <a:lnTo>
                                  <a:pt x="49352" y="74968"/>
                                </a:lnTo>
                                <a:lnTo>
                                  <a:pt x="61277" y="74968"/>
                                </a:lnTo>
                                <a:lnTo>
                                  <a:pt x="41873" y="48196"/>
                                </a:lnTo>
                                <a:close/>
                              </a:path>
                              <a:path w="61594" h="75565">
                                <a:moveTo>
                                  <a:pt x="51059" y="9829"/>
                                </a:moveTo>
                                <a:lnTo>
                                  <a:pt x="37693" y="9829"/>
                                </a:lnTo>
                                <a:lnTo>
                                  <a:pt x="45986" y="14795"/>
                                </a:lnTo>
                                <a:lnTo>
                                  <a:pt x="45986" y="33413"/>
                                </a:lnTo>
                                <a:lnTo>
                                  <a:pt x="37693" y="38379"/>
                                </a:lnTo>
                                <a:lnTo>
                                  <a:pt x="51180" y="38379"/>
                                </a:lnTo>
                                <a:lnTo>
                                  <a:pt x="54344" y="33413"/>
                                </a:lnTo>
                                <a:lnTo>
                                  <a:pt x="54435" y="33272"/>
                                </a:lnTo>
                                <a:lnTo>
                                  <a:pt x="56222" y="24104"/>
                                </a:lnTo>
                                <a:lnTo>
                                  <a:pt x="54358" y="14795"/>
                                </a:lnTo>
                                <a:lnTo>
                                  <a:pt x="54327" y="14637"/>
                                </a:lnTo>
                                <a:lnTo>
                                  <a:pt x="51059" y="98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995" y="0"/>
                            <a:ext cx="73532" cy="77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4.819611pt;margin-top:16.403351pt;width:14.1pt;height:6.1pt;mso-position-horizontal-relative:page;mso-position-vertical-relative:paragraph;z-index:-15727616;mso-wrap-distance-left:0;mso-wrap-distance-right:0" id="docshapegroup17" coordorigin="5296,328" coordsize="282,122">
                <v:shape style="position:absolute;left:5296;top:330;width:97;height:119" id="docshape18" coordorigin="5296,330" coordsize="97,119" path="m5346,330l5296,330,5296,448,5312,448,5312,406,5362,406,5361,404,5367,400,5375,393,5377,390,5312,390,5312,345,5377,345,5374,341,5362,333,5346,330xm5362,406l5344,406,5374,448,5393,448,5362,406xm5377,345l5356,345,5369,353,5369,383,5356,390,5377,390,5382,383,5382,382,5385,368,5382,353,5382,353,5377,345xe" filled="true" fillcolor="#3c3c3b" stroked="false">
                  <v:path arrowok="t"/>
                  <v:fill type="solid"/>
                </v:shape>
                <v:shape style="position:absolute;left:5461;top:328;width:116;height:122" type="#_x0000_t75" id="docshape19" stroked="false">
                  <v:imagedata r:id="rId8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3595386</wp:posOffset>
                </wp:positionH>
                <wp:positionV relativeFrom="paragraph">
                  <wp:posOffset>209562</wp:posOffset>
                </wp:positionV>
                <wp:extent cx="62230" cy="7620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223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76200">
                              <a:moveTo>
                                <a:pt x="62204" y="0"/>
                              </a:moveTo>
                              <a:lnTo>
                                <a:pt x="51968" y="0"/>
                              </a:lnTo>
                              <a:lnTo>
                                <a:pt x="51968" y="44386"/>
                              </a:lnTo>
                              <a:lnTo>
                                <a:pt x="50120" y="54201"/>
                              </a:lnTo>
                              <a:lnTo>
                                <a:pt x="45300" y="61058"/>
                              </a:lnTo>
                              <a:lnTo>
                                <a:pt x="38595" y="65081"/>
                              </a:lnTo>
                              <a:lnTo>
                                <a:pt x="31089" y="66395"/>
                              </a:lnTo>
                              <a:lnTo>
                                <a:pt x="23591" y="65081"/>
                              </a:lnTo>
                              <a:lnTo>
                                <a:pt x="16889" y="61058"/>
                              </a:lnTo>
                              <a:lnTo>
                                <a:pt x="12071" y="54201"/>
                              </a:lnTo>
                              <a:lnTo>
                                <a:pt x="10223" y="44386"/>
                              </a:lnTo>
                              <a:lnTo>
                                <a:pt x="10223" y="0"/>
                              </a:lnTo>
                              <a:lnTo>
                                <a:pt x="0" y="0"/>
                              </a:lnTo>
                              <a:lnTo>
                                <a:pt x="0" y="46253"/>
                              </a:lnTo>
                              <a:lnTo>
                                <a:pt x="2121" y="57142"/>
                              </a:lnTo>
                              <a:lnTo>
                                <a:pt x="8248" y="66746"/>
                              </a:lnTo>
                              <a:lnTo>
                                <a:pt x="18023" y="73590"/>
                              </a:lnTo>
                              <a:lnTo>
                                <a:pt x="31089" y="76200"/>
                              </a:lnTo>
                              <a:lnTo>
                                <a:pt x="44164" y="73590"/>
                              </a:lnTo>
                              <a:lnTo>
                                <a:pt x="53948" y="66746"/>
                              </a:lnTo>
                              <a:lnTo>
                                <a:pt x="60080" y="57142"/>
                              </a:lnTo>
                              <a:lnTo>
                                <a:pt x="62204" y="46253"/>
                              </a:lnTo>
                              <a:lnTo>
                                <a:pt x="62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101288pt;margin-top:16.500952pt;width:4.9pt;height:6pt;mso-position-horizontal-relative:page;mso-position-vertical-relative:paragraph;z-index:-15727104;mso-wrap-distance-left:0;mso-wrap-distance-right:0" id="docshape20" coordorigin="5662,330" coordsize="98,120" path="m5760,330l5744,330,5744,400,5741,415,5733,426,5723,433,5711,435,5699,433,5689,426,5681,415,5678,400,5678,330,5662,330,5662,403,5665,420,5675,435,5690,446,5711,450,5732,446,5747,435,5757,420,5760,403,5760,330xe" filled="true" fillcolor="#3c3c3b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3715511</wp:posOffset>
                </wp:positionH>
                <wp:positionV relativeFrom="paragraph">
                  <wp:posOffset>209550</wp:posOffset>
                </wp:positionV>
                <wp:extent cx="55244" cy="7556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5244" cy="75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75565">
                              <a:moveTo>
                                <a:pt x="29883" y="0"/>
                              </a:moveTo>
                              <a:lnTo>
                                <a:pt x="0" y="0"/>
                              </a:lnTo>
                              <a:lnTo>
                                <a:pt x="0" y="74980"/>
                              </a:lnTo>
                              <a:lnTo>
                                <a:pt x="10223" y="74980"/>
                              </a:lnTo>
                              <a:lnTo>
                                <a:pt x="10223" y="49644"/>
                              </a:lnTo>
                              <a:lnTo>
                                <a:pt x="29883" y="49644"/>
                              </a:lnTo>
                              <a:lnTo>
                                <a:pt x="39122" y="48176"/>
                              </a:lnTo>
                              <a:lnTo>
                                <a:pt x="47204" y="43661"/>
                              </a:lnTo>
                              <a:lnTo>
                                <a:pt x="50045" y="39827"/>
                              </a:lnTo>
                              <a:lnTo>
                                <a:pt x="10223" y="39827"/>
                              </a:lnTo>
                              <a:lnTo>
                                <a:pt x="10223" y="9829"/>
                              </a:lnTo>
                              <a:lnTo>
                                <a:pt x="50169" y="9829"/>
                              </a:lnTo>
                              <a:lnTo>
                                <a:pt x="46851" y="5546"/>
                              </a:lnTo>
                              <a:lnTo>
                                <a:pt x="38726" y="1304"/>
                              </a:lnTo>
                              <a:lnTo>
                                <a:pt x="29883" y="0"/>
                              </a:lnTo>
                              <a:close/>
                            </a:path>
                            <a:path w="55244" h="75565">
                              <a:moveTo>
                                <a:pt x="50169" y="9829"/>
                              </a:moveTo>
                              <a:lnTo>
                                <a:pt x="36804" y="9829"/>
                              </a:lnTo>
                              <a:lnTo>
                                <a:pt x="44869" y="13766"/>
                              </a:lnTo>
                              <a:lnTo>
                                <a:pt x="44780" y="35933"/>
                              </a:lnTo>
                              <a:lnTo>
                                <a:pt x="36804" y="39827"/>
                              </a:lnTo>
                              <a:lnTo>
                                <a:pt x="50045" y="39827"/>
                              </a:lnTo>
                              <a:lnTo>
                                <a:pt x="52930" y="35933"/>
                              </a:lnTo>
                              <a:lnTo>
                                <a:pt x="55105" y="24828"/>
                              </a:lnTo>
                              <a:lnTo>
                                <a:pt x="52906" y="13766"/>
                              </a:lnTo>
                              <a:lnTo>
                                <a:pt x="52798" y="13223"/>
                              </a:lnTo>
                              <a:lnTo>
                                <a:pt x="50169" y="98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2.559998pt;margin-top:16.500051pt;width:4.350pt;height:5.95pt;mso-position-horizontal-relative:page;mso-position-vertical-relative:paragraph;z-index:-15726592;mso-wrap-distance-left:0;mso-wrap-distance-right:0" id="docshape21" coordorigin="5851,330" coordsize="87,119" path="m5898,330l5851,330,5851,448,5867,448,5867,408,5898,408,5913,406,5926,399,5930,393,5867,393,5867,345,5930,345,5925,339,5912,332,5898,330xm5930,345l5909,345,5922,352,5922,387,5909,393,5930,393,5935,387,5938,369,5935,352,5934,351,5930,345xe" filled="true" fillcolor="#3c3c3b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3828540</wp:posOffset>
                </wp:positionH>
                <wp:positionV relativeFrom="paragraph">
                  <wp:posOffset>209551</wp:posOffset>
                </wp:positionV>
                <wp:extent cx="46990" cy="7556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6990" cy="75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75565">
                              <a:moveTo>
                                <a:pt x="46418" y="0"/>
                              </a:moveTo>
                              <a:lnTo>
                                <a:pt x="0" y="0"/>
                              </a:lnTo>
                              <a:lnTo>
                                <a:pt x="0" y="74980"/>
                              </a:lnTo>
                              <a:lnTo>
                                <a:pt x="46418" y="74980"/>
                              </a:lnTo>
                              <a:lnTo>
                                <a:pt x="46418" y="65163"/>
                              </a:lnTo>
                              <a:lnTo>
                                <a:pt x="10223" y="65163"/>
                              </a:lnTo>
                              <a:lnTo>
                                <a:pt x="10223" y="41059"/>
                              </a:lnTo>
                              <a:lnTo>
                                <a:pt x="44361" y="41059"/>
                              </a:lnTo>
                              <a:lnTo>
                                <a:pt x="44361" y="31242"/>
                              </a:lnTo>
                              <a:lnTo>
                                <a:pt x="10223" y="31242"/>
                              </a:lnTo>
                              <a:lnTo>
                                <a:pt x="10223" y="9829"/>
                              </a:lnTo>
                              <a:lnTo>
                                <a:pt x="46418" y="9829"/>
                              </a:lnTo>
                              <a:lnTo>
                                <a:pt x="46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4599pt;margin-top:16.500151pt;width:3.7pt;height:5.95pt;mso-position-horizontal-relative:page;mso-position-vertical-relative:paragraph;z-index:-15726080;mso-wrap-distance-left:0;mso-wrap-distance-right:0" id="docshape22" coordorigin="6029,330" coordsize="74,119" path="m6102,330l6029,330,6029,448,6102,448,6102,433,6045,433,6045,395,6099,395,6099,379,6045,379,6045,345,6102,345,6102,330xe" filled="true" fillcolor="#3c3c3b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3958780</wp:posOffset>
            </wp:positionH>
            <wp:positionV relativeFrom="paragraph">
              <wp:posOffset>189802</wp:posOffset>
            </wp:positionV>
            <wp:extent cx="358093" cy="149351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93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3088759</wp:posOffset>
            </wp:positionH>
            <wp:positionV relativeFrom="paragraph">
              <wp:posOffset>427276</wp:posOffset>
            </wp:positionV>
            <wp:extent cx="1376629" cy="223837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629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Times New Roman"/>
          <w:sz w:val="8"/>
        </w:rPr>
      </w:pPr>
    </w:p>
    <w:p>
      <w:pPr>
        <w:pStyle w:val="BodyText"/>
        <w:spacing w:before="11"/>
        <w:rPr>
          <w:rFonts w:ascii="Times New Roman"/>
          <w:sz w:val="9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540000</wp:posOffset>
                </wp:positionH>
                <wp:positionV relativeFrom="paragraph">
                  <wp:posOffset>172623</wp:posOffset>
                </wp:positionV>
                <wp:extent cx="6480175" cy="1019175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480175" cy="1019175"/>
                        </a:xfrm>
                        <a:prstGeom prst="rect">
                          <a:avLst/>
                        </a:prstGeom>
                        <a:solidFill>
                          <a:srgbClr val="FF7D24"/>
                        </a:solidFill>
                      </wps:spPr>
                      <wps:txbx>
                        <w:txbxContent>
                          <w:p>
                            <w:pPr>
                              <w:spacing w:before="277"/>
                              <w:ind w:left="2942" w:right="2375" w:hanging="566"/>
                              <w:jc w:val="left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Carte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mutuelle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tiers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payant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2025 de MME DELPHINE MINNI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9691pt;margin-top:13.592365pt;width:510.25pt;height:80.25pt;mso-position-horizontal-relative:page;mso-position-vertical-relative:paragraph;z-index:-15724544;mso-wrap-distance-left:0;mso-wrap-distance-right:0" type="#_x0000_t202" id="docshape23" filled="true" fillcolor="#ff7d24" stroked="false">
                <v:textbox inset="0,0,0,0">
                  <w:txbxContent>
                    <w:p>
                      <w:pPr>
                        <w:spacing w:before="277"/>
                        <w:ind w:left="2942" w:right="2375" w:hanging="566"/>
                        <w:jc w:val="left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</w:rPr>
                        <w:t>Carte</w:t>
                      </w:r>
                      <w:r>
                        <w:rPr>
                          <w:b/>
                          <w:color w:val="FFFFFF"/>
                          <w:spacing w:val="-9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mutuelle</w:t>
                      </w:r>
                      <w:r>
                        <w:rPr>
                          <w:b/>
                          <w:color w:val="FFFFFF"/>
                          <w:spacing w:val="-9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tiers</w:t>
                      </w:r>
                      <w:r>
                        <w:rPr>
                          <w:b/>
                          <w:color w:val="FFFFFF"/>
                          <w:spacing w:val="-9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payant</w:t>
                      </w:r>
                      <w:r>
                        <w:rPr>
                          <w:b/>
                          <w:color w:val="FFFFFF"/>
                          <w:spacing w:val="-9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40"/>
                        </w:rPr>
                        <w:t>2025 de MME DELPHINE MINNI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1" w:after="1"/>
        <w:rPr>
          <w:rFonts w:ascii="Times New Roman"/>
          <w:sz w:val="20"/>
        </w:rPr>
      </w:pPr>
    </w:p>
    <w:tbl>
      <w:tblPr>
        <w:tblW w:w="0" w:type="auto"/>
        <w:jc w:val="left"/>
        <w:tblInd w:w="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0"/>
        <w:gridCol w:w="854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73"/>
      </w:tblGrid>
      <w:tr>
        <w:trPr>
          <w:trHeight w:val="140" w:hRule="atLeast"/>
        </w:trPr>
        <w:tc>
          <w:tcPr>
            <w:tcW w:w="9149" w:type="dxa"/>
            <w:gridSpan w:val="14"/>
            <w:shd w:val="clear" w:color="auto" w:fill="D85526"/>
          </w:tcPr>
          <w:p>
            <w:pPr>
              <w:pStyle w:val="TableParagraph"/>
              <w:spacing w:line="91" w:lineRule="exact"/>
              <w:ind w:left="4711"/>
              <w:rPr>
                <w:rFonts w:ascii="Times New Roman"/>
                <w:position w:val="-1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w:drawing>
                <wp:inline distT="0" distB="0" distL="0" distR="0">
                  <wp:extent cx="2148272" cy="58292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272" cy="58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9"/>
              </w:rPr>
            </w:r>
          </w:p>
        </w:tc>
      </w:tr>
      <w:tr>
        <w:trPr>
          <w:trHeight w:val="225" w:hRule="atLeast"/>
        </w:trPr>
        <w:tc>
          <w:tcPr>
            <w:tcW w:w="2850" w:type="dxa"/>
            <w:shd w:val="clear" w:color="auto" w:fill="D8552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4" w:type="dxa"/>
            <w:tcBorders>
              <w:right w:val="single" w:sz="2" w:space="0" w:color="00AEEF"/>
            </w:tcBorders>
            <w:shd w:val="clear" w:color="auto" w:fill="F8DFCC"/>
          </w:tcPr>
          <w:p>
            <w:pPr>
              <w:pStyle w:val="TableParagraph"/>
              <w:spacing w:before="3" w:after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92" w:lineRule="exact"/>
              <w:ind w:left="72"/>
              <w:rPr>
                <w:rFonts w:ascii="Times New Roman"/>
                <w:position w:val="-1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447675" cy="59055"/>
                      <wp:effectExtent l="0" t="0" r="0" b="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447675" cy="59055"/>
                                <a:chExt cx="447675" cy="5905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447675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675" h="59055">
                                      <a:moveTo>
                                        <a:pt x="5881" y="46192"/>
                                      </a:moveTo>
                                      <a:lnTo>
                                        <a:pt x="0" y="46192"/>
                                      </a:lnTo>
                                      <a:lnTo>
                                        <a:pt x="0" y="1076"/>
                                      </a:lnTo>
                                      <a:lnTo>
                                        <a:pt x="29114" y="1076"/>
                                      </a:lnTo>
                                      <a:lnTo>
                                        <a:pt x="34251" y="5680"/>
                                      </a:lnTo>
                                      <a:lnTo>
                                        <a:pt x="34251" y="6124"/>
                                      </a:lnTo>
                                      <a:lnTo>
                                        <a:pt x="5881" y="6124"/>
                                      </a:lnTo>
                                      <a:lnTo>
                                        <a:pt x="5881" y="21869"/>
                                      </a:lnTo>
                                      <a:lnTo>
                                        <a:pt x="32393" y="21869"/>
                                      </a:lnTo>
                                      <a:lnTo>
                                        <a:pt x="31896" y="22818"/>
                                      </a:lnTo>
                                      <a:lnTo>
                                        <a:pt x="26571" y="24335"/>
                                      </a:lnTo>
                                      <a:lnTo>
                                        <a:pt x="26571" y="24464"/>
                                      </a:lnTo>
                                      <a:lnTo>
                                        <a:pt x="31721" y="25472"/>
                                      </a:lnTo>
                                      <a:lnTo>
                                        <a:pt x="32116" y="26917"/>
                                      </a:lnTo>
                                      <a:lnTo>
                                        <a:pt x="5881" y="26917"/>
                                      </a:lnTo>
                                      <a:lnTo>
                                        <a:pt x="5881" y="46192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32393" y="21869"/>
                                      </a:moveTo>
                                      <a:lnTo>
                                        <a:pt x="23664" y="21869"/>
                                      </a:lnTo>
                                      <a:lnTo>
                                        <a:pt x="28370" y="20416"/>
                                      </a:lnTo>
                                      <a:lnTo>
                                        <a:pt x="28370" y="9411"/>
                                      </a:lnTo>
                                      <a:lnTo>
                                        <a:pt x="26015" y="6124"/>
                                      </a:lnTo>
                                      <a:lnTo>
                                        <a:pt x="34251" y="6124"/>
                                      </a:lnTo>
                                      <a:lnTo>
                                        <a:pt x="34251" y="18326"/>
                                      </a:lnTo>
                                      <a:lnTo>
                                        <a:pt x="32393" y="21869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35807" y="46192"/>
                                      </a:moveTo>
                                      <a:lnTo>
                                        <a:pt x="29242" y="46192"/>
                                      </a:lnTo>
                                      <a:lnTo>
                                        <a:pt x="27571" y="44359"/>
                                      </a:lnTo>
                                      <a:lnTo>
                                        <a:pt x="28494" y="39499"/>
                                      </a:lnTo>
                                      <a:lnTo>
                                        <a:pt x="27635" y="35076"/>
                                      </a:lnTo>
                                      <a:lnTo>
                                        <a:pt x="27002" y="30648"/>
                                      </a:lnTo>
                                      <a:lnTo>
                                        <a:pt x="25951" y="26917"/>
                                      </a:lnTo>
                                      <a:lnTo>
                                        <a:pt x="32116" y="26917"/>
                                      </a:lnTo>
                                      <a:lnTo>
                                        <a:pt x="32772" y="29319"/>
                                      </a:lnTo>
                                      <a:lnTo>
                                        <a:pt x="33199" y="33747"/>
                                      </a:lnTo>
                                      <a:lnTo>
                                        <a:pt x="33567" y="38174"/>
                                      </a:lnTo>
                                      <a:lnTo>
                                        <a:pt x="33328" y="43094"/>
                                      </a:lnTo>
                                      <a:lnTo>
                                        <a:pt x="35807" y="46192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61455" y="46949"/>
                                      </a:moveTo>
                                      <a:lnTo>
                                        <a:pt x="44025" y="46949"/>
                                      </a:lnTo>
                                      <a:lnTo>
                                        <a:pt x="39221" y="39764"/>
                                      </a:lnTo>
                                      <a:lnTo>
                                        <a:pt x="38959" y="31469"/>
                                      </a:lnTo>
                                      <a:lnTo>
                                        <a:pt x="38905" y="19972"/>
                                      </a:lnTo>
                                      <a:lnTo>
                                        <a:pt x="45205" y="12762"/>
                                      </a:lnTo>
                                      <a:lnTo>
                                        <a:pt x="65288" y="12762"/>
                                      </a:lnTo>
                                      <a:lnTo>
                                        <a:pt x="66804" y="17493"/>
                                      </a:lnTo>
                                      <a:lnTo>
                                        <a:pt x="48124" y="17493"/>
                                      </a:lnTo>
                                      <a:lnTo>
                                        <a:pt x="44933" y="21617"/>
                                      </a:lnTo>
                                      <a:lnTo>
                                        <a:pt x="44702" y="23579"/>
                                      </a:lnTo>
                                      <a:lnTo>
                                        <a:pt x="44470" y="26737"/>
                                      </a:lnTo>
                                      <a:lnTo>
                                        <a:pt x="68633" y="26737"/>
                                      </a:lnTo>
                                      <a:lnTo>
                                        <a:pt x="68516" y="29776"/>
                                      </a:lnTo>
                                      <a:lnTo>
                                        <a:pt x="68451" y="31469"/>
                                      </a:lnTo>
                                      <a:lnTo>
                                        <a:pt x="44470" y="31469"/>
                                      </a:lnTo>
                                      <a:lnTo>
                                        <a:pt x="44322" y="35845"/>
                                      </a:lnTo>
                                      <a:lnTo>
                                        <a:pt x="44277" y="37174"/>
                                      </a:lnTo>
                                      <a:lnTo>
                                        <a:pt x="47440" y="42222"/>
                                      </a:lnTo>
                                      <a:lnTo>
                                        <a:pt x="66690" y="42222"/>
                                      </a:lnTo>
                                      <a:lnTo>
                                        <a:pt x="66528" y="43042"/>
                                      </a:lnTo>
                                      <a:lnTo>
                                        <a:pt x="61455" y="46949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68633" y="26737"/>
                                      </a:moveTo>
                                      <a:lnTo>
                                        <a:pt x="62886" y="26737"/>
                                      </a:lnTo>
                                      <a:lnTo>
                                        <a:pt x="62728" y="23579"/>
                                      </a:lnTo>
                                      <a:lnTo>
                                        <a:pt x="62630" y="21617"/>
                                      </a:lnTo>
                                      <a:lnTo>
                                        <a:pt x="58852" y="17493"/>
                                      </a:lnTo>
                                      <a:lnTo>
                                        <a:pt x="66804" y="17493"/>
                                      </a:lnTo>
                                      <a:lnTo>
                                        <a:pt x="68754" y="23579"/>
                                      </a:lnTo>
                                      <a:lnTo>
                                        <a:pt x="68633" y="26737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66690" y="42222"/>
                                      </a:moveTo>
                                      <a:lnTo>
                                        <a:pt x="58788" y="42222"/>
                                      </a:lnTo>
                                      <a:lnTo>
                                        <a:pt x="61822" y="40068"/>
                                      </a:lnTo>
                                      <a:lnTo>
                                        <a:pt x="62758" y="35845"/>
                                      </a:lnTo>
                                      <a:lnTo>
                                        <a:pt x="67955" y="35845"/>
                                      </a:lnTo>
                                      <a:lnTo>
                                        <a:pt x="66690" y="42222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53514" y="9030"/>
                                      </a:moveTo>
                                      <a:lnTo>
                                        <a:pt x="49556" y="9030"/>
                                      </a:lnTo>
                                      <a:lnTo>
                                        <a:pt x="54877" y="0"/>
                                      </a:lnTo>
                                      <a:lnTo>
                                        <a:pt x="61647" y="0"/>
                                      </a:lnTo>
                                      <a:lnTo>
                                        <a:pt x="53514" y="9030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98121" y="42222"/>
                                      </a:moveTo>
                                      <a:lnTo>
                                        <a:pt x="88094" y="42222"/>
                                      </a:lnTo>
                                      <a:lnTo>
                                        <a:pt x="92556" y="41461"/>
                                      </a:lnTo>
                                      <a:lnTo>
                                        <a:pt x="92556" y="33191"/>
                                      </a:lnTo>
                                      <a:lnTo>
                                        <a:pt x="87346" y="32494"/>
                                      </a:lnTo>
                                      <a:lnTo>
                                        <a:pt x="76862" y="30092"/>
                                      </a:lnTo>
                                      <a:lnTo>
                                        <a:pt x="71601" y="28319"/>
                                      </a:lnTo>
                                      <a:lnTo>
                                        <a:pt x="71601" y="15484"/>
                                      </a:lnTo>
                                      <a:lnTo>
                                        <a:pt x="77986" y="12762"/>
                                      </a:lnTo>
                                      <a:lnTo>
                                        <a:pt x="90633" y="12762"/>
                                      </a:lnTo>
                                      <a:lnTo>
                                        <a:pt x="96261" y="15040"/>
                                      </a:lnTo>
                                      <a:lnTo>
                                        <a:pt x="96286" y="15484"/>
                                      </a:lnTo>
                                      <a:lnTo>
                                        <a:pt x="96394" y="17493"/>
                                      </a:lnTo>
                                      <a:lnTo>
                                        <a:pt x="80833" y="17493"/>
                                      </a:lnTo>
                                      <a:lnTo>
                                        <a:pt x="77178" y="18377"/>
                                      </a:lnTo>
                                      <a:lnTo>
                                        <a:pt x="77178" y="25536"/>
                                      </a:lnTo>
                                      <a:lnTo>
                                        <a:pt x="82756" y="26169"/>
                                      </a:lnTo>
                                      <a:lnTo>
                                        <a:pt x="87650" y="27370"/>
                                      </a:lnTo>
                                      <a:lnTo>
                                        <a:pt x="92923" y="28571"/>
                                      </a:lnTo>
                                      <a:lnTo>
                                        <a:pt x="98121" y="30344"/>
                                      </a:lnTo>
                                      <a:lnTo>
                                        <a:pt x="98121" y="42222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96693" y="23006"/>
                                      </a:moveTo>
                                      <a:lnTo>
                                        <a:pt x="91432" y="23006"/>
                                      </a:lnTo>
                                      <a:lnTo>
                                        <a:pt x="91064" y="18822"/>
                                      </a:lnTo>
                                      <a:lnTo>
                                        <a:pt x="87474" y="17493"/>
                                      </a:lnTo>
                                      <a:lnTo>
                                        <a:pt x="96394" y="17493"/>
                                      </a:lnTo>
                                      <a:lnTo>
                                        <a:pt x="96693" y="23006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91000" y="46949"/>
                                      </a:moveTo>
                                      <a:lnTo>
                                        <a:pt x="77302" y="46949"/>
                                      </a:lnTo>
                                      <a:lnTo>
                                        <a:pt x="71233" y="43991"/>
                                      </a:lnTo>
                                      <a:lnTo>
                                        <a:pt x="70930" y="35909"/>
                                      </a:lnTo>
                                      <a:lnTo>
                                        <a:pt x="76178" y="35909"/>
                                      </a:lnTo>
                                      <a:lnTo>
                                        <a:pt x="76366" y="40700"/>
                                      </a:lnTo>
                                      <a:lnTo>
                                        <a:pt x="80465" y="42222"/>
                                      </a:lnTo>
                                      <a:lnTo>
                                        <a:pt x="98121" y="42222"/>
                                      </a:lnTo>
                                      <a:lnTo>
                                        <a:pt x="98121" y="44431"/>
                                      </a:lnTo>
                                      <a:lnTo>
                                        <a:pt x="91000" y="46949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111062" y="46192"/>
                                      </a:moveTo>
                                      <a:lnTo>
                                        <a:pt x="104194" y="46192"/>
                                      </a:lnTo>
                                      <a:lnTo>
                                        <a:pt x="104194" y="39183"/>
                                      </a:lnTo>
                                      <a:lnTo>
                                        <a:pt x="111062" y="39183"/>
                                      </a:lnTo>
                                      <a:lnTo>
                                        <a:pt x="111062" y="46192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156909" y="46949"/>
                                      </a:moveTo>
                                      <a:lnTo>
                                        <a:pt x="139065" y="46949"/>
                                      </a:lnTo>
                                      <a:lnTo>
                                        <a:pt x="133864" y="40008"/>
                                      </a:lnTo>
                                      <a:lnTo>
                                        <a:pt x="133864" y="20467"/>
                                      </a:lnTo>
                                      <a:lnTo>
                                        <a:pt x="138808" y="12762"/>
                                      </a:lnTo>
                                      <a:lnTo>
                                        <a:pt x="156225" y="12762"/>
                                      </a:lnTo>
                                      <a:lnTo>
                                        <a:pt x="162046" y="16240"/>
                                      </a:lnTo>
                                      <a:lnTo>
                                        <a:pt x="162166" y="17493"/>
                                      </a:lnTo>
                                      <a:lnTo>
                                        <a:pt x="141783" y="17493"/>
                                      </a:lnTo>
                                      <a:lnTo>
                                        <a:pt x="139428" y="23639"/>
                                      </a:lnTo>
                                      <a:lnTo>
                                        <a:pt x="139428" y="36290"/>
                                      </a:lnTo>
                                      <a:lnTo>
                                        <a:pt x="142099" y="42222"/>
                                      </a:lnTo>
                                      <a:lnTo>
                                        <a:pt x="161790" y="42222"/>
                                      </a:lnTo>
                                      <a:lnTo>
                                        <a:pt x="156909" y="46949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162790" y="24019"/>
                                      </a:moveTo>
                                      <a:lnTo>
                                        <a:pt x="157340" y="24019"/>
                                      </a:lnTo>
                                      <a:lnTo>
                                        <a:pt x="156652" y="20467"/>
                                      </a:lnTo>
                                      <a:lnTo>
                                        <a:pt x="156541" y="19895"/>
                                      </a:lnTo>
                                      <a:lnTo>
                                        <a:pt x="153746" y="17493"/>
                                      </a:lnTo>
                                      <a:lnTo>
                                        <a:pt x="162166" y="17493"/>
                                      </a:lnTo>
                                      <a:lnTo>
                                        <a:pt x="162753" y="23639"/>
                                      </a:lnTo>
                                      <a:lnTo>
                                        <a:pt x="162790" y="24019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161790" y="42222"/>
                                      </a:moveTo>
                                      <a:lnTo>
                                        <a:pt x="153874" y="42222"/>
                                      </a:lnTo>
                                      <a:lnTo>
                                        <a:pt x="156909" y="39183"/>
                                      </a:lnTo>
                                      <a:lnTo>
                                        <a:pt x="157592" y="34264"/>
                                      </a:lnTo>
                                      <a:lnTo>
                                        <a:pt x="162969" y="34264"/>
                                      </a:lnTo>
                                      <a:lnTo>
                                        <a:pt x="161790" y="42222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191908" y="46949"/>
                                      </a:moveTo>
                                      <a:lnTo>
                                        <a:pt x="171581" y="46949"/>
                                      </a:lnTo>
                                      <a:lnTo>
                                        <a:pt x="166204" y="39448"/>
                                      </a:lnTo>
                                      <a:lnTo>
                                        <a:pt x="166204" y="20275"/>
                                      </a:lnTo>
                                      <a:lnTo>
                                        <a:pt x="171581" y="12762"/>
                                      </a:lnTo>
                                      <a:lnTo>
                                        <a:pt x="191908" y="12762"/>
                                      </a:lnTo>
                                      <a:lnTo>
                                        <a:pt x="195299" y="17493"/>
                                      </a:lnTo>
                                      <a:lnTo>
                                        <a:pt x="176235" y="17493"/>
                                      </a:lnTo>
                                      <a:lnTo>
                                        <a:pt x="171769" y="21921"/>
                                      </a:lnTo>
                                      <a:lnTo>
                                        <a:pt x="171769" y="37807"/>
                                      </a:lnTo>
                                      <a:lnTo>
                                        <a:pt x="176235" y="42222"/>
                                      </a:lnTo>
                                      <a:lnTo>
                                        <a:pt x="195302" y="42222"/>
                                      </a:lnTo>
                                      <a:lnTo>
                                        <a:pt x="191908" y="46949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195302" y="42222"/>
                                      </a:moveTo>
                                      <a:lnTo>
                                        <a:pt x="187266" y="42222"/>
                                      </a:lnTo>
                                      <a:lnTo>
                                        <a:pt x="191716" y="37807"/>
                                      </a:lnTo>
                                      <a:lnTo>
                                        <a:pt x="191716" y="21921"/>
                                      </a:lnTo>
                                      <a:lnTo>
                                        <a:pt x="187266" y="17493"/>
                                      </a:lnTo>
                                      <a:lnTo>
                                        <a:pt x="195299" y="17493"/>
                                      </a:lnTo>
                                      <a:lnTo>
                                        <a:pt x="197293" y="20275"/>
                                      </a:lnTo>
                                      <a:lnTo>
                                        <a:pt x="197293" y="39448"/>
                                      </a:lnTo>
                                      <a:lnTo>
                                        <a:pt x="195302" y="42222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210074" y="18694"/>
                                      </a:moveTo>
                                      <a:lnTo>
                                        <a:pt x="207640" y="18694"/>
                                      </a:lnTo>
                                      <a:lnTo>
                                        <a:pt x="209880" y="14659"/>
                                      </a:lnTo>
                                      <a:lnTo>
                                        <a:pt x="213470" y="12762"/>
                                      </a:lnTo>
                                      <a:lnTo>
                                        <a:pt x="226471" y="12762"/>
                                      </a:lnTo>
                                      <a:lnTo>
                                        <a:pt x="228966" y="17493"/>
                                      </a:lnTo>
                                      <a:lnTo>
                                        <a:pt x="210927" y="17493"/>
                                      </a:lnTo>
                                      <a:lnTo>
                                        <a:pt x="210074" y="18694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207828" y="46192"/>
                                      </a:moveTo>
                                      <a:lnTo>
                                        <a:pt x="202567" y="46192"/>
                                      </a:lnTo>
                                      <a:lnTo>
                                        <a:pt x="202567" y="13522"/>
                                      </a:lnTo>
                                      <a:lnTo>
                                        <a:pt x="207512" y="13522"/>
                                      </a:lnTo>
                                      <a:lnTo>
                                        <a:pt x="207512" y="18694"/>
                                      </a:lnTo>
                                      <a:lnTo>
                                        <a:pt x="210074" y="18694"/>
                                      </a:lnTo>
                                      <a:lnTo>
                                        <a:pt x="207828" y="21856"/>
                                      </a:lnTo>
                                      <a:lnTo>
                                        <a:pt x="207828" y="46192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229066" y="46192"/>
                                      </a:moveTo>
                                      <a:lnTo>
                                        <a:pt x="223817" y="46192"/>
                                      </a:lnTo>
                                      <a:lnTo>
                                        <a:pt x="223817" y="20087"/>
                                      </a:lnTo>
                                      <a:lnTo>
                                        <a:pt x="221325" y="17493"/>
                                      </a:lnTo>
                                      <a:lnTo>
                                        <a:pt x="228966" y="17493"/>
                                      </a:lnTo>
                                      <a:lnTo>
                                        <a:pt x="229066" y="46192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250504" y="46192"/>
                                      </a:moveTo>
                                      <a:lnTo>
                                        <a:pt x="244875" y="46192"/>
                                      </a:lnTo>
                                      <a:lnTo>
                                        <a:pt x="232985" y="13522"/>
                                      </a:lnTo>
                                      <a:lnTo>
                                        <a:pt x="238870" y="13522"/>
                                      </a:lnTo>
                                      <a:lnTo>
                                        <a:pt x="247961" y="40764"/>
                                      </a:lnTo>
                                      <a:lnTo>
                                        <a:pt x="252449" y="40764"/>
                                      </a:lnTo>
                                      <a:lnTo>
                                        <a:pt x="250504" y="46192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252449" y="40764"/>
                                      </a:moveTo>
                                      <a:lnTo>
                                        <a:pt x="247961" y="40764"/>
                                      </a:lnTo>
                                      <a:lnTo>
                                        <a:pt x="256701" y="13522"/>
                                      </a:lnTo>
                                      <a:lnTo>
                                        <a:pt x="262214" y="13522"/>
                                      </a:lnTo>
                                      <a:lnTo>
                                        <a:pt x="252449" y="40764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269591" y="46192"/>
                                      </a:moveTo>
                                      <a:lnTo>
                                        <a:pt x="262723" y="46192"/>
                                      </a:lnTo>
                                      <a:lnTo>
                                        <a:pt x="262723" y="39183"/>
                                      </a:lnTo>
                                      <a:lnTo>
                                        <a:pt x="269591" y="39183"/>
                                      </a:lnTo>
                                      <a:lnTo>
                                        <a:pt x="269591" y="46192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284084" y="47265"/>
                                      </a:moveTo>
                                      <a:lnTo>
                                        <a:pt x="279571" y="47265"/>
                                      </a:lnTo>
                                      <a:lnTo>
                                        <a:pt x="297897" y="0"/>
                                      </a:lnTo>
                                      <a:lnTo>
                                        <a:pt x="302423" y="0"/>
                                      </a:lnTo>
                                      <a:lnTo>
                                        <a:pt x="284084" y="47265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330743" y="47265"/>
                                      </a:moveTo>
                                      <a:lnTo>
                                        <a:pt x="321491" y="45299"/>
                                      </a:lnTo>
                                      <a:lnTo>
                                        <a:pt x="314864" y="40053"/>
                                      </a:lnTo>
                                      <a:lnTo>
                                        <a:pt x="310876" y="32507"/>
                                      </a:lnTo>
                                      <a:lnTo>
                                        <a:pt x="309544" y="23639"/>
                                      </a:lnTo>
                                      <a:lnTo>
                                        <a:pt x="310876" y="14765"/>
                                      </a:lnTo>
                                      <a:lnTo>
                                        <a:pt x="314864" y="7214"/>
                                      </a:lnTo>
                                      <a:lnTo>
                                        <a:pt x="321491" y="1966"/>
                                      </a:lnTo>
                                      <a:lnTo>
                                        <a:pt x="330743" y="0"/>
                                      </a:lnTo>
                                      <a:lnTo>
                                        <a:pt x="339979" y="1966"/>
                                      </a:lnTo>
                                      <a:lnTo>
                                        <a:pt x="343865" y="5047"/>
                                      </a:lnTo>
                                      <a:lnTo>
                                        <a:pt x="319955" y="5047"/>
                                      </a:lnTo>
                                      <a:lnTo>
                                        <a:pt x="315425" y="14535"/>
                                      </a:lnTo>
                                      <a:lnTo>
                                        <a:pt x="315425" y="32746"/>
                                      </a:lnTo>
                                      <a:lnTo>
                                        <a:pt x="319955" y="42222"/>
                                      </a:lnTo>
                                      <a:lnTo>
                                        <a:pt x="343862" y="42222"/>
                                      </a:lnTo>
                                      <a:lnTo>
                                        <a:pt x="339979" y="45299"/>
                                      </a:lnTo>
                                      <a:lnTo>
                                        <a:pt x="330743" y="47265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343862" y="42222"/>
                                      </a:moveTo>
                                      <a:lnTo>
                                        <a:pt x="341504" y="42222"/>
                                      </a:lnTo>
                                      <a:lnTo>
                                        <a:pt x="346035" y="32746"/>
                                      </a:lnTo>
                                      <a:lnTo>
                                        <a:pt x="346035" y="14535"/>
                                      </a:lnTo>
                                      <a:lnTo>
                                        <a:pt x="341504" y="5047"/>
                                      </a:lnTo>
                                      <a:lnTo>
                                        <a:pt x="343865" y="5047"/>
                                      </a:lnTo>
                                      <a:lnTo>
                                        <a:pt x="346599" y="7214"/>
                                      </a:lnTo>
                                      <a:lnTo>
                                        <a:pt x="350462" y="14535"/>
                                      </a:lnTo>
                                      <a:lnTo>
                                        <a:pt x="350583" y="14765"/>
                                      </a:lnTo>
                                      <a:lnTo>
                                        <a:pt x="351916" y="23639"/>
                                      </a:lnTo>
                                      <a:lnTo>
                                        <a:pt x="350583" y="32507"/>
                                      </a:lnTo>
                                      <a:lnTo>
                                        <a:pt x="346599" y="40053"/>
                                      </a:lnTo>
                                      <a:lnTo>
                                        <a:pt x="343862" y="42222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365103" y="17937"/>
                                      </a:moveTo>
                                      <a:lnTo>
                                        <a:pt x="362883" y="17937"/>
                                      </a:lnTo>
                                      <a:lnTo>
                                        <a:pt x="364626" y="14343"/>
                                      </a:lnTo>
                                      <a:lnTo>
                                        <a:pt x="368699" y="12762"/>
                                      </a:lnTo>
                                      <a:lnTo>
                                        <a:pt x="382966" y="12762"/>
                                      </a:lnTo>
                                      <a:lnTo>
                                        <a:pt x="385867" y="17493"/>
                                      </a:lnTo>
                                      <a:lnTo>
                                        <a:pt x="365297" y="17493"/>
                                      </a:lnTo>
                                      <a:lnTo>
                                        <a:pt x="365103" y="17937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362767" y="58711"/>
                                      </a:moveTo>
                                      <a:lnTo>
                                        <a:pt x="357506" y="58711"/>
                                      </a:lnTo>
                                      <a:lnTo>
                                        <a:pt x="357506" y="13522"/>
                                      </a:lnTo>
                                      <a:lnTo>
                                        <a:pt x="362767" y="13522"/>
                                      </a:lnTo>
                                      <a:lnTo>
                                        <a:pt x="362883" y="17937"/>
                                      </a:lnTo>
                                      <a:lnTo>
                                        <a:pt x="365103" y="17937"/>
                                      </a:lnTo>
                                      <a:lnTo>
                                        <a:pt x="362689" y="23451"/>
                                      </a:lnTo>
                                      <a:lnTo>
                                        <a:pt x="362579" y="36290"/>
                                      </a:lnTo>
                                      <a:lnTo>
                                        <a:pt x="365227" y="41841"/>
                                      </a:lnTo>
                                      <a:lnTo>
                                        <a:pt x="362767" y="41841"/>
                                      </a:lnTo>
                                      <a:lnTo>
                                        <a:pt x="362767" y="58711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385957" y="42222"/>
                                      </a:moveTo>
                                      <a:lnTo>
                                        <a:pt x="379854" y="42222"/>
                                      </a:lnTo>
                                      <a:lnTo>
                                        <a:pt x="382159" y="36290"/>
                                      </a:lnTo>
                                      <a:lnTo>
                                        <a:pt x="382282" y="23451"/>
                                      </a:lnTo>
                                      <a:lnTo>
                                        <a:pt x="379183" y="17493"/>
                                      </a:lnTo>
                                      <a:lnTo>
                                        <a:pt x="385867" y="17493"/>
                                      </a:lnTo>
                                      <a:lnTo>
                                        <a:pt x="387847" y="20720"/>
                                      </a:lnTo>
                                      <a:lnTo>
                                        <a:pt x="387847" y="39183"/>
                                      </a:lnTo>
                                      <a:lnTo>
                                        <a:pt x="385957" y="42222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383017" y="46949"/>
                                      </a:moveTo>
                                      <a:lnTo>
                                        <a:pt x="369939" y="46949"/>
                                      </a:lnTo>
                                      <a:lnTo>
                                        <a:pt x="365233" y="45696"/>
                                      </a:lnTo>
                                      <a:lnTo>
                                        <a:pt x="362767" y="41841"/>
                                      </a:lnTo>
                                      <a:lnTo>
                                        <a:pt x="365227" y="41841"/>
                                      </a:lnTo>
                                      <a:lnTo>
                                        <a:pt x="365409" y="42222"/>
                                      </a:lnTo>
                                      <a:lnTo>
                                        <a:pt x="385957" y="42222"/>
                                      </a:lnTo>
                                      <a:lnTo>
                                        <a:pt x="383017" y="46949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413926" y="46949"/>
                                      </a:moveTo>
                                      <a:lnTo>
                                        <a:pt x="396510" y="46949"/>
                                      </a:lnTo>
                                      <a:lnTo>
                                        <a:pt x="391693" y="39764"/>
                                      </a:lnTo>
                                      <a:lnTo>
                                        <a:pt x="391441" y="31469"/>
                                      </a:lnTo>
                                      <a:lnTo>
                                        <a:pt x="391390" y="19972"/>
                                      </a:lnTo>
                                      <a:lnTo>
                                        <a:pt x="397690" y="12762"/>
                                      </a:lnTo>
                                      <a:lnTo>
                                        <a:pt x="417773" y="12762"/>
                                      </a:lnTo>
                                      <a:lnTo>
                                        <a:pt x="419289" y="17493"/>
                                      </a:lnTo>
                                      <a:lnTo>
                                        <a:pt x="400609" y="17493"/>
                                      </a:lnTo>
                                      <a:lnTo>
                                        <a:pt x="397418" y="21617"/>
                                      </a:lnTo>
                                      <a:lnTo>
                                        <a:pt x="397182" y="23579"/>
                                      </a:lnTo>
                                      <a:lnTo>
                                        <a:pt x="396942" y="26737"/>
                                      </a:lnTo>
                                      <a:lnTo>
                                        <a:pt x="421117" y="26737"/>
                                      </a:lnTo>
                                      <a:lnTo>
                                        <a:pt x="421001" y="29776"/>
                                      </a:lnTo>
                                      <a:lnTo>
                                        <a:pt x="420935" y="31469"/>
                                      </a:lnTo>
                                      <a:lnTo>
                                        <a:pt x="396942" y="31469"/>
                                      </a:lnTo>
                                      <a:lnTo>
                                        <a:pt x="396807" y="35845"/>
                                      </a:lnTo>
                                      <a:lnTo>
                                        <a:pt x="396766" y="37174"/>
                                      </a:lnTo>
                                      <a:lnTo>
                                        <a:pt x="399925" y="42222"/>
                                      </a:lnTo>
                                      <a:lnTo>
                                        <a:pt x="419174" y="42222"/>
                                      </a:lnTo>
                                      <a:lnTo>
                                        <a:pt x="419012" y="43042"/>
                                      </a:lnTo>
                                      <a:lnTo>
                                        <a:pt x="413926" y="46949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421117" y="26737"/>
                                      </a:moveTo>
                                      <a:lnTo>
                                        <a:pt x="415358" y="26737"/>
                                      </a:lnTo>
                                      <a:lnTo>
                                        <a:pt x="415210" y="23579"/>
                                      </a:lnTo>
                                      <a:lnTo>
                                        <a:pt x="415119" y="21617"/>
                                      </a:lnTo>
                                      <a:lnTo>
                                        <a:pt x="411336" y="17493"/>
                                      </a:lnTo>
                                      <a:lnTo>
                                        <a:pt x="419289" y="17493"/>
                                      </a:lnTo>
                                      <a:lnTo>
                                        <a:pt x="421239" y="23579"/>
                                      </a:lnTo>
                                      <a:lnTo>
                                        <a:pt x="421117" y="26737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419174" y="42222"/>
                                      </a:moveTo>
                                      <a:lnTo>
                                        <a:pt x="411272" y="42222"/>
                                      </a:lnTo>
                                      <a:lnTo>
                                        <a:pt x="414307" y="40068"/>
                                      </a:lnTo>
                                      <a:lnTo>
                                        <a:pt x="415230" y="35845"/>
                                      </a:lnTo>
                                      <a:lnTo>
                                        <a:pt x="420427" y="35845"/>
                                      </a:lnTo>
                                      <a:lnTo>
                                        <a:pt x="419174" y="42222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405998" y="9030"/>
                                      </a:moveTo>
                                      <a:lnTo>
                                        <a:pt x="402028" y="9030"/>
                                      </a:lnTo>
                                      <a:lnTo>
                                        <a:pt x="407366" y="0"/>
                                      </a:lnTo>
                                      <a:lnTo>
                                        <a:pt x="414118" y="0"/>
                                      </a:lnTo>
                                      <a:lnTo>
                                        <a:pt x="405998" y="9030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432388" y="20403"/>
                                      </a:moveTo>
                                      <a:lnTo>
                                        <a:pt x="430334" y="20403"/>
                                      </a:lnTo>
                                      <a:lnTo>
                                        <a:pt x="432873" y="15168"/>
                                      </a:lnTo>
                                      <a:lnTo>
                                        <a:pt x="436416" y="12573"/>
                                      </a:lnTo>
                                      <a:lnTo>
                                        <a:pt x="442109" y="12762"/>
                                      </a:lnTo>
                                      <a:lnTo>
                                        <a:pt x="442109" y="18442"/>
                                      </a:lnTo>
                                      <a:lnTo>
                                        <a:pt x="433621" y="18442"/>
                                      </a:lnTo>
                                      <a:lnTo>
                                        <a:pt x="432388" y="20403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430522" y="46192"/>
                                      </a:moveTo>
                                      <a:lnTo>
                                        <a:pt x="425261" y="46192"/>
                                      </a:lnTo>
                                      <a:lnTo>
                                        <a:pt x="425261" y="13522"/>
                                      </a:lnTo>
                                      <a:lnTo>
                                        <a:pt x="430218" y="13522"/>
                                      </a:lnTo>
                                      <a:lnTo>
                                        <a:pt x="430334" y="20403"/>
                                      </a:lnTo>
                                      <a:lnTo>
                                        <a:pt x="432388" y="20403"/>
                                      </a:lnTo>
                                      <a:lnTo>
                                        <a:pt x="430522" y="23374"/>
                                      </a:lnTo>
                                      <a:lnTo>
                                        <a:pt x="430522" y="46192"/>
                                      </a:lnTo>
                                      <a:close/>
                                    </a:path>
                                    <a:path w="447675" h="59055">
                                      <a:moveTo>
                                        <a:pt x="447494" y="46192"/>
                                      </a:moveTo>
                                      <a:lnTo>
                                        <a:pt x="440630" y="46192"/>
                                      </a:lnTo>
                                      <a:lnTo>
                                        <a:pt x="440630" y="39183"/>
                                      </a:lnTo>
                                      <a:lnTo>
                                        <a:pt x="447494" y="39183"/>
                                      </a:lnTo>
                                      <a:lnTo>
                                        <a:pt x="447494" y="46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55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5.25pt;height:4.650pt;mso-position-horizontal-relative:char;mso-position-vertical-relative:line" id="docshapegroup24" coordorigin="0,0" coordsize="705,93">
                      <v:shape style="position:absolute;left:0;top:0;width:705;height:93" id="docshape25" coordorigin="0,0" coordsize="705,93" path="m9,73l0,73,0,2,46,2,54,9,54,10,9,10,9,34,51,34,50,36,42,38,42,39,50,40,51,42,9,42,9,73xm51,34l37,34,45,32,45,15,41,10,54,10,54,29,51,34xm56,73l46,73,43,70,45,62,44,55,43,48,41,42,51,42,52,46,52,53,53,60,52,68,56,73xm97,74l69,74,62,63,61,50,61,31,71,20,103,20,105,28,76,28,71,34,70,37,70,42,108,42,108,47,108,50,70,50,70,56,70,59,75,66,105,66,105,68,97,74xm108,42l99,42,99,37,99,34,93,28,105,28,108,37,108,42xm105,66l93,66,97,63,99,56,107,56,105,66xm84,14l78,14,86,0,97,0,84,14xm155,66l139,66,146,65,146,52,138,51,121,47,113,45,113,24,123,20,143,20,152,24,152,24,152,28,127,28,122,29,122,40,130,41,138,43,146,45,155,48,155,66xm152,36l144,36,143,30,138,28,152,28,152,36xm143,74l122,74,112,69,112,57,120,57,120,64,127,66,155,66,155,70,143,74xm175,73l164,73,164,62,175,62,175,73xm247,74l219,74,211,63,211,32,219,20,246,20,255,26,255,28,223,28,220,37,220,57,224,66,255,66,247,74xm256,38l248,38,247,32,247,31,242,28,255,28,256,37,256,38xm255,66l242,66,247,62,248,54,257,54,255,66xm302,74l270,74,262,62,262,32,270,20,302,20,308,28,278,28,271,35,271,60,278,66,308,66,302,74xm308,66l295,66,302,60,302,35,295,28,308,28,311,32,311,62,308,66xm331,29l327,29,331,23,336,20,357,20,361,28,332,28,331,29xm327,73l319,73,319,21,327,21,327,29,331,29,327,34,327,73xm361,73l352,73,352,32,349,28,361,28,361,73xm394,73l386,73,367,21,376,21,390,64,398,64,394,73xm398,64l390,64,404,21,413,21,398,64xm425,73l414,73,414,62,425,62,425,73xm447,74l440,74,469,0,476,0,447,74xm521,74l506,71,496,63,490,51,487,37,490,23,496,11,506,3,521,0,535,3,542,8,504,8,497,23,497,52,504,66,542,66,535,71,521,74xm542,66l538,66,545,52,545,23,538,8,542,8,546,11,552,23,552,23,554,37,552,51,546,63,542,66xm575,28l571,28,574,23,581,20,603,20,608,28,575,28,575,28xm571,92l563,92,563,21,571,21,571,28,575,28,571,37,571,57,575,66,571,66,571,92xm608,66l598,66,602,57,602,37,597,28,608,28,611,33,611,62,608,66xm603,74l583,74,575,72,571,66,575,66,575,66,608,66,603,74xm652,74l624,74,617,63,616,50,616,31,626,20,658,20,660,28,631,28,626,34,625,37,625,42,663,42,663,47,663,50,625,50,625,56,625,59,630,66,660,66,660,68,652,74xm663,42l654,42,654,37,654,34,648,28,660,28,663,37,663,42xm660,66l648,66,652,63,654,56,662,56,660,66xm639,14l633,14,642,0,652,0,639,14xm681,32l678,32,682,24,687,20,696,20,696,29,683,29,681,32xm678,73l670,73,670,21,678,21,678,32,681,32,678,37,678,73xm705,73l694,73,694,62,705,62,705,73xe" filled="true" fillcolor="#d8552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1"/>
                <w:sz w:val="9"/>
              </w:rPr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F8DFCC"/>
          </w:tcPr>
          <w:p>
            <w:pPr>
              <w:pStyle w:val="TableParagraph"/>
              <w:spacing w:line="138" w:lineRule="exact"/>
              <w:ind w:left="101"/>
              <w:rPr>
                <w:sz w:val="12"/>
              </w:rPr>
            </w:pPr>
            <w:r>
              <w:rPr>
                <w:spacing w:val="-4"/>
                <w:sz w:val="12"/>
              </w:rPr>
              <w:t>PHAR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F8DFCC"/>
          </w:tcPr>
          <w:p>
            <w:pPr>
              <w:pStyle w:val="TableParagraph"/>
              <w:spacing w:line="115" w:lineRule="exact"/>
              <w:ind w:left="94"/>
              <w:rPr>
                <w:sz w:val="12"/>
              </w:rPr>
            </w:pPr>
            <w:r>
              <w:rPr>
                <w:spacing w:val="-4"/>
                <w:sz w:val="12"/>
              </w:rPr>
              <w:t>OPAU</w:t>
            </w:r>
          </w:p>
          <w:p>
            <w:pPr>
              <w:pStyle w:val="TableParagraph"/>
              <w:spacing w:line="91" w:lineRule="exact"/>
              <w:ind w:left="93"/>
              <w:rPr>
                <w:sz w:val="12"/>
              </w:rPr>
            </w:pPr>
            <w:r>
              <w:rPr>
                <w:spacing w:val="-4"/>
                <w:sz w:val="12"/>
              </w:rPr>
              <w:t>OXAN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F8DFCC"/>
          </w:tcPr>
          <w:p>
            <w:pPr>
              <w:pStyle w:val="TableParagraph"/>
              <w:spacing w:line="115" w:lineRule="exact"/>
              <w:ind w:left="105"/>
              <w:rPr>
                <w:sz w:val="12"/>
              </w:rPr>
            </w:pPr>
            <w:r>
              <w:rPr>
                <w:spacing w:val="-4"/>
                <w:sz w:val="12"/>
              </w:rPr>
              <w:t>DENT</w:t>
            </w:r>
          </w:p>
          <w:p>
            <w:pPr>
              <w:pStyle w:val="TableParagraph"/>
              <w:spacing w:line="91" w:lineRule="exact"/>
              <w:ind w:left="95"/>
              <w:rPr>
                <w:sz w:val="12"/>
              </w:rPr>
            </w:pPr>
            <w:r>
              <w:rPr>
                <w:spacing w:val="-4"/>
                <w:sz w:val="12"/>
              </w:rPr>
              <w:t>OXAN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F8DFCC"/>
          </w:tcPr>
          <w:p>
            <w:pPr>
              <w:pStyle w:val="TableParagraph"/>
              <w:spacing w:line="138" w:lineRule="exact"/>
              <w:ind w:left="36" w:righ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AUXM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F8DFCC"/>
          </w:tcPr>
          <w:p>
            <w:pPr>
              <w:pStyle w:val="TableParagraph"/>
              <w:spacing w:line="138" w:lineRule="exact"/>
              <w:ind w:left="3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LABO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F8DFCC"/>
          </w:tcPr>
          <w:p>
            <w:pPr>
              <w:pStyle w:val="TableParagraph"/>
              <w:spacing w:line="138" w:lineRule="exact"/>
              <w:ind w:left="113"/>
              <w:rPr>
                <w:sz w:val="12"/>
              </w:rPr>
            </w:pPr>
            <w:r>
              <w:rPr>
                <w:spacing w:val="-4"/>
                <w:sz w:val="12"/>
              </w:rPr>
              <w:t>RADL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F8DFCC"/>
          </w:tcPr>
          <w:p>
            <w:pPr>
              <w:pStyle w:val="TableParagraph"/>
              <w:spacing w:line="138" w:lineRule="exact"/>
              <w:ind w:left="125"/>
              <w:rPr>
                <w:sz w:val="12"/>
              </w:rPr>
            </w:pPr>
            <w:r>
              <w:rPr>
                <w:spacing w:val="-4"/>
                <w:sz w:val="12"/>
              </w:rPr>
              <w:t>EXTE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F8DFCC"/>
          </w:tcPr>
          <w:p>
            <w:pPr>
              <w:pStyle w:val="TableParagraph"/>
              <w:spacing w:line="138" w:lineRule="exact"/>
              <w:ind w:left="121"/>
              <w:rPr>
                <w:sz w:val="12"/>
              </w:rPr>
            </w:pPr>
            <w:r>
              <w:rPr>
                <w:spacing w:val="-4"/>
                <w:sz w:val="12"/>
              </w:rPr>
              <w:t>COSL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F8DFCC"/>
          </w:tcPr>
          <w:p>
            <w:pPr>
              <w:pStyle w:val="TableParagraph"/>
              <w:spacing w:line="138" w:lineRule="exact"/>
              <w:ind w:left="110"/>
              <w:rPr>
                <w:sz w:val="12"/>
              </w:rPr>
            </w:pPr>
            <w:r>
              <w:rPr>
                <w:spacing w:val="-4"/>
                <w:sz w:val="12"/>
              </w:rPr>
              <w:t>HOCF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F8DFCC"/>
          </w:tcPr>
          <w:p>
            <w:pPr>
              <w:pStyle w:val="TableParagraph"/>
              <w:spacing w:line="138" w:lineRule="exact"/>
              <w:ind w:left="106"/>
              <w:rPr>
                <w:sz w:val="12"/>
              </w:rPr>
            </w:pPr>
            <w:r>
              <w:rPr>
                <w:spacing w:val="-4"/>
                <w:sz w:val="12"/>
              </w:rPr>
              <w:t>HOSD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F8DFCC"/>
          </w:tcPr>
          <w:p>
            <w:pPr>
              <w:pStyle w:val="TableParagraph"/>
              <w:spacing w:line="138" w:lineRule="exact"/>
              <w:ind w:left="94"/>
              <w:rPr>
                <w:sz w:val="12"/>
              </w:rPr>
            </w:pPr>
            <w:r>
              <w:rPr>
                <w:spacing w:val="-4"/>
                <w:sz w:val="12"/>
              </w:rPr>
              <w:t>CHAM</w:t>
            </w:r>
          </w:p>
        </w:tc>
        <w:tc>
          <w:tcPr>
            <w:tcW w:w="473" w:type="dxa"/>
            <w:tcBorders>
              <w:left w:val="single" w:sz="2" w:space="0" w:color="00AEEF"/>
            </w:tcBorders>
            <w:shd w:val="clear" w:color="auto" w:fill="F8DFCC"/>
          </w:tcPr>
          <w:p>
            <w:pPr>
              <w:pStyle w:val="TableParagraph"/>
              <w:spacing w:line="138" w:lineRule="exact"/>
              <w:ind w:left="164"/>
              <w:rPr>
                <w:sz w:val="12"/>
              </w:rPr>
            </w:pPr>
            <w:r>
              <w:rPr>
                <w:spacing w:val="-5"/>
                <w:sz w:val="12"/>
              </w:rPr>
              <w:t>DIV</w:t>
            </w:r>
          </w:p>
        </w:tc>
      </w:tr>
      <w:tr>
        <w:trPr>
          <w:trHeight w:val="282" w:hRule="atLeast"/>
        </w:trPr>
        <w:tc>
          <w:tcPr>
            <w:tcW w:w="3704" w:type="dxa"/>
            <w:gridSpan w:val="2"/>
            <w:tcBorders>
              <w:right w:val="single" w:sz="2" w:space="0" w:color="00AEEF"/>
            </w:tcBorders>
          </w:tcPr>
          <w:p>
            <w:pPr>
              <w:pStyle w:val="TableParagraph"/>
              <w:spacing w:line="125" w:lineRule="exact"/>
              <w:ind w:left="8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89585</wp:posOffset>
                      </wp:positionH>
                      <wp:positionV relativeFrom="paragraph">
                        <wp:posOffset>-189112</wp:posOffset>
                      </wp:positionV>
                      <wp:extent cx="1558290" cy="14541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558290" cy="145415"/>
                                <a:chExt cx="1558290" cy="145415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7931" cy="144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054003pt;margin-top:-14.890736pt;width:122.7pt;height:11.45pt;mso-position-horizontal-relative:column;mso-position-vertical-relative:paragraph;z-index:15735296" id="docshapegroup26" coordorigin="141,-298" coordsize="2454,229">
                      <v:shape style="position:absolute;left:141;top:-298;width:2454;height:229" type="#_x0000_t75" id="docshape27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MINNI </w:t>
            </w:r>
            <w:r>
              <w:rPr>
                <w:spacing w:val="-2"/>
                <w:sz w:val="12"/>
              </w:rPr>
              <w:t>DELPHINE</w:t>
            </w:r>
          </w:p>
          <w:p>
            <w:pPr>
              <w:pStyle w:val="TableParagraph"/>
              <w:tabs>
                <w:tab w:pos="2905" w:val="left" w:leader="none"/>
              </w:tabs>
              <w:spacing w:line="133" w:lineRule="exact"/>
              <w:ind w:left="82"/>
              <w:rPr>
                <w:sz w:val="12"/>
              </w:rPr>
            </w:pPr>
            <w:r>
              <w:rPr>
                <w:sz w:val="12"/>
              </w:rPr>
              <w:t>06/09/1978</w:t>
            </w:r>
            <w:r>
              <w:rPr>
                <w:spacing w:val="42"/>
                <w:sz w:val="12"/>
              </w:rPr>
              <w:t>  </w:t>
            </w:r>
            <w:r>
              <w:rPr>
                <w:sz w:val="12"/>
              </w:rPr>
              <w:t>2780967447024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88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RL9990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ind w:left="170"/>
              <w:rPr>
                <w:sz w:val="12"/>
              </w:rPr>
            </w:pPr>
            <w:r>
              <w:rPr>
                <w:spacing w:val="-5"/>
                <w:sz w:val="12"/>
              </w:rPr>
              <w:t>(1)</w:t>
            </w:r>
          </w:p>
          <w:p>
            <w:pPr>
              <w:pStyle w:val="TableParagraph"/>
              <w:spacing w:line="115" w:lineRule="exact"/>
              <w:ind w:left="145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spacing w:line="139" w:lineRule="exact"/>
              <w:ind w:left="171"/>
              <w:rPr>
                <w:sz w:val="12"/>
              </w:rPr>
            </w:pPr>
            <w:r>
              <w:rPr>
                <w:spacing w:val="-5"/>
                <w:sz w:val="12"/>
              </w:rPr>
              <w:t>(2)</w:t>
            </w:r>
          </w:p>
          <w:p>
            <w:pPr>
              <w:pStyle w:val="TableParagraph"/>
              <w:spacing w:line="123" w:lineRule="exact"/>
              <w:ind w:left="148"/>
              <w:rPr>
                <w:sz w:val="12"/>
              </w:rPr>
            </w:pPr>
            <w:r>
              <w:rPr>
                <w:spacing w:val="-5"/>
                <w:sz w:val="12"/>
              </w:rPr>
              <w:t>***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spacing w:line="139" w:lineRule="exact"/>
              <w:ind w:left="172"/>
              <w:rPr>
                <w:sz w:val="12"/>
              </w:rPr>
            </w:pPr>
            <w:r>
              <w:rPr>
                <w:spacing w:val="-5"/>
                <w:sz w:val="12"/>
              </w:rPr>
              <w:t>(3)</w:t>
            </w:r>
          </w:p>
          <w:p>
            <w:pPr>
              <w:pStyle w:val="TableParagraph"/>
              <w:spacing w:line="123" w:lineRule="exact"/>
              <w:ind w:left="148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23" w:lineRule="exact"/>
              <w:ind w:left="3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23" w:lineRule="exact"/>
              <w:ind w:left="3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spacing w:line="139" w:lineRule="exact"/>
              <w:ind w:left="176"/>
              <w:rPr>
                <w:sz w:val="12"/>
              </w:rPr>
            </w:pPr>
            <w:r>
              <w:rPr>
                <w:spacing w:val="-5"/>
                <w:sz w:val="12"/>
              </w:rPr>
              <w:t>(4)</w:t>
            </w:r>
          </w:p>
          <w:p>
            <w:pPr>
              <w:pStyle w:val="TableParagraph"/>
              <w:spacing w:line="123" w:lineRule="exact"/>
              <w:ind w:left="151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spacing w:line="139" w:lineRule="exact"/>
              <w:ind w:left="177"/>
              <w:rPr>
                <w:sz w:val="12"/>
              </w:rPr>
            </w:pPr>
            <w:r>
              <w:rPr>
                <w:spacing w:val="-5"/>
                <w:sz w:val="12"/>
              </w:rPr>
              <w:t>(5)</w:t>
            </w:r>
          </w:p>
          <w:p>
            <w:pPr>
              <w:pStyle w:val="TableParagraph"/>
              <w:spacing w:line="123" w:lineRule="exact"/>
              <w:ind w:left="154"/>
              <w:rPr>
                <w:sz w:val="12"/>
              </w:rPr>
            </w:pPr>
            <w:r>
              <w:rPr>
                <w:spacing w:val="-5"/>
                <w:sz w:val="12"/>
              </w:rPr>
              <w:t>***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spacing w:line="139" w:lineRule="exact"/>
              <w:ind w:left="178"/>
              <w:rPr>
                <w:sz w:val="12"/>
              </w:rPr>
            </w:pPr>
            <w:r>
              <w:rPr>
                <w:spacing w:val="-5"/>
                <w:sz w:val="12"/>
              </w:rPr>
              <w:t>(6)</w:t>
            </w:r>
          </w:p>
          <w:p>
            <w:pPr>
              <w:pStyle w:val="TableParagraph"/>
              <w:spacing w:line="123" w:lineRule="exact"/>
              <w:ind w:left="156"/>
              <w:rPr>
                <w:sz w:val="12"/>
              </w:rPr>
            </w:pPr>
            <w:r>
              <w:rPr>
                <w:spacing w:val="-5"/>
                <w:sz w:val="12"/>
              </w:rPr>
              <w:t>***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spacing w:line="139" w:lineRule="exact"/>
              <w:ind w:left="180"/>
              <w:rPr>
                <w:sz w:val="12"/>
              </w:rPr>
            </w:pPr>
            <w:r>
              <w:rPr>
                <w:spacing w:val="-5"/>
                <w:sz w:val="12"/>
              </w:rPr>
              <w:t>(7)</w:t>
            </w:r>
          </w:p>
          <w:p>
            <w:pPr>
              <w:pStyle w:val="TableParagraph"/>
              <w:spacing w:line="123" w:lineRule="exact"/>
              <w:ind w:left="155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spacing w:line="139" w:lineRule="exact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(8)</w:t>
            </w:r>
          </w:p>
          <w:p>
            <w:pPr>
              <w:pStyle w:val="TableParagraph"/>
              <w:spacing w:line="123" w:lineRule="exact"/>
              <w:ind w:left="158"/>
              <w:rPr>
                <w:sz w:val="12"/>
              </w:rPr>
            </w:pPr>
            <w:r>
              <w:rPr>
                <w:spacing w:val="-5"/>
                <w:sz w:val="12"/>
              </w:rPr>
              <w:t>***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spacing w:line="139" w:lineRule="exact"/>
              <w:ind w:left="182"/>
              <w:rPr>
                <w:sz w:val="12"/>
              </w:rPr>
            </w:pPr>
            <w:r>
              <w:rPr>
                <w:spacing w:val="-5"/>
                <w:sz w:val="12"/>
              </w:rPr>
              <w:t>(9)</w:t>
            </w:r>
          </w:p>
          <w:p>
            <w:pPr>
              <w:pStyle w:val="TableParagraph"/>
              <w:spacing w:line="123" w:lineRule="exact"/>
              <w:ind w:left="159"/>
              <w:rPr>
                <w:sz w:val="12"/>
              </w:rPr>
            </w:pPr>
            <w:r>
              <w:rPr>
                <w:spacing w:val="-5"/>
                <w:sz w:val="12"/>
              </w:rPr>
              <w:t>***</w:t>
            </w:r>
          </w:p>
        </w:tc>
        <w:tc>
          <w:tcPr>
            <w:tcW w:w="473" w:type="dxa"/>
            <w:tcBorders>
              <w:left w:val="single" w:sz="2" w:space="0" w:color="00AEEF"/>
            </w:tcBorders>
          </w:tcPr>
          <w:p>
            <w:pPr>
              <w:pStyle w:val="TableParagraph"/>
              <w:spacing w:line="139" w:lineRule="exact"/>
              <w:ind w:left="153"/>
              <w:rPr>
                <w:sz w:val="12"/>
              </w:rPr>
            </w:pPr>
            <w:r>
              <w:rPr>
                <w:spacing w:val="-4"/>
                <w:sz w:val="12"/>
              </w:rPr>
              <w:t>(10)</w:t>
            </w:r>
          </w:p>
          <w:p>
            <w:pPr>
              <w:pStyle w:val="TableParagraph"/>
              <w:spacing w:line="123" w:lineRule="exact"/>
              <w:ind w:left="161"/>
              <w:rPr>
                <w:sz w:val="12"/>
              </w:rPr>
            </w:pPr>
            <w:r>
              <w:rPr>
                <w:spacing w:val="-5"/>
                <w:sz w:val="12"/>
              </w:rPr>
              <w:t>***</w:t>
            </w:r>
          </w:p>
        </w:tc>
      </w:tr>
      <w:tr>
        <w:trPr>
          <w:trHeight w:val="282" w:hRule="atLeast"/>
        </w:trPr>
        <w:tc>
          <w:tcPr>
            <w:tcW w:w="3704" w:type="dxa"/>
            <w:gridSpan w:val="2"/>
            <w:tcBorders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spacing w:line="127" w:lineRule="exact"/>
              <w:ind w:left="82"/>
              <w:rPr>
                <w:sz w:val="12"/>
              </w:rPr>
            </w:pPr>
            <w:r>
              <w:rPr>
                <w:sz w:val="12"/>
              </w:rPr>
              <w:t>KERN </w:t>
            </w:r>
            <w:r>
              <w:rPr>
                <w:spacing w:val="-2"/>
                <w:sz w:val="12"/>
              </w:rPr>
              <w:t>REGIS</w:t>
            </w:r>
          </w:p>
          <w:p>
            <w:pPr>
              <w:pStyle w:val="TableParagraph"/>
              <w:tabs>
                <w:tab w:pos="2905" w:val="left" w:leader="none"/>
              </w:tabs>
              <w:spacing w:line="133" w:lineRule="exact"/>
              <w:ind w:left="82"/>
              <w:rPr>
                <w:sz w:val="12"/>
              </w:rPr>
            </w:pPr>
            <w:r>
              <w:rPr>
                <w:sz w:val="12"/>
              </w:rPr>
              <w:t>23/12/1971</w:t>
            </w:r>
            <w:r>
              <w:rPr>
                <w:spacing w:val="42"/>
                <w:sz w:val="12"/>
              </w:rPr>
              <w:t>  </w:t>
            </w:r>
            <w:r>
              <w:rPr>
                <w:sz w:val="12"/>
              </w:rPr>
              <w:t>1711267482528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42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RL9990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spacing w:before="2"/>
              <w:ind w:left="170"/>
              <w:rPr>
                <w:sz w:val="12"/>
              </w:rPr>
            </w:pPr>
            <w:r>
              <w:rPr>
                <w:spacing w:val="-5"/>
                <w:sz w:val="12"/>
              </w:rPr>
              <w:t>(1)</w:t>
            </w:r>
          </w:p>
          <w:p>
            <w:pPr>
              <w:pStyle w:val="TableParagraph"/>
              <w:spacing w:line="114" w:lineRule="exact"/>
              <w:ind w:left="145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spacing w:line="140" w:lineRule="exact"/>
              <w:ind w:left="171"/>
              <w:rPr>
                <w:sz w:val="12"/>
              </w:rPr>
            </w:pPr>
            <w:r>
              <w:rPr>
                <w:spacing w:val="-5"/>
                <w:sz w:val="12"/>
              </w:rPr>
              <w:t>(2)</w:t>
            </w:r>
          </w:p>
          <w:p>
            <w:pPr>
              <w:pStyle w:val="TableParagraph"/>
              <w:spacing w:line="122" w:lineRule="exact"/>
              <w:ind w:left="148"/>
              <w:rPr>
                <w:sz w:val="12"/>
              </w:rPr>
            </w:pPr>
            <w:r>
              <w:rPr>
                <w:spacing w:val="-5"/>
                <w:sz w:val="12"/>
              </w:rPr>
              <w:t>***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spacing w:line="140" w:lineRule="exact"/>
              <w:ind w:left="172"/>
              <w:rPr>
                <w:sz w:val="12"/>
              </w:rPr>
            </w:pPr>
            <w:r>
              <w:rPr>
                <w:spacing w:val="-5"/>
                <w:sz w:val="12"/>
              </w:rPr>
              <w:t>(3)</w:t>
            </w:r>
          </w:p>
          <w:p>
            <w:pPr>
              <w:pStyle w:val="TableParagraph"/>
              <w:spacing w:line="122" w:lineRule="exact"/>
              <w:ind w:left="148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22" w:lineRule="exact"/>
              <w:ind w:left="3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22" w:lineRule="exact"/>
              <w:ind w:left="3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spacing w:line="140" w:lineRule="exact"/>
              <w:ind w:left="176"/>
              <w:rPr>
                <w:sz w:val="12"/>
              </w:rPr>
            </w:pPr>
            <w:r>
              <w:rPr>
                <w:spacing w:val="-5"/>
                <w:sz w:val="12"/>
              </w:rPr>
              <w:t>(4)</w:t>
            </w:r>
          </w:p>
          <w:p>
            <w:pPr>
              <w:pStyle w:val="TableParagraph"/>
              <w:spacing w:line="122" w:lineRule="exact"/>
              <w:ind w:left="151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spacing w:line="140" w:lineRule="exact"/>
              <w:ind w:left="177"/>
              <w:rPr>
                <w:sz w:val="12"/>
              </w:rPr>
            </w:pPr>
            <w:r>
              <w:rPr>
                <w:spacing w:val="-5"/>
                <w:sz w:val="12"/>
              </w:rPr>
              <w:t>(5)</w:t>
            </w:r>
          </w:p>
          <w:p>
            <w:pPr>
              <w:pStyle w:val="TableParagraph"/>
              <w:spacing w:line="122" w:lineRule="exact"/>
              <w:ind w:left="154"/>
              <w:rPr>
                <w:sz w:val="12"/>
              </w:rPr>
            </w:pPr>
            <w:r>
              <w:rPr>
                <w:spacing w:val="-5"/>
                <w:sz w:val="12"/>
              </w:rPr>
              <w:t>***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spacing w:line="140" w:lineRule="exact"/>
              <w:ind w:left="178"/>
              <w:rPr>
                <w:sz w:val="12"/>
              </w:rPr>
            </w:pPr>
            <w:r>
              <w:rPr>
                <w:spacing w:val="-5"/>
                <w:sz w:val="12"/>
              </w:rPr>
              <w:t>(6)</w:t>
            </w:r>
          </w:p>
          <w:p>
            <w:pPr>
              <w:pStyle w:val="TableParagraph"/>
              <w:spacing w:line="122" w:lineRule="exact"/>
              <w:ind w:left="156"/>
              <w:rPr>
                <w:sz w:val="12"/>
              </w:rPr>
            </w:pPr>
            <w:r>
              <w:rPr>
                <w:spacing w:val="-5"/>
                <w:sz w:val="12"/>
              </w:rPr>
              <w:t>***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spacing w:line="140" w:lineRule="exact"/>
              <w:ind w:left="180"/>
              <w:rPr>
                <w:sz w:val="12"/>
              </w:rPr>
            </w:pPr>
            <w:r>
              <w:rPr>
                <w:spacing w:val="-5"/>
                <w:sz w:val="12"/>
              </w:rPr>
              <w:t>(7)</w:t>
            </w:r>
          </w:p>
          <w:p>
            <w:pPr>
              <w:pStyle w:val="TableParagraph"/>
              <w:spacing w:line="122" w:lineRule="exact"/>
              <w:ind w:left="155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spacing w:line="140" w:lineRule="exact"/>
              <w:ind w:left="181"/>
              <w:rPr>
                <w:sz w:val="12"/>
              </w:rPr>
            </w:pPr>
            <w:r>
              <w:rPr>
                <w:spacing w:val="-5"/>
                <w:sz w:val="12"/>
              </w:rPr>
              <w:t>(8)</w:t>
            </w:r>
          </w:p>
          <w:p>
            <w:pPr>
              <w:pStyle w:val="TableParagraph"/>
              <w:spacing w:line="122" w:lineRule="exact"/>
              <w:ind w:left="158"/>
              <w:rPr>
                <w:sz w:val="12"/>
              </w:rPr>
            </w:pPr>
            <w:r>
              <w:rPr>
                <w:spacing w:val="-5"/>
                <w:sz w:val="12"/>
              </w:rPr>
              <w:t>***</w:t>
            </w: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spacing w:line="140" w:lineRule="exact"/>
              <w:ind w:left="182"/>
              <w:rPr>
                <w:sz w:val="12"/>
              </w:rPr>
            </w:pPr>
            <w:r>
              <w:rPr>
                <w:spacing w:val="-5"/>
                <w:sz w:val="12"/>
              </w:rPr>
              <w:t>(9)</w:t>
            </w:r>
          </w:p>
          <w:p>
            <w:pPr>
              <w:pStyle w:val="TableParagraph"/>
              <w:spacing w:line="122" w:lineRule="exact"/>
              <w:ind w:left="159"/>
              <w:rPr>
                <w:sz w:val="12"/>
              </w:rPr>
            </w:pPr>
            <w:r>
              <w:rPr>
                <w:spacing w:val="-5"/>
                <w:sz w:val="12"/>
              </w:rPr>
              <w:t>***</w:t>
            </w:r>
          </w:p>
        </w:tc>
        <w:tc>
          <w:tcPr>
            <w:tcW w:w="473" w:type="dxa"/>
            <w:tcBorders>
              <w:left w:val="single" w:sz="2" w:space="0" w:color="00AEEF"/>
            </w:tcBorders>
            <w:shd w:val="clear" w:color="auto" w:fill="E3E2E2"/>
          </w:tcPr>
          <w:p>
            <w:pPr>
              <w:pStyle w:val="TableParagraph"/>
              <w:spacing w:line="140" w:lineRule="exact"/>
              <w:ind w:left="153"/>
              <w:rPr>
                <w:sz w:val="12"/>
              </w:rPr>
            </w:pPr>
            <w:r>
              <w:rPr>
                <w:spacing w:val="-4"/>
                <w:sz w:val="12"/>
              </w:rPr>
              <w:t>(10)</w:t>
            </w:r>
          </w:p>
          <w:p>
            <w:pPr>
              <w:pStyle w:val="TableParagraph"/>
              <w:spacing w:line="122" w:lineRule="exact"/>
              <w:ind w:left="161"/>
              <w:rPr>
                <w:sz w:val="12"/>
              </w:rPr>
            </w:pPr>
            <w:r>
              <w:rPr>
                <w:spacing w:val="-5"/>
                <w:sz w:val="12"/>
              </w:rPr>
              <w:t>***</w:t>
            </w:r>
          </w:p>
        </w:tc>
      </w:tr>
      <w:tr>
        <w:trPr>
          <w:trHeight w:val="282" w:hRule="atLeast"/>
        </w:trPr>
        <w:tc>
          <w:tcPr>
            <w:tcW w:w="3704" w:type="dxa"/>
            <w:gridSpan w:val="2"/>
            <w:tcBorders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tcBorders>
              <w:lef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82" w:hRule="atLeast"/>
        </w:trPr>
        <w:tc>
          <w:tcPr>
            <w:tcW w:w="3704" w:type="dxa"/>
            <w:gridSpan w:val="2"/>
            <w:tcBorders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  <w:shd w:val="clear" w:color="auto" w:fill="E3E2E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tcBorders>
              <w:left w:val="single" w:sz="2" w:space="0" w:color="00AEEF"/>
            </w:tcBorders>
            <w:shd w:val="clear" w:color="auto" w:fill="E3E2E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82" w:hRule="atLeast"/>
        </w:trPr>
        <w:tc>
          <w:tcPr>
            <w:tcW w:w="3704" w:type="dxa"/>
            <w:gridSpan w:val="2"/>
            <w:tcBorders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2" w:type="dxa"/>
            <w:tcBorders>
              <w:left w:val="single" w:sz="2" w:space="0" w:color="00AEEF"/>
              <w:righ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tcBorders>
              <w:left w:val="single" w:sz="2" w:space="0" w:color="00AEE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5" w:hRule="atLeast"/>
        </w:trPr>
        <w:tc>
          <w:tcPr>
            <w:tcW w:w="9149" w:type="dxa"/>
            <w:gridSpan w:val="14"/>
            <w:shd w:val="clear" w:color="auto" w:fill="F8DFCC"/>
          </w:tcPr>
          <w:p>
            <w:pPr>
              <w:pStyle w:val="TableParagraph"/>
              <w:spacing w:before="73"/>
              <w:ind w:left="42"/>
              <w:rPr>
                <w:sz w:val="10"/>
              </w:rPr>
            </w:pPr>
            <w:r>
              <w:rPr>
                <w:sz w:val="10"/>
              </w:rPr>
              <w:t>(1)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COMPRIS PH2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LPP:200% 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(2)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Sur prise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charge 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(3)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Prothèse et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Orthodontie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: sur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devis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détaillé 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(4)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170%(PTM) 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(5)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cf.COSL 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ADE,ATM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150% ou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170%(PTM)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 (6)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COGE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120%ou140%(PTM)-COSP </w:t>
            </w:r>
            <w:r>
              <w:rPr>
                <w:spacing w:val="-2"/>
                <w:sz w:val="10"/>
              </w:rPr>
              <w:t>200%ou220%(PTM)</w:t>
            </w:r>
          </w:p>
          <w:p>
            <w:pPr>
              <w:pStyle w:val="TableParagraph"/>
              <w:ind w:left="42"/>
              <w:rPr>
                <w:sz w:val="10"/>
              </w:rPr>
            </w:pP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(7)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FJH ILLIMITE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(8) +100%ou+120%(PTM)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MAT: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+100%ou+200%(PTM) 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(9)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1.80%PMSS/N 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CPA:1.80%PMSS/J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ou TC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(10) TRAN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100%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- OBSQ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27.50%PMSS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738661</wp:posOffset>
                </wp:positionH>
                <wp:positionV relativeFrom="paragraph">
                  <wp:posOffset>179022</wp:posOffset>
                </wp:positionV>
                <wp:extent cx="6081395" cy="208978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081395" cy="2089785"/>
                          <a:chExt cx="6081395" cy="208978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175" y="3175"/>
                            <a:ext cx="6075045" cy="208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5045" h="208343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1974811"/>
                                </a:lnTo>
                                <a:lnTo>
                                  <a:pt x="8486" y="2016852"/>
                                </a:lnTo>
                                <a:lnTo>
                                  <a:pt x="31630" y="2051181"/>
                                </a:lnTo>
                                <a:lnTo>
                                  <a:pt x="65960" y="2074326"/>
                                </a:lnTo>
                                <a:lnTo>
                                  <a:pt x="108000" y="2082812"/>
                                </a:lnTo>
                                <a:lnTo>
                                  <a:pt x="5967006" y="2082812"/>
                                </a:lnTo>
                                <a:lnTo>
                                  <a:pt x="6009041" y="2074326"/>
                                </a:lnTo>
                                <a:lnTo>
                                  <a:pt x="6043371" y="2051181"/>
                                </a:lnTo>
                                <a:lnTo>
                                  <a:pt x="6066518" y="2016852"/>
                                </a:lnTo>
                                <a:lnTo>
                                  <a:pt x="6075006" y="1974811"/>
                                </a:lnTo>
                                <a:lnTo>
                                  <a:pt x="6075006" y="108000"/>
                                </a:lnTo>
                                <a:lnTo>
                                  <a:pt x="6066518" y="65960"/>
                                </a:lnTo>
                                <a:lnTo>
                                  <a:pt x="6043371" y="31630"/>
                                </a:lnTo>
                                <a:lnTo>
                                  <a:pt x="6009041" y="8486"/>
                                </a:lnTo>
                                <a:lnTo>
                                  <a:pt x="5967006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05003" y="14817"/>
                            <a:ext cx="1524000" cy="205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2052320">
                                <a:moveTo>
                                  <a:pt x="0" y="2052153"/>
                                </a:moveTo>
                                <a:lnTo>
                                  <a:pt x="1523736" y="2052153"/>
                                </a:lnTo>
                                <a:lnTo>
                                  <a:pt x="1523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2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528740" y="14817"/>
                            <a:ext cx="53975" cy="205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2052320">
                                <a:moveTo>
                                  <a:pt x="0" y="2052153"/>
                                </a:moveTo>
                                <a:lnTo>
                                  <a:pt x="53778" y="2052153"/>
                                </a:lnTo>
                                <a:lnTo>
                                  <a:pt x="53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2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5380" y="1757827"/>
                            <a:ext cx="417457" cy="232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90585" y="397129"/>
                            <a:ext cx="11963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2700">
                                <a:moveTo>
                                  <a:pt x="12649" y="2832"/>
                                </a:moveTo>
                                <a:lnTo>
                                  <a:pt x="9817" y="0"/>
                                </a:lnTo>
                                <a:lnTo>
                                  <a:pt x="2832" y="0"/>
                                </a:lnTo>
                                <a:lnTo>
                                  <a:pt x="0" y="2832"/>
                                </a:lnTo>
                                <a:lnTo>
                                  <a:pt x="0" y="9817"/>
                                </a:lnTo>
                                <a:lnTo>
                                  <a:pt x="2832" y="12649"/>
                                </a:lnTo>
                                <a:lnTo>
                                  <a:pt x="6324" y="12649"/>
                                </a:lnTo>
                                <a:lnTo>
                                  <a:pt x="9817" y="12649"/>
                                </a:lnTo>
                                <a:lnTo>
                                  <a:pt x="12649" y="9817"/>
                                </a:lnTo>
                                <a:lnTo>
                                  <a:pt x="12649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48488" y="2832"/>
                                </a:moveTo>
                                <a:lnTo>
                                  <a:pt x="45656" y="0"/>
                                </a:lnTo>
                                <a:lnTo>
                                  <a:pt x="38671" y="0"/>
                                </a:lnTo>
                                <a:lnTo>
                                  <a:pt x="35839" y="2832"/>
                                </a:lnTo>
                                <a:lnTo>
                                  <a:pt x="35839" y="9817"/>
                                </a:lnTo>
                                <a:lnTo>
                                  <a:pt x="38671" y="12649"/>
                                </a:lnTo>
                                <a:lnTo>
                                  <a:pt x="42164" y="12649"/>
                                </a:lnTo>
                                <a:lnTo>
                                  <a:pt x="45656" y="12649"/>
                                </a:lnTo>
                                <a:lnTo>
                                  <a:pt x="48488" y="9817"/>
                                </a:lnTo>
                                <a:lnTo>
                                  <a:pt x="48488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84340" y="2832"/>
                                </a:moveTo>
                                <a:lnTo>
                                  <a:pt x="81508" y="0"/>
                                </a:lnTo>
                                <a:lnTo>
                                  <a:pt x="74536" y="0"/>
                                </a:lnTo>
                                <a:lnTo>
                                  <a:pt x="71691" y="2832"/>
                                </a:lnTo>
                                <a:lnTo>
                                  <a:pt x="71691" y="9817"/>
                                </a:lnTo>
                                <a:lnTo>
                                  <a:pt x="74536" y="12649"/>
                                </a:lnTo>
                                <a:lnTo>
                                  <a:pt x="78016" y="12649"/>
                                </a:lnTo>
                                <a:lnTo>
                                  <a:pt x="81508" y="12649"/>
                                </a:lnTo>
                                <a:lnTo>
                                  <a:pt x="84340" y="9817"/>
                                </a:lnTo>
                                <a:lnTo>
                                  <a:pt x="84340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120205" y="2832"/>
                                </a:moveTo>
                                <a:lnTo>
                                  <a:pt x="117373" y="0"/>
                                </a:lnTo>
                                <a:lnTo>
                                  <a:pt x="110388" y="0"/>
                                </a:lnTo>
                                <a:lnTo>
                                  <a:pt x="107556" y="2832"/>
                                </a:lnTo>
                                <a:lnTo>
                                  <a:pt x="107556" y="9817"/>
                                </a:lnTo>
                                <a:lnTo>
                                  <a:pt x="110388" y="12649"/>
                                </a:lnTo>
                                <a:lnTo>
                                  <a:pt x="113880" y="12649"/>
                                </a:lnTo>
                                <a:lnTo>
                                  <a:pt x="117373" y="12649"/>
                                </a:lnTo>
                                <a:lnTo>
                                  <a:pt x="120205" y="9817"/>
                                </a:lnTo>
                                <a:lnTo>
                                  <a:pt x="120205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156044" y="2832"/>
                                </a:moveTo>
                                <a:lnTo>
                                  <a:pt x="153212" y="0"/>
                                </a:lnTo>
                                <a:lnTo>
                                  <a:pt x="146227" y="0"/>
                                </a:lnTo>
                                <a:lnTo>
                                  <a:pt x="143395" y="2832"/>
                                </a:lnTo>
                                <a:lnTo>
                                  <a:pt x="143395" y="9817"/>
                                </a:lnTo>
                                <a:lnTo>
                                  <a:pt x="146227" y="12649"/>
                                </a:lnTo>
                                <a:lnTo>
                                  <a:pt x="149720" y="12649"/>
                                </a:lnTo>
                                <a:lnTo>
                                  <a:pt x="153212" y="12649"/>
                                </a:lnTo>
                                <a:lnTo>
                                  <a:pt x="156044" y="9817"/>
                                </a:lnTo>
                                <a:lnTo>
                                  <a:pt x="156044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191909" y="2832"/>
                                </a:moveTo>
                                <a:lnTo>
                                  <a:pt x="189064" y="0"/>
                                </a:lnTo>
                                <a:lnTo>
                                  <a:pt x="182092" y="0"/>
                                </a:lnTo>
                                <a:lnTo>
                                  <a:pt x="179260" y="2832"/>
                                </a:lnTo>
                                <a:lnTo>
                                  <a:pt x="179260" y="9817"/>
                                </a:lnTo>
                                <a:lnTo>
                                  <a:pt x="182092" y="12649"/>
                                </a:lnTo>
                                <a:lnTo>
                                  <a:pt x="185585" y="12649"/>
                                </a:lnTo>
                                <a:lnTo>
                                  <a:pt x="189064" y="12649"/>
                                </a:lnTo>
                                <a:lnTo>
                                  <a:pt x="191909" y="9817"/>
                                </a:lnTo>
                                <a:lnTo>
                                  <a:pt x="191909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227749" y="2832"/>
                                </a:moveTo>
                                <a:lnTo>
                                  <a:pt x="224917" y="0"/>
                                </a:lnTo>
                                <a:lnTo>
                                  <a:pt x="217932" y="0"/>
                                </a:lnTo>
                                <a:lnTo>
                                  <a:pt x="215099" y="2832"/>
                                </a:lnTo>
                                <a:lnTo>
                                  <a:pt x="215099" y="9817"/>
                                </a:lnTo>
                                <a:lnTo>
                                  <a:pt x="217932" y="12649"/>
                                </a:lnTo>
                                <a:lnTo>
                                  <a:pt x="221424" y="12649"/>
                                </a:lnTo>
                                <a:lnTo>
                                  <a:pt x="224917" y="12649"/>
                                </a:lnTo>
                                <a:lnTo>
                                  <a:pt x="227749" y="9817"/>
                                </a:lnTo>
                                <a:lnTo>
                                  <a:pt x="227749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263601" y="2832"/>
                                </a:moveTo>
                                <a:lnTo>
                                  <a:pt x="260769" y="0"/>
                                </a:lnTo>
                                <a:lnTo>
                                  <a:pt x="253784" y="0"/>
                                </a:lnTo>
                                <a:lnTo>
                                  <a:pt x="250952" y="2832"/>
                                </a:lnTo>
                                <a:lnTo>
                                  <a:pt x="250952" y="9817"/>
                                </a:lnTo>
                                <a:lnTo>
                                  <a:pt x="253784" y="12649"/>
                                </a:lnTo>
                                <a:lnTo>
                                  <a:pt x="257276" y="12649"/>
                                </a:lnTo>
                                <a:lnTo>
                                  <a:pt x="260769" y="12649"/>
                                </a:lnTo>
                                <a:lnTo>
                                  <a:pt x="263601" y="9817"/>
                                </a:lnTo>
                                <a:lnTo>
                                  <a:pt x="263601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299466" y="2832"/>
                                </a:moveTo>
                                <a:lnTo>
                                  <a:pt x="296633" y="0"/>
                                </a:lnTo>
                                <a:lnTo>
                                  <a:pt x="289648" y="0"/>
                                </a:lnTo>
                                <a:lnTo>
                                  <a:pt x="286816" y="2832"/>
                                </a:lnTo>
                                <a:lnTo>
                                  <a:pt x="286816" y="9817"/>
                                </a:lnTo>
                                <a:lnTo>
                                  <a:pt x="289648" y="12649"/>
                                </a:lnTo>
                                <a:lnTo>
                                  <a:pt x="293141" y="12649"/>
                                </a:lnTo>
                                <a:lnTo>
                                  <a:pt x="296633" y="12649"/>
                                </a:lnTo>
                                <a:lnTo>
                                  <a:pt x="299466" y="9817"/>
                                </a:lnTo>
                                <a:lnTo>
                                  <a:pt x="299466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335305" y="2832"/>
                                </a:moveTo>
                                <a:lnTo>
                                  <a:pt x="332473" y="0"/>
                                </a:lnTo>
                                <a:lnTo>
                                  <a:pt x="325488" y="0"/>
                                </a:lnTo>
                                <a:lnTo>
                                  <a:pt x="322656" y="2832"/>
                                </a:lnTo>
                                <a:lnTo>
                                  <a:pt x="322656" y="9817"/>
                                </a:lnTo>
                                <a:lnTo>
                                  <a:pt x="325488" y="12649"/>
                                </a:lnTo>
                                <a:lnTo>
                                  <a:pt x="328980" y="12649"/>
                                </a:lnTo>
                                <a:lnTo>
                                  <a:pt x="332473" y="12649"/>
                                </a:lnTo>
                                <a:lnTo>
                                  <a:pt x="335305" y="9817"/>
                                </a:lnTo>
                                <a:lnTo>
                                  <a:pt x="335305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371157" y="2832"/>
                                </a:moveTo>
                                <a:lnTo>
                                  <a:pt x="368325" y="0"/>
                                </a:lnTo>
                                <a:lnTo>
                                  <a:pt x="361353" y="0"/>
                                </a:lnTo>
                                <a:lnTo>
                                  <a:pt x="358508" y="2832"/>
                                </a:lnTo>
                                <a:lnTo>
                                  <a:pt x="358508" y="9817"/>
                                </a:lnTo>
                                <a:lnTo>
                                  <a:pt x="361353" y="12649"/>
                                </a:lnTo>
                                <a:lnTo>
                                  <a:pt x="364832" y="12649"/>
                                </a:lnTo>
                                <a:lnTo>
                                  <a:pt x="368325" y="12649"/>
                                </a:lnTo>
                                <a:lnTo>
                                  <a:pt x="371157" y="9817"/>
                                </a:lnTo>
                                <a:lnTo>
                                  <a:pt x="371157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407022" y="2832"/>
                                </a:moveTo>
                                <a:lnTo>
                                  <a:pt x="404190" y="0"/>
                                </a:lnTo>
                                <a:lnTo>
                                  <a:pt x="397205" y="0"/>
                                </a:lnTo>
                                <a:lnTo>
                                  <a:pt x="394373" y="2832"/>
                                </a:lnTo>
                                <a:lnTo>
                                  <a:pt x="394373" y="9817"/>
                                </a:lnTo>
                                <a:lnTo>
                                  <a:pt x="397205" y="12649"/>
                                </a:lnTo>
                                <a:lnTo>
                                  <a:pt x="400697" y="12649"/>
                                </a:lnTo>
                                <a:lnTo>
                                  <a:pt x="404190" y="12649"/>
                                </a:lnTo>
                                <a:lnTo>
                                  <a:pt x="407022" y="9817"/>
                                </a:lnTo>
                                <a:lnTo>
                                  <a:pt x="407022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442861" y="2832"/>
                                </a:moveTo>
                                <a:lnTo>
                                  <a:pt x="440029" y="0"/>
                                </a:lnTo>
                                <a:lnTo>
                                  <a:pt x="433044" y="0"/>
                                </a:lnTo>
                                <a:lnTo>
                                  <a:pt x="430212" y="2832"/>
                                </a:lnTo>
                                <a:lnTo>
                                  <a:pt x="430212" y="9817"/>
                                </a:lnTo>
                                <a:lnTo>
                                  <a:pt x="433044" y="12649"/>
                                </a:lnTo>
                                <a:lnTo>
                                  <a:pt x="436537" y="12649"/>
                                </a:lnTo>
                                <a:lnTo>
                                  <a:pt x="440029" y="12649"/>
                                </a:lnTo>
                                <a:lnTo>
                                  <a:pt x="442861" y="9817"/>
                                </a:lnTo>
                                <a:lnTo>
                                  <a:pt x="442861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478726" y="2832"/>
                                </a:moveTo>
                                <a:lnTo>
                                  <a:pt x="475881" y="0"/>
                                </a:lnTo>
                                <a:lnTo>
                                  <a:pt x="468909" y="0"/>
                                </a:lnTo>
                                <a:lnTo>
                                  <a:pt x="466077" y="2832"/>
                                </a:lnTo>
                                <a:lnTo>
                                  <a:pt x="466077" y="9817"/>
                                </a:lnTo>
                                <a:lnTo>
                                  <a:pt x="468909" y="12649"/>
                                </a:lnTo>
                                <a:lnTo>
                                  <a:pt x="472401" y="12649"/>
                                </a:lnTo>
                                <a:lnTo>
                                  <a:pt x="475881" y="12649"/>
                                </a:lnTo>
                                <a:lnTo>
                                  <a:pt x="478726" y="9817"/>
                                </a:lnTo>
                                <a:lnTo>
                                  <a:pt x="478726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514578" y="2832"/>
                                </a:moveTo>
                                <a:lnTo>
                                  <a:pt x="511746" y="0"/>
                                </a:lnTo>
                                <a:lnTo>
                                  <a:pt x="504761" y="0"/>
                                </a:lnTo>
                                <a:lnTo>
                                  <a:pt x="501929" y="2832"/>
                                </a:lnTo>
                                <a:lnTo>
                                  <a:pt x="501929" y="9817"/>
                                </a:lnTo>
                                <a:lnTo>
                                  <a:pt x="504761" y="12649"/>
                                </a:lnTo>
                                <a:lnTo>
                                  <a:pt x="508254" y="12649"/>
                                </a:lnTo>
                                <a:lnTo>
                                  <a:pt x="511746" y="12649"/>
                                </a:lnTo>
                                <a:lnTo>
                                  <a:pt x="514578" y="9817"/>
                                </a:lnTo>
                                <a:lnTo>
                                  <a:pt x="514578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550418" y="2832"/>
                                </a:moveTo>
                                <a:lnTo>
                                  <a:pt x="547585" y="0"/>
                                </a:lnTo>
                                <a:lnTo>
                                  <a:pt x="540600" y="0"/>
                                </a:lnTo>
                                <a:lnTo>
                                  <a:pt x="537768" y="2832"/>
                                </a:lnTo>
                                <a:lnTo>
                                  <a:pt x="537768" y="9817"/>
                                </a:lnTo>
                                <a:lnTo>
                                  <a:pt x="540600" y="12649"/>
                                </a:lnTo>
                                <a:lnTo>
                                  <a:pt x="544093" y="12649"/>
                                </a:lnTo>
                                <a:lnTo>
                                  <a:pt x="547585" y="12649"/>
                                </a:lnTo>
                                <a:lnTo>
                                  <a:pt x="550418" y="9817"/>
                                </a:lnTo>
                                <a:lnTo>
                                  <a:pt x="550418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586282" y="2832"/>
                                </a:moveTo>
                                <a:lnTo>
                                  <a:pt x="583450" y="0"/>
                                </a:lnTo>
                                <a:lnTo>
                                  <a:pt x="576465" y="0"/>
                                </a:lnTo>
                                <a:lnTo>
                                  <a:pt x="573633" y="2832"/>
                                </a:lnTo>
                                <a:lnTo>
                                  <a:pt x="573633" y="9817"/>
                                </a:lnTo>
                                <a:lnTo>
                                  <a:pt x="576465" y="12649"/>
                                </a:lnTo>
                                <a:lnTo>
                                  <a:pt x="579958" y="12649"/>
                                </a:lnTo>
                                <a:lnTo>
                                  <a:pt x="583450" y="12649"/>
                                </a:lnTo>
                                <a:lnTo>
                                  <a:pt x="586282" y="9817"/>
                                </a:lnTo>
                                <a:lnTo>
                                  <a:pt x="586282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622134" y="2832"/>
                                </a:moveTo>
                                <a:lnTo>
                                  <a:pt x="619302" y="0"/>
                                </a:lnTo>
                                <a:lnTo>
                                  <a:pt x="612317" y="0"/>
                                </a:lnTo>
                                <a:lnTo>
                                  <a:pt x="609485" y="2832"/>
                                </a:lnTo>
                                <a:lnTo>
                                  <a:pt x="609485" y="9817"/>
                                </a:lnTo>
                                <a:lnTo>
                                  <a:pt x="612317" y="12649"/>
                                </a:lnTo>
                                <a:lnTo>
                                  <a:pt x="615810" y="12649"/>
                                </a:lnTo>
                                <a:lnTo>
                                  <a:pt x="619302" y="12649"/>
                                </a:lnTo>
                                <a:lnTo>
                                  <a:pt x="622134" y="9817"/>
                                </a:lnTo>
                                <a:lnTo>
                                  <a:pt x="622134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657974" y="2832"/>
                                </a:moveTo>
                                <a:lnTo>
                                  <a:pt x="655142" y="0"/>
                                </a:lnTo>
                                <a:lnTo>
                                  <a:pt x="648169" y="0"/>
                                </a:lnTo>
                                <a:lnTo>
                                  <a:pt x="645337" y="2832"/>
                                </a:lnTo>
                                <a:lnTo>
                                  <a:pt x="645337" y="9817"/>
                                </a:lnTo>
                                <a:lnTo>
                                  <a:pt x="648169" y="12649"/>
                                </a:lnTo>
                                <a:lnTo>
                                  <a:pt x="651649" y="12649"/>
                                </a:lnTo>
                                <a:lnTo>
                                  <a:pt x="655142" y="12649"/>
                                </a:lnTo>
                                <a:lnTo>
                                  <a:pt x="657974" y="9817"/>
                                </a:lnTo>
                                <a:lnTo>
                                  <a:pt x="657974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693839" y="2832"/>
                                </a:moveTo>
                                <a:lnTo>
                                  <a:pt x="691007" y="0"/>
                                </a:lnTo>
                                <a:lnTo>
                                  <a:pt x="684022" y="0"/>
                                </a:lnTo>
                                <a:lnTo>
                                  <a:pt x="681189" y="2832"/>
                                </a:lnTo>
                                <a:lnTo>
                                  <a:pt x="681189" y="9817"/>
                                </a:lnTo>
                                <a:lnTo>
                                  <a:pt x="684022" y="12649"/>
                                </a:lnTo>
                                <a:lnTo>
                                  <a:pt x="687514" y="12649"/>
                                </a:lnTo>
                                <a:lnTo>
                                  <a:pt x="691007" y="12649"/>
                                </a:lnTo>
                                <a:lnTo>
                                  <a:pt x="693839" y="9817"/>
                                </a:lnTo>
                                <a:lnTo>
                                  <a:pt x="693839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729678" y="2832"/>
                                </a:moveTo>
                                <a:lnTo>
                                  <a:pt x="726846" y="0"/>
                                </a:lnTo>
                                <a:lnTo>
                                  <a:pt x="719861" y="0"/>
                                </a:lnTo>
                                <a:lnTo>
                                  <a:pt x="717029" y="2832"/>
                                </a:lnTo>
                                <a:lnTo>
                                  <a:pt x="717029" y="9817"/>
                                </a:lnTo>
                                <a:lnTo>
                                  <a:pt x="719861" y="12649"/>
                                </a:lnTo>
                                <a:lnTo>
                                  <a:pt x="723353" y="12649"/>
                                </a:lnTo>
                                <a:lnTo>
                                  <a:pt x="726846" y="12649"/>
                                </a:lnTo>
                                <a:lnTo>
                                  <a:pt x="729678" y="9817"/>
                                </a:lnTo>
                                <a:lnTo>
                                  <a:pt x="729678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765543" y="2832"/>
                                </a:moveTo>
                                <a:lnTo>
                                  <a:pt x="762698" y="0"/>
                                </a:lnTo>
                                <a:lnTo>
                                  <a:pt x="755726" y="0"/>
                                </a:lnTo>
                                <a:lnTo>
                                  <a:pt x="752894" y="2832"/>
                                </a:lnTo>
                                <a:lnTo>
                                  <a:pt x="752894" y="9817"/>
                                </a:lnTo>
                                <a:lnTo>
                                  <a:pt x="755726" y="12649"/>
                                </a:lnTo>
                                <a:lnTo>
                                  <a:pt x="759218" y="12649"/>
                                </a:lnTo>
                                <a:lnTo>
                                  <a:pt x="762698" y="12649"/>
                                </a:lnTo>
                                <a:lnTo>
                                  <a:pt x="765543" y="9817"/>
                                </a:lnTo>
                                <a:lnTo>
                                  <a:pt x="765543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801395" y="2832"/>
                                </a:moveTo>
                                <a:lnTo>
                                  <a:pt x="798563" y="0"/>
                                </a:lnTo>
                                <a:lnTo>
                                  <a:pt x="791578" y="0"/>
                                </a:lnTo>
                                <a:lnTo>
                                  <a:pt x="788746" y="2832"/>
                                </a:lnTo>
                                <a:lnTo>
                                  <a:pt x="788746" y="9817"/>
                                </a:lnTo>
                                <a:lnTo>
                                  <a:pt x="791578" y="12649"/>
                                </a:lnTo>
                                <a:lnTo>
                                  <a:pt x="795070" y="12649"/>
                                </a:lnTo>
                                <a:lnTo>
                                  <a:pt x="798563" y="12649"/>
                                </a:lnTo>
                                <a:lnTo>
                                  <a:pt x="801395" y="9817"/>
                                </a:lnTo>
                                <a:lnTo>
                                  <a:pt x="801395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837234" y="2832"/>
                                </a:moveTo>
                                <a:lnTo>
                                  <a:pt x="834402" y="0"/>
                                </a:lnTo>
                                <a:lnTo>
                                  <a:pt x="827417" y="0"/>
                                </a:lnTo>
                                <a:lnTo>
                                  <a:pt x="824585" y="2832"/>
                                </a:lnTo>
                                <a:lnTo>
                                  <a:pt x="824585" y="9817"/>
                                </a:lnTo>
                                <a:lnTo>
                                  <a:pt x="827417" y="12649"/>
                                </a:lnTo>
                                <a:lnTo>
                                  <a:pt x="830910" y="12649"/>
                                </a:lnTo>
                                <a:lnTo>
                                  <a:pt x="834402" y="12649"/>
                                </a:lnTo>
                                <a:lnTo>
                                  <a:pt x="837234" y="9817"/>
                                </a:lnTo>
                                <a:lnTo>
                                  <a:pt x="837234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873099" y="2832"/>
                                </a:moveTo>
                                <a:lnTo>
                                  <a:pt x="870267" y="0"/>
                                </a:lnTo>
                                <a:lnTo>
                                  <a:pt x="863282" y="0"/>
                                </a:lnTo>
                                <a:lnTo>
                                  <a:pt x="860450" y="2832"/>
                                </a:lnTo>
                                <a:lnTo>
                                  <a:pt x="860450" y="9817"/>
                                </a:lnTo>
                                <a:lnTo>
                                  <a:pt x="863282" y="12649"/>
                                </a:lnTo>
                                <a:lnTo>
                                  <a:pt x="866775" y="12649"/>
                                </a:lnTo>
                                <a:lnTo>
                                  <a:pt x="870267" y="12649"/>
                                </a:lnTo>
                                <a:lnTo>
                                  <a:pt x="873099" y="9817"/>
                                </a:lnTo>
                                <a:lnTo>
                                  <a:pt x="873099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908951" y="2832"/>
                                </a:moveTo>
                                <a:lnTo>
                                  <a:pt x="906119" y="0"/>
                                </a:lnTo>
                                <a:lnTo>
                                  <a:pt x="899134" y="0"/>
                                </a:lnTo>
                                <a:lnTo>
                                  <a:pt x="896302" y="2832"/>
                                </a:lnTo>
                                <a:lnTo>
                                  <a:pt x="896302" y="9817"/>
                                </a:lnTo>
                                <a:lnTo>
                                  <a:pt x="899134" y="12649"/>
                                </a:lnTo>
                                <a:lnTo>
                                  <a:pt x="902627" y="12649"/>
                                </a:lnTo>
                                <a:lnTo>
                                  <a:pt x="906119" y="12649"/>
                                </a:lnTo>
                                <a:lnTo>
                                  <a:pt x="908951" y="9817"/>
                                </a:lnTo>
                                <a:lnTo>
                                  <a:pt x="908951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944791" y="2832"/>
                                </a:moveTo>
                                <a:lnTo>
                                  <a:pt x="941959" y="0"/>
                                </a:lnTo>
                                <a:lnTo>
                                  <a:pt x="934986" y="0"/>
                                </a:lnTo>
                                <a:lnTo>
                                  <a:pt x="932154" y="2832"/>
                                </a:lnTo>
                                <a:lnTo>
                                  <a:pt x="932154" y="9817"/>
                                </a:lnTo>
                                <a:lnTo>
                                  <a:pt x="934986" y="12649"/>
                                </a:lnTo>
                                <a:lnTo>
                                  <a:pt x="938466" y="12649"/>
                                </a:lnTo>
                                <a:lnTo>
                                  <a:pt x="941959" y="12649"/>
                                </a:lnTo>
                                <a:lnTo>
                                  <a:pt x="944791" y="9817"/>
                                </a:lnTo>
                                <a:lnTo>
                                  <a:pt x="944791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980655" y="2832"/>
                                </a:moveTo>
                                <a:lnTo>
                                  <a:pt x="977823" y="0"/>
                                </a:lnTo>
                                <a:lnTo>
                                  <a:pt x="970838" y="0"/>
                                </a:lnTo>
                                <a:lnTo>
                                  <a:pt x="968006" y="2832"/>
                                </a:lnTo>
                                <a:lnTo>
                                  <a:pt x="968006" y="9817"/>
                                </a:lnTo>
                                <a:lnTo>
                                  <a:pt x="970838" y="12649"/>
                                </a:lnTo>
                                <a:lnTo>
                                  <a:pt x="974331" y="12649"/>
                                </a:lnTo>
                                <a:lnTo>
                                  <a:pt x="977823" y="12649"/>
                                </a:lnTo>
                                <a:lnTo>
                                  <a:pt x="980655" y="9817"/>
                                </a:lnTo>
                                <a:lnTo>
                                  <a:pt x="980655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1016508" y="2832"/>
                                </a:moveTo>
                                <a:lnTo>
                                  <a:pt x="1013675" y="0"/>
                                </a:lnTo>
                                <a:lnTo>
                                  <a:pt x="1006690" y="0"/>
                                </a:lnTo>
                                <a:lnTo>
                                  <a:pt x="1003858" y="2832"/>
                                </a:lnTo>
                                <a:lnTo>
                                  <a:pt x="1003858" y="9817"/>
                                </a:lnTo>
                                <a:lnTo>
                                  <a:pt x="1006690" y="12649"/>
                                </a:lnTo>
                                <a:lnTo>
                                  <a:pt x="1010183" y="12649"/>
                                </a:lnTo>
                                <a:lnTo>
                                  <a:pt x="1013675" y="12649"/>
                                </a:lnTo>
                                <a:lnTo>
                                  <a:pt x="1016508" y="9817"/>
                                </a:lnTo>
                                <a:lnTo>
                                  <a:pt x="1016508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1052360" y="2832"/>
                                </a:moveTo>
                                <a:lnTo>
                                  <a:pt x="1049528" y="0"/>
                                </a:lnTo>
                                <a:lnTo>
                                  <a:pt x="1042543" y="0"/>
                                </a:lnTo>
                                <a:lnTo>
                                  <a:pt x="1039710" y="2832"/>
                                </a:lnTo>
                                <a:lnTo>
                                  <a:pt x="1039710" y="9817"/>
                                </a:lnTo>
                                <a:lnTo>
                                  <a:pt x="1042543" y="12649"/>
                                </a:lnTo>
                                <a:lnTo>
                                  <a:pt x="1046035" y="12649"/>
                                </a:lnTo>
                                <a:lnTo>
                                  <a:pt x="1049528" y="12649"/>
                                </a:lnTo>
                                <a:lnTo>
                                  <a:pt x="1052360" y="9817"/>
                                </a:lnTo>
                                <a:lnTo>
                                  <a:pt x="1052360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1088212" y="2832"/>
                                </a:moveTo>
                                <a:lnTo>
                                  <a:pt x="1085380" y="0"/>
                                </a:lnTo>
                                <a:lnTo>
                                  <a:pt x="1078395" y="0"/>
                                </a:lnTo>
                                <a:lnTo>
                                  <a:pt x="1075563" y="2832"/>
                                </a:lnTo>
                                <a:lnTo>
                                  <a:pt x="1075563" y="9817"/>
                                </a:lnTo>
                                <a:lnTo>
                                  <a:pt x="1078395" y="12649"/>
                                </a:lnTo>
                                <a:lnTo>
                                  <a:pt x="1081887" y="12649"/>
                                </a:lnTo>
                                <a:lnTo>
                                  <a:pt x="1085380" y="12649"/>
                                </a:lnTo>
                                <a:lnTo>
                                  <a:pt x="1088212" y="9817"/>
                                </a:lnTo>
                                <a:lnTo>
                                  <a:pt x="1088212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1124064" y="2832"/>
                                </a:moveTo>
                                <a:lnTo>
                                  <a:pt x="1121232" y="0"/>
                                </a:lnTo>
                                <a:lnTo>
                                  <a:pt x="1114247" y="0"/>
                                </a:lnTo>
                                <a:lnTo>
                                  <a:pt x="1111415" y="2832"/>
                                </a:lnTo>
                                <a:lnTo>
                                  <a:pt x="1111415" y="9817"/>
                                </a:lnTo>
                                <a:lnTo>
                                  <a:pt x="1114247" y="12649"/>
                                </a:lnTo>
                                <a:lnTo>
                                  <a:pt x="1117739" y="12649"/>
                                </a:lnTo>
                                <a:lnTo>
                                  <a:pt x="1121232" y="12649"/>
                                </a:lnTo>
                                <a:lnTo>
                                  <a:pt x="1124064" y="9817"/>
                                </a:lnTo>
                                <a:lnTo>
                                  <a:pt x="1124064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1159916" y="2832"/>
                                </a:moveTo>
                                <a:lnTo>
                                  <a:pt x="1157084" y="0"/>
                                </a:lnTo>
                                <a:lnTo>
                                  <a:pt x="1150099" y="0"/>
                                </a:lnTo>
                                <a:lnTo>
                                  <a:pt x="1147267" y="2832"/>
                                </a:lnTo>
                                <a:lnTo>
                                  <a:pt x="1147267" y="9817"/>
                                </a:lnTo>
                                <a:lnTo>
                                  <a:pt x="1150099" y="12649"/>
                                </a:lnTo>
                                <a:lnTo>
                                  <a:pt x="1153591" y="12649"/>
                                </a:lnTo>
                                <a:lnTo>
                                  <a:pt x="1157084" y="12649"/>
                                </a:lnTo>
                                <a:lnTo>
                                  <a:pt x="1159916" y="9817"/>
                                </a:lnTo>
                                <a:lnTo>
                                  <a:pt x="1159916" y="2832"/>
                                </a:lnTo>
                                <a:close/>
                              </a:path>
                              <a:path w="1196340" h="12700">
                                <a:moveTo>
                                  <a:pt x="1195768" y="2832"/>
                                </a:moveTo>
                                <a:lnTo>
                                  <a:pt x="1192936" y="0"/>
                                </a:lnTo>
                                <a:lnTo>
                                  <a:pt x="1185951" y="0"/>
                                </a:lnTo>
                                <a:lnTo>
                                  <a:pt x="1183119" y="2832"/>
                                </a:lnTo>
                                <a:lnTo>
                                  <a:pt x="1183119" y="9817"/>
                                </a:lnTo>
                                <a:lnTo>
                                  <a:pt x="1185951" y="12649"/>
                                </a:lnTo>
                                <a:lnTo>
                                  <a:pt x="1189443" y="12649"/>
                                </a:lnTo>
                                <a:lnTo>
                                  <a:pt x="1192936" y="12649"/>
                                </a:lnTo>
                                <a:lnTo>
                                  <a:pt x="1195768" y="9817"/>
                                </a:lnTo>
                                <a:lnTo>
                                  <a:pt x="1195768" y="2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87" y="286571"/>
                            <a:ext cx="1185906" cy="793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89" y="178822"/>
                            <a:ext cx="1151300" cy="820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9592" y="296816"/>
                            <a:ext cx="893713" cy="1236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535108" y="112217"/>
                            <a:ext cx="635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85750">
                                <a:moveTo>
                                  <a:pt x="6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623"/>
                                </a:lnTo>
                                <a:lnTo>
                                  <a:pt x="6324" y="285623"/>
                                </a:lnTo>
                                <a:lnTo>
                                  <a:pt x="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606279" y="458330"/>
                            <a:ext cx="42545" cy="918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918844">
                                <a:moveTo>
                                  <a:pt x="42138" y="893533"/>
                                </a:moveTo>
                                <a:lnTo>
                                  <a:pt x="41808" y="892302"/>
                                </a:lnTo>
                                <a:lnTo>
                                  <a:pt x="28790" y="869759"/>
                                </a:lnTo>
                                <a:lnTo>
                                  <a:pt x="26670" y="868527"/>
                                </a:lnTo>
                                <a:lnTo>
                                  <a:pt x="889" y="868527"/>
                                </a:lnTo>
                                <a:lnTo>
                                  <a:pt x="0" y="870077"/>
                                </a:lnTo>
                                <a:lnTo>
                                  <a:pt x="13284" y="892886"/>
                                </a:lnTo>
                                <a:lnTo>
                                  <a:pt x="13284" y="894181"/>
                                </a:lnTo>
                                <a:lnTo>
                                  <a:pt x="0" y="916990"/>
                                </a:lnTo>
                                <a:lnTo>
                                  <a:pt x="889" y="918540"/>
                                </a:lnTo>
                                <a:lnTo>
                                  <a:pt x="26670" y="918540"/>
                                </a:lnTo>
                                <a:lnTo>
                                  <a:pt x="28790" y="917308"/>
                                </a:lnTo>
                                <a:lnTo>
                                  <a:pt x="41808" y="894753"/>
                                </a:lnTo>
                                <a:lnTo>
                                  <a:pt x="42138" y="893533"/>
                                </a:lnTo>
                                <a:close/>
                              </a:path>
                              <a:path w="42545" h="918844">
                                <a:moveTo>
                                  <a:pt x="42138" y="592074"/>
                                </a:moveTo>
                                <a:lnTo>
                                  <a:pt x="41808" y="590842"/>
                                </a:lnTo>
                                <a:lnTo>
                                  <a:pt x="28790" y="568286"/>
                                </a:lnTo>
                                <a:lnTo>
                                  <a:pt x="26670" y="567055"/>
                                </a:lnTo>
                                <a:lnTo>
                                  <a:pt x="889" y="567055"/>
                                </a:lnTo>
                                <a:lnTo>
                                  <a:pt x="0" y="568604"/>
                                </a:lnTo>
                                <a:lnTo>
                                  <a:pt x="13284" y="591426"/>
                                </a:lnTo>
                                <a:lnTo>
                                  <a:pt x="13284" y="592709"/>
                                </a:lnTo>
                                <a:lnTo>
                                  <a:pt x="0" y="615530"/>
                                </a:lnTo>
                                <a:lnTo>
                                  <a:pt x="889" y="617080"/>
                                </a:lnTo>
                                <a:lnTo>
                                  <a:pt x="26670" y="617080"/>
                                </a:lnTo>
                                <a:lnTo>
                                  <a:pt x="28790" y="615848"/>
                                </a:lnTo>
                                <a:lnTo>
                                  <a:pt x="41808" y="593293"/>
                                </a:lnTo>
                                <a:lnTo>
                                  <a:pt x="42138" y="592074"/>
                                </a:lnTo>
                                <a:close/>
                              </a:path>
                              <a:path w="42545" h="918844">
                                <a:moveTo>
                                  <a:pt x="42138" y="25006"/>
                                </a:moveTo>
                                <a:lnTo>
                                  <a:pt x="41808" y="23787"/>
                                </a:lnTo>
                                <a:lnTo>
                                  <a:pt x="28790" y="1231"/>
                                </a:lnTo>
                                <a:lnTo>
                                  <a:pt x="26670" y="0"/>
                                </a:lnTo>
                                <a:lnTo>
                                  <a:pt x="889" y="0"/>
                                </a:lnTo>
                                <a:lnTo>
                                  <a:pt x="0" y="1549"/>
                                </a:lnTo>
                                <a:lnTo>
                                  <a:pt x="13284" y="24371"/>
                                </a:lnTo>
                                <a:lnTo>
                                  <a:pt x="13284" y="25654"/>
                                </a:lnTo>
                                <a:lnTo>
                                  <a:pt x="0" y="48475"/>
                                </a:lnTo>
                                <a:lnTo>
                                  <a:pt x="889" y="50012"/>
                                </a:lnTo>
                                <a:lnTo>
                                  <a:pt x="26670" y="50012"/>
                                </a:lnTo>
                                <a:lnTo>
                                  <a:pt x="28790" y="48793"/>
                                </a:lnTo>
                                <a:lnTo>
                                  <a:pt x="41808" y="26238"/>
                                </a:lnTo>
                                <a:lnTo>
                                  <a:pt x="42138" y="25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1993" y="508214"/>
                            <a:ext cx="255967" cy="254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3182425" y="819340"/>
                            <a:ext cx="12052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230" h="12700">
                                <a:moveTo>
                                  <a:pt x="12649" y="2844"/>
                                </a:moveTo>
                                <a:lnTo>
                                  <a:pt x="9817" y="0"/>
                                </a:lnTo>
                                <a:lnTo>
                                  <a:pt x="2832" y="0"/>
                                </a:lnTo>
                                <a:lnTo>
                                  <a:pt x="0" y="2844"/>
                                </a:lnTo>
                                <a:lnTo>
                                  <a:pt x="0" y="9817"/>
                                </a:lnTo>
                                <a:lnTo>
                                  <a:pt x="2832" y="12649"/>
                                </a:lnTo>
                                <a:lnTo>
                                  <a:pt x="6324" y="12649"/>
                                </a:lnTo>
                                <a:lnTo>
                                  <a:pt x="9817" y="12649"/>
                                </a:lnTo>
                                <a:lnTo>
                                  <a:pt x="12649" y="9817"/>
                                </a:lnTo>
                                <a:lnTo>
                                  <a:pt x="12649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48768" y="2844"/>
                                </a:moveTo>
                                <a:lnTo>
                                  <a:pt x="45935" y="0"/>
                                </a:lnTo>
                                <a:lnTo>
                                  <a:pt x="38950" y="0"/>
                                </a:lnTo>
                                <a:lnTo>
                                  <a:pt x="36118" y="2844"/>
                                </a:lnTo>
                                <a:lnTo>
                                  <a:pt x="36118" y="9817"/>
                                </a:lnTo>
                                <a:lnTo>
                                  <a:pt x="38950" y="12649"/>
                                </a:lnTo>
                                <a:lnTo>
                                  <a:pt x="42443" y="12649"/>
                                </a:lnTo>
                                <a:lnTo>
                                  <a:pt x="45935" y="12649"/>
                                </a:lnTo>
                                <a:lnTo>
                                  <a:pt x="48768" y="9817"/>
                                </a:lnTo>
                                <a:lnTo>
                                  <a:pt x="48768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84886" y="2844"/>
                                </a:moveTo>
                                <a:lnTo>
                                  <a:pt x="82054" y="0"/>
                                </a:lnTo>
                                <a:lnTo>
                                  <a:pt x="75082" y="0"/>
                                </a:lnTo>
                                <a:lnTo>
                                  <a:pt x="72237" y="2844"/>
                                </a:lnTo>
                                <a:lnTo>
                                  <a:pt x="72237" y="9817"/>
                                </a:lnTo>
                                <a:lnTo>
                                  <a:pt x="75082" y="12649"/>
                                </a:lnTo>
                                <a:lnTo>
                                  <a:pt x="78562" y="12649"/>
                                </a:lnTo>
                                <a:lnTo>
                                  <a:pt x="82054" y="12649"/>
                                </a:lnTo>
                                <a:lnTo>
                                  <a:pt x="84886" y="9817"/>
                                </a:lnTo>
                                <a:lnTo>
                                  <a:pt x="84886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121018" y="2844"/>
                                </a:moveTo>
                                <a:lnTo>
                                  <a:pt x="118186" y="0"/>
                                </a:lnTo>
                                <a:lnTo>
                                  <a:pt x="111201" y="0"/>
                                </a:lnTo>
                                <a:lnTo>
                                  <a:pt x="108369" y="2844"/>
                                </a:lnTo>
                                <a:lnTo>
                                  <a:pt x="108369" y="9817"/>
                                </a:lnTo>
                                <a:lnTo>
                                  <a:pt x="111201" y="12649"/>
                                </a:lnTo>
                                <a:lnTo>
                                  <a:pt x="114693" y="12649"/>
                                </a:lnTo>
                                <a:lnTo>
                                  <a:pt x="118186" y="12649"/>
                                </a:lnTo>
                                <a:lnTo>
                                  <a:pt x="121018" y="9817"/>
                                </a:lnTo>
                                <a:lnTo>
                                  <a:pt x="121018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157137" y="2844"/>
                                </a:moveTo>
                                <a:lnTo>
                                  <a:pt x="154305" y="0"/>
                                </a:lnTo>
                                <a:lnTo>
                                  <a:pt x="147320" y="0"/>
                                </a:lnTo>
                                <a:lnTo>
                                  <a:pt x="144487" y="2844"/>
                                </a:lnTo>
                                <a:lnTo>
                                  <a:pt x="144487" y="9817"/>
                                </a:lnTo>
                                <a:lnTo>
                                  <a:pt x="147320" y="12649"/>
                                </a:lnTo>
                                <a:lnTo>
                                  <a:pt x="150812" y="12649"/>
                                </a:lnTo>
                                <a:lnTo>
                                  <a:pt x="154305" y="12649"/>
                                </a:lnTo>
                                <a:lnTo>
                                  <a:pt x="157137" y="9817"/>
                                </a:lnTo>
                                <a:lnTo>
                                  <a:pt x="157137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193255" y="2844"/>
                                </a:moveTo>
                                <a:lnTo>
                                  <a:pt x="190423" y="0"/>
                                </a:lnTo>
                                <a:lnTo>
                                  <a:pt x="183438" y="0"/>
                                </a:lnTo>
                                <a:lnTo>
                                  <a:pt x="180606" y="2844"/>
                                </a:lnTo>
                                <a:lnTo>
                                  <a:pt x="180606" y="9817"/>
                                </a:lnTo>
                                <a:lnTo>
                                  <a:pt x="183438" y="12649"/>
                                </a:lnTo>
                                <a:lnTo>
                                  <a:pt x="186931" y="12649"/>
                                </a:lnTo>
                                <a:lnTo>
                                  <a:pt x="190423" y="12649"/>
                                </a:lnTo>
                                <a:lnTo>
                                  <a:pt x="193255" y="9817"/>
                                </a:lnTo>
                                <a:lnTo>
                                  <a:pt x="193255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229374" y="2844"/>
                                </a:moveTo>
                                <a:lnTo>
                                  <a:pt x="226542" y="0"/>
                                </a:lnTo>
                                <a:lnTo>
                                  <a:pt x="219570" y="0"/>
                                </a:lnTo>
                                <a:lnTo>
                                  <a:pt x="216738" y="2844"/>
                                </a:lnTo>
                                <a:lnTo>
                                  <a:pt x="216738" y="9817"/>
                                </a:lnTo>
                                <a:lnTo>
                                  <a:pt x="219570" y="12649"/>
                                </a:lnTo>
                                <a:lnTo>
                                  <a:pt x="223062" y="12649"/>
                                </a:lnTo>
                                <a:lnTo>
                                  <a:pt x="226542" y="12649"/>
                                </a:lnTo>
                                <a:lnTo>
                                  <a:pt x="229374" y="9817"/>
                                </a:lnTo>
                                <a:lnTo>
                                  <a:pt x="229374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265506" y="2844"/>
                                </a:moveTo>
                                <a:lnTo>
                                  <a:pt x="262674" y="0"/>
                                </a:lnTo>
                                <a:lnTo>
                                  <a:pt x="255689" y="0"/>
                                </a:lnTo>
                                <a:lnTo>
                                  <a:pt x="252857" y="2844"/>
                                </a:lnTo>
                                <a:lnTo>
                                  <a:pt x="252857" y="9817"/>
                                </a:lnTo>
                                <a:lnTo>
                                  <a:pt x="255689" y="12649"/>
                                </a:lnTo>
                                <a:lnTo>
                                  <a:pt x="259181" y="12649"/>
                                </a:lnTo>
                                <a:lnTo>
                                  <a:pt x="262674" y="12649"/>
                                </a:lnTo>
                                <a:lnTo>
                                  <a:pt x="265506" y="9817"/>
                                </a:lnTo>
                                <a:lnTo>
                                  <a:pt x="265506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301637" y="2844"/>
                                </a:moveTo>
                                <a:lnTo>
                                  <a:pt x="298805" y="0"/>
                                </a:lnTo>
                                <a:lnTo>
                                  <a:pt x="291820" y="0"/>
                                </a:lnTo>
                                <a:lnTo>
                                  <a:pt x="288988" y="2844"/>
                                </a:lnTo>
                                <a:lnTo>
                                  <a:pt x="288988" y="9817"/>
                                </a:lnTo>
                                <a:lnTo>
                                  <a:pt x="291820" y="12649"/>
                                </a:lnTo>
                                <a:lnTo>
                                  <a:pt x="295313" y="12649"/>
                                </a:lnTo>
                                <a:lnTo>
                                  <a:pt x="298805" y="12649"/>
                                </a:lnTo>
                                <a:lnTo>
                                  <a:pt x="301637" y="9817"/>
                                </a:lnTo>
                                <a:lnTo>
                                  <a:pt x="301637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337756" y="2844"/>
                                </a:moveTo>
                                <a:lnTo>
                                  <a:pt x="334924" y="0"/>
                                </a:lnTo>
                                <a:lnTo>
                                  <a:pt x="327952" y="0"/>
                                </a:lnTo>
                                <a:lnTo>
                                  <a:pt x="325107" y="2844"/>
                                </a:lnTo>
                                <a:lnTo>
                                  <a:pt x="325107" y="9817"/>
                                </a:lnTo>
                                <a:lnTo>
                                  <a:pt x="327952" y="12649"/>
                                </a:lnTo>
                                <a:lnTo>
                                  <a:pt x="331431" y="12649"/>
                                </a:lnTo>
                                <a:lnTo>
                                  <a:pt x="334924" y="12649"/>
                                </a:lnTo>
                                <a:lnTo>
                                  <a:pt x="337756" y="9817"/>
                                </a:lnTo>
                                <a:lnTo>
                                  <a:pt x="337756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373888" y="2844"/>
                                </a:moveTo>
                                <a:lnTo>
                                  <a:pt x="371055" y="0"/>
                                </a:lnTo>
                                <a:lnTo>
                                  <a:pt x="364070" y="0"/>
                                </a:lnTo>
                                <a:lnTo>
                                  <a:pt x="361238" y="2844"/>
                                </a:lnTo>
                                <a:lnTo>
                                  <a:pt x="361238" y="9817"/>
                                </a:lnTo>
                                <a:lnTo>
                                  <a:pt x="364070" y="12649"/>
                                </a:lnTo>
                                <a:lnTo>
                                  <a:pt x="367563" y="12649"/>
                                </a:lnTo>
                                <a:lnTo>
                                  <a:pt x="371055" y="12649"/>
                                </a:lnTo>
                                <a:lnTo>
                                  <a:pt x="373888" y="9817"/>
                                </a:lnTo>
                                <a:lnTo>
                                  <a:pt x="373888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410006" y="2844"/>
                                </a:moveTo>
                                <a:lnTo>
                                  <a:pt x="407174" y="0"/>
                                </a:lnTo>
                                <a:lnTo>
                                  <a:pt x="400189" y="0"/>
                                </a:lnTo>
                                <a:lnTo>
                                  <a:pt x="397357" y="2844"/>
                                </a:lnTo>
                                <a:lnTo>
                                  <a:pt x="397357" y="9817"/>
                                </a:lnTo>
                                <a:lnTo>
                                  <a:pt x="400189" y="12649"/>
                                </a:lnTo>
                                <a:lnTo>
                                  <a:pt x="403682" y="12649"/>
                                </a:lnTo>
                                <a:lnTo>
                                  <a:pt x="407174" y="12649"/>
                                </a:lnTo>
                                <a:lnTo>
                                  <a:pt x="410006" y="9817"/>
                                </a:lnTo>
                                <a:lnTo>
                                  <a:pt x="410006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446125" y="2844"/>
                                </a:moveTo>
                                <a:lnTo>
                                  <a:pt x="443293" y="0"/>
                                </a:lnTo>
                                <a:lnTo>
                                  <a:pt x="436308" y="0"/>
                                </a:lnTo>
                                <a:lnTo>
                                  <a:pt x="433476" y="2844"/>
                                </a:lnTo>
                                <a:lnTo>
                                  <a:pt x="433476" y="9817"/>
                                </a:lnTo>
                                <a:lnTo>
                                  <a:pt x="436308" y="12649"/>
                                </a:lnTo>
                                <a:lnTo>
                                  <a:pt x="439801" y="12649"/>
                                </a:lnTo>
                                <a:lnTo>
                                  <a:pt x="443293" y="12649"/>
                                </a:lnTo>
                                <a:lnTo>
                                  <a:pt x="446125" y="9817"/>
                                </a:lnTo>
                                <a:lnTo>
                                  <a:pt x="446125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482257" y="2844"/>
                                </a:moveTo>
                                <a:lnTo>
                                  <a:pt x="479412" y="0"/>
                                </a:lnTo>
                                <a:lnTo>
                                  <a:pt x="472440" y="0"/>
                                </a:lnTo>
                                <a:lnTo>
                                  <a:pt x="469607" y="2844"/>
                                </a:lnTo>
                                <a:lnTo>
                                  <a:pt x="469607" y="9817"/>
                                </a:lnTo>
                                <a:lnTo>
                                  <a:pt x="472440" y="12649"/>
                                </a:lnTo>
                                <a:lnTo>
                                  <a:pt x="475932" y="12649"/>
                                </a:lnTo>
                                <a:lnTo>
                                  <a:pt x="479412" y="12649"/>
                                </a:lnTo>
                                <a:lnTo>
                                  <a:pt x="482257" y="9817"/>
                                </a:lnTo>
                                <a:lnTo>
                                  <a:pt x="482257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518375" y="2844"/>
                                </a:moveTo>
                                <a:lnTo>
                                  <a:pt x="515543" y="0"/>
                                </a:lnTo>
                                <a:lnTo>
                                  <a:pt x="508558" y="0"/>
                                </a:lnTo>
                                <a:lnTo>
                                  <a:pt x="505726" y="2844"/>
                                </a:lnTo>
                                <a:lnTo>
                                  <a:pt x="505726" y="9817"/>
                                </a:lnTo>
                                <a:lnTo>
                                  <a:pt x="508558" y="12649"/>
                                </a:lnTo>
                                <a:lnTo>
                                  <a:pt x="512051" y="12649"/>
                                </a:lnTo>
                                <a:lnTo>
                                  <a:pt x="515543" y="12649"/>
                                </a:lnTo>
                                <a:lnTo>
                                  <a:pt x="518375" y="9817"/>
                                </a:lnTo>
                                <a:lnTo>
                                  <a:pt x="518375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554494" y="2844"/>
                                </a:moveTo>
                                <a:lnTo>
                                  <a:pt x="551662" y="0"/>
                                </a:lnTo>
                                <a:lnTo>
                                  <a:pt x="544677" y="0"/>
                                </a:lnTo>
                                <a:lnTo>
                                  <a:pt x="541845" y="2844"/>
                                </a:lnTo>
                                <a:lnTo>
                                  <a:pt x="541845" y="9817"/>
                                </a:lnTo>
                                <a:lnTo>
                                  <a:pt x="544677" y="12649"/>
                                </a:lnTo>
                                <a:lnTo>
                                  <a:pt x="548170" y="12649"/>
                                </a:lnTo>
                                <a:lnTo>
                                  <a:pt x="551662" y="12649"/>
                                </a:lnTo>
                                <a:lnTo>
                                  <a:pt x="554494" y="9817"/>
                                </a:lnTo>
                                <a:lnTo>
                                  <a:pt x="554494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590626" y="2844"/>
                                </a:moveTo>
                                <a:lnTo>
                                  <a:pt x="587794" y="0"/>
                                </a:lnTo>
                                <a:lnTo>
                                  <a:pt x="580821" y="0"/>
                                </a:lnTo>
                                <a:lnTo>
                                  <a:pt x="577977" y="2844"/>
                                </a:lnTo>
                                <a:lnTo>
                                  <a:pt x="577977" y="9817"/>
                                </a:lnTo>
                                <a:lnTo>
                                  <a:pt x="580821" y="12649"/>
                                </a:lnTo>
                                <a:lnTo>
                                  <a:pt x="584301" y="12649"/>
                                </a:lnTo>
                                <a:lnTo>
                                  <a:pt x="587794" y="12649"/>
                                </a:lnTo>
                                <a:lnTo>
                                  <a:pt x="590626" y="9817"/>
                                </a:lnTo>
                                <a:lnTo>
                                  <a:pt x="590626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626757" y="2844"/>
                                </a:moveTo>
                                <a:lnTo>
                                  <a:pt x="623925" y="0"/>
                                </a:lnTo>
                                <a:lnTo>
                                  <a:pt x="616940" y="0"/>
                                </a:lnTo>
                                <a:lnTo>
                                  <a:pt x="614108" y="2844"/>
                                </a:lnTo>
                                <a:lnTo>
                                  <a:pt x="614108" y="9817"/>
                                </a:lnTo>
                                <a:lnTo>
                                  <a:pt x="616940" y="12649"/>
                                </a:lnTo>
                                <a:lnTo>
                                  <a:pt x="620433" y="12649"/>
                                </a:lnTo>
                                <a:lnTo>
                                  <a:pt x="623925" y="12649"/>
                                </a:lnTo>
                                <a:lnTo>
                                  <a:pt x="626757" y="9817"/>
                                </a:lnTo>
                                <a:lnTo>
                                  <a:pt x="626757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662876" y="2844"/>
                                </a:moveTo>
                                <a:lnTo>
                                  <a:pt x="660044" y="0"/>
                                </a:lnTo>
                                <a:lnTo>
                                  <a:pt x="653059" y="0"/>
                                </a:lnTo>
                                <a:lnTo>
                                  <a:pt x="650227" y="2844"/>
                                </a:lnTo>
                                <a:lnTo>
                                  <a:pt x="650227" y="9817"/>
                                </a:lnTo>
                                <a:lnTo>
                                  <a:pt x="653059" y="12649"/>
                                </a:lnTo>
                                <a:lnTo>
                                  <a:pt x="656551" y="12649"/>
                                </a:lnTo>
                                <a:lnTo>
                                  <a:pt x="660044" y="12649"/>
                                </a:lnTo>
                                <a:lnTo>
                                  <a:pt x="662876" y="9817"/>
                                </a:lnTo>
                                <a:lnTo>
                                  <a:pt x="662876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698995" y="2844"/>
                                </a:moveTo>
                                <a:lnTo>
                                  <a:pt x="696163" y="0"/>
                                </a:lnTo>
                                <a:lnTo>
                                  <a:pt x="689178" y="0"/>
                                </a:lnTo>
                                <a:lnTo>
                                  <a:pt x="686346" y="2844"/>
                                </a:lnTo>
                                <a:lnTo>
                                  <a:pt x="686346" y="9817"/>
                                </a:lnTo>
                                <a:lnTo>
                                  <a:pt x="689178" y="12649"/>
                                </a:lnTo>
                                <a:lnTo>
                                  <a:pt x="692670" y="12649"/>
                                </a:lnTo>
                                <a:lnTo>
                                  <a:pt x="696163" y="12649"/>
                                </a:lnTo>
                                <a:lnTo>
                                  <a:pt x="698995" y="9817"/>
                                </a:lnTo>
                                <a:lnTo>
                                  <a:pt x="698995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735126" y="2844"/>
                                </a:moveTo>
                                <a:lnTo>
                                  <a:pt x="732282" y="0"/>
                                </a:lnTo>
                                <a:lnTo>
                                  <a:pt x="725309" y="0"/>
                                </a:lnTo>
                                <a:lnTo>
                                  <a:pt x="722477" y="2844"/>
                                </a:lnTo>
                                <a:lnTo>
                                  <a:pt x="722477" y="9817"/>
                                </a:lnTo>
                                <a:lnTo>
                                  <a:pt x="725309" y="12649"/>
                                </a:lnTo>
                                <a:lnTo>
                                  <a:pt x="728802" y="12649"/>
                                </a:lnTo>
                                <a:lnTo>
                                  <a:pt x="732282" y="12649"/>
                                </a:lnTo>
                                <a:lnTo>
                                  <a:pt x="735126" y="9817"/>
                                </a:lnTo>
                                <a:lnTo>
                                  <a:pt x="735126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771245" y="2844"/>
                                </a:moveTo>
                                <a:lnTo>
                                  <a:pt x="768413" y="0"/>
                                </a:lnTo>
                                <a:lnTo>
                                  <a:pt x="761428" y="0"/>
                                </a:lnTo>
                                <a:lnTo>
                                  <a:pt x="758596" y="2844"/>
                                </a:lnTo>
                                <a:lnTo>
                                  <a:pt x="758596" y="9817"/>
                                </a:lnTo>
                                <a:lnTo>
                                  <a:pt x="761428" y="12649"/>
                                </a:lnTo>
                                <a:lnTo>
                                  <a:pt x="764921" y="12649"/>
                                </a:lnTo>
                                <a:lnTo>
                                  <a:pt x="768413" y="12649"/>
                                </a:lnTo>
                                <a:lnTo>
                                  <a:pt x="771245" y="9817"/>
                                </a:lnTo>
                                <a:lnTo>
                                  <a:pt x="771245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807364" y="2844"/>
                                </a:moveTo>
                                <a:lnTo>
                                  <a:pt x="804532" y="0"/>
                                </a:lnTo>
                                <a:lnTo>
                                  <a:pt x="797547" y="0"/>
                                </a:lnTo>
                                <a:lnTo>
                                  <a:pt x="794715" y="2844"/>
                                </a:lnTo>
                                <a:lnTo>
                                  <a:pt x="794715" y="9817"/>
                                </a:lnTo>
                                <a:lnTo>
                                  <a:pt x="797547" y="12649"/>
                                </a:lnTo>
                                <a:lnTo>
                                  <a:pt x="801039" y="12649"/>
                                </a:lnTo>
                                <a:lnTo>
                                  <a:pt x="804532" y="12649"/>
                                </a:lnTo>
                                <a:lnTo>
                                  <a:pt x="807364" y="9817"/>
                                </a:lnTo>
                                <a:lnTo>
                                  <a:pt x="807364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843483" y="2844"/>
                                </a:moveTo>
                                <a:lnTo>
                                  <a:pt x="840651" y="0"/>
                                </a:lnTo>
                                <a:lnTo>
                                  <a:pt x="833678" y="0"/>
                                </a:lnTo>
                                <a:lnTo>
                                  <a:pt x="830834" y="2844"/>
                                </a:lnTo>
                                <a:lnTo>
                                  <a:pt x="830834" y="9817"/>
                                </a:lnTo>
                                <a:lnTo>
                                  <a:pt x="833678" y="12649"/>
                                </a:lnTo>
                                <a:lnTo>
                                  <a:pt x="837158" y="12649"/>
                                </a:lnTo>
                                <a:lnTo>
                                  <a:pt x="840651" y="12649"/>
                                </a:lnTo>
                                <a:lnTo>
                                  <a:pt x="843483" y="9817"/>
                                </a:lnTo>
                                <a:lnTo>
                                  <a:pt x="843483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879627" y="2844"/>
                                </a:moveTo>
                                <a:lnTo>
                                  <a:pt x="876795" y="0"/>
                                </a:lnTo>
                                <a:lnTo>
                                  <a:pt x="869810" y="0"/>
                                </a:lnTo>
                                <a:lnTo>
                                  <a:pt x="866978" y="2844"/>
                                </a:lnTo>
                                <a:lnTo>
                                  <a:pt x="866978" y="9817"/>
                                </a:lnTo>
                                <a:lnTo>
                                  <a:pt x="869810" y="12649"/>
                                </a:lnTo>
                                <a:lnTo>
                                  <a:pt x="873302" y="12649"/>
                                </a:lnTo>
                                <a:lnTo>
                                  <a:pt x="876795" y="12649"/>
                                </a:lnTo>
                                <a:lnTo>
                                  <a:pt x="879627" y="9817"/>
                                </a:lnTo>
                                <a:lnTo>
                                  <a:pt x="879627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915746" y="2844"/>
                                </a:moveTo>
                                <a:lnTo>
                                  <a:pt x="912914" y="0"/>
                                </a:lnTo>
                                <a:lnTo>
                                  <a:pt x="905929" y="0"/>
                                </a:lnTo>
                                <a:lnTo>
                                  <a:pt x="903097" y="2844"/>
                                </a:lnTo>
                                <a:lnTo>
                                  <a:pt x="903097" y="9817"/>
                                </a:lnTo>
                                <a:lnTo>
                                  <a:pt x="905929" y="12649"/>
                                </a:lnTo>
                                <a:lnTo>
                                  <a:pt x="909421" y="12649"/>
                                </a:lnTo>
                                <a:lnTo>
                                  <a:pt x="912914" y="12649"/>
                                </a:lnTo>
                                <a:lnTo>
                                  <a:pt x="915746" y="9817"/>
                                </a:lnTo>
                                <a:lnTo>
                                  <a:pt x="915746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951865" y="2844"/>
                                </a:moveTo>
                                <a:lnTo>
                                  <a:pt x="949032" y="0"/>
                                </a:lnTo>
                                <a:lnTo>
                                  <a:pt x="942047" y="0"/>
                                </a:lnTo>
                                <a:lnTo>
                                  <a:pt x="939215" y="2844"/>
                                </a:lnTo>
                                <a:lnTo>
                                  <a:pt x="939215" y="9817"/>
                                </a:lnTo>
                                <a:lnTo>
                                  <a:pt x="942047" y="12649"/>
                                </a:lnTo>
                                <a:lnTo>
                                  <a:pt x="945540" y="12649"/>
                                </a:lnTo>
                                <a:lnTo>
                                  <a:pt x="949032" y="12649"/>
                                </a:lnTo>
                                <a:lnTo>
                                  <a:pt x="951865" y="9817"/>
                                </a:lnTo>
                                <a:lnTo>
                                  <a:pt x="951865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987996" y="2844"/>
                                </a:moveTo>
                                <a:lnTo>
                                  <a:pt x="985151" y="0"/>
                                </a:lnTo>
                                <a:lnTo>
                                  <a:pt x="978179" y="0"/>
                                </a:lnTo>
                                <a:lnTo>
                                  <a:pt x="975347" y="2844"/>
                                </a:lnTo>
                                <a:lnTo>
                                  <a:pt x="975347" y="9817"/>
                                </a:lnTo>
                                <a:lnTo>
                                  <a:pt x="978179" y="12649"/>
                                </a:lnTo>
                                <a:lnTo>
                                  <a:pt x="981671" y="12649"/>
                                </a:lnTo>
                                <a:lnTo>
                                  <a:pt x="985151" y="12649"/>
                                </a:lnTo>
                                <a:lnTo>
                                  <a:pt x="987996" y="9817"/>
                                </a:lnTo>
                                <a:lnTo>
                                  <a:pt x="987996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1024115" y="2844"/>
                                </a:moveTo>
                                <a:lnTo>
                                  <a:pt x="1021283" y="0"/>
                                </a:lnTo>
                                <a:lnTo>
                                  <a:pt x="1014298" y="0"/>
                                </a:lnTo>
                                <a:lnTo>
                                  <a:pt x="1011466" y="2844"/>
                                </a:lnTo>
                                <a:lnTo>
                                  <a:pt x="1011466" y="9817"/>
                                </a:lnTo>
                                <a:lnTo>
                                  <a:pt x="1014298" y="12649"/>
                                </a:lnTo>
                                <a:lnTo>
                                  <a:pt x="1017790" y="12649"/>
                                </a:lnTo>
                                <a:lnTo>
                                  <a:pt x="1021283" y="12649"/>
                                </a:lnTo>
                                <a:lnTo>
                                  <a:pt x="1024115" y="9817"/>
                                </a:lnTo>
                                <a:lnTo>
                                  <a:pt x="1024115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1060234" y="2844"/>
                                </a:moveTo>
                                <a:lnTo>
                                  <a:pt x="1057402" y="0"/>
                                </a:lnTo>
                                <a:lnTo>
                                  <a:pt x="1050417" y="0"/>
                                </a:lnTo>
                                <a:lnTo>
                                  <a:pt x="1047584" y="2844"/>
                                </a:lnTo>
                                <a:lnTo>
                                  <a:pt x="1047584" y="9817"/>
                                </a:lnTo>
                                <a:lnTo>
                                  <a:pt x="1050417" y="12649"/>
                                </a:lnTo>
                                <a:lnTo>
                                  <a:pt x="1053909" y="12649"/>
                                </a:lnTo>
                                <a:lnTo>
                                  <a:pt x="1057402" y="12649"/>
                                </a:lnTo>
                                <a:lnTo>
                                  <a:pt x="1060234" y="9817"/>
                                </a:lnTo>
                                <a:lnTo>
                                  <a:pt x="1060234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1096352" y="2844"/>
                                </a:moveTo>
                                <a:lnTo>
                                  <a:pt x="1093520" y="0"/>
                                </a:lnTo>
                                <a:lnTo>
                                  <a:pt x="1086548" y="0"/>
                                </a:lnTo>
                                <a:lnTo>
                                  <a:pt x="1083716" y="2844"/>
                                </a:lnTo>
                                <a:lnTo>
                                  <a:pt x="1083716" y="9817"/>
                                </a:lnTo>
                                <a:lnTo>
                                  <a:pt x="1086548" y="12649"/>
                                </a:lnTo>
                                <a:lnTo>
                                  <a:pt x="1090028" y="12649"/>
                                </a:lnTo>
                                <a:lnTo>
                                  <a:pt x="1093520" y="12649"/>
                                </a:lnTo>
                                <a:lnTo>
                                  <a:pt x="1096352" y="9817"/>
                                </a:lnTo>
                                <a:lnTo>
                                  <a:pt x="1096352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1132484" y="2844"/>
                                </a:moveTo>
                                <a:lnTo>
                                  <a:pt x="1129652" y="0"/>
                                </a:lnTo>
                                <a:lnTo>
                                  <a:pt x="1122667" y="0"/>
                                </a:lnTo>
                                <a:lnTo>
                                  <a:pt x="1119835" y="2844"/>
                                </a:lnTo>
                                <a:lnTo>
                                  <a:pt x="1119835" y="9817"/>
                                </a:lnTo>
                                <a:lnTo>
                                  <a:pt x="1122667" y="12649"/>
                                </a:lnTo>
                                <a:lnTo>
                                  <a:pt x="1126159" y="12649"/>
                                </a:lnTo>
                                <a:lnTo>
                                  <a:pt x="1129652" y="12649"/>
                                </a:lnTo>
                                <a:lnTo>
                                  <a:pt x="1132484" y="9817"/>
                                </a:lnTo>
                                <a:lnTo>
                                  <a:pt x="1132484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1168615" y="2844"/>
                                </a:moveTo>
                                <a:lnTo>
                                  <a:pt x="1165783" y="0"/>
                                </a:lnTo>
                                <a:lnTo>
                                  <a:pt x="1158798" y="0"/>
                                </a:lnTo>
                                <a:lnTo>
                                  <a:pt x="1155966" y="2844"/>
                                </a:lnTo>
                                <a:lnTo>
                                  <a:pt x="1155966" y="9817"/>
                                </a:lnTo>
                                <a:lnTo>
                                  <a:pt x="1158798" y="12649"/>
                                </a:lnTo>
                                <a:lnTo>
                                  <a:pt x="1162291" y="12649"/>
                                </a:lnTo>
                                <a:lnTo>
                                  <a:pt x="1165783" y="12649"/>
                                </a:lnTo>
                                <a:lnTo>
                                  <a:pt x="1168615" y="9817"/>
                                </a:lnTo>
                                <a:lnTo>
                                  <a:pt x="1168615" y="2844"/>
                                </a:lnTo>
                                <a:close/>
                              </a:path>
                              <a:path w="1205230" h="12700">
                                <a:moveTo>
                                  <a:pt x="1204734" y="2844"/>
                                </a:moveTo>
                                <a:lnTo>
                                  <a:pt x="1201902" y="0"/>
                                </a:lnTo>
                                <a:lnTo>
                                  <a:pt x="1194917" y="0"/>
                                </a:lnTo>
                                <a:lnTo>
                                  <a:pt x="1192085" y="2844"/>
                                </a:lnTo>
                                <a:lnTo>
                                  <a:pt x="1192085" y="9817"/>
                                </a:lnTo>
                                <a:lnTo>
                                  <a:pt x="1194917" y="12649"/>
                                </a:lnTo>
                                <a:lnTo>
                                  <a:pt x="1198410" y="12649"/>
                                </a:lnTo>
                                <a:lnTo>
                                  <a:pt x="1201902" y="12649"/>
                                </a:lnTo>
                                <a:lnTo>
                                  <a:pt x="1204734" y="9817"/>
                                </a:lnTo>
                                <a:lnTo>
                                  <a:pt x="1204734" y="2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420" y="1727370"/>
                            <a:ext cx="1198682" cy="146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190464" y="540931"/>
                            <a:ext cx="121031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310" h="527050">
                                <a:moveTo>
                                  <a:pt x="107213" y="383451"/>
                                </a:moveTo>
                                <a:lnTo>
                                  <a:pt x="0" y="383451"/>
                                </a:lnTo>
                                <a:lnTo>
                                  <a:pt x="0" y="390880"/>
                                </a:lnTo>
                                <a:lnTo>
                                  <a:pt x="49212" y="390880"/>
                                </a:lnTo>
                                <a:lnTo>
                                  <a:pt x="49212" y="523405"/>
                                </a:lnTo>
                                <a:lnTo>
                                  <a:pt x="57810" y="523405"/>
                                </a:lnTo>
                                <a:lnTo>
                                  <a:pt x="57810" y="390880"/>
                                </a:lnTo>
                                <a:lnTo>
                                  <a:pt x="107213" y="390880"/>
                                </a:lnTo>
                                <a:lnTo>
                                  <a:pt x="107213" y="383451"/>
                                </a:lnTo>
                                <a:close/>
                              </a:path>
                              <a:path w="1210310" h="527050">
                                <a:moveTo>
                                  <a:pt x="124079" y="383451"/>
                                </a:moveTo>
                                <a:lnTo>
                                  <a:pt x="115481" y="383451"/>
                                </a:lnTo>
                                <a:lnTo>
                                  <a:pt x="115481" y="523405"/>
                                </a:lnTo>
                                <a:lnTo>
                                  <a:pt x="124079" y="523405"/>
                                </a:lnTo>
                                <a:lnTo>
                                  <a:pt x="124079" y="383451"/>
                                </a:lnTo>
                                <a:close/>
                              </a:path>
                              <a:path w="1210310" h="527050">
                                <a:moveTo>
                                  <a:pt x="200177" y="93091"/>
                                </a:moveTo>
                                <a:lnTo>
                                  <a:pt x="197142" y="74625"/>
                                </a:lnTo>
                                <a:lnTo>
                                  <a:pt x="196621" y="71475"/>
                                </a:lnTo>
                                <a:lnTo>
                                  <a:pt x="194284" y="68059"/>
                                </a:lnTo>
                                <a:lnTo>
                                  <a:pt x="186715" y="56984"/>
                                </a:lnTo>
                                <a:lnTo>
                                  <a:pt x="171577" y="48844"/>
                                </a:lnTo>
                                <a:lnTo>
                                  <a:pt x="152374" y="46304"/>
                                </a:lnTo>
                                <a:lnTo>
                                  <a:pt x="139585" y="48094"/>
                                </a:lnTo>
                                <a:lnTo>
                                  <a:pt x="128663" y="52908"/>
                                </a:lnTo>
                                <a:lnTo>
                                  <a:pt x="119722" y="59855"/>
                                </a:lnTo>
                                <a:lnTo>
                                  <a:pt x="112915" y="68059"/>
                                </a:lnTo>
                                <a:lnTo>
                                  <a:pt x="112572" y="67538"/>
                                </a:lnTo>
                                <a:lnTo>
                                  <a:pt x="106273" y="58039"/>
                                </a:lnTo>
                                <a:lnTo>
                                  <a:pt x="97320" y="51295"/>
                                </a:lnTo>
                                <a:lnTo>
                                  <a:pt x="86626" y="47498"/>
                                </a:lnTo>
                                <a:lnTo>
                                  <a:pt x="74714" y="46304"/>
                                </a:lnTo>
                                <a:lnTo>
                                  <a:pt x="62636" y="47726"/>
                                </a:lnTo>
                                <a:lnTo>
                                  <a:pt x="51879" y="51892"/>
                                </a:lnTo>
                                <a:lnTo>
                                  <a:pt x="42557" y="58559"/>
                                </a:lnTo>
                                <a:lnTo>
                                  <a:pt x="34747" y="67538"/>
                                </a:lnTo>
                                <a:lnTo>
                                  <a:pt x="34239" y="67538"/>
                                </a:lnTo>
                                <a:lnTo>
                                  <a:pt x="34239" y="49847"/>
                                </a:lnTo>
                                <a:lnTo>
                                  <a:pt x="342" y="49847"/>
                                </a:lnTo>
                                <a:lnTo>
                                  <a:pt x="342" y="180606"/>
                                </a:lnTo>
                                <a:lnTo>
                                  <a:pt x="36258" y="180606"/>
                                </a:lnTo>
                                <a:lnTo>
                                  <a:pt x="36258" y="104724"/>
                                </a:lnTo>
                                <a:lnTo>
                                  <a:pt x="39065" y="89242"/>
                                </a:lnTo>
                                <a:lnTo>
                                  <a:pt x="45745" y="80098"/>
                                </a:lnTo>
                                <a:lnTo>
                                  <a:pt x="53759" y="75730"/>
                                </a:lnTo>
                                <a:lnTo>
                                  <a:pt x="60540" y="74625"/>
                                </a:lnTo>
                                <a:lnTo>
                                  <a:pt x="73126" y="77482"/>
                                </a:lnTo>
                                <a:lnTo>
                                  <a:pt x="73469" y="77482"/>
                                </a:lnTo>
                                <a:lnTo>
                                  <a:pt x="79959" y="85242"/>
                                </a:lnTo>
                                <a:lnTo>
                                  <a:pt x="82080" y="95643"/>
                                </a:lnTo>
                                <a:lnTo>
                                  <a:pt x="82257" y="104724"/>
                                </a:lnTo>
                                <a:lnTo>
                                  <a:pt x="82296" y="180606"/>
                                </a:lnTo>
                                <a:lnTo>
                                  <a:pt x="118224" y="180606"/>
                                </a:lnTo>
                                <a:lnTo>
                                  <a:pt x="118313" y="106502"/>
                                </a:lnTo>
                                <a:lnTo>
                                  <a:pt x="142252" y="74625"/>
                                </a:lnTo>
                                <a:lnTo>
                                  <a:pt x="154343" y="77152"/>
                                </a:lnTo>
                                <a:lnTo>
                                  <a:pt x="160947" y="84010"/>
                                </a:lnTo>
                                <a:lnTo>
                                  <a:pt x="163703" y="94157"/>
                                </a:lnTo>
                                <a:lnTo>
                                  <a:pt x="163766" y="95643"/>
                                </a:lnTo>
                                <a:lnTo>
                                  <a:pt x="164185" y="104724"/>
                                </a:lnTo>
                                <a:lnTo>
                                  <a:pt x="164261" y="180606"/>
                                </a:lnTo>
                                <a:lnTo>
                                  <a:pt x="200177" y="180606"/>
                                </a:lnTo>
                                <a:lnTo>
                                  <a:pt x="200177" y="93091"/>
                                </a:lnTo>
                                <a:close/>
                              </a:path>
                              <a:path w="1210310" h="527050">
                                <a:moveTo>
                                  <a:pt x="242493" y="515988"/>
                                </a:moveTo>
                                <a:lnTo>
                                  <a:pt x="156032" y="515988"/>
                                </a:lnTo>
                                <a:lnTo>
                                  <a:pt x="156032" y="454393"/>
                                </a:lnTo>
                                <a:lnTo>
                                  <a:pt x="236410" y="454393"/>
                                </a:lnTo>
                                <a:lnTo>
                                  <a:pt x="236410" y="446976"/>
                                </a:lnTo>
                                <a:lnTo>
                                  <a:pt x="156032" y="446976"/>
                                </a:lnTo>
                                <a:lnTo>
                                  <a:pt x="156032" y="390880"/>
                                </a:lnTo>
                                <a:lnTo>
                                  <a:pt x="241503" y="390880"/>
                                </a:lnTo>
                                <a:lnTo>
                                  <a:pt x="241503" y="383451"/>
                                </a:lnTo>
                                <a:lnTo>
                                  <a:pt x="147421" y="383451"/>
                                </a:lnTo>
                                <a:lnTo>
                                  <a:pt x="147421" y="523405"/>
                                </a:lnTo>
                                <a:lnTo>
                                  <a:pt x="242493" y="523405"/>
                                </a:lnTo>
                                <a:lnTo>
                                  <a:pt x="242493" y="515988"/>
                                </a:lnTo>
                                <a:close/>
                              </a:path>
                              <a:path w="1210310" h="527050">
                                <a:moveTo>
                                  <a:pt x="347662" y="49847"/>
                                </a:moveTo>
                                <a:lnTo>
                                  <a:pt x="311734" y="49847"/>
                                </a:lnTo>
                                <a:lnTo>
                                  <a:pt x="311734" y="118376"/>
                                </a:lnTo>
                                <a:lnTo>
                                  <a:pt x="310121" y="135432"/>
                                </a:lnTo>
                                <a:lnTo>
                                  <a:pt x="305130" y="147066"/>
                                </a:lnTo>
                                <a:lnTo>
                                  <a:pt x="296481" y="153720"/>
                                </a:lnTo>
                                <a:lnTo>
                                  <a:pt x="283908" y="155829"/>
                                </a:lnTo>
                                <a:lnTo>
                                  <a:pt x="272630" y="153720"/>
                                </a:lnTo>
                                <a:lnTo>
                                  <a:pt x="273126" y="153720"/>
                                </a:lnTo>
                                <a:lnTo>
                                  <a:pt x="266141" y="147828"/>
                                </a:lnTo>
                                <a:lnTo>
                                  <a:pt x="262140" y="137795"/>
                                </a:lnTo>
                                <a:lnTo>
                                  <a:pt x="260896" y="123698"/>
                                </a:lnTo>
                                <a:lnTo>
                                  <a:pt x="260896" y="49847"/>
                                </a:lnTo>
                                <a:lnTo>
                                  <a:pt x="224967" y="49847"/>
                                </a:lnTo>
                                <a:lnTo>
                                  <a:pt x="224967" y="130263"/>
                                </a:lnTo>
                                <a:lnTo>
                                  <a:pt x="227063" y="152349"/>
                                </a:lnTo>
                                <a:lnTo>
                                  <a:pt x="234556" y="169354"/>
                                </a:lnTo>
                                <a:lnTo>
                                  <a:pt x="249199" y="180289"/>
                                </a:lnTo>
                                <a:lnTo>
                                  <a:pt x="272783" y="184150"/>
                                </a:lnTo>
                                <a:lnTo>
                                  <a:pt x="284149" y="182816"/>
                                </a:lnTo>
                                <a:lnTo>
                                  <a:pt x="295046" y="178777"/>
                                </a:lnTo>
                                <a:lnTo>
                                  <a:pt x="304800" y="171983"/>
                                </a:lnTo>
                                <a:lnTo>
                                  <a:pt x="312750" y="162394"/>
                                </a:lnTo>
                                <a:lnTo>
                                  <a:pt x="313512" y="162394"/>
                                </a:lnTo>
                                <a:lnTo>
                                  <a:pt x="313512" y="180606"/>
                                </a:lnTo>
                                <a:lnTo>
                                  <a:pt x="347662" y="180606"/>
                                </a:lnTo>
                                <a:lnTo>
                                  <a:pt x="347662" y="162394"/>
                                </a:lnTo>
                                <a:lnTo>
                                  <a:pt x="347662" y="155829"/>
                                </a:lnTo>
                                <a:lnTo>
                                  <a:pt x="347662" y="49847"/>
                                </a:lnTo>
                                <a:close/>
                              </a:path>
                              <a:path w="1210310" h="527050">
                                <a:moveTo>
                                  <a:pt x="360502" y="523405"/>
                                </a:moveTo>
                                <a:lnTo>
                                  <a:pt x="357568" y="516420"/>
                                </a:lnTo>
                                <a:lnTo>
                                  <a:pt x="356539" y="507238"/>
                                </a:lnTo>
                                <a:lnTo>
                                  <a:pt x="356501" y="505282"/>
                                </a:lnTo>
                                <a:lnTo>
                                  <a:pt x="356323" y="496722"/>
                                </a:lnTo>
                                <a:lnTo>
                                  <a:pt x="341718" y="459689"/>
                                </a:lnTo>
                                <a:lnTo>
                                  <a:pt x="328574" y="455790"/>
                                </a:lnTo>
                                <a:lnTo>
                                  <a:pt x="328574" y="455396"/>
                                </a:lnTo>
                                <a:lnTo>
                                  <a:pt x="337756" y="452259"/>
                                </a:lnTo>
                                <a:lnTo>
                                  <a:pt x="341109" y="451116"/>
                                </a:lnTo>
                                <a:lnTo>
                                  <a:pt x="350545" y="443344"/>
                                </a:lnTo>
                                <a:lnTo>
                                  <a:pt x="356476" y="432625"/>
                                </a:lnTo>
                                <a:lnTo>
                                  <a:pt x="358546" y="419519"/>
                                </a:lnTo>
                                <a:lnTo>
                                  <a:pt x="355079" y="402463"/>
                                </a:lnTo>
                                <a:lnTo>
                                  <a:pt x="349948" y="396455"/>
                                </a:lnTo>
                                <a:lnTo>
                                  <a:pt x="349948" y="420090"/>
                                </a:lnTo>
                                <a:lnTo>
                                  <a:pt x="347243" y="434644"/>
                                </a:lnTo>
                                <a:lnTo>
                                  <a:pt x="339750" y="444639"/>
                                </a:lnTo>
                                <a:lnTo>
                                  <a:pt x="328434" y="450405"/>
                                </a:lnTo>
                                <a:lnTo>
                                  <a:pt x="314248" y="452259"/>
                                </a:lnTo>
                                <a:lnTo>
                                  <a:pt x="264452" y="452259"/>
                                </a:lnTo>
                                <a:lnTo>
                                  <a:pt x="264452" y="390880"/>
                                </a:lnTo>
                                <a:lnTo>
                                  <a:pt x="314248" y="390880"/>
                                </a:lnTo>
                                <a:lnTo>
                                  <a:pt x="327774" y="392468"/>
                                </a:lnTo>
                                <a:lnTo>
                                  <a:pt x="339166" y="397548"/>
                                </a:lnTo>
                                <a:lnTo>
                                  <a:pt x="347014" y="406603"/>
                                </a:lnTo>
                                <a:lnTo>
                                  <a:pt x="349948" y="420090"/>
                                </a:lnTo>
                                <a:lnTo>
                                  <a:pt x="349948" y="396455"/>
                                </a:lnTo>
                                <a:lnTo>
                                  <a:pt x="345592" y="391337"/>
                                </a:lnTo>
                                <a:lnTo>
                                  <a:pt x="344538" y="390880"/>
                                </a:lnTo>
                                <a:lnTo>
                                  <a:pt x="331520" y="385279"/>
                                </a:lnTo>
                                <a:lnTo>
                                  <a:pt x="314248" y="383451"/>
                                </a:lnTo>
                                <a:lnTo>
                                  <a:pt x="255841" y="383451"/>
                                </a:lnTo>
                                <a:lnTo>
                                  <a:pt x="255841" y="523405"/>
                                </a:lnTo>
                                <a:lnTo>
                                  <a:pt x="264452" y="523405"/>
                                </a:lnTo>
                                <a:lnTo>
                                  <a:pt x="264452" y="459689"/>
                                </a:lnTo>
                                <a:lnTo>
                                  <a:pt x="314248" y="459689"/>
                                </a:lnTo>
                                <a:lnTo>
                                  <a:pt x="347205" y="484200"/>
                                </a:lnTo>
                                <a:lnTo>
                                  <a:pt x="347268" y="485762"/>
                                </a:lnTo>
                                <a:lnTo>
                                  <a:pt x="347700" y="494677"/>
                                </a:lnTo>
                                <a:lnTo>
                                  <a:pt x="347789" y="507238"/>
                                </a:lnTo>
                                <a:lnTo>
                                  <a:pt x="348322" y="515137"/>
                                </a:lnTo>
                                <a:lnTo>
                                  <a:pt x="350913" y="523405"/>
                                </a:lnTo>
                                <a:lnTo>
                                  <a:pt x="360502" y="523405"/>
                                </a:lnTo>
                                <a:close/>
                              </a:path>
                              <a:path w="1210310" h="527050">
                                <a:moveTo>
                                  <a:pt x="443268" y="49847"/>
                                </a:moveTo>
                                <a:lnTo>
                                  <a:pt x="416966" y="49847"/>
                                </a:lnTo>
                                <a:lnTo>
                                  <a:pt x="416966" y="10617"/>
                                </a:lnTo>
                                <a:lnTo>
                                  <a:pt x="381050" y="10617"/>
                                </a:lnTo>
                                <a:lnTo>
                                  <a:pt x="381050" y="49847"/>
                                </a:lnTo>
                                <a:lnTo>
                                  <a:pt x="359295" y="49847"/>
                                </a:lnTo>
                                <a:lnTo>
                                  <a:pt x="359295" y="73863"/>
                                </a:lnTo>
                                <a:lnTo>
                                  <a:pt x="381050" y="73863"/>
                                </a:lnTo>
                                <a:lnTo>
                                  <a:pt x="381050" y="151028"/>
                                </a:lnTo>
                                <a:lnTo>
                                  <a:pt x="384390" y="166865"/>
                                </a:lnTo>
                                <a:lnTo>
                                  <a:pt x="393407" y="176339"/>
                                </a:lnTo>
                                <a:lnTo>
                                  <a:pt x="406361" y="180860"/>
                                </a:lnTo>
                                <a:lnTo>
                                  <a:pt x="405663" y="180860"/>
                                </a:lnTo>
                                <a:lnTo>
                                  <a:pt x="422275" y="182130"/>
                                </a:lnTo>
                                <a:lnTo>
                                  <a:pt x="429361" y="182130"/>
                                </a:lnTo>
                                <a:lnTo>
                                  <a:pt x="437210" y="181889"/>
                                </a:lnTo>
                                <a:lnTo>
                                  <a:pt x="443268" y="180860"/>
                                </a:lnTo>
                                <a:lnTo>
                                  <a:pt x="443268" y="153809"/>
                                </a:lnTo>
                                <a:lnTo>
                                  <a:pt x="443268" y="152781"/>
                                </a:lnTo>
                                <a:lnTo>
                                  <a:pt x="439483" y="153543"/>
                                </a:lnTo>
                                <a:lnTo>
                                  <a:pt x="435940" y="153809"/>
                                </a:lnTo>
                                <a:lnTo>
                                  <a:pt x="420001" y="153809"/>
                                </a:lnTo>
                                <a:lnTo>
                                  <a:pt x="416966" y="150774"/>
                                </a:lnTo>
                                <a:lnTo>
                                  <a:pt x="416966" y="73863"/>
                                </a:lnTo>
                                <a:lnTo>
                                  <a:pt x="443268" y="73863"/>
                                </a:lnTo>
                                <a:lnTo>
                                  <a:pt x="443268" y="49847"/>
                                </a:lnTo>
                                <a:close/>
                              </a:path>
                              <a:path w="1210310" h="527050">
                                <a:moveTo>
                                  <a:pt x="481457" y="487349"/>
                                </a:moveTo>
                                <a:lnTo>
                                  <a:pt x="451205" y="452742"/>
                                </a:lnTo>
                                <a:lnTo>
                                  <a:pt x="416179" y="444754"/>
                                </a:lnTo>
                                <a:lnTo>
                                  <a:pt x="400913" y="439559"/>
                                </a:lnTo>
                                <a:lnTo>
                                  <a:pt x="390105" y="431050"/>
                                </a:lnTo>
                                <a:lnTo>
                                  <a:pt x="385991" y="417347"/>
                                </a:lnTo>
                                <a:lnTo>
                                  <a:pt x="389763" y="402932"/>
                                </a:lnTo>
                                <a:lnTo>
                                  <a:pt x="399249" y="393776"/>
                                </a:lnTo>
                                <a:lnTo>
                                  <a:pt x="411721" y="388962"/>
                                </a:lnTo>
                                <a:lnTo>
                                  <a:pt x="424434" y="387553"/>
                                </a:lnTo>
                                <a:lnTo>
                                  <a:pt x="442226" y="389801"/>
                                </a:lnTo>
                                <a:lnTo>
                                  <a:pt x="456222" y="396519"/>
                                </a:lnTo>
                                <a:lnTo>
                                  <a:pt x="465543" y="407733"/>
                                </a:lnTo>
                                <a:lnTo>
                                  <a:pt x="469328" y="423430"/>
                                </a:lnTo>
                                <a:lnTo>
                                  <a:pt x="477926" y="423430"/>
                                </a:lnTo>
                                <a:lnTo>
                                  <a:pt x="455803" y="387553"/>
                                </a:lnTo>
                                <a:lnTo>
                                  <a:pt x="424434" y="380123"/>
                                </a:lnTo>
                                <a:lnTo>
                                  <a:pt x="407733" y="382155"/>
                                </a:lnTo>
                                <a:lnTo>
                                  <a:pt x="392595" y="388658"/>
                                </a:lnTo>
                                <a:lnTo>
                                  <a:pt x="381622" y="400202"/>
                                </a:lnTo>
                                <a:lnTo>
                                  <a:pt x="377393" y="417347"/>
                                </a:lnTo>
                                <a:lnTo>
                                  <a:pt x="381495" y="433730"/>
                                </a:lnTo>
                                <a:lnTo>
                                  <a:pt x="392303" y="444144"/>
                                </a:lnTo>
                                <a:lnTo>
                                  <a:pt x="407555" y="450469"/>
                                </a:lnTo>
                                <a:lnTo>
                                  <a:pt x="425005" y="454609"/>
                                </a:lnTo>
                                <a:lnTo>
                                  <a:pt x="442582" y="458457"/>
                                </a:lnTo>
                                <a:lnTo>
                                  <a:pt x="457911" y="463918"/>
                                </a:lnTo>
                                <a:lnTo>
                                  <a:pt x="468744" y="472909"/>
                                </a:lnTo>
                                <a:lnTo>
                                  <a:pt x="472859" y="487349"/>
                                </a:lnTo>
                                <a:lnTo>
                                  <a:pt x="468884" y="502602"/>
                                </a:lnTo>
                                <a:lnTo>
                                  <a:pt x="458889" y="512445"/>
                                </a:lnTo>
                                <a:lnTo>
                                  <a:pt x="445731" y="517728"/>
                                </a:lnTo>
                                <a:lnTo>
                                  <a:pt x="432269" y="519303"/>
                                </a:lnTo>
                                <a:lnTo>
                                  <a:pt x="412483" y="517017"/>
                                </a:lnTo>
                                <a:lnTo>
                                  <a:pt x="396049" y="509701"/>
                                </a:lnTo>
                                <a:lnTo>
                                  <a:pt x="385114" y="496646"/>
                                </a:lnTo>
                                <a:lnTo>
                                  <a:pt x="381863" y="477151"/>
                                </a:lnTo>
                                <a:lnTo>
                                  <a:pt x="373265" y="477151"/>
                                </a:lnTo>
                                <a:lnTo>
                                  <a:pt x="377723" y="500126"/>
                                </a:lnTo>
                                <a:lnTo>
                                  <a:pt x="390347" y="515467"/>
                                </a:lnTo>
                                <a:lnTo>
                                  <a:pt x="409181" y="524052"/>
                                </a:lnTo>
                                <a:lnTo>
                                  <a:pt x="432269" y="526732"/>
                                </a:lnTo>
                                <a:lnTo>
                                  <a:pt x="448970" y="524662"/>
                                </a:lnTo>
                                <a:lnTo>
                                  <a:pt x="461606" y="519303"/>
                                </a:lnTo>
                                <a:lnTo>
                                  <a:pt x="464883" y="517918"/>
                                </a:lnTo>
                                <a:lnTo>
                                  <a:pt x="476783" y="505739"/>
                                </a:lnTo>
                                <a:lnTo>
                                  <a:pt x="481457" y="487349"/>
                                </a:lnTo>
                                <a:close/>
                              </a:path>
                              <a:path w="1210310" h="527050">
                                <a:moveTo>
                                  <a:pt x="579602" y="49847"/>
                                </a:moveTo>
                                <a:lnTo>
                                  <a:pt x="543687" y="49847"/>
                                </a:lnTo>
                                <a:lnTo>
                                  <a:pt x="543687" y="118376"/>
                                </a:lnTo>
                                <a:lnTo>
                                  <a:pt x="542074" y="135432"/>
                                </a:lnTo>
                                <a:lnTo>
                                  <a:pt x="537083" y="147066"/>
                                </a:lnTo>
                                <a:lnTo>
                                  <a:pt x="528421" y="153720"/>
                                </a:lnTo>
                                <a:lnTo>
                                  <a:pt x="515861" y="155829"/>
                                </a:lnTo>
                                <a:lnTo>
                                  <a:pt x="504583" y="153720"/>
                                </a:lnTo>
                                <a:lnTo>
                                  <a:pt x="505079" y="153720"/>
                                </a:lnTo>
                                <a:lnTo>
                                  <a:pt x="498094" y="147828"/>
                                </a:lnTo>
                                <a:lnTo>
                                  <a:pt x="494093" y="137795"/>
                                </a:lnTo>
                                <a:lnTo>
                                  <a:pt x="492848" y="123698"/>
                                </a:lnTo>
                                <a:lnTo>
                                  <a:pt x="492848" y="49847"/>
                                </a:lnTo>
                                <a:lnTo>
                                  <a:pt x="456920" y="49847"/>
                                </a:lnTo>
                                <a:lnTo>
                                  <a:pt x="456920" y="130263"/>
                                </a:lnTo>
                                <a:lnTo>
                                  <a:pt x="459016" y="152349"/>
                                </a:lnTo>
                                <a:lnTo>
                                  <a:pt x="466496" y="169354"/>
                                </a:lnTo>
                                <a:lnTo>
                                  <a:pt x="481152" y="180289"/>
                                </a:lnTo>
                                <a:lnTo>
                                  <a:pt x="504736" y="184150"/>
                                </a:lnTo>
                                <a:lnTo>
                                  <a:pt x="516102" y="182816"/>
                                </a:lnTo>
                                <a:lnTo>
                                  <a:pt x="526986" y="178777"/>
                                </a:lnTo>
                                <a:lnTo>
                                  <a:pt x="536740" y="171983"/>
                                </a:lnTo>
                                <a:lnTo>
                                  <a:pt x="544703" y="162394"/>
                                </a:lnTo>
                                <a:lnTo>
                                  <a:pt x="545452" y="162394"/>
                                </a:lnTo>
                                <a:lnTo>
                                  <a:pt x="545452" y="180606"/>
                                </a:lnTo>
                                <a:lnTo>
                                  <a:pt x="579602" y="180606"/>
                                </a:lnTo>
                                <a:lnTo>
                                  <a:pt x="579602" y="162394"/>
                                </a:lnTo>
                                <a:lnTo>
                                  <a:pt x="579602" y="155829"/>
                                </a:lnTo>
                                <a:lnTo>
                                  <a:pt x="579602" y="49847"/>
                                </a:lnTo>
                                <a:close/>
                              </a:path>
                              <a:path w="1210310" h="527050">
                                <a:moveTo>
                                  <a:pt x="653580" y="422656"/>
                                </a:moveTo>
                                <a:lnTo>
                                  <a:pt x="653542" y="422452"/>
                                </a:lnTo>
                                <a:lnTo>
                                  <a:pt x="649452" y="402386"/>
                                </a:lnTo>
                                <a:lnTo>
                                  <a:pt x="644982" y="397217"/>
                                </a:lnTo>
                                <a:lnTo>
                                  <a:pt x="644982" y="422452"/>
                                </a:lnTo>
                                <a:lnTo>
                                  <a:pt x="644956" y="422656"/>
                                </a:lnTo>
                                <a:lnTo>
                                  <a:pt x="643242" y="433451"/>
                                </a:lnTo>
                                <a:lnTo>
                                  <a:pt x="637514" y="443484"/>
                                </a:lnTo>
                                <a:lnTo>
                                  <a:pt x="627037" y="450811"/>
                                </a:lnTo>
                                <a:lnTo>
                                  <a:pt x="611060" y="453644"/>
                                </a:lnTo>
                                <a:lnTo>
                                  <a:pt x="561835" y="453644"/>
                                </a:lnTo>
                                <a:lnTo>
                                  <a:pt x="561835" y="390880"/>
                                </a:lnTo>
                                <a:lnTo>
                                  <a:pt x="612241" y="390880"/>
                                </a:lnTo>
                                <a:lnTo>
                                  <a:pt x="629183" y="394347"/>
                                </a:lnTo>
                                <a:lnTo>
                                  <a:pt x="639127" y="402767"/>
                                </a:lnTo>
                                <a:lnTo>
                                  <a:pt x="643813" y="413131"/>
                                </a:lnTo>
                                <a:lnTo>
                                  <a:pt x="644982" y="422452"/>
                                </a:lnTo>
                                <a:lnTo>
                                  <a:pt x="644982" y="397217"/>
                                </a:lnTo>
                                <a:lnTo>
                                  <a:pt x="639508" y="390880"/>
                                </a:lnTo>
                                <a:lnTo>
                                  <a:pt x="639165" y="390486"/>
                                </a:lnTo>
                                <a:lnTo>
                                  <a:pt x="625894" y="384860"/>
                                </a:lnTo>
                                <a:lnTo>
                                  <a:pt x="612825" y="383451"/>
                                </a:lnTo>
                                <a:lnTo>
                                  <a:pt x="553237" y="383451"/>
                                </a:lnTo>
                                <a:lnTo>
                                  <a:pt x="553237" y="523405"/>
                                </a:lnTo>
                                <a:lnTo>
                                  <a:pt x="561835" y="523405"/>
                                </a:lnTo>
                                <a:lnTo>
                                  <a:pt x="561835" y="461060"/>
                                </a:lnTo>
                                <a:lnTo>
                                  <a:pt x="609688" y="461060"/>
                                </a:lnTo>
                                <a:lnTo>
                                  <a:pt x="628294" y="458508"/>
                                </a:lnTo>
                                <a:lnTo>
                                  <a:pt x="637298" y="453644"/>
                                </a:lnTo>
                                <a:lnTo>
                                  <a:pt x="642073" y="451053"/>
                                </a:lnTo>
                                <a:lnTo>
                                  <a:pt x="650646" y="439000"/>
                                </a:lnTo>
                                <a:lnTo>
                                  <a:pt x="653580" y="422656"/>
                                </a:lnTo>
                                <a:close/>
                              </a:path>
                              <a:path w="1210310" h="527050">
                                <a:moveTo>
                                  <a:pt x="725271" y="180517"/>
                                </a:moveTo>
                                <a:lnTo>
                                  <a:pt x="723214" y="175501"/>
                                </a:lnTo>
                                <a:lnTo>
                                  <a:pt x="721804" y="168541"/>
                                </a:lnTo>
                                <a:lnTo>
                                  <a:pt x="721753" y="167957"/>
                                </a:lnTo>
                                <a:lnTo>
                                  <a:pt x="721004" y="160337"/>
                                </a:lnTo>
                                <a:lnTo>
                                  <a:pt x="721004" y="160134"/>
                                </a:lnTo>
                                <a:lnTo>
                                  <a:pt x="720902" y="156527"/>
                                </a:lnTo>
                                <a:lnTo>
                                  <a:pt x="720763" y="151688"/>
                                </a:lnTo>
                                <a:lnTo>
                                  <a:pt x="720763" y="116624"/>
                                </a:lnTo>
                                <a:lnTo>
                                  <a:pt x="720763" y="83477"/>
                                </a:lnTo>
                                <a:lnTo>
                                  <a:pt x="717092" y="70319"/>
                                </a:lnTo>
                                <a:lnTo>
                                  <a:pt x="715454" y="64439"/>
                                </a:lnTo>
                                <a:lnTo>
                                  <a:pt x="701814" y="53124"/>
                                </a:lnTo>
                                <a:lnTo>
                                  <a:pt x="683298" y="47701"/>
                                </a:lnTo>
                                <a:lnTo>
                                  <a:pt x="663333" y="46304"/>
                                </a:lnTo>
                                <a:lnTo>
                                  <a:pt x="641642" y="48399"/>
                                </a:lnTo>
                                <a:lnTo>
                                  <a:pt x="622363" y="55562"/>
                                </a:lnTo>
                                <a:lnTo>
                                  <a:pt x="608203" y="69024"/>
                                </a:lnTo>
                                <a:lnTo>
                                  <a:pt x="601865" y="90043"/>
                                </a:lnTo>
                                <a:lnTo>
                                  <a:pt x="637781" y="90043"/>
                                </a:lnTo>
                                <a:lnTo>
                                  <a:pt x="640118" y="80987"/>
                                </a:lnTo>
                                <a:lnTo>
                                  <a:pt x="645033" y="74866"/>
                                </a:lnTo>
                                <a:lnTo>
                                  <a:pt x="652259" y="71412"/>
                                </a:lnTo>
                                <a:lnTo>
                                  <a:pt x="661568" y="70319"/>
                                </a:lnTo>
                                <a:lnTo>
                                  <a:pt x="670534" y="70916"/>
                                </a:lnTo>
                                <a:lnTo>
                                  <a:pt x="677938" y="73380"/>
                                </a:lnTo>
                                <a:lnTo>
                                  <a:pt x="682980" y="78752"/>
                                </a:lnTo>
                                <a:lnTo>
                                  <a:pt x="684834" y="88023"/>
                                </a:lnTo>
                                <a:lnTo>
                                  <a:pt x="684834" y="116624"/>
                                </a:lnTo>
                                <a:lnTo>
                                  <a:pt x="684834" y="130022"/>
                                </a:lnTo>
                                <a:lnTo>
                                  <a:pt x="684237" y="138036"/>
                                </a:lnTo>
                                <a:lnTo>
                                  <a:pt x="680821" y="148018"/>
                                </a:lnTo>
                                <a:lnTo>
                                  <a:pt x="672134" y="156527"/>
                                </a:lnTo>
                                <a:lnTo>
                                  <a:pt x="655751" y="160134"/>
                                </a:lnTo>
                                <a:lnTo>
                                  <a:pt x="647395" y="159410"/>
                                </a:lnTo>
                                <a:lnTo>
                                  <a:pt x="640384" y="156806"/>
                                </a:lnTo>
                                <a:lnTo>
                                  <a:pt x="635546" y="151688"/>
                                </a:lnTo>
                                <a:lnTo>
                                  <a:pt x="635508" y="151536"/>
                                </a:lnTo>
                                <a:lnTo>
                                  <a:pt x="633742" y="143421"/>
                                </a:lnTo>
                                <a:lnTo>
                                  <a:pt x="635495" y="135191"/>
                                </a:lnTo>
                                <a:lnTo>
                                  <a:pt x="640194" y="129730"/>
                                </a:lnTo>
                                <a:lnTo>
                                  <a:pt x="646976" y="126314"/>
                                </a:lnTo>
                                <a:lnTo>
                                  <a:pt x="654989" y="124206"/>
                                </a:lnTo>
                                <a:lnTo>
                                  <a:pt x="671804" y="121640"/>
                                </a:lnTo>
                                <a:lnTo>
                                  <a:pt x="679183" y="119761"/>
                                </a:lnTo>
                                <a:lnTo>
                                  <a:pt x="684834" y="116624"/>
                                </a:lnTo>
                                <a:lnTo>
                                  <a:pt x="684834" y="88023"/>
                                </a:lnTo>
                                <a:lnTo>
                                  <a:pt x="681291" y="96443"/>
                                </a:lnTo>
                                <a:lnTo>
                                  <a:pt x="671842" y="100901"/>
                                </a:lnTo>
                                <a:lnTo>
                                  <a:pt x="658266" y="103225"/>
                                </a:lnTo>
                                <a:lnTo>
                                  <a:pt x="642340" y="105232"/>
                                </a:lnTo>
                                <a:lnTo>
                                  <a:pt x="625995" y="108559"/>
                                </a:lnTo>
                                <a:lnTo>
                                  <a:pt x="611733" y="115125"/>
                                </a:lnTo>
                                <a:lnTo>
                                  <a:pt x="601649" y="126682"/>
                                </a:lnTo>
                                <a:lnTo>
                                  <a:pt x="597814" y="144945"/>
                                </a:lnTo>
                                <a:lnTo>
                                  <a:pt x="601294" y="162382"/>
                                </a:lnTo>
                                <a:lnTo>
                                  <a:pt x="610781" y="174599"/>
                                </a:lnTo>
                                <a:lnTo>
                                  <a:pt x="624928" y="181800"/>
                                </a:lnTo>
                                <a:lnTo>
                                  <a:pt x="642340" y="184150"/>
                                </a:lnTo>
                                <a:lnTo>
                                  <a:pt x="654342" y="183299"/>
                                </a:lnTo>
                                <a:lnTo>
                                  <a:pt x="666051" y="180517"/>
                                </a:lnTo>
                                <a:lnTo>
                                  <a:pt x="676935" y="175501"/>
                                </a:lnTo>
                                <a:lnTo>
                                  <a:pt x="686358" y="167957"/>
                                </a:lnTo>
                                <a:lnTo>
                                  <a:pt x="686384" y="168541"/>
                                </a:lnTo>
                                <a:lnTo>
                                  <a:pt x="686612" y="172262"/>
                                </a:lnTo>
                                <a:lnTo>
                                  <a:pt x="687616" y="176555"/>
                                </a:lnTo>
                                <a:lnTo>
                                  <a:pt x="688860" y="180517"/>
                                </a:lnTo>
                                <a:lnTo>
                                  <a:pt x="725271" y="180517"/>
                                </a:lnTo>
                                <a:close/>
                              </a:path>
                              <a:path w="1210310" h="527050">
                                <a:moveTo>
                                  <a:pt x="763181" y="523405"/>
                                </a:moveTo>
                                <a:lnTo>
                                  <a:pt x="745439" y="478510"/>
                                </a:lnTo>
                                <a:lnTo>
                                  <a:pt x="742505" y="471081"/>
                                </a:lnTo>
                                <a:lnTo>
                                  <a:pt x="733590" y="448525"/>
                                </a:lnTo>
                                <a:lnTo>
                                  <a:pt x="733590" y="471081"/>
                                </a:lnTo>
                                <a:lnTo>
                                  <a:pt x="672033" y="471081"/>
                                </a:lnTo>
                                <a:lnTo>
                                  <a:pt x="703199" y="391871"/>
                                </a:lnTo>
                                <a:lnTo>
                                  <a:pt x="703580" y="391871"/>
                                </a:lnTo>
                                <a:lnTo>
                                  <a:pt x="733590" y="471081"/>
                                </a:lnTo>
                                <a:lnTo>
                                  <a:pt x="733590" y="448525"/>
                                </a:lnTo>
                                <a:lnTo>
                                  <a:pt x="711212" y="391871"/>
                                </a:lnTo>
                                <a:lnTo>
                                  <a:pt x="707898" y="383451"/>
                                </a:lnTo>
                                <a:lnTo>
                                  <a:pt x="698500" y="383451"/>
                                </a:lnTo>
                                <a:lnTo>
                                  <a:pt x="642239" y="523405"/>
                                </a:lnTo>
                                <a:lnTo>
                                  <a:pt x="651446" y="523405"/>
                                </a:lnTo>
                                <a:lnTo>
                                  <a:pt x="669290" y="478510"/>
                                </a:lnTo>
                                <a:lnTo>
                                  <a:pt x="736320" y="478510"/>
                                </a:lnTo>
                                <a:lnTo>
                                  <a:pt x="753960" y="523405"/>
                                </a:lnTo>
                                <a:lnTo>
                                  <a:pt x="763181" y="523405"/>
                                </a:lnTo>
                                <a:close/>
                              </a:path>
                              <a:path w="1210310" h="527050">
                                <a:moveTo>
                                  <a:pt x="781977" y="0"/>
                                </a:moveTo>
                                <a:lnTo>
                                  <a:pt x="746048" y="0"/>
                                </a:lnTo>
                                <a:lnTo>
                                  <a:pt x="746048" y="180606"/>
                                </a:lnTo>
                                <a:lnTo>
                                  <a:pt x="781977" y="180606"/>
                                </a:lnTo>
                                <a:lnTo>
                                  <a:pt x="781977" y="0"/>
                                </a:lnTo>
                                <a:close/>
                              </a:path>
                              <a:path w="1210310" h="527050">
                                <a:moveTo>
                                  <a:pt x="843699" y="49847"/>
                                </a:moveTo>
                                <a:lnTo>
                                  <a:pt x="807770" y="49847"/>
                                </a:lnTo>
                                <a:lnTo>
                                  <a:pt x="807770" y="180606"/>
                                </a:lnTo>
                                <a:lnTo>
                                  <a:pt x="843699" y="180606"/>
                                </a:lnTo>
                                <a:lnTo>
                                  <a:pt x="843699" y="49847"/>
                                </a:lnTo>
                                <a:close/>
                              </a:path>
                              <a:path w="1210310" h="527050">
                                <a:moveTo>
                                  <a:pt x="843699" y="0"/>
                                </a:moveTo>
                                <a:lnTo>
                                  <a:pt x="807770" y="0"/>
                                </a:lnTo>
                                <a:lnTo>
                                  <a:pt x="807770" y="29591"/>
                                </a:lnTo>
                                <a:lnTo>
                                  <a:pt x="843699" y="29591"/>
                                </a:lnTo>
                                <a:lnTo>
                                  <a:pt x="843699" y="0"/>
                                </a:lnTo>
                                <a:close/>
                              </a:path>
                              <a:path w="1210310" h="527050">
                                <a:moveTo>
                                  <a:pt x="868832" y="383451"/>
                                </a:moveTo>
                                <a:lnTo>
                                  <a:pt x="859243" y="383451"/>
                                </a:lnTo>
                                <a:lnTo>
                                  <a:pt x="808469" y="457555"/>
                                </a:lnTo>
                                <a:lnTo>
                                  <a:pt x="757897" y="383451"/>
                                </a:lnTo>
                                <a:lnTo>
                                  <a:pt x="748106" y="383451"/>
                                </a:lnTo>
                                <a:lnTo>
                                  <a:pt x="803973" y="464794"/>
                                </a:lnTo>
                                <a:lnTo>
                                  <a:pt x="803973" y="523405"/>
                                </a:lnTo>
                                <a:lnTo>
                                  <a:pt x="812584" y="523405"/>
                                </a:lnTo>
                                <a:lnTo>
                                  <a:pt x="812584" y="464794"/>
                                </a:lnTo>
                                <a:lnTo>
                                  <a:pt x="817587" y="457555"/>
                                </a:lnTo>
                                <a:lnTo>
                                  <a:pt x="868832" y="383451"/>
                                </a:lnTo>
                                <a:close/>
                              </a:path>
                              <a:path w="1210310" h="527050">
                                <a:moveTo>
                                  <a:pt x="971169" y="523405"/>
                                </a:moveTo>
                                <a:lnTo>
                                  <a:pt x="953439" y="478510"/>
                                </a:lnTo>
                                <a:lnTo>
                                  <a:pt x="950506" y="471081"/>
                                </a:lnTo>
                                <a:lnTo>
                                  <a:pt x="941578" y="448475"/>
                                </a:lnTo>
                                <a:lnTo>
                                  <a:pt x="941578" y="471081"/>
                                </a:lnTo>
                                <a:lnTo>
                                  <a:pt x="880033" y="471081"/>
                                </a:lnTo>
                                <a:lnTo>
                                  <a:pt x="911199" y="391871"/>
                                </a:lnTo>
                                <a:lnTo>
                                  <a:pt x="911593" y="391871"/>
                                </a:lnTo>
                                <a:lnTo>
                                  <a:pt x="941578" y="471081"/>
                                </a:lnTo>
                                <a:lnTo>
                                  <a:pt x="941578" y="448475"/>
                                </a:lnTo>
                                <a:lnTo>
                                  <a:pt x="919226" y="391871"/>
                                </a:lnTo>
                                <a:lnTo>
                                  <a:pt x="915898" y="383451"/>
                                </a:lnTo>
                                <a:lnTo>
                                  <a:pt x="906487" y="383451"/>
                                </a:lnTo>
                                <a:lnTo>
                                  <a:pt x="850239" y="523405"/>
                                </a:lnTo>
                                <a:lnTo>
                                  <a:pt x="859459" y="523405"/>
                                </a:lnTo>
                                <a:lnTo>
                                  <a:pt x="877290" y="478510"/>
                                </a:lnTo>
                                <a:lnTo>
                                  <a:pt x="944321" y="478510"/>
                                </a:lnTo>
                                <a:lnTo>
                                  <a:pt x="961961" y="523405"/>
                                </a:lnTo>
                                <a:lnTo>
                                  <a:pt x="971169" y="523405"/>
                                </a:lnTo>
                                <a:close/>
                              </a:path>
                              <a:path w="1210310" h="527050">
                                <a:moveTo>
                                  <a:pt x="983322" y="138620"/>
                                </a:moveTo>
                                <a:lnTo>
                                  <a:pt x="983221" y="138125"/>
                                </a:lnTo>
                                <a:lnTo>
                                  <a:pt x="979805" y="123329"/>
                                </a:lnTo>
                                <a:lnTo>
                                  <a:pt x="979678" y="123190"/>
                                </a:lnTo>
                                <a:lnTo>
                                  <a:pt x="970457" y="112979"/>
                                </a:lnTo>
                                <a:lnTo>
                                  <a:pt x="957186" y="106286"/>
                                </a:lnTo>
                                <a:lnTo>
                                  <a:pt x="941844" y="101942"/>
                                </a:lnTo>
                                <a:lnTo>
                                  <a:pt x="926833" y="98679"/>
                                </a:lnTo>
                                <a:lnTo>
                                  <a:pt x="913790" y="95237"/>
                                </a:lnTo>
                                <a:lnTo>
                                  <a:pt x="904595" y="90271"/>
                                </a:lnTo>
                                <a:lnTo>
                                  <a:pt x="901115" y="82461"/>
                                </a:lnTo>
                                <a:lnTo>
                                  <a:pt x="901115" y="71831"/>
                                </a:lnTo>
                                <a:lnTo>
                                  <a:pt x="913003" y="70319"/>
                                </a:lnTo>
                                <a:lnTo>
                                  <a:pt x="921105" y="70319"/>
                                </a:lnTo>
                                <a:lnTo>
                                  <a:pt x="930236" y="71132"/>
                                </a:lnTo>
                                <a:lnTo>
                                  <a:pt x="937831" y="73952"/>
                                </a:lnTo>
                                <a:lnTo>
                                  <a:pt x="943190" y="79387"/>
                                </a:lnTo>
                                <a:lnTo>
                                  <a:pt x="945642" y="88023"/>
                                </a:lnTo>
                                <a:lnTo>
                                  <a:pt x="979792" y="88023"/>
                                </a:lnTo>
                                <a:lnTo>
                                  <a:pt x="974344" y="70319"/>
                                </a:lnTo>
                                <a:lnTo>
                                  <a:pt x="973620" y="67957"/>
                                </a:lnTo>
                                <a:lnTo>
                                  <a:pt x="960628" y="55118"/>
                                </a:lnTo>
                                <a:lnTo>
                                  <a:pt x="942797" y="48298"/>
                                </a:lnTo>
                                <a:lnTo>
                                  <a:pt x="922108" y="46304"/>
                                </a:lnTo>
                                <a:lnTo>
                                  <a:pt x="901369" y="48158"/>
                                </a:lnTo>
                                <a:lnTo>
                                  <a:pt x="883119" y="54762"/>
                                </a:lnTo>
                                <a:lnTo>
                                  <a:pt x="870140" y="67640"/>
                                </a:lnTo>
                                <a:lnTo>
                                  <a:pt x="870064" y="67957"/>
                                </a:lnTo>
                                <a:lnTo>
                                  <a:pt x="865200" y="88290"/>
                                </a:lnTo>
                                <a:lnTo>
                                  <a:pt x="868756" y="102806"/>
                                </a:lnTo>
                                <a:lnTo>
                                  <a:pt x="878166" y="112661"/>
                                </a:lnTo>
                                <a:lnTo>
                                  <a:pt x="891451" y="119049"/>
                                </a:lnTo>
                                <a:lnTo>
                                  <a:pt x="906678" y="123190"/>
                                </a:lnTo>
                                <a:lnTo>
                                  <a:pt x="923937" y="127165"/>
                                </a:lnTo>
                                <a:lnTo>
                                  <a:pt x="936726" y="131318"/>
                                </a:lnTo>
                                <a:lnTo>
                                  <a:pt x="944676" y="136461"/>
                                </a:lnTo>
                                <a:lnTo>
                                  <a:pt x="947407" y="143421"/>
                                </a:lnTo>
                                <a:lnTo>
                                  <a:pt x="945197" y="151371"/>
                                </a:lnTo>
                                <a:lnTo>
                                  <a:pt x="939533" y="156514"/>
                                </a:lnTo>
                                <a:lnTo>
                                  <a:pt x="931938" y="159296"/>
                                </a:lnTo>
                                <a:lnTo>
                                  <a:pt x="923886" y="160134"/>
                                </a:lnTo>
                                <a:lnTo>
                                  <a:pt x="913638" y="158902"/>
                                </a:lnTo>
                                <a:lnTo>
                                  <a:pt x="904875" y="155003"/>
                                </a:lnTo>
                                <a:lnTo>
                                  <a:pt x="898728" y="148183"/>
                                </a:lnTo>
                                <a:lnTo>
                                  <a:pt x="896315" y="138125"/>
                                </a:lnTo>
                                <a:lnTo>
                                  <a:pt x="862164" y="138125"/>
                                </a:lnTo>
                                <a:lnTo>
                                  <a:pt x="868133" y="159931"/>
                                </a:lnTo>
                                <a:lnTo>
                                  <a:pt x="882078" y="174129"/>
                                </a:lnTo>
                                <a:lnTo>
                                  <a:pt x="901433" y="181838"/>
                                </a:lnTo>
                                <a:lnTo>
                                  <a:pt x="923632" y="184150"/>
                                </a:lnTo>
                                <a:lnTo>
                                  <a:pt x="945946" y="181838"/>
                                </a:lnTo>
                                <a:lnTo>
                                  <a:pt x="945654" y="181838"/>
                                </a:lnTo>
                                <a:lnTo>
                                  <a:pt x="964679" y="174282"/>
                                </a:lnTo>
                                <a:lnTo>
                                  <a:pt x="978306" y="160134"/>
                                </a:lnTo>
                                <a:lnTo>
                                  <a:pt x="978268" y="159931"/>
                                </a:lnTo>
                                <a:lnTo>
                                  <a:pt x="983322" y="138620"/>
                                </a:lnTo>
                                <a:close/>
                              </a:path>
                              <a:path w="1210310" h="527050">
                                <a:moveTo>
                                  <a:pt x="1072616" y="49847"/>
                                </a:moveTo>
                                <a:lnTo>
                                  <a:pt x="1046302" y="49847"/>
                                </a:lnTo>
                                <a:lnTo>
                                  <a:pt x="1046302" y="10617"/>
                                </a:lnTo>
                                <a:lnTo>
                                  <a:pt x="1010386" y="10617"/>
                                </a:lnTo>
                                <a:lnTo>
                                  <a:pt x="1010386" y="49847"/>
                                </a:lnTo>
                                <a:lnTo>
                                  <a:pt x="988631" y="49847"/>
                                </a:lnTo>
                                <a:lnTo>
                                  <a:pt x="988631" y="73863"/>
                                </a:lnTo>
                                <a:lnTo>
                                  <a:pt x="1010386" y="73863"/>
                                </a:lnTo>
                                <a:lnTo>
                                  <a:pt x="1010386" y="151028"/>
                                </a:lnTo>
                                <a:lnTo>
                                  <a:pt x="1013726" y="166865"/>
                                </a:lnTo>
                                <a:lnTo>
                                  <a:pt x="1022743" y="176339"/>
                                </a:lnTo>
                                <a:lnTo>
                                  <a:pt x="1035697" y="180860"/>
                                </a:lnTo>
                                <a:lnTo>
                                  <a:pt x="1034999" y="180860"/>
                                </a:lnTo>
                                <a:lnTo>
                                  <a:pt x="1051610" y="182130"/>
                                </a:lnTo>
                                <a:lnTo>
                                  <a:pt x="1058697" y="182130"/>
                                </a:lnTo>
                                <a:lnTo>
                                  <a:pt x="1066533" y="181889"/>
                                </a:lnTo>
                                <a:lnTo>
                                  <a:pt x="1072616" y="180860"/>
                                </a:lnTo>
                                <a:lnTo>
                                  <a:pt x="1072616" y="153809"/>
                                </a:lnTo>
                                <a:lnTo>
                                  <a:pt x="1072616" y="152781"/>
                                </a:lnTo>
                                <a:lnTo>
                                  <a:pt x="1068819" y="153543"/>
                                </a:lnTo>
                                <a:lnTo>
                                  <a:pt x="1065276" y="153809"/>
                                </a:lnTo>
                                <a:lnTo>
                                  <a:pt x="1049337" y="153809"/>
                                </a:lnTo>
                                <a:lnTo>
                                  <a:pt x="1046302" y="150774"/>
                                </a:lnTo>
                                <a:lnTo>
                                  <a:pt x="1046302" y="73863"/>
                                </a:lnTo>
                                <a:lnTo>
                                  <a:pt x="1072616" y="73863"/>
                                </a:lnTo>
                                <a:lnTo>
                                  <a:pt x="1072616" y="49847"/>
                                </a:lnTo>
                                <a:close/>
                              </a:path>
                              <a:path w="1210310" h="527050">
                                <a:moveTo>
                                  <a:pt x="1088009" y="383451"/>
                                </a:moveTo>
                                <a:lnTo>
                                  <a:pt x="1079411" y="383451"/>
                                </a:lnTo>
                                <a:lnTo>
                                  <a:pt x="1079411" y="511860"/>
                                </a:lnTo>
                                <a:lnTo>
                                  <a:pt x="1079017" y="511860"/>
                                </a:lnTo>
                                <a:lnTo>
                                  <a:pt x="997851" y="394017"/>
                                </a:lnTo>
                                <a:lnTo>
                                  <a:pt x="990574" y="383451"/>
                                </a:lnTo>
                                <a:lnTo>
                                  <a:pt x="979817" y="383451"/>
                                </a:lnTo>
                                <a:lnTo>
                                  <a:pt x="979817" y="523405"/>
                                </a:lnTo>
                                <a:lnTo>
                                  <a:pt x="988428" y="523405"/>
                                </a:lnTo>
                                <a:lnTo>
                                  <a:pt x="988428" y="394017"/>
                                </a:lnTo>
                                <a:lnTo>
                                  <a:pt x="988822" y="394017"/>
                                </a:lnTo>
                                <a:lnTo>
                                  <a:pt x="1077849" y="523405"/>
                                </a:lnTo>
                                <a:lnTo>
                                  <a:pt x="1088009" y="523405"/>
                                </a:lnTo>
                                <a:lnTo>
                                  <a:pt x="1088009" y="511860"/>
                                </a:lnTo>
                                <a:lnTo>
                                  <a:pt x="1088009" y="383451"/>
                                </a:lnTo>
                                <a:close/>
                              </a:path>
                              <a:path w="1210310" h="527050">
                                <a:moveTo>
                                  <a:pt x="1203477" y="383451"/>
                                </a:moveTo>
                                <a:lnTo>
                                  <a:pt x="1096276" y="383451"/>
                                </a:lnTo>
                                <a:lnTo>
                                  <a:pt x="1096276" y="390880"/>
                                </a:lnTo>
                                <a:lnTo>
                                  <a:pt x="1145476" y="390880"/>
                                </a:lnTo>
                                <a:lnTo>
                                  <a:pt x="1145476" y="523405"/>
                                </a:lnTo>
                                <a:lnTo>
                                  <a:pt x="1154074" y="523405"/>
                                </a:lnTo>
                                <a:lnTo>
                                  <a:pt x="1154074" y="390880"/>
                                </a:lnTo>
                                <a:lnTo>
                                  <a:pt x="1203477" y="390880"/>
                                </a:lnTo>
                                <a:lnTo>
                                  <a:pt x="1203477" y="383451"/>
                                </a:lnTo>
                                <a:close/>
                              </a:path>
                              <a:path w="1210310" h="527050">
                                <a:moveTo>
                                  <a:pt x="1210221" y="123939"/>
                                </a:moveTo>
                                <a:lnTo>
                                  <a:pt x="1208189" y="101180"/>
                                </a:lnTo>
                                <a:lnTo>
                                  <a:pt x="1207630" y="94843"/>
                                </a:lnTo>
                                <a:lnTo>
                                  <a:pt x="1197660" y="73355"/>
                                </a:lnTo>
                                <a:lnTo>
                                  <a:pt x="1196111" y="70040"/>
                                </a:lnTo>
                                <a:lnTo>
                                  <a:pt x="1175791" y="52781"/>
                                </a:lnTo>
                                <a:lnTo>
                                  <a:pt x="1174305" y="52451"/>
                                </a:lnTo>
                                <a:lnTo>
                                  <a:pt x="1174305" y="101180"/>
                                </a:lnTo>
                                <a:lnTo>
                                  <a:pt x="1115872" y="101180"/>
                                </a:lnTo>
                                <a:lnTo>
                                  <a:pt x="1117549" y="92570"/>
                                </a:lnTo>
                                <a:lnTo>
                                  <a:pt x="1122438" y="83477"/>
                                </a:lnTo>
                                <a:lnTo>
                                  <a:pt x="1131519" y="76276"/>
                                </a:lnTo>
                                <a:lnTo>
                                  <a:pt x="1145717" y="73355"/>
                                </a:lnTo>
                                <a:lnTo>
                                  <a:pt x="1157084" y="75145"/>
                                </a:lnTo>
                                <a:lnTo>
                                  <a:pt x="1165313" y="80441"/>
                                </a:lnTo>
                                <a:lnTo>
                                  <a:pt x="1170901" y="89154"/>
                                </a:lnTo>
                                <a:lnTo>
                                  <a:pt x="1174305" y="101180"/>
                                </a:lnTo>
                                <a:lnTo>
                                  <a:pt x="1174305" y="52451"/>
                                </a:lnTo>
                                <a:lnTo>
                                  <a:pt x="1146721" y="46304"/>
                                </a:lnTo>
                                <a:lnTo>
                                  <a:pt x="1119543" y="51574"/>
                                </a:lnTo>
                                <a:lnTo>
                                  <a:pt x="1098448" y="66116"/>
                                </a:lnTo>
                                <a:lnTo>
                                  <a:pt x="1084795" y="88011"/>
                                </a:lnTo>
                                <a:lnTo>
                                  <a:pt x="1079944" y="115341"/>
                                </a:lnTo>
                                <a:lnTo>
                                  <a:pt x="1084580" y="143179"/>
                                </a:lnTo>
                                <a:lnTo>
                                  <a:pt x="1097876" y="164934"/>
                                </a:lnTo>
                                <a:lnTo>
                                  <a:pt x="1118895" y="179095"/>
                                </a:lnTo>
                                <a:lnTo>
                                  <a:pt x="1146721" y="184150"/>
                                </a:lnTo>
                                <a:lnTo>
                                  <a:pt x="1167358" y="181610"/>
                                </a:lnTo>
                                <a:lnTo>
                                  <a:pt x="1184643" y="173710"/>
                                </a:lnTo>
                                <a:lnTo>
                                  <a:pt x="1198270" y="160032"/>
                                </a:lnTo>
                                <a:lnTo>
                                  <a:pt x="1199692" y="157099"/>
                                </a:lnTo>
                                <a:lnTo>
                                  <a:pt x="1207947" y="140131"/>
                                </a:lnTo>
                                <a:lnTo>
                                  <a:pt x="1176324" y="140131"/>
                                </a:lnTo>
                                <a:lnTo>
                                  <a:pt x="1172959" y="146202"/>
                                </a:lnTo>
                                <a:lnTo>
                                  <a:pt x="1166710" y="151650"/>
                                </a:lnTo>
                                <a:lnTo>
                                  <a:pt x="1158176" y="155587"/>
                                </a:lnTo>
                                <a:lnTo>
                                  <a:pt x="1147991" y="157099"/>
                                </a:lnTo>
                                <a:lnTo>
                                  <a:pt x="1134681" y="155117"/>
                                </a:lnTo>
                                <a:lnTo>
                                  <a:pt x="1124813" y="149059"/>
                                </a:lnTo>
                                <a:lnTo>
                                  <a:pt x="1118501" y="138734"/>
                                </a:lnTo>
                                <a:lnTo>
                                  <a:pt x="1115872" y="123939"/>
                                </a:lnTo>
                                <a:lnTo>
                                  <a:pt x="1210221" y="123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6630" y="382934"/>
                            <a:ext cx="1207635" cy="113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1642578" y="153515"/>
                            <a:ext cx="132080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0"/>
                                </w:rPr>
                                <w:t>Vos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0"/>
                                </w:rPr>
                                <w:t>services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0"/>
                                </w:rPr>
                                <w:t>en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0"/>
                                </w:rPr>
                                <w:t>ligne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0"/>
                                </w:rPr>
                                <w:t>partout,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0"/>
                                </w:rPr>
                                <w:t>tout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0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sz w:val="10"/>
                                </w:rPr>
                                <w:t>temps,</w:t>
                              </w:r>
                            </w:p>
                            <w:p>
                              <w:pPr>
                                <w:spacing w:line="120" w:lineRule="exact" w:before="9"/>
                                <w:ind w:left="0" w:right="53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0"/>
                                </w:rPr>
                                <w:t>avec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DB3232"/>
                                  <w:sz w:val="12"/>
                                </w:rPr>
                                <w:t>Harmonie</w:t>
                              </w:r>
                              <w:r>
                                <w:rPr>
                                  <w:rFonts w:ascii="Arial"/>
                                  <w:b/>
                                  <w:color w:val="DB3232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DB3232"/>
                                  <w:sz w:val="12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b/>
                                  <w:color w:val="DB3232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DB3232"/>
                                  <w:sz w:val="12"/>
                                </w:rPr>
                                <w:t>Moi</w:t>
                              </w:r>
                              <w:r>
                                <w:rPr>
                                  <w:rFonts w:ascii="Arial"/>
                                  <w:b/>
                                  <w:color w:val="DB3232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0"/>
                                </w:rPr>
                                <w:t>(PC,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0"/>
                                </w:rPr>
                                <w:t>smartphone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z w:val="10"/>
                                </w:rPr>
                                <w:t>et tablette)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90582" y="484328"/>
                            <a:ext cx="1293495" cy="455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44" w:val="left" w:leader="none"/>
                                </w:tabs>
                                <w:spacing w:line="7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5821F"/>
                                  <w:spacing w:val="-2"/>
                                  <w:sz w:val="8"/>
                                </w:rPr>
                                <w:t>MALADIE</w:t>
                              </w:r>
                              <w:r>
                                <w:rPr>
                                  <w:rFonts w:ascii="Arial"/>
                                  <w:b/>
                                  <w:color w:val="F5821F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5821F"/>
                                  <w:spacing w:val="-2"/>
                                  <w:sz w:val="8"/>
                                </w:rPr>
                                <w:t>HOSPITALISATION</w:t>
                              </w:r>
                            </w:p>
                            <w:p>
                              <w:pPr>
                                <w:tabs>
                                  <w:tab w:pos="1044" w:val="left" w:leader="none"/>
                                </w:tabs>
                                <w:spacing w:line="230" w:lineRule="auto" w:before="1"/>
                                <w:ind w:left="254" w:right="18" w:hanging="255"/>
                                <w:jc w:val="left"/>
                                <w:rPr>
                                  <w:rFonts w:ascii="Lucida Sans" w:hAnsi="Lucida Sans"/>
                                  <w:sz w:val="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z w:val="8"/>
                                </w:rPr>
                                <w:t>AMMK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-9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8"/>
                                </w:rPr>
                                <w:t>masseurs-</w:t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-4"/>
                                  <w:sz w:val="8"/>
                                </w:rPr>
                                <w:t>CHAM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-3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4"/>
                                  <w:sz w:val="8"/>
                                </w:rPr>
                                <w:t>chambre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9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4"/>
                                  <w:sz w:val="8"/>
                                </w:rPr>
                                <w:t>particulière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8"/>
                                </w:rPr>
                                <w:t>kinésithérapeutes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80"/>
                                  <w:w w:val="15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z w:val="8"/>
                                </w:rPr>
                                <w:t>CHIR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28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8"/>
                                </w:rPr>
                                <w:t>hospitalisation</w:t>
                              </w:r>
                            </w:p>
                            <w:p>
                              <w:pPr>
                                <w:tabs>
                                  <w:tab w:pos="1044" w:val="left" w:leader="none"/>
                                  <w:tab w:pos="1298" w:val="left" w:leader="none"/>
                                </w:tabs>
                                <w:spacing w:line="208" w:lineRule="auto" w:before="6"/>
                                <w:ind w:left="0" w:right="126" w:firstLine="0"/>
                                <w:jc w:val="left"/>
                                <w:rPr>
                                  <w:rFonts w:ascii="Lucida Sans" w:hAnsi="Lucida Sans"/>
                                  <w:sz w:val="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z w:val="8"/>
                                </w:rPr>
                                <w:t>AUDI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8"/>
                                </w:rPr>
                                <w:t>audioprothèse</w:t>
                                <w:tab/>
                                <w:tab/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chirurgicale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-2"/>
                                  <w:position w:val="1"/>
                                  <w:sz w:val="8"/>
                                </w:rPr>
                                <w:t>AUXM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-4"/>
                                  <w:position w:val="1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position w:val="1"/>
                                  <w:sz w:val="8"/>
                                </w:rPr>
                                <w:t>auxiliaires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8"/>
                                  <w:position w:val="1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position w:val="1"/>
                                  <w:sz w:val="8"/>
                                </w:rPr>
                                <w:t>médicaux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26"/>
                                  <w:position w:val="1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-2"/>
                                  <w:sz w:val="8"/>
                                </w:rPr>
                                <w:t>FORF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17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forfait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6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hospitalier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position w:val="1"/>
                                  <w:sz w:val="8"/>
                                </w:rPr>
                                <w:t>COGE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11"/>
                                  <w:position w:val="1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position w:val="1"/>
                                  <w:sz w:val="8"/>
                                </w:rPr>
                                <w:t>consultations</w:t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z w:val="8"/>
                                </w:rPr>
                                <w:t>HOCF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23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8"/>
                                </w:rPr>
                                <w:t>hospitalisation</w:t>
                              </w:r>
                            </w:p>
                            <w:p>
                              <w:pPr>
                                <w:tabs>
                                  <w:tab w:pos="1298" w:val="left" w:leader="none"/>
                                </w:tabs>
                                <w:spacing w:line="82" w:lineRule="exact" w:before="0"/>
                                <w:ind w:left="254" w:right="0" w:firstLine="0"/>
                                <w:jc w:val="left"/>
                                <w:rPr>
                                  <w:rFonts w:ascii="Lucida Sans" w:hAnsi="Lucida Sans"/>
                                  <w:sz w:val="8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position w:val="1"/>
                                  <w:sz w:val="8"/>
                                </w:rPr>
                                <w:t>généralistes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position w:val="1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w w:val="85"/>
                                  <w:sz w:val="8"/>
                                </w:rPr>
                                <w:t>+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w w:val="85"/>
                                  <w:sz w:val="8"/>
                                </w:rPr>
                                <w:t>forfait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1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w w:val="85"/>
                                  <w:sz w:val="8"/>
                                </w:rPr>
                                <w:t>hospitalier</w:t>
                              </w:r>
                            </w:p>
                            <w:p>
                              <w:pPr>
                                <w:spacing w:line="99" w:lineRule="exact" w:before="0"/>
                                <w:ind w:left="0" w:right="0" w:firstLine="0"/>
                                <w:jc w:val="left"/>
                                <w:rPr>
                                  <w:rFonts w:ascii="Lucida Sans" w:hAnsi="Lucida Sans"/>
                                  <w:sz w:val="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-2"/>
                                  <w:position w:val="1"/>
                                  <w:sz w:val="8"/>
                                </w:rPr>
                                <w:t>COSL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13"/>
                                  <w:position w:val="1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position w:val="1"/>
                                  <w:sz w:val="8"/>
                                </w:rPr>
                                <w:t>consultations,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8"/>
                                  <w:position w:val="1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position w:val="1"/>
                                  <w:sz w:val="8"/>
                                </w:rPr>
                                <w:t>visites,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26"/>
                                  <w:position w:val="1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-2"/>
                                  <w:sz w:val="8"/>
                                </w:rPr>
                                <w:t>HOSD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suppléments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90582" y="927840"/>
                            <a:ext cx="602615" cy="631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2" w:lineRule="exact" w:before="1"/>
                                <w:ind w:left="254" w:right="0" w:firstLine="0"/>
                                <w:jc w:val="left"/>
                                <w:rPr>
                                  <w:rFonts w:ascii="Lucida Sans" w:hAnsi="Lucida Sans"/>
                                  <w:sz w:val="8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color w:val="414042"/>
                                  <w:w w:val="90"/>
                                  <w:sz w:val="8"/>
                                </w:rPr>
                                <w:t>actes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w w:val="9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médicaux</w:t>
                              </w:r>
                            </w:p>
                            <w:p>
                              <w:pPr>
                                <w:spacing w:line="225" w:lineRule="auto" w:before="2"/>
                                <w:ind w:left="254" w:right="0" w:hanging="255"/>
                                <w:jc w:val="left"/>
                                <w:rPr>
                                  <w:rFonts w:ascii="Lucida Sans" w:hAnsi="Lucida Sans"/>
                                  <w:sz w:val="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-4"/>
                                  <w:sz w:val="8"/>
                                </w:rPr>
                                <w:t>COSP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7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4"/>
                                  <w:sz w:val="8"/>
                                </w:rPr>
                                <w:t>consultations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spécialistes</w:t>
                              </w:r>
                            </w:p>
                            <w:p>
                              <w:pPr>
                                <w:spacing w:line="225" w:lineRule="auto" w:before="1"/>
                                <w:ind w:left="0" w:right="0" w:firstLine="0"/>
                                <w:jc w:val="left"/>
                                <w:rPr>
                                  <w:rFonts w:ascii="Lucida Sans" w:hAnsi="Lucida Sans"/>
                                  <w:sz w:val="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z w:val="8"/>
                                </w:rPr>
                                <w:t>EXTE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2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8"/>
                                </w:rPr>
                                <w:t>soins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8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8"/>
                                </w:rPr>
                                <w:t>externes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-4"/>
                                  <w:sz w:val="8"/>
                                </w:rPr>
                                <w:t>LABO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19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4"/>
                                  <w:sz w:val="8"/>
                                </w:rPr>
                                <w:t>analyses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8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4"/>
                                  <w:sz w:val="8"/>
                                </w:rPr>
                                <w:t>médicales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z w:val="8"/>
                                </w:rPr>
                                <w:t>ODEA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2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8"/>
                                </w:rPr>
                                <w:t>optique</w:t>
                              </w:r>
                            </w:p>
                            <w:p>
                              <w:pPr>
                                <w:spacing w:line="88" w:lineRule="exact" w:before="0"/>
                                <w:ind w:left="254" w:right="0" w:firstLine="0"/>
                                <w:jc w:val="left"/>
                                <w:rPr>
                                  <w:rFonts w:ascii="Lucida Sans" w:hAnsi="Lucida Sans"/>
                                  <w:sz w:val="8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color w:val="414042"/>
                                  <w:w w:val="80"/>
                                  <w:sz w:val="8"/>
                                </w:rPr>
                                <w:t>+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3"/>
                                  <w:w w:val="8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audioprothèse</w:t>
                              </w:r>
                            </w:p>
                            <w:p>
                              <w:pPr>
                                <w:spacing w:line="90" w:lineRule="exact" w:before="0"/>
                                <w:ind w:left="254" w:right="0" w:firstLine="0"/>
                                <w:jc w:val="left"/>
                                <w:rPr>
                                  <w:rFonts w:ascii="Lucida Sans"/>
                                  <w:sz w:val="8"/>
                                </w:rPr>
                              </w:pPr>
                              <w:r>
                                <w:rPr>
                                  <w:rFonts w:ascii="Lucida Sans"/>
                                  <w:color w:val="414042"/>
                                  <w:w w:val="80"/>
                                  <w:sz w:val="8"/>
                                </w:rPr>
                                <w:t>+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3"/>
                                  <w:w w:val="8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sz w:val="8"/>
                                </w:rPr>
                                <w:t>dentaire</w:t>
                              </w:r>
                            </w:p>
                            <w:p>
                              <w:pPr>
                                <w:spacing w:line="90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414042"/>
                                  <w:sz w:val="8"/>
                                </w:rPr>
                                <w:t>OPAU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414042"/>
                                  <w:spacing w:val="2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sz w:val="8"/>
                                </w:rPr>
                                <w:t>optique</w:t>
                              </w:r>
                            </w:p>
                            <w:p>
                              <w:pPr>
                                <w:spacing w:line="89" w:lineRule="exact" w:before="0"/>
                                <w:ind w:left="254" w:right="0" w:firstLine="0"/>
                                <w:jc w:val="left"/>
                                <w:rPr>
                                  <w:rFonts w:ascii="Lucida Sans" w:hAnsi="Lucida Sans"/>
                                  <w:sz w:val="8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color w:val="414042"/>
                                  <w:w w:val="80"/>
                                  <w:sz w:val="8"/>
                                </w:rPr>
                                <w:t>+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3"/>
                                  <w:w w:val="8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audioprothèse</w:t>
                              </w:r>
                            </w:p>
                            <w:p>
                              <w:pPr>
                                <w:spacing w:line="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414042"/>
                                  <w:sz w:val="8"/>
                                </w:rPr>
                                <w:t>OPTI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414042"/>
                                  <w:spacing w:val="53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sz w:val="8"/>
                                </w:rPr>
                                <w:t>optique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853850" y="946843"/>
                            <a:ext cx="617855" cy="589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5" w:lineRule="exact" w:before="0"/>
                                <w:ind w:left="254" w:right="0" w:firstLine="0"/>
                                <w:jc w:val="left"/>
                                <w:rPr>
                                  <w:rFonts w:ascii="Lucida Sans" w:hAnsi="Lucida Sans"/>
                                  <w:sz w:val="8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d’honoraires</w:t>
                              </w:r>
                            </w:p>
                            <w:p>
                              <w:pPr>
                                <w:spacing w:line="230" w:lineRule="auto" w:before="1"/>
                                <w:ind w:left="254" w:right="0" w:hanging="255"/>
                                <w:jc w:val="left"/>
                                <w:rPr>
                                  <w:rFonts w:ascii="Lucida Sans" w:hAnsi="Lucida Sans"/>
                                  <w:sz w:val="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-4"/>
                                  <w:sz w:val="8"/>
                                </w:rPr>
                                <w:t>HOSM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-3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4"/>
                                  <w:sz w:val="8"/>
                                </w:rPr>
                                <w:t>hospitalisation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médicale</w:t>
                              </w:r>
                            </w:p>
                            <w:p>
                              <w:pPr>
                                <w:spacing w:line="230" w:lineRule="auto" w:before="1"/>
                                <w:ind w:left="254" w:right="192" w:hanging="255"/>
                                <w:jc w:val="left"/>
                                <w:rPr>
                                  <w:rFonts w:ascii="Lucida Sans" w:hAnsi="Lucida Sans"/>
                                  <w:sz w:val="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-2"/>
                                  <w:sz w:val="8"/>
                                </w:rPr>
                                <w:t>HOSP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6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hospitalisation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4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médicale</w:t>
                              </w:r>
                            </w:p>
                            <w:p>
                              <w:pPr>
                                <w:spacing w:line="91" w:lineRule="exact" w:before="0"/>
                                <w:ind w:left="254" w:right="0" w:firstLine="0"/>
                                <w:jc w:val="left"/>
                                <w:rPr>
                                  <w:rFonts w:ascii="Lucida Sans"/>
                                  <w:sz w:val="8"/>
                                </w:rPr>
                              </w:pPr>
                              <w:r>
                                <w:rPr>
                                  <w:rFonts w:ascii="Lucida Sans"/>
                                  <w:color w:val="414042"/>
                                  <w:w w:val="90"/>
                                  <w:sz w:val="8"/>
                                </w:rPr>
                                <w:t>et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3"/>
                                  <w:w w:val="9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w w:val="95"/>
                                  <w:sz w:val="8"/>
                                </w:rPr>
                                <w:t>chirurgicale</w:t>
                              </w:r>
                            </w:p>
                            <w:p>
                              <w:pPr>
                                <w:spacing w:line="90" w:lineRule="exact" w:before="2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5821F"/>
                                  <w:spacing w:val="-2"/>
                                  <w:sz w:val="8"/>
                                </w:rPr>
                                <w:t>DENTAIRE</w:t>
                              </w:r>
                            </w:p>
                            <w:p>
                              <w:pPr>
                                <w:spacing w:line="91" w:lineRule="exact" w:before="0"/>
                                <w:ind w:left="0" w:right="0" w:firstLine="0"/>
                                <w:jc w:val="left"/>
                                <w:rPr>
                                  <w:rFonts w:ascii="Lucida Sans" w:hAnsi="Lucida Sans"/>
                                  <w:sz w:val="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-4"/>
                                  <w:sz w:val="8"/>
                                </w:rPr>
                                <w:t>DENT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3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4"/>
                                  <w:sz w:val="8"/>
                                </w:rPr>
                                <w:t>soins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6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4"/>
                                  <w:sz w:val="8"/>
                                </w:rPr>
                                <w:t>et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6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4"/>
                                  <w:sz w:val="8"/>
                                </w:rPr>
                                <w:t>prothèses</w:t>
                              </w:r>
                            </w:p>
                            <w:p>
                              <w:pPr>
                                <w:spacing w:line="91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414042"/>
                                  <w:sz w:val="8"/>
                                </w:rPr>
                                <w:t>DEOR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414042"/>
                                  <w:spacing w:val="2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sz w:val="8"/>
                                </w:rPr>
                                <w:t>orthodontie</w:t>
                              </w:r>
                            </w:p>
                            <w:p>
                              <w:pPr>
                                <w:spacing w:line="93" w:lineRule="exact" w:before="0"/>
                                <w:ind w:left="0" w:right="0" w:firstLine="0"/>
                                <w:jc w:val="left"/>
                                <w:rPr>
                                  <w:rFonts w:ascii="Lucida Sans" w:hAnsi="Lucida Sans"/>
                                  <w:sz w:val="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-2"/>
                                  <w:sz w:val="8"/>
                                </w:rPr>
                                <w:t>DEPR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19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prothèses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6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dentaires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90582" y="1537616"/>
                            <a:ext cx="117348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position w:val="4"/>
                                  <w:sz w:val="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414042"/>
                                  <w:spacing w:val="-2"/>
                                  <w:sz w:val="8"/>
                                </w:rPr>
                                <w:t>PHAR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414042"/>
                                  <w:spacing w:val="12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sz w:val="8"/>
                                </w:rPr>
                                <w:t>pharmacie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1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sz w:val="8"/>
                                </w:rPr>
                                <w:t>et/ou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1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sz w:val="8"/>
                                </w:rPr>
                                <w:t>LPP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3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414042"/>
                                  <w:spacing w:val="-2"/>
                                  <w:position w:val="4"/>
                                  <w:sz w:val="8"/>
                                </w:rPr>
                                <w:t>DESO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414042"/>
                                  <w:spacing w:val="18"/>
                                  <w:position w:val="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position w:val="4"/>
                                  <w:sz w:val="8"/>
                                </w:rPr>
                                <w:t>soins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6"/>
                                  <w:position w:val="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position w:val="4"/>
                                  <w:sz w:val="8"/>
                                </w:rPr>
                                <w:t>dentaires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663239" y="456080"/>
                            <a:ext cx="1154430" cy="1115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6" w:lineRule="exact" w:before="0"/>
                                <w:ind w:left="3" w:right="0" w:firstLine="0"/>
                                <w:jc w:val="lef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Lucida Sans"/>
                                  <w:color w:val="414042"/>
                                  <w:w w:val="90"/>
                                  <w:sz w:val="11"/>
                                </w:rPr>
                                <w:t>Recherchez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w w:val="90"/>
                                  <w:sz w:val="11"/>
                                </w:rPr>
                                <w:t>les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14042"/>
                                  <w:spacing w:val="-2"/>
                                  <w:w w:val="90"/>
                                  <w:sz w:val="11"/>
                                </w:rPr>
                                <w:t>opticiens,</w:t>
                              </w:r>
                            </w:p>
                            <w:p>
                              <w:pPr>
                                <w:spacing w:line="264" w:lineRule="auto" w:before="13"/>
                                <w:ind w:left="3" w:right="735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pacing w:val="-2"/>
                                  <w:sz w:val="11"/>
                                </w:rPr>
                                <w:t>audioprothésistes,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pacing w:val="-4"/>
                                  <w:sz w:val="11"/>
                                </w:rPr>
                                <w:t>chirurgiens-dentistes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3" w:right="362" w:firstLine="0"/>
                                <w:jc w:val="left"/>
                                <w:rPr>
                                  <w:rFonts w:ascii="Lucida Sans" w:hAnsi="Lucida Sans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pacing w:val="-2"/>
                                  <w:sz w:val="11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pacing w:val="-2"/>
                                  <w:sz w:val="11"/>
                                </w:rPr>
                                <w:t>ostéopathes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pacing w:val="-2"/>
                                  <w:sz w:val="11"/>
                                </w:rPr>
                                <w:t>partenaires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11"/>
                                </w:rPr>
                                <w:t>proches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11"/>
                                </w:rPr>
                                <w:t>vous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11"/>
                                </w:rPr>
                                <w:t>(selon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11"/>
                                </w:rPr>
                                <w:t>votre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11"/>
                                </w:rPr>
                                <w:t>garantie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11"/>
                                </w:rPr>
                                <w:t>ou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11"/>
                                </w:rPr>
                                <w:t>contrat).</w:t>
                              </w:r>
                            </w:p>
                            <w:p>
                              <w:pPr>
                                <w:spacing w:line="259" w:lineRule="auto" w:before="55"/>
                                <w:ind w:left="3" w:right="77" w:hanging="1"/>
                                <w:jc w:val="left"/>
                                <w:rPr>
                                  <w:rFonts w:ascii="Lucida Sans" w:hAnsi="Lucida Sans"/>
                                  <w:sz w:val="11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4"/>
                                  <w:sz w:val="11"/>
                                </w:rPr>
                                <w:t>Contactez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4"/>
                                  <w:sz w:val="11"/>
                                </w:rPr>
                                <w:t>directement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4"/>
                                  <w:sz w:val="11"/>
                                </w:rPr>
                                <w:t>un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4"/>
                                  <w:sz w:val="11"/>
                                </w:rPr>
                                <w:t>m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spacing w:val="-4"/>
                                  <w:sz w:val="11"/>
                                </w:rPr>
                                <w:t>é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4"/>
                                  <w:sz w:val="11"/>
                                </w:rPr>
                                <w:t>decin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11"/>
                                </w:rPr>
                                <w:t>7j/7,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11"/>
                                </w:rPr>
                                <w:t>24h/24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11"/>
                                </w:rPr>
                                <w:t>gr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spacing w:val="-2"/>
                                  <w:sz w:val="11"/>
                                </w:rPr>
                                <w:t>â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11"/>
                                </w:rPr>
                                <w:t>ce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spacing w:val="-2"/>
                                  <w:sz w:val="11"/>
                                </w:rPr>
                                <w:t>à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spacing w:val="-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11"/>
                                </w:rPr>
                                <w:t>la</w:t>
                              </w:r>
                            </w:p>
                            <w:p>
                              <w:pPr>
                                <w:spacing w:line="129" w:lineRule="exact" w:before="0"/>
                                <w:ind w:left="3" w:right="0" w:firstLine="0"/>
                                <w:jc w:val="left"/>
                                <w:rPr>
                                  <w:rFonts w:ascii="Lucida Sans"/>
                                  <w:sz w:val="11"/>
                                </w:rPr>
                              </w:pP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w w:val="90"/>
                                  <w:sz w:val="11"/>
                                </w:rPr>
                                <w:t>(selon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w w:val="90"/>
                                  <w:sz w:val="11"/>
                                </w:rPr>
                                <w:t>votre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w w:val="90"/>
                                  <w:sz w:val="11"/>
                                </w:rPr>
                                <w:t>contrat).</w:t>
                              </w:r>
                            </w:p>
                            <w:p>
                              <w:pPr>
                                <w:spacing w:line="259" w:lineRule="auto" w:before="59"/>
                                <w:ind w:left="0" w:right="0" w:firstLine="0"/>
                                <w:jc w:val="left"/>
                                <w:rPr>
                                  <w:rFonts w:ascii="Lucida Sans" w:hAnsi="Lucida Sans"/>
                                  <w:sz w:val="11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color w:val="414042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sz w:val="11"/>
                                </w:rPr>
                                <w:t>é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11"/>
                                </w:rPr>
                                <w:t>l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sz w:val="11"/>
                                </w:rPr>
                                <w:t>é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11"/>
                                </w:rPr>
                                <w:t>chargez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11"/>
                                </w:rPr>
                                <w:t>un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11"/>
                                </w:rPr>
                                <w:t>duplicata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11"/>
                                </w:rPr>
                                <w:t>votre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pacing w:val="-2"/>
                                  <w:sz w:val="11"/>
                                </w:rPr>
                                <w:t>carte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pacing w:val="-2"/>
                                  <w:sz w:val="11"/>
                                </w:rPr>
                                <w:t>mutualiste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11"/>
                                </w:rPr>
                                <w:t>et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11"/>
                                </w:rPr>
                                <w:t>votre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pacing w:val="-2"/>
                                  <w:sz w:val="11"/>
                                </w:rPr>
                                <w:t>tableau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z w:val="11"/>
                                </w:rPr>
                                <w:t>garanties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90578" y="1610828"/>
                            <a:ext cx="1272540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position w:val="1"/>
                                  <w:sz w:val="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z w:val="8"/>
                                </w:rPr>
                                <w:t>PHCO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8"/>
                                </w:rPr>
                                <w:t>pharmacie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8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8"/>
                                </w:rPr>
                                <w:t>à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8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8"/>
                                </w:rPr>
                                <w:t>30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13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8"/>
                                </w:rPr>
                                <w:t>%*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73"/>
                                  <w:w w:val="15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5821F"/>
                                  <w:spacing w:val="-2"/>
                                  <w:position w:val="1"/>
                                  <w:sz w:val="8"/>
                                </w:rPr>
                                <w:t>DIVERS</w:t>
                              </w:r>
                            </w:p>
                            <w:p>
                              <w:pPr>
                                <w:spacing w:line="90" w:lineRule="exact" w:before="0"/>
                                <w:ind w:left="0" w:right="0" w:firstLine="0"/>
                                <w:jc w:val="left"/>
                                <w:rPr>
                                  <w:rFonts w:ascii="Lucida Sans" w:hAnsi="Lucida Sans"/>
                                  <w:sz w:val="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z w:val="8"/>
                                </w:rPr>
                                <w:t>PHNO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1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8"/>
                                </w:rPr>
                                <w:t>pharmacie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8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8"/>
                                </w:rPr>
                                <w:t>à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8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8"/>
                                </w:rPr>
                                <w:t>65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13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8"/>
                                </w:rPr>
                                <w:t>%**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57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z w:val="8"/>
                                </w:rPr>
                                <w:t>DIV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75"/>
                                  <w:w w:val="15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divers</w:t>
                              </w:r>
                            </w:p>
                            <w:p>
                              <w:pPr>
                                <w:tabs>
                                  <w:tab w:pos="1044" w:val="left" w:leader="none"/>
                                </w:tabs>
                                <w:spacing w:line="90" w:lineRule="exact" w:before="0"/>
                                <w:ind w:left="0" w:right="0" w:firstLine="0"/>
                                <w:jc w:val="left"/>
                                <w:rPr>
                                  <w:rFonts w:ascii="Lucida Sans" w:hAnsi="Lucida Sans"/>
                                  <w:sz w:val="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z w:val="8"/>
                                </w:rPr>
                                <w:t>RADL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3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radios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-2"/>
                                  <w:sz w:val="8"/>
                                </w:rPr>
                                <w:t>OBSQ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414042"/>
                                  <w:spacing w:val="11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obsèques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6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(voir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8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4"/>
                                  <w:sz w:val="8"/>
                                </w:rPr>
                                <w:t>DIV)</w:t>
                              </w:r>
                            </w:p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414042"/>
                                  <w:spacing w:val="-2"/>
                                  <w:sz w:val="8"/>
                                </w:rPr>
                                <w:t>TRAN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414042"/>
                                  <w:spacing w:val="18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sz w:val="8"/>
                                </w:rPr>
                                <w:t>transports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8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sz w:val="8"/>
                                </w:rPr>
                                <w:t>(voir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1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sz w:val="8"/>
                                </w:rPr>
                                <w:t>DIV)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56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414042"/>
                                  <w:spacing w:val="-2"/>
                                  <w:sz w:val="8"/>
                                </w:rPr>
                                <w:t>PTM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414042"/>
                                  <w:spacing w:val="54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sz w:val="8"/>
                                </w:rPr>
                                <w:t>pratique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6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414042"/>
                                  <w:spacing w:val="-2"/>
                                  <w:sz w:val="8"/>
                                </w:rPr>
                                <w:t>tarifaire</w:t>
                              </w:r>
                            </w:p>
                            <w:p>
                              <w:pPr>
                                <w:spacing w:line="91" w:lineRule="exact" w:before="0"/>
                                <w:ind w:left="1298" w:right="0" w:firstLine="0"/>
                                <w:jc w:val="left"/>
                                <w:rPr>
                                  <w:rFonts w:ascii="Lucida Sans" w:hAnsi="Lucida Sans"/>
                                  <w:sz w:val="8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color w:val="414042"/>
                                  <w:spacing w:val="-2"/>
                                  <w:sz w:val="8"/>
                                </w:rPr>
                                <w:t>maîtrisée</w:t>
                              </w:r>
                            </w:p>
                            <w:p>
                              <w:pPr>
                                <w:spacing w:before="52"/>
                                <w:ind w:left="0" w:right="0" w:firstLine="0"/>
                                <w:jc w:val="left"/>
                                <w:rPr>
                                  <w:rFonts w:ascii="Lucida Sans" w:hAnsi="Lucida Sans"/>
                                  <w:i/>
                                  <w:sz w:val="8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w w:val="90"/>
                                  <w:sz w:val="8"/>
                                </w:rPr>
                                <w:t>*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spacing w:val="-6"/>
                                  <w:w w:val="9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w w:val="90"/>
                                  <w:sz w:val="8"/>
                                </w:rPr>
                                <w:t>80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spacing w:val="-10"/>
                                  <w:w w:val="9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w w:val="90"/>
                                  <w:sz w:val="8"/>
                                </w:rPr>
                                <w:t>%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spacing w:val="-5"/>
                                  <w:w w:val="9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w w:val="90"/>
                                  <w:sz w:val="8"/>
                                </w:rPr>
                                <w:t>et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spacing w:val="-5"/>
                                  <w:w w:val="9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w w:val="90"/>
                                  <w:sz w:val="8"/>
                                </w:rPr>
                                <w:t>**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spacing w:val="-6"/>
                                  <w:w w:val="9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w w:val="90"/>
                                  <w:sz w:val="8"/>
                                </w:rPr>
                                <w:t>90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spacing w:val="-10"/>
                                  <w:w w:val="9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w w:val="90"/>
                                  <w:sz w:val="8"/>
                                </w:rPr>
                                <w:t>%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spacing w:val="-5"/>
                                  <w:w w:val="9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w w:val="90"/>
                                  <w:sz w:val="8"/>
                                </w:rPr>
                                <w:t>pour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spacing w:val="-7"/>
                                  <w:w w:val="9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w w:val="90"/>
                                  <w:sz w:val="8"/>
                                </w:rPr>
                                <w:t>le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spacing w:val="-6"/>
                                  <w:w w:val="9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w w:val="90"/>
                                  <w:sz w:val="8"/>
                                </w:rPr>
                                <w:t>r</w:t>
                              </w:r>
                              <w:r>
                                <w:rPr>
                                  <w:rFonts w:ascii="Lucida Sans" w:hAnsi="Lucida Sans"/>
                                  <w:color w:val="414042"/>
                                  <w:w w:val="90"/>
                                  <w:sz w:val="8"/>
                                </w:rPr>
                                <w:t>é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w w:val="90"/>
                                  <w:sz w:val="8"/>
                                </w:rPr>
                                <w:t>gime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spacing w:val="-5"/>
                                  <w:w w:val="9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i/>
                                  <w:color w:val="414042"/>
                                  <w:spacing w:val="-2"/>
                                  <w:w w:val="90"/>
                                  <w:sz w:val="8"/>
                                </w:rPr>
                                <w:t>local.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606756" y="1644823"/>
                            <a:ext cx="1201420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auto" w:before="3"/>
                                <w:ind w:left="0" w:right="18" w:firstLine="0"/>
                                <w:jc w:val="both"/>
                                <w:rPr>
                                  <w:rFonts w:ascii="Arial" w:hAnsi="Arial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7"/>
                                </w:rPr>
                                <w:t>Toute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7"/>
                                </w:rPr>
                                <w:t>utilisation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7"/>
                                </w:rPr>
                                <w:t>frauduleuse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7"/>
                                </w:rPr>
                                <w:t>est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7"/>
                                </w:rPr>
                                <w:t>susceptible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7"/>
                                </w:rPr>
                                <w:t>d’entraîner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4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7"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7"/>
                                </w:rPr>
                                <w:t>poursuites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7"/>
                                </w:rPr>
                                <w:t>pénales.</w:t>
                              </w:r>
                            </w:p>
                            <w:p>
                              <w:pPr>
                                <w:spacing w:line="261" w:lineRule="auto" w:before="12"/>
                                <w:ind w:left="0" w:right="86" w:firstLine="0"/>
                                <w:jc w:val="both"/>
                                <w:rPr>
                                  <w:rFonts w:ascii="Lucida Sans" w:hAnsi="Lucida Sans"/>
                                  <w:sz w:val="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7"/>
                                </w:rPr>
                                <w:t>Harmonie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7"/>
                                </w:rPr>
                                <w:t>Mutuelle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spacing w:val="-2"/>
                                  <w:sz w:val="7"/>
                                </w:rPr>
                                <w:t>, mutuelle soumise aux dispositions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spacing w:val="4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w w:val="90"/>
                                  <w:sz w:val="7"/>
                                </w:rPr>
                                <w:t>du livre II du Code de la mutualité, n° Siren 538 518 473,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spacing w:val="4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sz w:val="7"/>
                                </w:rPr>
                                <w:t>n°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spacing w:val="-6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sz w:val="7"/>
                                </w:rPr>
                                <w:t>LEI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spacing w:val="-6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sz w:val="7"/>
                                </w:rPr>
                                <w:t>969500JLU5ZH89G4TD57.</w:t>
                              </w:r>
                            </w:p>
                            <w:p>
                              <w:pPr>
                                <w:spacing w:line="82" w:lineRule="exact" w:before="0"/>
                                <w:ind w:left="0" w:right="0" w:firstLine="0"/>
                                <w:jc w:val="both"/>
                                <w:rPr>
                                  <w:rFonts w:ascii="Lucida Sans" w:hAnsi="Lucida Sans"/>
                                  <w:sz w:val="7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color w:val="231F20"/>
                                  <w:w w:val="90"/>
                                  <w:sz w:val="7"/>
                                </w:rPr>
                                <w:t>Siège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spacing w:val="-1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w w:val="90"/>
                                  <w:sz w:val="7"/>
                                </w:rPr>
                                <w:t>social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spacing w:val="-4"/>
                                  <w:w w:val="9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w w:val="90"/>
                                  <w:sz w:val="7"/>
                                </w:rPr>
                                <w:t>: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spacing w:val="-1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w w:val="90"/>
                                  <w:sz w:val="7"/>
                                </w:rPr>
                                <w:t>143,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spacing w:val="-1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w w:val="90"/>
                                  <w:sz w:val="7"/>
                                </w:rPr>
                                <w:t>rue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w w:val="90"/>
                                  <w:sz w:val="7"/>
                                </w:rPr>
                                <w:t>Blomet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spacing w:val="-1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w w:val="90"/>
                                  <w:sz w:val="7"/>
                                </w:rPr>
                                <w:t>-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spacing w:val="-1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w w:val="90"/>
                                  <w:sz w:val="7"/>
                                </w:rPr>
                                <w:t>75015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spacing w:val="-1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color w:val="231F20"/>
                                  <w:spacing w:val="-2"/>
                                  <w:w w:val="90"/>
                                  <w:sz w:val="7"/>
                                </w:rPr>
                                <w:t>Paris.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377857" y="1091876"/>
                            <a:ext cx="557530" cy="94615"/>
                          </a:xfrm>
                          <a:prstGeom prst="rect">
                            <a:avLst/>
                          </a:prstGeom>
                          <a:ln w="6325">
                            <a:solidFill>
                              <a:srgbClr val="3CB4E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28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14042"/>
                                  <w:spacing w:val="-4"/>
                                  <w:sz w:val="11"/>
                                </w:rPr>
                                <w:t>Téléconsultation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1623pt;margin-top:14.096257pt;width:478.85pt;height:164.55pt;mso-position-horizontal-relative:page;mso-position-vertical-relative:paragraph;z-index:-15723520;mso-wrap-distance-left:0;mso-wrap-distance-right:0" id="docshapegroup28" coordorigin="1163,282" coordsize="9577,3291">
                <v:shape style="position:absolute;left:1168;top:286;width:9567;height:3281" id="docshape29" coordorigin="1168,287" coordsize="9567,3281" path="m1338,287l1272,300,1218,337,1182,391,1168,457,1168,3397,1182,3463,1218,3517,1272,3554,1338,3567,10565,3567,10631,3554,10685,3517,10722,3463,10735,3397,10735,457,10722,391,10685,337,10631,300,10565,287,1338,287xe" filled="false" stroked="true" strokeweight=".5pt" strokecolor="#1d1d1b">
                  <v:path arrowok="t"/>
                  <v:stroke dashstyle="solid"/>
                </v:shape>
                <v:rect style="position:absolute;left:5895;top:305;width:2400;height:3232" id="docshape30" filled="true" fillcolor="#f5821f" stroked="false">
                  <v:fill type="solid"/>
                </v:rect>
                <v:rect style="position:absolute;left:8295;top:305;width:85;height:3232" id="docshape31" filled="true" fillcolor="#939598" stroked="false">
                  <v:fill type="solid"/>
                </v:rect>
                <v:shape style="position:absolute;left:9896;top:3050;width:658;height:367" type="#_x0000_t75" id="docshape32" stroked="false">
                  <v:imagedata r:id="rId13" o:title=""/>
                </v:shape>
                <v:shape style="position:absolute;left:1463;top:907;width:1884;height:20" id="docshape33" coordorigin="1463,907" coordsize="1884,20" path="m1483,912l1479,907,1468,907,1463,912,1463,923,1468,927,1473,927,1479,927,1483,923,1483,912xm1540,912l1535,907,1524,907,1520,912,1520,923,1524,927,1530,927,1535,927,1540,923,1540,912xm1596,912l1592,907,1581,907,1576,912,1576,923,1581,927,1586,927,1592,927,1596,923,1596,912xm1653,912l1648,907,1637,907,1633,912,1633,923,1637,927,1643,927,1648,927,1653,923,1653,912xm1709,912l1705,907,1694,907,1689,912,1689,923,1694,927,1699,927,1705,927,1709,923,1709,912xm1766,912l1761,907,1750,907,1746,912,1746,923,1750,927,1756,927,1761,927,1766,923,1766,912xm1822,912l1818,907,1807,907,1802,912,1802,923,1807,927,1812,927,1818,927,1822,923,1822,912xm1879,912l1874,907,1863,907,1859,912,1859,923,1863,927,1869,927,1874,927,1879,923,1879,912xm1935,912l1931,907,1920,907,1915,912,1915,923,1920,927,1925,927,1931,927,1935,923,1935,912xm1991,912l1987,907,1976,907,1972,912,1972,923,1976,927,1981,927,1987,927,1991,923,1991,912xm2048,912l2043,907,2032,907,2028,912,2028,923,2032,927,2038,927,2043,927,2048,923,2048,912xm2104,912l2100,907,2089,907,2084,912,2084,923,2089,927,2094,927,2100,927,2104,923,2104,912xm2161,912l2156,907,2145,907,2141,912,2141,923,2145,927,2151,927,2156,927,2161,923,2161,912xm2217,912l2213,907,2202,907,2197,912,2197,923,2202,927,2207,927,2213,927,2217,923,2217,912xm2274,912l2269,907,2258,907,2254,912,2254,923,2258,927,2264,927,2269,927,2274,923,2274,912xm2330,912l2326,907,2315,907,2310,912,2310,923,2315,927,2320,927,2326,927,2330,923,2330,912xm2387,912l2382,907,2371,907,2367,912,2367,923,2371,927,2377,927,2382,927,2387,923,2387,912xm2443,912l2439,907,2428,907,2423,912,2423,923,2428,927,2433,927,2439,927,2443,923,2443,912xm2500,912l2495,907,2484,907,2480,912,2480,923,2484,927,2490,927,2495,927,2500,923,2500,912xm2556,912l2552,907,2541,907,2536,912,2536,923,2541,927,2546,927,2552,927,2556,923,2556,912xm2612,912l2608,907,2597,907,2593,912,2593,923,2597,927,2603,927,2608,927,2612,923,2612,912xm2669,912l2664,907,2654,907,2649,912,2649,923,2654,927,2659,927,2664,927,2669,923,2669,912xm2725,912l2721,907,2710,907,2706,912,2706,923,2710,927,2715,927,2721,927,2725,923,2725,912xm2782,912l2777,907,2766,907,2762,912,2762,923,2766,927,2772,927,2777,927,2782,923,2782,912xm2838,912l2834,907,2823,907,2818,912,2818,923,2823,927,2828,927,2834,927,2838,923,2838,912xm2895,912l2890,907,2879,907,2875,912,2875,923,2879,927,2885,927,2890,927,2895,923,2895,912xm2951,912l2947,907,2936,907,2931,912,2931,923,2936,927,2941,927,2947,927,2951,923,2951,912xm3008,912l3003,907,2992,907,2988,912,2988,923,2992,927,2998,927,3003,927,3008,923,3008,912xm3064,912l3060,907,3049,907,3044,912,3044,923,3049,927,3054,927,3060,927,3064,923,3064,912xm3121,912l3116,907,3105,907,3101,912,3101,923,3105,927,3111,927,3116,927,3121,923,3121,912xm3177,912l3173,907,3162,907,3157,912,3157,923,3162,927,3167,927,3173,927,3177,923,3177,912xm3234,912l3229,907,3218,907,3214,912,3214,923,3218,927,3224,927,3229,927,3234,923,3234,912xm3290,912l3286,907,3275,907,3270,912,3270,923,3275,927,3280,927,3286,927,3290,923,3290,912xm3346,912l3342,907,3331,907,3327,912,3327,923,3331,927,3337,927,3342,927,3346,923,3346,912xe" filled="true" fillcolor="#db3232" stroked="false">
                  <v:path arrowok="t"/>
                  <v:fill type="solid"/>
                </v:shape>
                <v:shape style="position:absolute;left:1463;top:733;width:1868;height:125" type="#_x0000_t75" id="docshape34" stroked="false">
                  <v:imagedata r:id="rId14" o:title=""/>
                </v:shape>
                <v:shape style="position:absolute;left:1463;top:563;width:1814;height:130" type="#_x0000_t75" id="docshape35" stroked="false">
                  <v:imagedata r:id="rId15" o:title=""/>
                </v:shape>
                <v:shape style="position:absolute;left:8847;top:749;width:1408;height:1948" type="#_x0000_t75" id="docshape36" stroked="false">
                  <v:imagedata r:id="rId16" o:title=""/>
                </v:shape>
                <v:rect style="position:absolute;left:3580;top:458;width:10;height:450" id="docshape37" filled="true" fillcolor="#bcbec0" stroked="false">
                  <v:fill type="solid"/>
                </v:rect>
                <v:shape style="position:absolute;left:3692;top:1003;width:67;height:1447" id="docshape38" coordorigin="3693,1004" coordsize="67,1447" path="m3759,2411l3759,2409,3738,2373,3735,2371,3694,2371,3693,2374,3714,2410,3714,2412,3693,2448,3694,2450,3735,2450,3738,2448,3759,2413,3759,2411xm3759,1936l3759,1934,3738,1899,3735,1897,3694,1897,3693,1899,3714,1935,3714,1937,3693,1973,3694,1975,3735,1975,3738,1974,3759,1938,3759,1936xm3759,1043l3759,1041,3738,1006,3735,1004,3694,1004,3693,1006,3714,1042,3714,1044,3693,1080,3694,1082,3735,1082,3738,1081,3759,1045,3759,1043xe" filled="true" fillcolor="#f5821f" stroked="false">
                  <v:path arrowok="t"/>
                  <v:fill type="solid"/>
                </v:shape>
                <v:shape style="position:absolute;left:5308;top:1082;width:404;height:402" type="#_x0000_t75" id="docshape39" stroked="false">
                  <v:imagedata r:id="rId17" o:title=""/>
                </v:shape>
                <v:shape style="position:absolute;left:6174;top:1572;width:1898;height:20" id="docshape40" coordorigin="6175,1572" coordsize="1898,20" path="m6195,1577l6190,1572,6179,1572,6175,1577,6175,1588,6179,1592,6185,1592,6190,1592,6195,1588,6195,1577xm6252,1577l6247,1572,6236,1572,6232,1577,6232,1588,6236,1592,6242,1592,6247,1592,6252,1588,6252,1577xm6309,1577l6304,1572,6293,1572,6289,1577,6289,1588,6293,1592,6299,1592,6304,1592,6309,1588,6309,1577xm6366,1577l6361,1572,6350,1572,6346,1577,6346,1588,6350,1592,6356,1592,6361,1592,6366,1588,6366,1577xm6422,1577l6418,1572,6407,1572,6402,1577,6402,1588,6407,1592,6412,1592,6418,1592,6422,1588,6422,1577xm6479,1577l6475,1572,6464,1572,6459,1577,6459,1588,6464,1592,6469,1592,6475,1592,6479,1588,6479,1577xm6536,1577l6532,1572,6521,1572,6516,1577,6516,1588,6521,1592,6526,1592,6532,1592,6536,1588,6536,1577xm6593,1577l6589,1572,6578,1572,6573,1577,6573,1588,6578,1592,6583,1592,6589,1592,6593,1588,6593,1577xm6650,1577l6646,1572,6635,1572,6630,1577,6630,1588,6635,1592,6640,1592,6646,1592,6650,1588,6650,1577xm6707,1577l6702,1572,6691,1572,6687,1577,6687,1588,6691,1592,6697,1592,6702,1592,6707,1588,6707,1577xm6764,1577l6759,1572,6748,1572,6744,1577,6744,1588,6748,1592,6754,1592,6759,1592,6764,1588,6764,1577xm6821,1577l6816,1572,6805,1572,6801,1577,6801,1588,6805,1592,6811,1592,6816,1592,6821,1588,6821,1577xm6878,1577l6873,1572,6862,1572,6858,1577,6858,1588,6862,1592,6868,1592,6873,1592,6878,1588,6878,1577xm6934,1577l6930,1572,6919,1572,6914,1577,6914,1588,6919,1592,6924,1592,6930,1592,6934,1588,6934,1577xm6991,1577l6987,1572,6976,1572,6971,1577,6971,1588,6976,1592,6981,1592,6987,1592,6991,1588,6991,1577xm7048,1577l7044,1572,7033,1572,7028,1577,7028,1588,7033,1592,7038,1592,7044,1592,7048,1588,7048,1577xm7105,1577l7101,1572,7090,1572,7085,1577,7085,1588,7090,1592,7095,1592,7101,1592,7105,1588,7105,1577xm7162,1577l7158,1572,7147,1572,7142,1577,7142,1588,7147,1592,7152,1592,7158,1592,7162,1588,7162,1577xm7219,1577l7214,1572,7203,1572,7199,1577,7199,1588,7203,1592,7209,1592,7214,1592,7219,1588,7219,1577xm7276,1577l7271,1572,7260,1572,7256,1577,7256,1588,7260,1592,7266,1592,7271,1592,7276,1588,7276,1577xm7333,1577l7328,1572,7317,1572,7313,1577,7313,1588,7317,1592,7323,1592,7328,1592,7333,1588,7333,1577xm7390,1577l7385,1572,7374,1572,7370,1577,7370,1588,7374,1592,7380,1592,7385,1592,7390,1588,7390,1577xm7446,1577l7442,1572,7431,1572,7426,1577,7426,1588,7431,1592,7436,1592,7442,1592,7446,1588,7446,1577xm7503,1577l7499,1572,7488,1572,7483,1577,7483,1588,7488,1592,7493,1592,7499,1592,7503,1588,7503,1577xm7560,1577l7556,1572,7545,1572,7540,1577,7540,1588,7545,1592,7550,1592,7556,1592,7560,1588,7560,1577xm7617,1577l7613,1572,7602,1572,7597,1577,7597,1588,7602,1592,7607,1592,7613,1592,7617,1588,7617,1577xm7674,1577l7669,1572,7658,1572,7654,1577,7654,1588,7658,1592,7664,1592,7669,1592,7674,1588,7674,1577xm7731,1577l7726,1572,7715,1572,7711,1577,7711,1588,7715,1592,7721,1592,7726,1592,7731,1588,7731,1577xm7788,1577l7783,1572,7772,1572,7768,1577,7768,1588,7772,1592,7778,1592,7783,1592,7788,1588,7788,1577xm7845,1577l7840,1572,7829,1572,7825,1577,7825,1588,7829,1592,7835,1592,7840,1592,7845,1588,7845,1577xm7901,1577l7897,1572,7886,1572,7882,1577,7882,1588,7886,1592,7892,1592,7897,1592,7901,1588,7901,1577xm7958,1577l7954,1572,7943,1572,7938,1577,7938,1588,7943,1592,7948,1592,7954,1592,7958,1588,7958,1577xm8015,1577l8011,1572,8000,1572,7995,1577,7995,1588,8000,1592,8005,1592,8011,1592,8015,1588,8015,1577xm8072,1577l8068,1572,8057,1572,8052,1577,8052,1588,8057,1592,8062,1592,8068,1592,8072,1588,8072,1577xe" filled="true" fillcolor="#ffffff" stroked="false">
                  <v:path arrowok="t"/>
                  <v:fill type="solid"/>
                </v:shape>
                <v:shape style="position:absolute;left:6193;top:3002;width:1888;height:232" type="#_x0000_t75" id="docshape41" stroked="false">
                  <v:imagedata r:id="rId18" o:title=""/>
                </v:shape>
                <v:shape style="position:absolute;left:6187;top:1133;width:1906;height:830" id="docshape42" coordorigin="6188,1134" coordsize="1906,830" path="m6356,1738l6188,1738,6188,1749,6265,1749,6265,1958,6279,1958,6279,1749,6356,1749,6356,1738xm6383,1738l6369,1738,6369,1958,6383,1958,6383,1738xm6503,1280l6498,1251,6497,1246,6494,1241,6482,1224,6458,1211,6428,1207,6407,1210,6390,1217,6376,1228,6365,1241,6365,1240,6355,1225,6341,1215,6324,1209,6305,1207,6286,1209,6269,1216,6255,1226,6242,1240,6242,1240,6242,1212,6188,1212,6188,1418,6245,1418,6245,1299,6249,1274,6260,1260,6272,1253,6283,1251,6303,1256,6303,1256,6314,1268,6317,1284,6317,1299,6317,1418,6374,1418,6374,1302,6375,1284,6381,1268,6392,1256,6412,1251,6431,1255,6441,1266,6445,1282,6446,1284,6446,1299,6446,1418,6503,1418,6503,1280xm6569,1946l6433,1946,6433,1849,6560,1849,6560,1838,6433,1838,6433,1749,6568,1749,6568,1738,6420,1738,6420,1958,6569,1958,6569,1946xm6735,1212l6679,1212,6679,1320,6676,1347,6668,1365,6655,1376,6635,1379,6617,1376,6618,1376,6607,1367,6600,1351,6598,1329,6598,1212,6542,1212,6542,1339,6545,1374,6557,1400,6580,1418,6617,1424,6635,1422,6652,1415,6668,1405,6680,1390,6681,1390,6681,1418,6735,1418,6735,1390,6735,1379,6735,1212xm6755,1958l6751,1947,6749,1933,6749,1930,6749,1916,6749,1913,6748,1899,6745,1882,6738,1868,6726,1858,6725,1857,6705,1852,6705,1851,6720,1846,6725,1844,6740,1832,6749,1815,6752,1794,6747,1768,6739,1758,6739,1795,6734,1818,6723,1834,6705,1843,6682,1846,6604,1846,6604,1749,6682,1749,6704,1752,6722,1760,6734,1774,6739,1795,6739,1758,6732,1750,6730,1749,6710,1741,6682,1738,6591,1738,6591,1958,6604,1958,6604,1858,6682,1858,6706,1861,6722,1869,6731,1881,6734,1896,6734,1899,6735,1913,6735,1933,6736,1945,6740,1958,6755,1958xm6886,1212l6844,1212,6844,1151,6788,1151,6788,1212,6753,1212,6753,1250,6788,1250,6788,1372,6793,1397,6807,1411,6828,1419,6826,1419,6853,1421,6864,1421,6876,1420,6886,1419,6886,1376,6886,1374,6880,1376,6874,1376,6849,1376,6844,1371,6844,1250,6886,1250,6886,1212xm6946,1901l6939,1874,6922,1857,6898,1847,6871,1840,6843,1834,6819,1826,6802,1813,6795,1791,6801,1768,6816,1754,6836,1746,6856,1744,6884,1748,6906,1758,6921,1776,6927,1801,6940,1801,6933,1770,6915,1748,6905,1744,6888,1736,6856,1732,6830,1736,6806,1746,6789,1764,6782,1791,6788,1817,6805,1833,6829,1843,6857,1850,6885,1856,6909,1864,6926,1879,6932,1901,6926,1925,6910,1941,6890,1949,6868,1952,6837,1948,6811,1936,6794,1916,6789,1885,6775,1885,6782,1921,6802,1946,6832,1959,6868,1963,6895,1960,6915,1952,6920,1949,6938,1930,6946,1901xm7100,1212l7044,1212,7044,1320,7041,1347,7033,1365,7020,1376,7000,1379,6982,1376,6983,1376,6972,1367,6966,1351,6964,1329,6964,1212,6907,1212,6907,1339,6910,1374,6922,1400,6945,1418,6982,1424,7000,1422,7018,1415,7033,1405,7045,1390,7047,1390,7047,1418,7100,1418,7100,1390,7100,1379,7100,1212xm7217,1799l7217,1799,7210,1767,7203,1759,7203,1799,7203,1799,7201,1816,7192,1832,7175,1844,7150,1848,7072,1848,7072,1749,7152,1749,7178,1755,7194,1768,7201,1784,7203,1799,7203,1759,7195,1749,7194,1749,7173,1740,7153,1738,7059,1738,7059,1958,7072,1958,7072,1860,7148,1860,7177,1856,7191,1848,7199,1844,7212,1825,7217,1799xm7330,1418l7327,1410,7324,1399,7324,1398,7323,1386,7323,1386,7323,1380,7323,1373,7323,1317,7323,1265,7317,1245,7314,1235,7293,1217,7264,1209,7232,1207,7198,1210,7168,1221,7145,1242,7135,1276,7192,1276,7196,1261,7203,1252,7215,1246,7229,1245,7244,1245,7255,1249,7263,1258,7266,1272,7266,1317,7266,1339,7265,1351,7260,1367,7246,1380,7220,1386,7207,1385,7196,1381,7188,1373,7188,1372,7186,1360,7188,1347,7196,1338,7206,1333,7219,1329,7246,1325,7257,1322,7266,1317,7266,1272,7261,1286,7246,1293,7224,1296,7199,1300,7173,1305,7151,1315,7135,1333,7129,1362,7135,1390,7149,1409,7172,1420,7199,1424,7218,1422,7237,1418,7254,1410,7268,1398,7269,1399,7269,1405,7270,1412,7272,1418,7330,1418xm7389,1958l7362,1887,7357,1876,7343,1840,7343,1876,7246,1876,7295,1751,7296,1751,7343,1876,7343,1840,7308,1751,7302,1738,7288,1738,7199,1958,7214,1958,7242,1887,7347,1887,7375,1958,7389,1958xm7419,1134l7362,1134,7362,1418,7419,1418,7419,1134xm7516,1212l7460,1212,7460,1418,7516,1418,7516,1212xm7516,1134l7460,1134,7460,1180,7516,1180,7516,1134xm7556,1738l7541,1738,7461,1854,7381,1738,7366,1738,7454,1866,7454,1958,7467,1958,7467,1866,7475,1854,7556,1738xm7717,1958l7689,1887,7684,1876,7670,1840,7670,1876,7573,1876,7623,1751,7623,1751,7670,1876,7670,1840,7635,1751,7630,1738,7615,1738,7527,1958,7541,1958,7569,1887,7675,1887,7703,1958,7717,1958xm7736,1352l7736,1351,7731,1328,7730,1328,7716,1312,7695,1301,7671,1294,7647,1289,7627,1284,7612,1276,7607,1264,7607,1247,7625,1245,7638,1245,7653,1246,7665,1250,7673,1259,7677,1272,7731,1272,7722,1245,7721,1241,7700,1221,7672,1210,7640,1207,7607,1210,7578,1220,7558,1240,7558,1241,7550,1273,7556,1296,7571,1311,7591,1321,7615,1328,7643,1334,7663,1341,7675,1349,7680,1360,7676,1372,7667,1380,7655,1385,7643,1386,7626,1384,7613,1378,7603,1367,7599,1351,7545,1351,7555,1386,7577,1408,7607,1420,7642,1424,7677,1420,7677,1420,7707,1408,7728,1386,7728,1386,7728,1386,7736,1352xm7877,1212l7835,1212,7835,1151,7779,1151,7779,1212,7745,1212,7745,1250,7779,1250,7779,1372,7784,1397,7798,1411,7819,1419,7818,1419,7844,1421,7855,1421,7867,1420,7877,1419,7877,1376,7877,1374,7871,1376,7865,1376,7840,1376,7835,1371,7835,1250,7877,1250,7877,1212xm7901,1738l7887,1738,7887,1940,7887,1940,7759,1754,7748,1738,7731,1738,7731,1958,7744,1958,7744,1754,7745,1754,7885,1958,7901,1958,7901,1940,7901,1738xm8083,1738l7914,1738,7914,1749,7992,1749,7992,1958,8005,1958,8005,1749,8083,1749,8083,1738xm8093,1329l8090,1293,8089,1283,8074,1249,8071,1244,8039,1217,8037,1216,8037,1293,7945,1293,7948,1280,7955,1265,7970,1254,7992,1249,8010,1252,8023,1260,8032,1274,8037,1293,8037,1216,7993,1207,7951,1215,7917,1238,7896,1272,7888,1315,7896,1359,7917,1394,7950,1416,7993,1424,8026,1420,8053,1407,8075,1386,8077,1381,8090,1354,8040,1354,8035,1364,8025,1373,8012,1379,7995,1381,7975,1378,7959,1369,7949,1352,7945,1329,8093,1329xe" filled="true" fillcolor="#ffffff" stroked="false">
                  <v:path arrowok="t"/>
                  <v:fill type="solid"/>
                </v:shape>
                <v:shape style="position:absolute;left:6181;top:884;width:1902;height:179" type="#_x0000_t75" id="docshape43" stroked="false">
                  <v:imagedata r:id="rId19" o:title=""/>
                </v:shape>
                <v:shape style="position:absolute;left:3749;top:523;width:2080;height:339" type="#_x0000_t202" id="docshape44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0"/>
                          </w:rPr>
                          <w:t>Vos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0"/>
                          </w:rPr>
                          <w:t>services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0"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0"/>
                          </w:rPr>
                          <w:t>ligne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0"/>
                          </w:rPr>
                          <w:t>partout,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0"/>
                          </w:rPr>
                          <w:t>tout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0"/>
                          </w:rPr>
                          <w:t>le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sz w:val="10"/>
                          </w:rPr>
                          <w:t>temps,</w:t>
                        </w:r>
                      </w:p>
                      <w:p>
                        <w:pPr>
                          <w:spacing w:line="120" w:lineRule="exact" w:before="9"/>
                          <w:ind w:left="0" w:right="53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414042"/>
                            <w:sz w:val="10"/>
                          </w:rPr>
                          <w:t>avec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DB3232"/>
                            <w:sz w:val="12"/>
                          </w:rPr>
                          <w:t>Harmonie</w:t>
                        </w:r>
                        <w:r>
                          <w:rPr>
                            <w:rFonts w:ascii="Arial"/>
                            <w:b/>
                            <w:color w:val="DB3232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DB3232"/>
                            <w:sz w:val="12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color w:val="DB3232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DB3232"/>
                            <w:sz w:val="12"/>
                          </w:rPr>
                          <w:t>Moi</w:t>
                        </w:r>
                        <w:r>
                          <w:rPr>
                            <w:rFonts w:ascii="Arial"/>
                            <w:b/>
                            <w:color w:val="DB3232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0"/>
                          </w:rPr>
                          <w:t>(PC,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0"/>
                          </w:rPr>
                          <w:t>smartphone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z w:val="10"/>
                          </w:rPr>
                          <w:t>et tablette) :</w:t>
                        </w:r>
                      </w:p>
                    </w:txbxContent>
                  </v:textbox>
                  <w10:wrap type="none"/>
                </v:shape>
                <v:shape style="position:absolute;left:1463;top:1044;width:2037;height:717" type="#_x0000_t202" id="docshape45" filled="false" stroked="false">
                  <v:textbox inset="0,0,0,0">
                    <w:txbxContent>
                      <w:p>
                        <w:pPr>
                          <w:tabs>
                            <w:tab w:pos="1044" w:val="left" w:leader="none"/>
                          </w:tabs>
                          <w:spacing w:line="7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F5821F"/>
                            <w:spacing w:val="-2"/>
                            <w:sz w:val="8"/>
                          </w:rPr>
                          <w:t>MALADIE</w:t>
                        </w:r>
                        <w:r>
                          <w:rPr>
                            <w:rFonts w:ascii="Arial"/>
                            <w:b/>
                            <w:color w:val="F5821F"/>
                            <w:sz w:val="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5821F"/>
                            <w:spacing w:val="-2"/>
                            <w:sz w:val="8"/>
                          </w:rPr>
                          <w:t>HOSPITALISATION</w:t>
                        </w:r>
                      </w:p>
                      <w:p>
                        <w:pPr>
                          <w:tabs>
                            <w:tab w:pos="1044" w:val="left" w:leader="none"/>
                          </w:tabs>
                          <w:spacing w:line="230" w:lineRule="auto" w:before="1"/>
                          <w:ind w:left="254" w:right="18" w:hanging="255"/>
                          <w:jc w:val="left"/>
                          <w:rPr>
                            <w:rFonts w:ascii="Lucida Sans" w:hAnsi="Lucida Sans"/>
                            <w:sz w:val="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414042"/>
                            <w:sz w:val="8"/>
                          </w:rPr>
                          <w:t>AMMK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-9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8"/>
                          </w:rPr>
                          <w:t>masseurs-</w:t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-4"/>
                            <w:sz w:val="8"/>
                          </w:rPr>
                          <w:t>CHAM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-3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4"/>
                            <w:sz w:val="8"/>
                          </w:rPr>
                          <w:t>chambre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9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4"/>
                            <w:sz w:val="8"/>
                          </w:rPr>
                          <w:t>particulière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8"/>
                          </w:rPr>
                          <w:t>kinésithérapeutes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80"/>
                            <w:w w:val="150"/>
                            <w:sz w:val="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z w:val="8"/>
                          </w:rPr>
                          <w:t>CHIR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28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8"/>
                          </w:rPr>
                          <w:t>hospitalisation</w:t>
                        </w:r>
                      </w:p>
                      <w:p>
                        <w:pPr>
                          <w:tabs>
                            <w:tab w:pos="1044" w:val="left" w:leader="none"/>
                            <w:tab w:pos="1298" w:val="left" w:leader="none"/>
                          </w:tabs>
                          <w:spacing w:line="208" w:lineRule="auto" w:before="6"/>
                          <w:ind w:left="0" w:right="126" w:firstLine="0"/>
                          <w:jc w:val="left"/>
                          <w:rPr>
                            <w:rFonts w:ascii="Lucida Sans" w:hAnsi="Lucida Sans"/>
                            <w:sz w:val="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414042"/>
                            <w:sz w:val="8"/>
                          </w:rPr>
                          <w:t>AUDI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8"/>
                          </w:rPr>
                          <w:t>audioprothèse</w:t>
                          <w:tab/>
                          <w:tab/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chirurgicale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-2"/>
                            <w:position w:val="1"/>
                            <w:sz w:val="8"/>
                          </w:rPr>
                          <w:t>AUXM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-4"/>
                            <w:position w:val="1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position w:val="1"/>
                            <w:sz w:val="8"/>
                          </w:rPr>
                          <w:t>auxiliaires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8"/>
                            <w:position w:val="1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position w:val="1"/>
                            <w:sz w:val="8"/>
                          </w:rPr>
                          <w:t>médicaux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26"/>
                            <w:position w:val="1"/>
                            <w:sz w:val="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-2"/>
                            <w:sz w:val="8"/>
                          </w:rPr>
                          <w:t>FORF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17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forfait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hospitalier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position w:val="1"/>
                            <w:sz w:val="8"/>
                          </w:rPr>
                          <w:t>COGE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11"/>
                            <w:position w:val="1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position w:val="1"/>
                            <w:sz w:val="8"/>
                          </w:rPr>
                          <w:t>consultations</w:t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z w:val="8"/>
                          </w:rPr>
                          <w:t>HOCF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23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8"/>
                          </w:rPr>
                          <w:t>hospitalisation</w:t>
                        </w:r>
                      </w:p>
                      <w:p>
                        <w:pPr>
                          <w:tabs>
                            <w:tab w:pos="1298" w:val="left" w:leader="none"/>
                          </w:tabs>
                          <w:spacing w:line="82" w:lineRule="exact" w:before="0"/>
                          <w:ind w:left="254" w:right="0" w:firstLine="0"/>
                          <w:jc w:val="left"/>
                          <w:rPr>
                            <w:rFonts w:ascii="Lucida Sans" w:hAnsi="Lucida Sans"/>
                            <w:sz w:val="8"/>
                          </w:rPr>
                        </w:pP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position w:val="1"/>
                            <w:sz w:val="8"/>
                          </w:rPr>
                          <w:t>généralistes</w:t>
                        </w:r>
                        <w:r>
                          <w:rPr>
                            <w:rFonts w:ascii="Lucida Sans" w:hAnsi="Lucida Sans"/>
                            <w:color w:val="414042"/>
                            <w:position w:val="1"/>
                            <w:sz w:val="8"/>
                          </w:rPr>
                          <w:tab/>
                        </w:r>
                        <w:r>
                          <w:rPr>
                            <w:rFonts w:ascii="Lucida Sans" w:hAnsi="Lucida Sans"/>
                            <w:color w:val="414042"/>
                            <w:w w:val="85"/>
                            <w:sz w:val="8"/>
                          </w:rPr>
                          <w:t>+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w w:val="85"/>
                            <w:sz w:val="8"/>
                          </w:rPr>
                          <w:t>forfait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1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w w:val="85"/>
                            <w:sz w:val="8"/>
                          </w:rPr>
                          <w:t>hospitalier</w:t>
                        </w:r>
                      </w:p>
                      <w:p>
                        <w:pPr>
                          <w:spacing w:line="99" w:lineRule="exact" w:before="0"/>
                          <w:ind w:left="0" w:right="0" w:firstLine="0"/>
                          <w:jc w:val="left"/>
                          <w:rPr>
                            <w:rFonts w:ascii="Lucida Sans" w:hAnsi="Lucida Sans"/>
                            <w:sz w:val="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-2"/>
                            <w:position w:val="1"/>
                            <w:sz w:val="8"/>
                          </w:rPr>
                          <w:t>COSL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13"/>
                            <w:position w:val="1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position w:val="1"/>
                            <w:sz w:val="8"/>
                          </w:rPr>
                          <w:t>consultations,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8"/>
                            <w:position w:val="1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position w:val="1"/>
                            <w:sz w:val="8"/>
                          </w:rPr>
                          <w:t>visites,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26"/>
                            <w:position w:val="1"/>
                            <w:sz w:val="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-2"/>
                            <w:sz w:val="8"/>
                          </w:rPr>
                          <w:t>HOSD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4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suppléments</w:t>
                        </w:r>
                      </w:p>
                    </w:txbxContent>
                  </v:textbox>
                  <w10:wrap type="none"/>
                </v:shape>
                <v:shape style="position:absolute;left:1463;top:1743;width:949;height:995" type="#_x0000_t202" id="docshape46" filled="false" stroked="false">
                  <v:textbox inset="0,0,0,0">
                    <w:txbxContent>
                      <w:p>
                        <w:pPr>
                          <w:spacing w:line="92" w:lineRule="exact" w:before="1"/>
                          <w:ind w:left="254" w:right="0" w:firstLine="0"/>
                          <w:jc w:val="left"/>
                          <w:rPr>
                            <w:rFonts w:ascii="Lucida Sans" w:hAnsi="Lucida Sans"/>
                            <w:sz w:val="8"/>
                          </w:rPr>
                        </w:pPr>
                        <w:r>
                          <w:rPr>
                            <w:rFonts w:ascii="Lucida Sans" w:hAnsi="Lucida Sans"/>
                            <w:color w:val="414042"/>
                            <w:w w:val="90"/>
                            <w:sz w:val="8"/>
                          </w:rPr>
                          <w:t>actes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w w:val="9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médicaux</w:t>
                        </w:r>
                      </w:p>
                      <w:p>
                        <w:pPr>
                          <w:spacing w:line="225" w:lineRule="auto" w:before="2"/>
                          <w:ind w:left="254" w:right="0" w:hanging="255"/>
                          <w:jc w:val="left"/>
                          <w:rPr>
                            <w:rFonts w:ascii="Lucida Sans" w:hAnsi="Lucida Sans"/>
                            <w:sz w:val="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-4"/>
                            <w:sz w:val="8"/>
                          </w:rPr>
                          <w:t>COSP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7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4"/>
                            <w:sz w:val="8"/>
                          </w:rPr>
                          <w:t>consultations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spécialistes</w:t>
                        </w:r>
                      </w:p>
                      <w:p>
                        <w:pPr>
                          <w:spacing w:line="225" w:lineRule="auto" w:before="1"/>
                          <w:ind w:left="0" w:right="0" w:firstLine="0"/>
                          <w:jc w:val="left"/>
                          <w:rPr>
                            <w:rFonts w:ascii="Lucida Sans" w:hAnsi="Lucida Sans"/>
                            <w:sz w:val="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414042"/>
                            <w:sz w:val="8"/>
                          </w:rPr>
                          <w:t>EXTE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24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8"/>
                          </w:rPr>
                          <w:t>soins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8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8"/>
                          </w:rPr>
                          <w:t>externes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-4"/>
                            <w:sz w:val="8"/>
                          </w:rPr>
                          <w:t>LABO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19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4"/>
                            <w:sz w:val="8"/>
                          </w:rPr>
                          <w:t>analyses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8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4"/>
                            <w:sz w:val="8"/>
                          </w:rPr>
                          <w:t>médicales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z w:val="8"/>
                          </w:rPr>
                          <w:t>ODEA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25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8"/>
                          </w:rPr>
                          <w:t>optique</w:t>
                        </w:r>
                      </w:p>
                      <w:p>
                        <w:pPr>
                          <w:spacing w:line="88" w:lineRule="exact" w:before="0"/>
                          <w:ind w:left="254" w:right="0" w:firstLine="0"/>
                          <w:jc w:val="left"/>
                          <w:rPr>
                            <w:rFonts w:ascii="Lucida Sans" w:hAnsi="Lucida Sans"/>
                            <w:sz w:val="8"/>
                          </w:rPr>
                        </w:pPr>
                        <w:r>
                          <w:rPr>
                            <w:rFonts w:ascii="Lucida Sans" w:hAnsi="Lucida Sans"/>
                            <w:color w:val="414042"/>
                            <w:w w:val="80"/>
                            <w:sz w:val="8"/>
                          </w:rPr>
                          <w:t>+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3"/>
                            <w:w w:val="8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audioprothèse</w:t>
                        </w:r>
                      </w:p>
                      <w:p>
                        <w:pPr>
                          <w:spacing w:line="90" w:lineRule="exact" w:before="0"/>
                          <w:ind w:left="254" w:right="0" w:firstLine="0"/>
                          <w:jc w:val="left"/>
                          <w:rPr>
                            <w:rFonts w:ascii="Lucida Sans"/>
                            <w:sz w:val="8"/>
                          </w:rPr>
                        </w:pPr>
                        <w:r>
                          <w:rPr>
                            <w:rFonts w:ascii="Lucida Sans"/>
                            <w:color w:val="414042"/>
                            <w:w w:val="80"/>
                            <w:sz w:val="8"/>
                          </w:rPr>
                          <w:t>+</w:t>
                        </w:r>
                        <w:r>
                          <w:rPr>
                            <w:rFonts w:ascii="Lucida Sans"/>
                            <w:color w:val="414042"/>
                            <w:spacing w:val="-3"/>
                            <w:w w:val="80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spacing w:val="-2"/>
                            <w:sz w:val="8"/>
                          </w:rPr>
                          <w:t>dentaire</w:t>
                        </w:r>
                      </w:p>
                      <w:p>
                        <w:pPr>
                          <w:spacing w:line="90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8"/>
                          </w:rPr>
                        </w:pPr>
                        <w:r>
                          <w:rPr>
                            <w:rFonts w:ascii="Trebuchet MS"/>
                            <w:b/>
                            <w:color w:val="414042"/>
                            <w:sz w:val="8"/>
                          </w:rPr>
                          <w:t>OPAU</w:t>
                        </w:r>
                        <w:r>
                          <w:rPr>
                            <w:rFonts w:ascii="Trebuchet MS"/>
                            <w:b/>
                            <w:color w:val="414042"/>
                            <w:spacing w:val="20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spacing w:val="-2"/>
                            <w:sz w:val="8"/>
                          </w:rPr>
                          <w:t>optique</w:t>
                        </w:r>
                      </w:p>
                      <w:p>
                        <w:pPr>
                          <w:spacing w:line="89" w:lineRule="exact" w:before="0"/>
                          <w:ind w:left="254" w:right="0" w:firstLine="0"/>
                          <w:jc w:val="left"/>
                          <w:rPr>
                            <w:rFonts w:ascii="Lucida Sans" w:hAnsi="Lucida Sans"/>
                            <w:sz w:val="8"/>
                          </w:rPr>
                        </w:pPr>
                        <w:r>
                          <w:rPr>
                            <w:rFonts w:ascii="Lucida Sans" w:hAnsi="Lucida Sans"/>
                            <w:color w:val="414042"/>
                            <w:w w:val="80"/>
                            <w:sz w:val="8"/>
                          </w:rPr>
                          <w:t>+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3"/>
                            <w:w w:val="8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audioprothèse</w:t>
                        </w:r>
                      </w:p>
                      <w:p>
                        <w:pPr>
                          <w:spacing w:line="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8"/>
                          </w:rPr>
                        </w:pPr>
                        <w:r>
                          <w:rPr>
                            <w:rFonts w:ascii="Trebuchet MS"/>
                            <w:b/>
                            <w:color w:val="414042"/>
                            <w:sz w:val="8"/>
                          </w:rPr>
                          <w:t>OPTI</w:t>
                        </w:r>
                        <w:r>
                          <w:rPr>
                            <w:rFonts w:ascii="Trebuchet MS"/>
                            <w:b/>
                            <w:color w:val="414042"/>
                            <w:spacing w:val="53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spacing w:val="-2"/>
                            <w:sz w:val="8"/>
                          </w:rPr>
                          <w:t>optique</w:t>
                        </w:r>
                      </w:p>
                    </w:txbxContent>
                  </v:textbox>
                  <w10:wrap type="none"/>
                </v:shape>
                <v:shape style="position:absolute;left:2507;top:1773;width:973;height:928" type="#_x0000_t202" id="docshape47" filled="false" stroked="false">
                  <v:textbox inset="0,0,0,0">
                    <w:txbxContent>
                      <w:p>
                        <w:pPr>
                          <w:spacing w:line="75" w:lineRule="exact" w:before="0"/>
                          <w:ind w:left="254" w:right="0" w:firstLine="0"/>
                          <w:jc w:val="left"/>
                          <w:rPr>
                            <w:rFonts w:ascii="Lucida Sans" w:hAnsi="Lucida Sans"/>
                            <w:sz w:val="8"/>
                          </w:rPr>
                        </w:pP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d’honoraires</w:t>
                        </w:r>
                      </w:p>
                      <w:p>
                        <w:pPr>
                          <w:spacing w:line="230" w:lineRule="auto" w:before="1"/>
                          <w:ind w:left="254" w:right="0" w:hanging="255"/>
                          <w:jc w:val="left"/>
                          <w:rPr>
                            <w:rFonts w:ascii="Lucida Sans" w:hAnsi="Lucida Sans"/>
                            <w:sz w:val="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-4"/>
                            <w:sz w:val="8"/>
                          </w:rPr>
                          <w:t>HOSM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-3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4"/>
                            <w:sz w:val="8"/>
                          </w:rPr>
                          <w:t>hospitalisation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médicale</w:t>
                        </w:r>
                      </w:p>
                      <w:p>
                        <w:pPr>
                          <w:spacing w:line="230" w:lineRule="auto" w:before="1"/>
                          <w:ind w:left="254" w:right="192" w:hanging="255"/>
                          <w:jc w:val="left"/>
                          <w:rPr>
                            <w:rFonts w:ascii="Lucida Sans" w:hAnsi="Lucida Sans"/>
                            <w:sz w:val="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-2"/>
                            <w:sz w:val="8"/>
                          </w:rPr>
                          <w:t>HOSP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6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hospitalisation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4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médicale</w:t>
                        </w:r>
                      </w:p>
                      <w:p>
                        <w:pPr>
                          <w:spacing w:line="91" w:lineRule="exact" w:before="0"/>
                          <w:ind w:left="254" w:right="0" w:firstLine="0"/>
                          <w:jc w:val="left"/>
                          <w:rPr>
                            <w:rFonts w:ascii="Lucida Sans"/>
                            <w:sz w:val="8"/>
                          </w:rPr>
                        </w:pPr>
                        <w:r>
                          <w:rPr>
                            <w:rFonts w:ascii="Lucida Sans"/>
                            <w:color w:val="414042"/>
                            <w:w w:val="90"/>
                            <w:sz w:val="8"/>
                          </w:rPr>
                          <w:t>et</w:t>
                        </w:r>
                        <w:r>
                          <w:rPr>
                            <w:rFonts w:ascii="Lucida Sans"/>
                            <w:color w:val="414042"/>
                            <w:spacing w:val="-3"/>
                            <w:w w:val="90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spacing w:val="-2"/>
                            <w:w w:val="95"/>
                            <w:sz w:val="8"/>
                          </w:rPr>
                          <w:t>chirurgicale</w:t>
                        </w:r>
                      </w:p>
                      <w:p>
                        <w:pPr>
                          <w:spacing w:line="90" w:lineRule="exact" w:before="2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rFonts w:ascii="Arial"/>
                            <w:b/>
                            <w:color w:val="F5821F"/>
                            <w:spacing w:val="-2"/>
                            <w:sz w:val="8"/>
                          </w:rPr>
                          <w:t>DENTAIRE</w:t>
                        </w:r>
                      </w:p>
                      <w:p>
                        <w:pPr>
                          <w:spacing w:line="91" w:lineRule="exact" w:before="0"/>
                          <w:ind w:left="0" w:right="0" w:firstLine="0"/>
                          <w:jc w:val="left"/>
                          <w:rPr>
                            <w:rFonts w:ascii="Lucida Sans" w:hAnsi="Lucida Sans"/>
                            <w:sz w:val="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-4"/>
                            <w:sz w:val="8"/>
                          </w:rPr>
                          <w:t>DENT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35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4"/>
                            <w:sz w:val="8"/>
                          </w:rPr>
                          <w:t>soins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4"/>
                            <w:sz w:val="8"/>
                          </w:rPr>
                          <w:t>et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4"/>
                            <w:sz w:val="8"/>
                          </w:rPr>
                          <w:t>prothèses</w:t>
                        </w:r>
                      </w:p>
                      <w:p>
                        <w:pPr>
                          <w:spacing w:line="91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8"/>
                          </w:rPr>
                        </w:pPr>
                        <w:r>
                          <w:rPr>
                            <w:rFonts w:ascii="Trebuchet MS"/>
                            <w:b/>
                            <w:color w:val="414042"/>
                            <w:sz w:val="8"/>
                          </w:rPr>
                          <w:t>DEOR</w:t>
                        </w:r>
                        <w:r>
                          <w:rPr>
                            <w:rFonts w:ascii="Trebuchet MS"/>
                            <w:b/>
                            <w:color w:val="414042"/>
                            <w:spacing w:val="24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spacing w:val="-2"/>
                            <w:sz w:val="8"/>
                          </w:rPr>
                          <w:t>orthodontie</w:t>
                        </w:r>
                      </w:p>
                      <w:p>
                        <w:pPr>
                          <w:spacing w:line="93" w:lineRule="exact" w:before="0"/>
                          <w:ind w:left="0" w:right="0" w:firstLine="0"/>
                          <w:jc w:val="left"/>
                          <w:rPr>
                            <w:rFonts w:ascii="Lucida Sans" w:hAnsi="Lucida Sans"/>
                            <w:sz w:val="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-2"/>
                            <w:sz w:val="8"/>
                          </w:rPr>
                          <w:t>DEPR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19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prothèses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dentaires</w:t>
                        </w:r>
                      </w:p>
                    </w:txbxContent>
                  </v:textbox>
                  <w10:wrap type="none"/>
                </v:shape>
                <v:shape style="position:absolute;left:1463;top:2703;width:1848;height:124" type="#_x0000_t202" id="docshape48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position w:val="4"/>
                            <w:sz w:val="8"/>
                          </w:rPr>
                        </w:pPr>
                        <w:r>
                          <w:rPr>
                            <w:rFonts w:ascii="Trebuchet MS"/>
                            <w:b/>
                            <w:color w:val="414042"/>
                            <w:spacing w:val="-2"/>
                            <w:sz w:val="8"/>
                          </w:rPr>
                          <w:t>PHAR</w:t>
                        </w:r>
                        <w:r>
                          <w:rPr>
                            <w:rFonts w:ascii="Trebuchet MS"/>
                            <w:b/>
                            <w:color w:val="414042"/>
                            <w:spacing w:val="12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spacing w:val="-2"/>
                            <w:sz w:val="8"/>
                          </w:rPr>
                          <w:t>pharmacie</w:t>
                        </w:r>
                        <w:r>
                          <w:rPr>
                            <w:rFonts w:ascii="Lucida Sans"/>
                            <w:color w:val="414042"/>
                            <w:spacing w:val="-10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spacing w:val="-2"/>
                            <w:sz w:val="8"/>
                          </w:rPr>
                          <w:t>et/ou</w:t>
                        </w:r>
                        <w:r>
                          <w:rPr>
                            <w:rFonts w:ascii="Lucida Sans"/>
                            <w:color w:val="414042"/>
                            <w:spacing w:val="-10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spacing w:val="-2"/>
                            <w:sz w:val="8"/>
                          </w:rPr>
                          <w:t>LPP</w:t>
                        </w:r>
                        <w:r>
                          <w:rPr>
                            <w:rFonts w:ascii="Lucida Sans"/>
                            <w:color w:val="414042"/>
                            <w:spacing w:val="34"/>
                            <w:sz w:val="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414042"/>
                            <w:spacing w:val="-2"/>
                            <w:position w:val="4"/>
                            <w:sz w:val="8"/>
                          </w:rPr>
                          <w:t>DESO</w:t>
                        </w:r>
                        <w:r>
                          <w:rPr>
                            <w:rFonts w:ascii="Trebuchet MS"/>
                            <w:b/>
                            <w:color w:val="414042"/>
                            <w:spacing w:val="18"/>
                            <w:position w:val="4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spacing w:val="-2"/>
                            <w:position w:val="4"/>
                            <w:sz w:val="8"/>
                          </w:rPr>
                          <w:t>soins</w:t>
                        </w:r>
                        <w:r>
                          <w:rPr>
                            <w:rFonts w:ascii="Lucida Sans"/>
                            <w:color w:val="414042"/>
                            <w:spacing w:val="-6"/>
                            <w:position w:val="4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spacing w:val="-2"/>
                            <w:position w:val="4"/>
                            <w:sz w:val="8"/>
                          </w:rPr>
                          <w:t>dentaires</w:t>
                        </w:r>
                      </w:p>
                    </w:txbxContent>
                  </v:textbox>
                  <w10:wrap type="none"/>
                </v:shape>
                <v:shape style="position:absolute;left:3782;top:1000;width:1818;height:1757" type="#_x0000_t202" id="docshape49" filled="false" stroked="false">
                  <v:textbox inset="0,0,0,0">
                    <w:txbxContent>
                      <w:p>
                        <w:pPr>
                          <w:spacing w:line="106" w:lineRule="exact" w:before="0"/>
                          <w:ind w:left="3" w:right="0" w:firstLine="0"/>
                          <w:jc w:val="lef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Lucida Sans"/>
                            <w:color w:val="414042"/>
                            <w:w w:val="90"/>
                            <w:sz w:val="11"/>
                          </w:rPr>
                          <w:t>Recherchez</w:t>
                        </w:r>
                        <w:r>
                          <w:rPr>
                            <w:rFonts w:ascii="Lucida Sans"/>
                            <w:color w:val="414042"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w w:val="90"/>
                            <w:sz w:val="11"/>
                          </w:rPr>
                          <w:t>les</w:t>
                        </w:r>
                        <w:r>
                          <w:rPr>
                            <w:rFonts w:ascii="Lucida Sans"/>
                            <w:color w:val="414042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14042"/>
                            <w:spacing w:val="-2"/>
                            <w:w w:val="90"/>
                            <w:sz w:val="11"/>
                          </w:rPr>
                          <w:t>opticiens,</w:t>
                        </w:r>
                      </w:p>
                      <w:p>
                        <w:pPr>
                          <w:spacing w:line="264" w:lineRule="auto" w:before="13"/>
                          <w:ind w:left="3" w:right="735" w:firstLine="0"/>
                          <w:jc w:val="left"/>
                          <w:rPr>
                            <w:rFonts w:ascii="Arial" w:hAns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14042"/>
                            <w:spacing w:val="-2"/>
                            <w:sz w:val="11"/>
                          </w:rPr>
                          <w:t>audioprothésistes,</w:t>
                        </w:r>
                        <w:r>
                          <w:rPr>
                            <w:rFonts w:ascii="Arial" w:hAnsi="Arial"/>
                            <w:b/>
                            <w:color w:val="414042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414042"/>
                            <w:spacing w:val="-4"/>
                            <w:sz w:val="11"/>
                          </w:rPr>
                          <w:t>chirurgiens-dentistes</w:t>
                        </w:r>
                      </w:p>
                      <w:p>
                        <w:pPr>
                          <w:spacing w:line="259" w:lineRule="auto" w:before="0"/>
                          <w:ind w:left="3" w:right="362" w:firstLine="0"/>
                          <w:jc w:val="left"/>
                          <w:rPr>
                            <w:rFonts w:ascii="Lucida Sans" w:hAnsi="Lucida Sans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14042"/>
                            <w:spacing w:val="-2"/>
                            <w:sz w:val="11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414042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414042"/>
                            <w:spacing w:val="-2"/>
                            <w:sz w:val="11"/>
                          </w:rPr>
                          <w:t>ostéopathes</w:t>
                        </w:r>
                        <w:r>
                          <w:rPr>
                            <w:rFonts w:ascii="Arial" w:hAnsi="Arial"/>
                            <w:b/>
                            <w:color w:val="414042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414042"/>
                            <w:spacing w:val="-2"/>
                            <w:sz w:val="11"/>
                          </w:rPr>
                          <w:t>partenaires</w:t>
                        </w:r>
                        <w:r>
                          <w:rPr>
                            <w:rFonts w:ascii="Arial" w:hAnsi="Arial"/>
                            <w:b/>
                            <w:color w:val="414042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11"/>
                          </w:rPr>
                          <w:t>proches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11"/>
                          </w:rPr>
                          <w:t>de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11"/>
                          </w:rPr>
                          <w:t>vous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11"/>
                          </w:rPr>
                          <w:t>(selon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11"/>
                          </w:rPr>
                          <w:t>votre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11"/>
                          </w:rPr>
                          <w:t>garantie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11"/>
                          </w:rPr>
                          <w:t>ou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11"/>
                          </w:rPr>
                          <w:t>contrat).</w:t>
                        </w:r>
                      </w:p>
                      <w:p>
                        <w:pPr>
                          <w:spacing w:line="259" w:lineRule="auto" w:before="55"/>
                          <w:ind w:left="3" w:right="77" w:hanging="1"/>
                          <w:jc w:val="left"/>
                          <w:rPr>
                            <w:rFonts w:ascii="Lucida Sans" w:hAnsi="Lucida Sans"/>
                            <w:sz w:val="11"/>
                          </w:rPr>
                        </w:pPr>
                        <w:r>
                          <w:rPr>
                            <w:rFonts w:ascii="Lucida Sans" w:hAnsi="Lucida Sans"/>
                            <w:color w:val="414042"/>
                            <w:spacing w:val="-4"/>
                            <w:sz w:val="11"/>
                          </w:rPr>
                          <w:t>Contactez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4"/>
                            <w:sz w:val="11"/>
                          </w:rPr>
                          <w:t>directement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4"/>
                            <w:sz w:val="11"/>
                          </w:rPr>
                          <w:t>un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4"/>
                            <w:sz w:val="11"/>
                          </w:rPr>
                          <w:t>m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spacing w:val="-4"/>
                            <w:sz w:val="11"/>
                          </w:rPr>
                          <w:t>é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4"/>
                            <w:sz w:val="11"/>
                          </w:rPr>
                          <w:t>decin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11"/>
                          </w:rPr>
                          <w:t>7j/7,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11"/>
                          </w:rPr>
                          <w:t>24h/24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11"/>
                          </w:rPr>
                          <w:t>gr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spacing w:val="-2"/>
                            <w:sz w:val="11"/>
                          </w:rPr>
                          <w:t>â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11"/>
                          </w:rPr>
                          <w:t>ce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spacing w:val="-2"/>
                            <w:sz w:val="11"/>
                          </w:rPr>
                          <w:t>à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11"/>
                          </w:rPr>
                          <w:t>la</w:t>
                        </w:r>
                      </w:p>
                      <w:p>
                        <w:pPr>
                          <w:spacing w:line="129" w:lineRule="exact" w:before="0"/>
                          <w:ind w:left="3" w:right="0" w:firstLine="0"/>
                          <w:jc w:val="left"/>
                          <w:rPr>
                            <w:rFonts w:ascii="Lucida Sans"/>
                            <w:sz w:val="11"/>
                          </w:rPr>
                        </w:pPr>
                        <w:r>
                          <w:rPr>
                            <w:rFonts w:ascii="Lucida Sans"/>
                            <w:color w:val="414042"/>
                            <w:spacing w:val="-2"/>
                            <w:w w:val="90"/>
                            <w:sz w:val="11"/>
                          </w:rPr>
                          <w:t>(selon</w:t>
                        </w:r>
                        <w:r>
                          <w:rPr>
                            <w:rFonts w:ascii="Lucida Sans"/>
                            <w:color w:val="414042"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spacing w:val="-2"/>
                            <w:w w:val="90"/>
                            <w:sz w:val="11"/>
                          </w:rPr>
                          <w:t>votre</w:t>
                        </w:r>
                        <w:r>
                          <w:rPr>
                            <w:rFonts w:ascii="Lucida Sans"/>
                            <w:color w:val="414042"/>
                            <w:sz w:val="11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spacing w:val="-2"/>
                            <w:w w:val="90"/>
                            <w:sz w:val="11"/>
                          </w:rPr>
                          <w:t>contrat).</w:t>
                        </w:r>
                      </w:p>
                      <w:p>
                        <w:pPr>
                          <w:spacing w:line="259" w:lineRule="auto" w:before="59"/>
                          <w:ind w:left="0" w:right="0" w:firstLine="0"/>
                          <w:jc w:val="left"/>
                          <w:rPr>
                            <w:rFonts w:ascii="Lucida Sans" w:hAnsi="Lucida Sans"/>
                            <w:sz w:val="11"/>
                          </w:rPr>
                        </w:pPr>
                        <w:r>
                          <w:rPr>
                            <w:rFonts w:ascii="Lucida Sans" w:hAnsi="Lucida Sans"/>
                            <w:color w:val="414042"/>
                            <w:sz w:val="11"/>
                          </w:rPr>
                          <w:t>T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sz w:val="11"/>
                          </w:rPr>
                          <w:t>é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11"/>
                          </w:rPr>
                          <w:t>l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sz w:val="11"/>
                          </w:rPr>
                          <w:t>é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11"/>
                          </w:rPr>
                          <w:t>chargez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11"/>
                          </w:rPr>
                          <w:t>un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11"/>
                          </w:rPr>
                          <w:t>duplicata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11"/>
                          </w:rPr>
                          <w:t>de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11"/>
                          </w:rPr>
                          <w:t>votre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414042"/>
                            <w:spacing w:val="-2"/>
                            <w:sz w:val="11"/>
                          </w:rPr>
                          <w:t>carte</w:t>
                        </w:r>
                        <w:r>
                          <w:rPr>
                            <w:rFonts w:ascii="Arial" w:hAnsi="Arial"/>
                            <w:b/>
                            <w:color w:val="414042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414042"/>
                            <w:spacing w:val="-2"/>
                            <w:sz w:val="11"/>
                          </w:rPr>
                          <w:t>mutualiste</w:t>
                        </w:r>
                        <w:r>
                          <w:rPr>
                            <w:rFonts w:ascii="Arial" w:hAnsi="Arial"/>
                            <w:b/>
                            <w:color w:val="414042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11"/>
                          </w:rPr>
                          <w:t>et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11"/>
                          </w:rPr>
                          <w:t>de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11"/>
                          </w:rPr>
                          <w:t>votre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414042"/>
                            <w:spacing w:val="-2"/>
                            <w:sz w:val="11"/>
                          </w:rPr>
                          <w:t>tableau</w:t>
                        </w:r>
                        <w:r>
                          <w:rPr>
                            <w:rFonts w:ascii="Arial" w:hAnsi="Arial"/>
                            <w:b/>
                            <w:color w:val="414042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414042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414042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414042"/>
                            <w:sz w:val="11"/>
                          </w:rPr>
                          <w:t>garanties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11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463;top:2818;width:2004;height:603" type="#_x0000_t202" id="docshape50" filled="false" stroked="false">
                  <v:textbox inset="0,0,0,0">
                    <w:txbxContent>
                      <w:p>
                        <w:pPr>
                          <w:spacing w:line="9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position w:val="1"/>
                            <w:sz w:val="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414042"/>
                            <w:sz w:val="8"/>
                          </w:rPr>
                          <w:t>PHCO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8"/>
                          </w:rPr>
                          <w:t>pharmacie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8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8"/>
                          </w:rPr>
                          <w:t>à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8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8"/>
                          </w:rPr>
                          <w:t>30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13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8"/>
                          </w:rPr>
                          <w:t>%*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73"/>
                            <w:w w:val="150"/>
                            <w:sz w:val="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5821F"/>
                            <w:spacing w:val="-2"/>
                            <w:position w:val="1"/>
                            <w:sz w:val="8"/>
                          </w:rPr>
                          <w:t>DIVERS</w:t>
                        </w:r>
                      </w:p>
                      <w:p>
                        <w:pPr>
                          <w:spacing w:line="90" w:lineRule="exact" w:before="0"/>
                          <w:ind w:left="0" w:right="0" w:firstLine="0"/>
                          <w:jc w:val="left"/>
                          <w:rPr>
                            <w:rFonts w:ascii="Lucida Sans" w:hAnsi="Lucida Sans"/>
                            <w:sz w:val="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414042"/>
                            <w:sz w:val="8"/>
                          </w:rPr>
                          <w:t>PHNO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1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8"/>
                          </w:rPr>
                          <w:t>pharmacie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8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8"/>
                          </w:rPr>
                          <w:t>à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8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8"/>
                          </w:rPr>
                          <w:t>65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13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8"/>
                          </w:rPr>
                          <w:t>%**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57"/>
                            <w:sz w:val="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z w:val="8"/>
                          </w:rPr>
                          <w:t>DIV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75"/>
                            <w:w w:val="15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divers</w:t>
                        </w:r>
                      </w:p>
                      <w:p>
                        <w:pPr>
                          <w:tabs>
                            <w:tab w:pos="1044" w:val="left" w:leader="none"/>
                          </w:tabs>
                          <w:spacing w:line="90" w:lineRule="exact" w:before="0"/>
                          <w:ind w:left="0" w:right="0" w:firstLine="0"/>
                          <w:jc w:val="left"/>
                          <w:rPr>
                            <w:rFonts w:ascii="Lucida Sans" w:hAnsi="Lucida Sans"/>
                            <w:sz w:val="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414042"/>
                            <w:sz w:val="8"/>
                          </w:rPr>
                          <w:t>RADL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3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radios</w:t>
                        </w:r>
                        <w:r>
                          <w:rPr>
                            <w:rFonts w:ascii="Lucida Sans" w:hAnsi="Lucida Sans"/>
                            <w:color w:val="414042"/>
                            <w:sz w:val="8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-2"/>
                            <w:sz w:val="8"/>
                          </w:rPr>
                          <w:t>OBSQ</w:t>
                        </w:r>
                        <w:r>
                          <w:rPr>
                            <w:rFonts w:ascii="Trebuchet MS" w:hAnsi="Trebuchet MS"/>
                            <w:b/>
                            <w:color w:val="414042"/>
                            <w:spacing w:val="11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obsèques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(voir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8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414042"/>
                            <w:spacing w:val="-4"/>
                            <w:sz w:val="8"/>
                          </w:rPr>
                          <w:t>DIV)</w:t>
                        </w:r>
                      </w:p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8"/>
                          </w:rPr>
                        </w:pPr>
                        <w:r>
                          <w:rPr>
                            <w:rFonts w:ascii="Trebuchet MS"/>
                            <w:b/>
                            <w:color w:val="414042"/>
                            <w:spacing w:val="-2"/>
                            <w:sz w:val="8"/>
                          </w:rPr>
                          <w:t>TRAN</w:t>
                        </w:r>
                        <w:r>
                          <w:rPr>
                            <w:rFonts w:ascii="Trebuchet MS"/>
                            <w:b/>
                            <w:color w:val="414042"/>
                            <w:spacing w:val="18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spacing w:val="-2"/>
                            <w:sz w:val="8"/>
                          </w:rPr>
                          <w:t>transports</w:t>
                        </w:r>
                        <w:r>
                          <w:rPr>
                            <w:rFonts w:ascii="Lucida Sans"/>
                            <w:color w:val="414042"/>
                            <w:spacing w:val="-8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spacing w:val="-2"/>
                            <w:sz w:val="8"/>
                          </w:rPr>
                          <w:t>(voir</w:t>
                        </w:r>
                        <w:r>
                          <w:rPr>
                            <w:rFonts w:ascii="Lucida Sans"/>
                            <w:color w:val="414042"/>
                            <w:spacing w:val="-10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spacing w:val="-2"/>
                            <w:sz w:val="8"/>
                          </w:rPr>
                          <w:t>DIV)</w:t>
                        </w:r>
                        <w:r>
                          <w:rPr>
                            <w:rFonts w:ascii="Lucida Sans"/>
                            <w:color w:val="414042"/>
                            <w:spacing w:val="56"/>
                            <w:sz w:val="8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414042"/>
                            <w:spacing w:val="-2"/>
                            <w:sz w:val="8"/>
                          </w:rPr>
                          <w:t>PTM</w:t>
                        </w:r>
                        <w:r>
                          <w:rPr>
                            <w:rFonts w:ascii="Trebuchet MS"/>
                            <w:b/>
                            <w:color w:val="414042"/>
                            <w:spacing w:val="54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spacing w:val="-2"/>
                            <w:sz w:val="8"/>
                          </w:rPr>
                          <w:t>pratique</w:t>
                        </w:r>
                        <w:r>
                          <w:rPr>
                            <w:rFonts w:ascii="Lucida Sans"/>
                            <w:color w:val="414042"/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414042"/>
                            <w:spacing w:val="-2"/>
                            <w:sz w:val="8"/>
                          </w:rPr>
                          <w:t>tarifaire</w:t>
                        </w:r>
                      </w:p>
                      <w:p>
                        <w:pPr>
                          <w:spacing w:line="91" w:lineRule="exact" w:before="0"/>
                          <w:ind w:left="1298" w:right="0" w:firstLine="0"/>
                          <w:jc w:val="left"/>
                          <w:rPr>
                            <w:rFonts w:ascii="Lucida Sans" w:hAnsi="Lucida Sans"/>
                            <w:sz w:val="8"/>
                          </w:rPr>
                        </w:pPr>
                        <w:r>
                          <w:rPr>
                            <w:rFonts w:ascii="Lucida Sans" w:hAnsi="Lucida Sans"/>
                            <w:color w:val="414042"/>
                            <w:spacing w:val="-2"/>
                            <w:sz w:val="8"/>
                          </w:rPr>
                          <w:t>maîtrisée</w:t>
                        </w:r>
                      </w:p>
                      <w:p>
                        <w:pPr>
                          <w:spacing w:before="52"/>
                          <w:ind w:left="0" w:right="0" w:firstLine="0"/>
                          <w:jc w:val="left"/>
                          <w:rPr>
                            <w:rFonts w:ascii="Lucida Sans" w:hAnsi="Lucida Sans"/>
                            <w:i/>
                            <w:sz w:val="8"/>
                          </w:rPr>
                        </w:pPr>
                        <w:r>
                          <w:rPr>
                            <w:rFonts w:ascii="Lucida Sans" w:hAnsi="Lucida Sans"/>
                            <w:i/>
                            <w:color w:val="414042"/>
                            <w:w w:val="90"/>
                            <w:sz w:val="8"/>
                          </w:rPr>
                          <w:t>*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spacing w:val="-6"/>
                            <w:w w:val="9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w w:val="90"/>
                            <w:sz w:val="8"/>
                          </w:rPr>
                          <w:t>80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spacing w:val="-10"/>
                            <w:w w:val="9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w w:val="90"/>
                            <w:sz w:val="8"/>
                          </w:rPr>
                          <w:t>%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spacing w:val="-5"/>
                            <w:w w:val="9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w w:val="90"/>
                            <w:sz w:val="8"/>
                          </w:rPr>
                          <w:t>et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spacing w:val="-5"/>
                            <w:w w:val="9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w w:val="90"/>
                            <w:sz w:val="8"/>
                          </w:rPr>
                          <w:t>**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spacing w:val="-6"/>
                            <w:w w:val="9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w w:val="90"/>
                            <w:sz w:val="8"/>
                          </w:rPr>
                          <w:t>90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spacing w:val="-10"/>
                            <w:w w:val="9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w w:val="90"/>
                            <w:sz w:val="8"/>
                          </w:rPr>
                          <w:t>%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spacing w:val="-5"/>
                            <w:w w:val="9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w w:val="90"/>
                            <w:sz w:val="8"/>
                          </w:rPr>
                          <w:t>pour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spacing w:val="-7"/>
                            <w:w w:val="9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w w:val="90"/>
                            <w:sz w:val="8"/>
                          </w:rPr>
                          <w:t>le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spacing w:val="-6"/>
                            <w:w w:val="9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w w:val="90"/>
                            <w:sz w:val="8"/>
                          </w:rPr>
                          <w:t>r</w:t>
                        </w:r>
                        <w:r>
                          <w:rPr>
                            <w:rFonts w:ascii="Lucida Sans" w:hAnsi="Lucida Sans"/>
                            <w:color w:val="414042"/>
                            <w:w w:val="90"/>
                            <w:sz w:val="8"/>
                          </w:rPr>
                          <w:t>é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w w:val="90"/>
                            <w:sz w:val="8"/>
                          </w:rPr>
                          <w:t>gime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spacing w:val="-5"/>
                            <w:w w:val="90"/>
                            <w:sz w:val="8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i/>
                            <w:color w:val="414042"/>
                            <w:spacing w:val="-2"/>
                            <w:w w:val="90"/>
                            <w:sz w:val="8"/>
                          </w:rPr>
                          <w:t>local.</w:t>
                        </w:r>
                      </w:p>
                    </w:txbxContent>
                  </v:textbox>
                  <w10:wrap type="none"/>
                </v:shape>
                <v:shape style="position:absolute;left:3693;top:2872;width:1892;height:549" type="#_x0000_t202" id="docshape51" filled="false" stroked="false">
                  <v:textbox inset="0,0,0,0">
                    <w:txbxContent>
                      <w:p>
                        <w:pPr>
                          <w:spacing w:line="266" w:lineRule="auto" w:before="3"/>
                          <w:ind w:left="0" w:right="18" w:firstLine="0"/>
                          <w:jc w:val="both"/>
                          <w:rPr>
                            <w:rFonts w:ascii="Arial" w:hAnsi="Arial"/>
                            <w:b/>
                            <w:sz w:val="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7"/>
                          </w:rPr>
                          <w:t>Toute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7"/>
                          </w:rPr>
                          <w:t>utilisation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7"/>
                          </w:rPr>
                          <w:t>frauduleuse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7"/>
                          </w:rPr>
                          <w:t>est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7"/>
                          </w:rPr>
                          <w:t>susceptible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7"/>
                          </w:rPr>
                          <w:t>d’entraîner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40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7"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7"/>
                          </w:rPr>
                          <w:t>poursuites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7"/>
                          </w:rPr>
                          <w:t>pénales.</w:t>
                        </w:r>
                      </w:p>
                      <w:p>
                        <w:pPr>
                          <w:spacing w:line="261" w:lineRule="auto" w:before="12"/>
                          <w:ind w:left="0" w:right="86" w:firstLine="0"/>
                          <w:jc w:val="both"/>
                          <w:rPr>
                            <w:rFonts w:ascii="Lucida Sans" w:hAnsi="Lucida Sans"/>
                            <w:sz w:val="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7"/>
                          </w:rPr>
                          <w:t>Harmonie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7"/>
                          </w:rPr>
                          <w:t>Mutuelle</w:t>
                        </w:r>
                        <w:r>
                          <w:rPr>
                            <w:rFonts w:ascii="Lucida Sans" w:hAnsi="Lucida Sans"/>
                            <w:color w:val="231F20"/>
                            <w:spacing w:val="-2"/>
                            <w:sz w:val="7"/>
                          </w:rPr>
                          <w:t>, mutuelle soumise aux dispositions</w:t>
                        </w:r>
                        <w:r>
                          <w:rPr>
                            <w:rFonts w:ascii="Lucida Sans" w:hAnsi="Lucida Sans"/>
                            <w:color w:val="231F20"/>
                            <w:spacing w:val="40"/>
                            <w:sz w:val="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231F20"/>
                            <w:w w:val="90"/>
                            <w:sz w:val="7"/>
                          </w:rPr>
                          <w:t>du livre II du Code de la mutualité, n° Siren 538 518 473,</w:t>
                        </w:r>
                        <w:r>
                          <w:rPr>
                            <w:rFonts w:ascii="Lucida Sans" w:hAnsi="Lucida Sans"/>
                            <w:color w:val="231F20"/>
                            <w:spacing w:val="40"/>
                            <w:sz w:val="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231F20"/>
                            <w:sz w:val="7"/>
                          </w:rPr>
                          <w:t>n°</w:t>
                        </w:r>
                        <w:r>
                          <w:rPr>
                            <w:rFonts w:ascii="Lucida Sans" w:hAnsi="Lucida Sans"/>
                            <w:color w:val="231F20"/>
                            <w:spacing w:val="-6"/>
                            <w:sz w:val="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231F20"/>
                            <w:sz w:val="7"/>
                          </w:rPr>
                          <w:t>LEI</w:t>
                        </w:r>
                        <w:r>
                          <w:rPr>
                            <w:rFonts w:ascii="Lucida Sans" w:hAnsi="Lucida Sans"/>
                            <w:color w:val="231F20"/>
                            <w:spacing w:val="-6"/>
                            <w:sz w:val="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231F20"/>
                            <w:sz w:val="7"/>
                          </w:rPr>
                          <w:t>969500JLU5ZH89G4TD57.</w:t>
                        </w:r>
                      </w:p>
                      <w:p>
                        <w:pPr>
                          <w:spacing w:line="82" w:lineRule="exact" w:before="0"/>
                          <w:ind w:left="0" w:right="0" w:firstLine="0"/>
                          <w:jc w:val="both"/>
                          <w:rPr>
                            <w:rFonts w:ascii="Lucida Sans" w:hAnsi="Lucida Sans"/>
                            <w:sz w:val="7"/>
                          </w:rPr>
                        </w:pPr>
                        <w:r>
                          <w:rPr>
                            <w:rFonts w:ascii="Lucida Sans" w:hAnsi="Lucida Sans"/>
                            <w:color w:val="231F20"/>
                            <w:w w:val="90"/>
                            <w:sz w:val="7"/>
                          </w:rPr>
                          <w:t>Siège</w:t>
                        </w:r>
                        <w:r>
                          <w:rPr>
                            <w:rFonts w:ascii="Lucida Sans" w:hAnsi="Lucida Sans"/>
                            <w:color w:val="231F20"/>
                            <w:spacing w:val="-1"/>
                            <w:sz w:val="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231F20"/>
                            <w:w w:val="90"/>
                            <w:sz w:val="7"/>
                          </w:rPr>
                          <w:t>social</w:t>
                        </w:r>
                        <w:r>
                          <w:rPr>
                            <w:rFonts w:ascii="Lucida Sans" w:hAnsi="Lucida Sans"/>
                            <w:color w:val="231F20"/>
                            <w:spacing w:val="-4"/>
                            <w:w w:val="90"/>
                            <w:sz w:val="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231F20"/>
                            <w:w w:val="90"/>
                            <w:sz w:val="7"/>
                          </w:rPr>
                          <w:t>:</w:t>
                        </w:r>
                        <w:r>
                          <w:rPr>
                            <w:rFonts w:ascii="Lucida Sans" w:hAnsi="Lucida Sans"/>
                            <w:color w:val="231F20"/>
                            <w:spacing w:val="-1"/>
                            <w:sz w:val="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231F20"/>
                            <w:w w:val="90"/>
                            <w:sz w:val="7"/>
                          </w:rPr>
                          <w:t>143,</w:t>
                        </w:r>
                        <w:r>
                          <w:rPr>
                            <w:rFonts w:ascii="Lucida Sans" w:hAnsi="Lucida Sans"/>
                            <w:color w:val="231F20"/>
                            <w:spacing w:val="-1"/>
                            <w:sz w:val="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231F20"/>
                            <w:w w:val="90"/>
                            <w:sz w:val="7"/>
                          </w:rPr>
                          <w:t>rue</w:t>
                        </w:r>
                        <w:r>
                          <w:rPr>
                            <w:rFonts w:ascii="Lucida Sans" w:hAnsi="Lucida Sans"/>
                            <w:color w:val="231F20"/>
                            <w:sz w:val="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231F20"/>
                            <w:w w:val="90"/>
                            <w:sz w:val="7"/>
                          </w:rPr>
                          <w:t>Blomet</w:t>
                        </w:r>
                        <w:r>
                          <w:rPr>
                            <w:rFonts w:ascii="Lucida Sans" w:hAnsi="Lucida Sans"/>
                            <w:color w:val="231F20"/>
                            <w:spacing w:val="-1"/>
                            <w:sz w:val="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231F20"/>
                            <w:w w:val="90"/>
                            <w:sz w:val="7"/>
                          </w:rPr>
                          <w:t>-</w:t>
                        </w:r>
                        <w:r>
                          <w:rPr>
                            <w:rFonts w:ascii="Lucida Sans" w:hAnsi="Lucida Sans"/>
                            <w:color w:val="231F20"/>
                            <w:spacing w:val="-1"/>
                            <w:sz w:val="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231F20"/>
                            <w:w w:val="90"/>
                            <w:sz w:val="7"/>
                          </w:rPr>
                          <w:t>75015</w:t>
                        </w:r>
                        <w:r>
                          <w:rPr>
                            <w:rFonts w:ascii="Lucida Sans" w:hAnsi="Lucida Sans"/>
                            <w:color w:val="231F20"/>
                            <w:spacing w:val="-1"/>
                            <w:sz w:val="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color w:val="231F20"/>
                            <w:spacing w:val="-2"/>
                            <w:w w:val="90"/>
                            <w:sz w:val="7"/>
                          </w:rPr>
                          <w:t>Paris.</w:t>
                        </w:r>
                      </w:p>
                    </w:txbxContent>
                  </v:textbox>
                  <w10:wrap type="none"/>
                </v:shape>
                <v:shape style="position:absolute;left:4907;top:2001;width:878;height:149" type="#_x0000_t202" id="docshape52" filled="false" stroked="true" strokeweight=".498065pt" strokecolor="#3cb4e7">
                  <v:textbox inset="0,0,0,0">
                    <w:txbxContent>
                      <w:p>
                        <w:pPr>
                          <w:spacing w:before="5"/>
                          <w:ind w:left="28" w:right="0" w:firstLine="0"/>
                          <w:jc w:val="left"/>
                          <w:rPr>
                            <w:rFonts w:ascii="Arial" w:hAns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14042"/>
                            <w:spacing w:val="-4"/>
                            <w:sz w:val="11"/>
                          </w:rPr>
                          <w:t>Téléconsultation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3"/>
        <w:rPr>
          <w:rFonts w:ascii="Times New Roman"/>
        </w:rPr>
      </w:pPr>
    </w:p>
    <w:p>
      <w:pPr>
        <w:pStyle w:val="BodyText"/>
        <w:spacing w:line="122" w:lineRule="exact"/>
        <w:ind w:left="1276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360004</wp:posOffset>
            </wp:positionH>
            <wp:positionV relativeFrom="paragraph">
              <wp:posOffset>-123829</wp:posOffset>
            </wp:positionV>
            <wp:extent cx="540385" cy="301637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301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3C3C3B"/>
          <w:w w:val="90"/>
        </w:rPr>
        <w:t>Harmonie</w:t>
      </w:r>
      <w:r>
        <w:rPr>
          <w:rFonts w:ascii="Arial" w:hAnsi="Arial"/>
          <w:b/>
          <w:color w:val="3C3C3B"/>
          <w:spacing w:val="9"/>
        </w:rPr>
        <w:t> </w:t>
      </w:r>
      <w:r>
        <w:rPr>
          <w:rFonts w:ascii="Arial" w:hAnsi="Arial"/>
          <w:b/>
          <w:color w:val="3C3C3B"/>
          <w:w w:val="90"/>
        </w:rPr>
        <w:t>Mutuelle,</w:t>
      </w:r>
      <w:r>
        <w:rPr>
          <w:rFonts w:ascii="Arial" w:hAnsi="Arial"/>
          <w:b/>
          <w:color w:val="3C3C3B"/>
          <w:spacing w:val="12"/>
        </w:rPr>
        <w:t> </w:t>
      </w:r>
      <w:r>
        <w:rPr>
          <w:color w:val="3C3C3B"/>
          <w:w w:val="90"/>
        </w:rPr>
        <w:t>mutuelle</w:t>
      </w:r>
      <w:r>
        <w:rPr>
          <w:color w:val="3C3C3B"/>
          <w:spacing w:val="7"/>
        </w:rPr>
        <w:t> </w:t>
      </w:r>
      <w:r>
        <w:rPr>
          <w:color w:val="3C3C3B"/>
          <w:w w:val="90"/>
        </w:rPr>
        <w:t>soumise</w:t>
      </w:r>
      <w:r>
        <w:rPr>
          <w:color w:val="3C3C3B"/>
          <w:spacing w:val="7"/>
        </w:rPr>
        <w:t> </w:t>
      </w:r>
      <w:r>
        <w:rPr>
          <w:color w:val="3C3C3B"/>
          <w:w w:val="90"/>
        </w:rPr>
        <w:t>aux</w:t>
      </w:r>
      <w:r>
        <w:rPr>
          <w:color w:val="3C3C3B"/>
          <w:spacing w:val="8"/>
        </w:rPr>
        <w:t> </w:t>
      </w:r>
      <w:r>
        <w:rPr>
          <w:color w:val="3C3C3B"/>
          <w:w w:val="90"/>
        </w:rPr>
        <w:t>dispositions</w:t>
      </w:r>
      <w:r>
        <w:rPr>
          <w:color w:val="3C3C3B"/>
          <w:spacing w:val="7"/>
        </w:rPr>
        <w:t> </w:t>
      </w:r>
      <w:r>
        <w:rPr>
          <w:color w:val="3C3C3B"/>
          <w:w w:val="90"/>
        </w:rPr>
        <w:t>du</w:t>
      </w:r>
      <w:r>
        <w:rPr>
          <w:color w:val="3C3C3B"/>
          <w:spacing w:val="7"/>
        </w:rPr>
        <w:t> </w:t>
      </w:r>
      <w:r>
        <w:rPr>
          <w:color w:val="3C3C3B"/>
          <w:w w:val="90"/>
        </w:rPr>
        <w:t>livre</w:t>
      </w:r>
      <w:r>
        <w:rPr>
          <w:color w:val="3C3C3B"/>
          <w:spacing w:val="7"/>
        </w:rPr>
        <w:t> </w:t>
      </w:r>
      <w:r>
        <w:rPr>
          <w:color w:val="3C3C3B"/>
          <w:w w:val="90"/>
        </w:rPr>
        <w:t>II</w:t>
      </w:r>
      <w:r>
        <w:rPr>
          <w:color w:val="3C3C3B"/>
          <w:spacing w:val="7"/>
        </w:rPr>
        <w:t> </w:t>
      </w:r>
      <w:r>
        <w:rPr>
          <w:color w:val="3C3C3B"/>
          <w:w w:val="90"/>
        </w:rPr>
        <w:t>du</w:t>
      </w:r>
      <w:r>
        <w:rPr>
          <w:color w:val="3C3C3B"/>
          <w:spacing w:val="7"/>
        </w:rPr>
        <w:t> </w:t>
      </w:r>
      <w:r>
        <w:rPr>
          <w:color w:val="3C3C3B"/>
          <w:w w:val="90"/>
        </w:rPr>
        <w:t>Code</w:t>
      </w:r>
      <w:r>
        <w:rPr>
          <w:color w:val="3C3C3B"/>
          <w:spacing w:val="8"/>
        </w:rPr>
        <w:t> </w:t>
      </w:r>
      <w:r>
        <w:rPr>
          <w:color w:val="3C3C3B"/>
          <w:w w:val="90"/>
        </w:rPr>
        <w:t>de</w:t>
      </w:r>
      <w:r>
        <w:rPr>
          <w:color w:val="3C3C3B"/>
          <w:spacing w:val="7"/>
        </w:rPr>
        <w:t> </w:t>
      </w:r>
      <w:r>
        <w:rPr>
          <w:color w:val="3C3C3B"/>
          <w:w w:val="90"/>
        </w:rPr>
        <w:t>la</w:t>
      </w:r>
      <w:r>
        <w:rPr>
          <w:color w:val="3C3C3B"/>
          <w:spacing w:val="7"/>
        </w:rPr>
        <w:t> </w:t>
      </w:r>
      <w:r>
        <w:rPr>
          <w:color w:val="3C3C3B"/>
          <w:w w:val="90"/>
        </w:rPr>
        <w:t>mutualité,</w:t>
      </w:r>
      <w:r>
        <w:rPr>
          <w:color w:val="3C3C3B"/>
          <w:spacing w:val="7"/>
        </w:rPr>
        <w:t> </w:t>
      </w:r>
      <w:r>
        <w:rPr>
          <w:color w:val="3C3C3B"/>
          <w:w w:val="90"/>
        </w:rPr>
        <w:t>immatriculée</w:t>
      </w:r>
      <w:r>
        <w:rPr>
          <w:color w:val="3C3C3B"/>
          <w:spacing w:val="7"/>
        </w:rPr>
        <w:t> </w:t>
      </w:r>
      <w:r>
        <w:rPr>
          <w:color w:val="3C3C3B"/>
          <w:w w:val="90"/>
        </w:rPr>
        <w:t>au</w:t>
      </w:r>
      <w:r>
        <w:rPr>
          <w:color w:val="3C3C3B"/>
          <w:spacing w:val="7"/>
        </w:rPr>
        <w:t> </w:t>
      </w:r>
      <w:r>
        <w:rPr>
          <w:color w:val="3C3C3B"/>
          <w:w w:val="90"/>
        </w:rPr>
        <w:t>répertoire</w:t>
      </w:r>
      <w:r>
        <w:rPr>
          <w:color w:val="3C3C3B"/>
          <w:spacing w:val="7"/>
        </w:rPr>
        <w:t> </w:t>
      </w:r>
      <w:r>
        <w:rPr>
          <w:color w:val="3C3C3B"/>
          <w:spacing w:val="-2"/>
          <w:w w:val="90"/>
        </w:rPr>
        <w:t>Sirene</w:t>
      </w:r>
    </w:p>
    <w:p>
      <w:pPr>
        <w:pStyle w:val="BodyText"/>
        <w:tabs>
          <w:tab w:pos="8934" w:val="left" w:leader="none"/>
        </w:tabs>
        <w:spacing w:line="176" w:lineRule="exact"/>
        <w:ind w:left="1276"/>
        <w:rPr>
          <w:rFonts w:ascii="Arial" w:hAnsi="Arial"/>
          <w:b/>
          <w:sz w:val="17"/>
        </w:rPr>
      </w:pPr>
      <w:r>
        <w:rPr>
          <w:color w:val="3C3C3B"/>
          <w:w w:val="90"/>
        </w:rPr>
        <w:t>sous</w:t>
      </w:r>
      <w:r>
        <w:rPr>
          <w:color w:val="3C3C3B"/>
          <w:spacing w:val="-3"/>
          <w:w w:val="90"/>
        </w:rPr>
        <w:t> </w:t>
      </w:r>
      <w:r>
        <w:rPr>
          <w:color w:val="3C3C3B"/>
          <w:w w:val="90"/>
        </w:rPr>
        <w:t>le</w:t>
      </w:r>
      <w:r>
        <w:rPr>
          <w:color w:val="3C3C3B"/>
          <w:spacing w:val="-3"/>
          <w:w w:val="90"/>
        </w:rPr>
        <w:t> </w:t>
      </w:r>
      <w:r>
        <w:rPr>
          <w:color w:val="3C3C3B"/>
          <w:w w:val="90"/>
        </w:rPr>
        <w:t>numéro</w:t>
      </w:r>
      <w:r>
        <w:rPr>
          <w:color w:val="3C3C3B"/>
          <w:spacing w:val="-2"/>
          <w:w w:val="90"/>
        </w:rPr>
        <w:t> </w:t>
      </w:r>
      <w:r>
        <w:rPr>
          <w:color w:val="3C3C3B"/>
          <w:w w:val="90"/>
        </w:rPr>
        <w:t>Siren</w:t>
      </w:r>
      <w:r>
        <w:rPr>
          <w:color w:val="3C3C3B"/>
          <w:spacing w:val="-3"/>
          <w:w w:val="90"/>
        </w:rPr>
        <w:t> </w:t>
      </w:r>
      <w:r>
        <w:rPr>
          <w:color w:val="3C3C3B"/>
          <w:w w:val="90"/>
        </w:rPr>
        <w:t>538</w:t>
      </w:r>
      <w:r>
        <w:rPr>
          <w:color w:val="3C3C3B"/>
          <w:spacing w:val="-2"/>
          <w:w w:val="90"/>
        </w:rPr>
        <w:t> </w:t>
      </w:r>
      <w:r>
        <w:rPr>
          <w:color w:val="3C3C3B"/>
          <w:w w:val="90"/>
        </w:rPr>
        <w:t>518</w:t>
      </w:r>
      <w:r>
        <w:rPr>
          <w:color w:val="3C3C3B"/>
          <w:spacing w:val="-3"/>
          <w:w w:val="90"/>
        </w:rPr>
        <w:t> </w:t>
      </w:r>
      <w:r>
        <w:rPr>
          <w:color w:val="3C3C3B"/>
          <w:w w:val="90"/>
        </w:rPr>
        <w:t>473.</w:t>
      </w:r>
      <w:r>
        <w:rPr>
          <w:color w:val="3C3C3B"/>
          <w:spacing w:val="-2"/>
          <w:w w:val="90"/>
        </w:rPr>
        <w:t> </w:t>
      </w:r>
      <w:r>
        <w:rPr>
          <w:color w:val="3C3C3B"/>
          <w:w w:val="90"/>
        </w:rPr>
        <w:t>Numéro</w:t>
      </w:r>
      <w:r>
        <w:rPr>
          <w:color w:val="3C3C3B"/>
          <w:spacing w:val="-3"/>
          <w:w w:val="90"/>
        </w:rPr>
        <w:t> </w:t>
      </w:r>
      <w:r>
        <w:rPr>
          <w:color w:val="3C3C3B"/>
          <w:w w:val="90"/>
        </w:rPr>
        <w:t>LEI</w:t>
      </w:r>
      <w:r>
        <w:rPr>
          <w:color w:val="3C3C3B"/>
          <w:spacing w:val="-2"/>
          <w:w w:val="90"/>
        </w:rPr>
        <w:t> </w:t>
      </w:r>
      <w:r>
        <w:rPr>
          <w:color w:val="3C3C3B"/>
          <w:w w:val="90"/>
        </w:rPr>
        <w:t>969500JLU5ZH89G4TD57.</w:t>
      </w:r>
      <w:r>
        <w:rPr>
          <w:color w:val="3C3C3B"/>
          <w:spacing w:val="-3"/>
          <w:w w:val="90"/>
        </w:rPr>
        <w:t> </w:t>
      </w:r>
      <w:r>
        <w:rPr>
          <w:color w:val="3C3C3B"/>
          <w:w w:val="90"/>
        </w:rPr>
        <w:t>Siège</w:t>
      </w:r>
      <w:r>
        <w:rPr>
          <w:color w:val="3C3C3B"/>
          <w:spacing w:val="-3"/>
          <w:w w:val="90"/>
        </w:rPr>
        <w:t> </w:t>
      </w:r>
      <w:r>
        <w:rPr>
          <w:color w:val="3C3C3B"/>
          <w:w w:val="90"/>
        </w:rPr>
        <w:t>social</w:t>
      </w:r>
      <w:r>
        <w:rPr>
          <w:color w:val="3C3C3B"/>
          <w:spacing w:val="-2"/>
          <w:w w:val="90"/>
        </w:rPr>
        <w:t> </w:t>
      </w:r>
      <w:r>
        <w:rPr>
          <w:color w:val="3C3C3B"/>
          <w:w w:val="90"/>
        </w:rPr>
        <w:t>:</w:t>
      </w:r>
      <w:r>
        <w:rPr>
          <w:color w:val="3C3C3B"/>
          <w:spacing w:val="-3"/>
          <w:w w:val="90"/>
        </w:rPr>
        <w:t> </w:t>
      </w:r>
      <w:r>
        <w:rPr>
          <w:color w:val="3C3C3B"/>
          <w:w w:val="90"/>
        </w:rPr>
        <w:t>143,</w:t>
      </w:r>
      <w:r>
        <w:rPr>
          <w:color w:val="3C3C3B"/>
          <w:spacing w:val="-2"/>
          <w:w w:val="90"/>
        </w:rPr>
        <w:t> </w:t>
      </w:r>
      <w:r>
        <w:rPr>
          <w:color w:val="3C3C3B"/>
          <w:w w:val="90"/>
        </w:rPr>
        <w:t>rue</w:t>
      </w:r>
      <w:r>
        <w:rPr>
          <w:color w:val="3C3C3B"/>
          <w:spacing w:val="-3"/>
          <w:w w:val="90"/>
        </w:rPr>
        <w:t> </w:t>
      </w:r>
      <w:r>
        <w:rPr>
          <w:color w:val="3C3C3B"/>
          <w:w w:val="90"/>
        </w:rPr>
        <w:t>Blomet</w:t>
      </w:r>
      <w:r>
        <w:rPr>
          <w:color w:val="3C3C3B"/>
          <w:spacing w:val="-2"/>
          <w:w w:val="90"/>
        </w:rPr>
        <w:t> </w:t>
      </w:r>
      <w:r>
        <w:rPr>
          <w:color w:val="3C3C3B"/>
          <w:w w:val="90"/>
        </w:rPr>
        <w:t>-</w:t>
      </w:r>
      <w:r>
        <w:rPr>
          <w:color w:val="3C3C3B"/>
          <w:spacing w:val="-3"/>
          <w:w w:val="90"/>
        </w:rPr>
        <w:t> </w:t>
      </w:r>
      <w:r>
        <w:rPr>
          <w:color w:val="3C3C3B"/>
          <w:w w:val="90"/>
        </w:rPr>
        <w:t>75015</w:t>
      </w:r>
      <w:r>
        <w:rPr>
          <w:color w:val="3C3C3B"/>
          <w:spacing w:val="-2"/>
          <w:w w:val="90"/>
        </w:rPr>
        <w:t> Paris.</w:t>
      </w:r>
      <w:r>
        <w:rPr>
          <w:color w:val="3C3C3B"/>
        </w:rPr>
        <w:tab/>
      </w:r>
      <w:r>
        <w:rPr>
          <w:rFonts w:ascii="Arial" w:hAnsi="Arial"/>
          <w:b/>
          <w:color w:val="D8550A"/>
          <w:sz w:val="17"/>
        </w:rPr>
        <w:t>harmonie-</w:t>
      </w:r>
      <w:r>
        <w:rPr>
          <w:rFonts w:ascii="Arial" w:hAnsi="Arial"/>
          <w:b/>
          <w:color w:val="D8550A"/>
          <w:spacing w:val="-2"/>
          <w:sz w:val="17"/>
        </w:rPr>
        <w:t>mutuelle.fr</w:t>
      </w:r>
    </w:p>
    <w:sectPr>
      <w:type w:val="continuous"/>
      <w:pgSz w:w="11910" w:h="16840"/>
      <w:pgMar w:top="540" w:bottom="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Lucida Sans">
    <w:altName w:val="Lucida Sans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2"/>
      <w:szCs w:val="1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77"/>
      <w:ind w:left="2942" w:right="2375" w:hanging="566"/>
    </w:pPr>
    <w:rPr>
      <w:rFonts w:ascii="Calibri" w:hAnsi="Calibri" w:eastAsia="Calibri" w:cs="Calibri"/>
      <w:b/>
      <w:bCs/>
      <w:sz w:val="40"/>
      <w:szCs w:val="4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2025-03-13T18:29:16Z</dcterms:created>
  <dcterms:modified xsi:type="dcterms:W3CDTF">2025-03-13T18:29:16Z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2025-02-15T00:00:00Z</vt:filetime>
  </property>
  <property fmtid="{D5CDD505-2E9C-101B-9397-08002B2CF9AE}" pid="3" name="Creator">
    <vt:lpwstr>Quadient CXM AG~Inspire~16.0.606.17</vt:lpwstr>
  </property>
  <property fmtid="{D5CDD505-2E9C-101B-9397-08002B2CF9AE}" pid="4" name="LastSaved">
    <vt:filetime>2025-02-15T00:00:00Z</vt:filetime>
  </property>
</Properties>
</file>