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7"/>
        <w:rPr>
          <w:rFonts w:ascii="Times New Roman"/>
          <w:sz w:val="44"/>
        </w:rPr>
      </w:pPr>
      <w:r>
        <w:rPr>
          <w:rFonts w:ascii="Times New Roman"/>
          <w:sz w:val="44"/>
        </w:rPr>
        <mc:AlternateContent>
          <mc:Choice Requires="wps">
            <w:drawing>
              <wp:anchor distT="0" distB="0" distL="0" distR="0" allowOverlap="1" layoutInCell="1" locked="0" behindDoc="1" simplePos="0" relativeHeight="487330816">
                <wp:simplePos x="0" y="0"/>
                <wp:positionH relativeFrom="page">
                  <wp:posOffset>-5</wp:posOffset>
                </wp:positionH>
                <wp:positionV relativeFrom="page">
                  <wp:posOffset>12</wp:posOffset>
                </wp:positionV>
                <wp:extent cx="5328285" cy="7560309"/>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328285" cy="7560309"/>
                          <a:chExt cx="5328285" cy="7560309"/>
                        </a:xfrm>
                      </wpg:grpSpPr>
                      <wps:wsp>
                        <wps:cNvPr id="2" name="Graphic 2"/>
                        <wps:cNvSpPr/>
                        <wps:spPr>
                          <a:xfrm>
                            <a:off x="5" y="0"/>
                            <a:ext cx="5328285" cy="6876415"/>
                          </a:xfrm>
                          <a:custGeom>
                            <a:avLst/>
                            <a:gdLst/>
                            <a:ahLst/>
                            <a:cxnLst/>
                            <a:rect l="l" t="t" r="r" b="b"/>
                            <a:pathLst>
                              <a:path w="5328285" h="6876415">
                                <a:moveTo>
                                  <a:pt x="0" y="6875995"/>
                                </a:moveTo>
                                <a:lnTo>
                                  <a:pt x="5328005" y="6875995"/>
                                </a:lnTo>
                                <a:lnTo>
                                  <a:pt x="5328005" y="0"/>
                                </a:lnTo>
                                <a:lnTo>
                                  <a:pt x="0" y="0"/>
                                </a:lnTo>
                                <a:lnTo>
                                  <a:pt x="0" y="6875995"/>
                                </a:lnTo>
                                <a:close/>
                              </a:path>
                            </a:pathLst>
                          </a:custGeom>
                          <a:solidFill>
                            <a:srgbClr val="8E8D91"/>
                          </a:solidFill>
                        </wps:spPr>
                        <wps:bodyPr wrap="square" lIns="0" tIns="0" rIns="0" bIns="0" rtlCol="0">
                          <a:prstTxWarp prst="textNoShape">
                            <a:avLst/>
                          </a:prstTxWarp>
                          <a:noAutofit/>
                        </wps:bodyPr>
                      </wps:wsp>
                      <wps:wsp>
                        <wps:cNvPr id="3" name="Graphic 3"/>
                        <wps:cNvSpPr/>
                        <wps:spPr>
                          <a:xfrm>
                            <a:off x="1714708" y="2060130"/>
                            <a:ext cx="1998345" cy="2821305"/>
                          </a:xfrm>
                          <a:custGeom>
                            <a:avLst/>
                            <a:gdLst/>
                            <a:ahLst/>
                            <a:cxnLst/>
                            <a:rect l="l" t="t" r="r" b="b"/>
                            <a:pathLst>
                              <a:path w="1998345" h="2821305">
                                <a:moveTo>
                                  <a:pt x="1997964" y="0"/>
                                </a:moveTo>
                                <a:lnTo>
                                  <a:pt x="0" y="0"/>
                                </a:lnTo>
                                <a:lnTo>
                                  <a:pt x="0" y="2820924"/>
                                </a:lnTo>
                                <a:lnTo>
                                  <a:pt x="1997964" y="2820924"/>
                                </a:lnTo>
                                <a:lnTo>
                                  <a:pt x="1997964" y="0"/>
                                </a:lnTo>
                                <a:close/>
                              </a:path>
                            </a:pathLst>
                          </a:custGeom>
                          <a:solidFill>
                            <a:srgbClr val="000000">
                              <a:alpha val="19999"/>
                            </a:srgbClr>
                          </a:solidFill>
                        </wps:spPr>
                        <wps:bodyPr wrap="square" lIns="0" tIns="0" rIns="0" bIns="0" rtlCol="0">
                          <a:prstTxWarp prst="textNoShape">
                            <a:avLst/>
                          </a:prstTxWarp>
                          <a:noAutofit/>
                        </wps:bodyPr>
                      </wps:wsp>
                      <wps:wsp>
                        <wps:cNvPr id="4" name="Graphic 4"/>
                        <wps:cNvSpPr/>
                        <wps:spPr>
                          <a:xfrm>
                            <a:off x="5" y="6875995"/>
                            <a:ext cx="5328285" cy="684530"/>
                          </a:xfrm>
                          <a:custGeom>
                            <a:avLst/>
                            <a:gdLst/>
                            <a:ahLst/>
                            <a:cxnLst/>
                            <a:rect l="l" t="t" r="r" b="b"/>
                            <a:pathLst>
                              <a:path w="5328285" h="684530">
                                <a:moveTo>
                                  <a:pt x="5328005" y="0"/>
                                </a:moveTo>
                                <a:lnTo>
                                  <a:pt x="0" y="0"/>
                                </a:lnTo>
                                <a:lnTo>
                                  <a:pt x="0" y="683996"/>
                                </a:lnTo>
                                <a:lnTo>
                                  <a:pt x="5328005" y="683996"/>
                                </a:lnTo>
                                <a:lnTo>
                                  <a:pt x="5328005" y="0"/>
                                </a:lnTo>
                                <a:close/>
                              </a:path>
                            </a:pathLst>
                          </a:custGeom>
                          <a:solidFill>
                            <a:srgbClr val="C1D72F"/>
                          </a:solidFill>
                        </wps:spPr>
                        <wps:bodyPr wrap="square" lIns="0" tIns="0" rIns="0" bIns="0" rtlCol="0">
                          <a:prstTxWarp prst="textNoShape">
                            <a:avLst/>
                          </a:prstTxWarp>
                          <a:noAutofit/>
                        </wps:bodyPr>
                      </wps:wsp>
                      <wps:wsp>
                        <wps:cNvPr id="5" name="Graphic 5"/>
                        <wps:cNvSpPr/>
                        <wps:spPr>
                          <a:xfrm>
                            <a:off x="5" y="2527668"/>
                            <a:ext cx="5324475" cy="1595755"/>
                          </a:xfrm>
                          <a:custGeom>
                            <a:avLst/>
                            <a:gdLst/>
                            <a:ahLst/>
                            <a:cxnLst/>
                            <a:rect l="l" t="t" r="r" b="b"/>
                            <a:pathLst>
                              <a:path w="5324475" h="1595755">
                                <a:moveTo>
                                  <a:pt x="1538833" y="227304"/>
                                </a:moveTo>
                                <a:lnTo>
                                  <a:pt x="1538795" y="0"/>
                                </a:lnTo>
                                <a:lnTo>
                                  <a:pt x="964374" y="50"/>
                                </a:lnTo>
                                <a:lnTo>
                                  <a:pt x="964374" y="965047"/>
                                </a:lnTo>
                                <a:lnTo>
                                  <a:pt x="963523" y="1015758"/>
                                </a:lnTo>
                                <a:lnTo>
                                  <a:pt x="960628" y="1057148"/>
                                </a:lnTo>
                                <a:lnTo>
                                  <a:pt x="946607" y="1126769"/>
                                </a:lnTo>
                                <a:lnTo>
                                  <a:pt x="932662" y="1165428"/>
                                </a:lnTo>
                                <a:lnTo>
                                  <a:pt x="914146" y="1202715"/>
                                </a:lnTo>
                                <a:lnTo>
                                  <a:pt x="890790" y="1237792"/>
                                </a:lnTo>
                                <a:lnTo>
                                  <a:pt x="862330" y="1269809"/>
                                </a:lnTo>
                                <a:lnTo>
                                  <a:pt x="828471" y="1297901"/>
                                </a:lnTo>
                                <a:lnTo>
                                  <a:pt x="788949" y="1321231"/>
                                </a:lnTo>
                                <a:lnTo>
                                  <a:pt x="743483" y="1338948"/>
                                </a:lnTo>
                                <a:lnTo>
                                  <a:pt x="691781" y="1350200"/>
                                </a:lnTo>
                                <a:lnTo>
                                  <a:pt x="633577" y="1354137"/>
                                </a:lnTo>
                                <a:lnTo>
                                  <a:pt x="573201" y="1350708"/>
                                </a:lnTo>
                                <a:lnTo>
                                  <a:pt x="520560" y="1340866"/>
                                </a:lnTo>
                                <a:lnTo>
                                  <a:pt x="475107" y="1325257"/>
                                </a:lnTo>
                                <a:lnTo>
                                  <a:pt x="436333" y="1304544"/>
                                </a:lnTo>
                                <a:lnTo>
                                  <a:pt x="403694" y="1279372"/>
                                </a:lnTo>
                                <a:lnTo>
                                  <a:pt x="376656" y="1250403"/>
                                </a:lnTo>
                                <a:lnTo>
                                  <a:pt x="354685" y="1218272"/>
                                </a:lnTo>
                                <a:lnTo>
                                  <a:pt x="337261" y="1183652"/>
                                </a:lnTo>
                                <a:lnTo>
                                  <a:pt x="323837" y="1147191"/>
                                </a:lnTo>
                                <a:lnTo>
                                  <a:pt x="311238" y="1093457"/>
                                </a:lnTo>
                                <a:lnTo>
                                  <a:pt x="304952" y="1033894"/>
                                </a:lnTo>
                                <a:lnTo>
                                  <a:pt x="302780" y="979817"/>
                                </a:lnTo>
                                <a:lnTo>
                                  <a:pt x="302552" y="942530"/>
                                </a:lnTo>
                                <a:lnTo>
                                  <a:pt x="304469" y="82130"/>
                                </a:lnTo>
                                <a:lnTo>
                                  <a:pt x="304469" y="0"/>
                                </a:lnTo>
                                <a:lnTo>
                                  <a:pt x="50" y="0"/>
                                </a:lnTo>
                                <a:lnTo>
                                  <a:pt x="0" y="993203"/>
                                </a:lnTo>
                                <a:lnTo>
                                  <a:pt x="1028" y="1041196"/>
                                </a:lnTo>
                                <a:lnTo>
                                  <a:pt x="4483" y="1090955"/>
                                </a:lnTo>
                                <a:lnTo>
                                  <a:pt x="10820" y="1141501"/>
                                </a:lnTo>
                                <a:lnTo>
                                  <a:pt x="20497" y="1191806"/>
                                </a:lnTo>
                                <a:lnTo>
                                  <a:pt x="33997" y="1240866"/>
                                </a:lnTo>
                                <a:lnTo>
                                  <a:pt x="61874" y="1311211"/>
                                </a:lnTo>
                                <a:lnTo>
                                  <a:pt x="79832" y="1345641"/>
                                </a:lnTo>
                                <a:lnTo>
                                  <a:pt x="100736" y="1379156"/>
                                </a:lnTo>
                                <a:lnTo>
                                  <a:pt x="124802" y="1411414"/>
                                </a:lnTo>
                                <a:lnTo>
                                  <a:pt x="152209" y="1442123"/>
                                </a:lnTo>
                                <a:lnTo>
                                  <a:pt x="183184" y="1470939"/>
                                </a:lnTo>
                                <a:lnTo>
                                  <a:pt x="217906" y="1497571"/>
                                </a:lnTo>
                                <a:lnTo>
                                  <a:pt x="256578" y="1521688"/>
                                </a:lnTo>
                                <a:lnTo>
                                  <a:pt x="299415" y="1542961"/>
                                </a:lnTo>
                                <a:lnTo>
                                  <a:pt x="346608" y="1561084"/>
                                </a:lnTo>
                                <a:lnTo>
                                  <a:pt x="398360" y="1575739"/>
                                </a:lnTo>
                                <a:lnTo>
                                  <a:pt x="454875" y="1586598"/>
                                </a:lnTo>
                                <a:lnTo>
                                  <a:pt x="516356" y="1593342"/>
                                </a:lnTo>
                                <a:lnTo>
                                  <a:pt x="582993" y="1595666"/>
                                </a:lnTo>
                                <a:lnTo>
                                  <a:pt x="633666" y="1593557"/>
                                </a:lnTo>
                                <a:lnTo>
                                  <a:pt x="682879" y="1587347"/>
                                </a:lnTo>
                                <a:lnTo>
                                  <a:pt x="730377" y="1577174"/>
                                </a:lnTo>
                                <a:lnTo>
                                  <a:pt x="775906" y="1563179"/>
                                </a:lnTo>
                                <a:lnTo>
                                  <a:pt x="819251" y="1545513"/>
                                </a:lnTo>
                                <a:lnTo>
                                  <a:pt x="860145" y="1524330"/>
                                </a:lnTo>
                                <a:lnTo>
                                  <a:pt x="898347" y="1499755"/>
                                </a:lnTo>
                                <a:lnTo>
                                  <a:pt x="933627" y="1471968"/>
                                </a:lnTo>
                                <a:lnTo>
                                  <a:pt x="965733" y="1441094"/>
                                </a:lnTo>
                                <a:lnTo>
                                  <a:pt x="965758" y="1564563"/>
                                </a:lnTo>
                                <a:lnTo>
                                  <a:pt x="1538833" y="1564563"/>
                                </a:lnTo>
                                <a:lnTo>
                                  <a:pt x="1538833" y="1337360"/>
                                </a:lnTo>
                                <a:lnTo>
                                  <a:pt x="1264754" y="1337360"/>
                                </a:lnTo>
                                <a:lnTo>
                                  <a:pt x="1264754" y="1008481"/>
                                </a:lnTo>
                                <a:lnTo>
                                  <a:pt x="1264805" y="227304"/>
                                </a:lnTo>
                                <a:lnTo>
                                  <a:pt x="1538833" y="227304"/>
                                </a:lnTo>
                                <a:close/>
                              </a:path>
                              <a:path w="5324475" h="1595755">
                                <a:moveTo>
                                  <a:pt x="5324043" y="1106995"/>
                                </a:moveTo>
                                <a:lnTo>
                                  <a:pt x="5322430" y="1063307"/>
                                </a:lnTo>
                                <a:lnTo>
                                  <a:pt x="5316410" y="1020508"/>
                                </a:lnTo>
                                <a:lnTo>
                                  <a:pt x="5305831" y="979043"/>
                                </a:lnTo>
                                <a:lnTo>
                                  <a:pt x="5290566" y="939330"/>
                                </a:lnTo>
                                <a:lnTo>
                                  <a:pt x="5270474" y="901827"/>
                                </a:lnTo>
                                <a:lnTo>
                                  <a:pt x="5246382" y="868311"/>
                                </a:lnTo>
                                <a:lnTo>
                                  <a:pt x="5245417" y="866965"/>
                                </a:lnTo>
                                <a:lnTo>
                                  <a:pt x="5215255" y="835164"/>
                                </a:lnTo>
                                <a:lnTo>
                                  <a:pt x="5179847" y="806856"/>
                                </a:lnTo>
                                <a:lnTo>
                                  <a:pt x="5139055" y="782497"/>
                                </a:lnTo>
                                <a:lnTo>
                                  <a:pt x="5092763" y="762495"/>
                                </a:lnTo>
                                <a:lnTo>
                                  <a:pt x="5040808" y="747306"/>
                                </a:lnTo>
                                <a:lnTo>
                                  <a:pt x="4999215" y="740156"/>
                                </a:lnTo>
                                <a:lnTo>
                                  <a:pt x="4999215" y="1098524"/>
                                </a:lnTo>
                                <a:lnTo>
                                  <a:pt x="4995316" y="1148956"/>
                                </a:lnTo>
                                <a:lnTo>
                                  <a:pt x="4983327" y="1194676"/>
                                </a:lnTo>
                                <a:lnTo>
                                  <a:pt x="4962804" y="1235087"/>
                                </a:lnTo>
                                <a:lnTo>
                                  <a:pt x="4933327" y="1269657"/>
                                </a:lnTo>
                                <a:lnTo>
                                  <a:pt x="4894440" y="1297813"/>
                                </a:lnTo>
                                <a:lnTo>
                                  <a:pt x="4845723" y="1318996"/>
                                </a:lnTo>
                                <a:lnTo>
                                  <a:pt x="4777638" y="1333106"/>
                                </a:lnTo>
                                <a:lnTo>
                                  <a:pt x="4738382" y="1336243"/>
                                </a:lnTo>
                                <a:lnTo>
                                  <a:pt x="4693882" y="1337246"/>
                                </a:lnTo>
                                <a:lnTo>
                                  <a:pt x="4405858" y="1337246"/>
                                </a:lnTo>
                                <a:lnTo>
                                  <a:pt x="4405858" y="868311"/>
                                </a:lnTo>
                                <a:lnTo>
                                  <a:pt x="4691100" y="868311"/>
                                </a:lnTo>
                                <a:lnTo>
                                  <a:pt x="4738268" y="869480"/>
                                </a:lnTo>
                                <a:lnTo>
                                  <a:pt x="4781397" y="873226"/>
                                </a:lnTo>
                                <a:lnTo>
                                  <a:pt x="4820513" y="879906"/>
                                </a:lnTo>
                                <a:lnTo>
                                  <a:pt x="4900015" y="910259"/>
                                </a:lnTo>
                                <a:lnTo>
                                  <a:pt x="4936033" y="936777"/>
                                </a:lnTo>
                                <a:lnTo>
                                  <a:pt x="4963858" y="969149"/>
                                </a:lnTo>
                                <a:lnTo>
                                  <a:pt x="4983581" y="1007097"/>
                                </a:lnTo>
                                <a:lnTo>
                                  <a:pt x="4995316" y="1050315"/>
                                </a:lnTo>
                                <a:lnTo>
                                  <a:pt x="4999215" y="1098524"/>
                                </a:lnTo>
                                <a:lnTo>
                                  <a:pt x="4999215" y="740156"/>
                                </a:lnTo>
                                <a:lnTo>
                                  <a:pt x="4983061" y="737362"/>
                                </a:lnTo>
                                <a:lnTo>
                                  <a:pt x="5045875" y="718235"/>
                                </a:lnTo>
                                <a:lnTo>
                                  <a:pt x="5098720" y="693051"/>
                                </a:lnTo>
                                <a:lnTo>
                                  <a:pt x="5142420" y="663003"/>
                                </a:lnTo>
                                <a:lnTo>
                                  <a:pt x="5177828" y="629285"/>
                                </a:lnTo>
                                <a:lnTo>
                                  <a:pt x="5205793" y="593077"/>
                                </a:lnTo>
                                <a:lnTo>
                                  <a:pt x="5227142" y="555561"/>
                                </a:lnTo>
                                <a:lnTo>
                                  <a:pt x="5242725" y="517931"/>
                                </a:lnTo>
                                <a:lnTo>
                                  <a:pt x="5259946" y="447078"/>
                                </a:lnTo>
                                <a:lnTo>
                                  <a:pt x="5264201" y="390004"/>
                                </a:lnTo>
                                <a:lnTo>
                                  <a:pt x="5261140" y="341033"/>
                                </a:lnTo>
                                <a:lnTo>
                                  <a:pt x="5252174" y="294081"/>
                                </a:lnTo>
                                <a:lnTo>
                                  <a:pt x="5237645" y="249555"/>
                                </a:lnTo>
                                <a:lnTo>
                                  <a:pt x="5227091" y="227291"/>
                                </a:lnTo>
                                <a:lnTo>
                                  <a:pt x="5217884" y="207848"/>
                                </a:lnTo>
                                <a:lnTo>
                                  <a:pt x="5193233" y="169341"/>
                                </a:lnTo>
                                <a:lnTo>
                                  <a:pt x="5164036" y="134442"/>
                                </a:lnTo>
                                <a:lnTo>
                                  <a:pt x="5130609" y="103530"/>
                                </a:lnTo>
                                <a:lnTo>
                                  <a:pt x="5093309" y="77012"/>
                                </a:lnTo>
                                <a:lnTo>
                                  <a:pt x="5052453" y="55270"/>
                                </a:lnTo>
                                <a:lnTo>
                                  <a:pt x="4986071" y="30187"/>
                                </a:lnTo>
                                <a:lnTo>
                                  <a:pt x="4951412" y="21285"/>
                                </a:lnTo>
                                <a:lnTo>
                                  <a:pt x="4951412" y="428193"/>
                                </a:lnTo>
                                <a:lnTo>
                                  <a:pt x="4945710" y="485762"/>
                                </a:lnTo>
                                <a:lnTo>
                                  <a:pt x="4929289" y="534987"/>
                                </a:lnTo>
                                <a:lnTo>
                                  <a:pt x="4903101" y="575767"/>
                                </a:lnTo>
                                <a:lnTo>
                                  <a:pt x="4868138" y="608050"/>
                                </a:lnTo>
                                <a:lnTo>
                                  <a:pt x="4825390" y="631761"/>
                                </a:lnTo>
                                <a:lnTo>
                                  <a:pt x="4760595" y="648627"/>
                                </a:lnTo>
                                <a:lnTo>
                                  <a:pt x="4686643" y="653046"/>
                                </a:lnTo>
                                <a:lnTo>
                                  <a:pt x="4406290" y="653046"/>
                                </a:lnTo>
                                <a:lnTo>
                                  <a:pt x="4406290" y="227291"/>
                                </a:lnTo>
                                <a:lnTo>
                                  <a:pt x="4681309" y="227291"/>
                                </a:lnTo>
                                <a:lnTo>
                                  <a:pt x="4742599" y="229209"/>
                                </a:lnTo>
                                <a:lnTo>
                                  <a:pt x="4799457" y="237490"/>
                                </a:lnTo>
                                <a:lnTo>
                                  <a:pt x="4841532" y="250863"/>
                                </a:lnTo>
                                <a:lnTo>
                                  <a:pt x="4878298" y="270598"/>
                                </a:lnTo>
                                <a:lnTo>
                                  <a:pt x="4908715" y="297421"/>
                                </a:lnTo>
                                <a:lnTo>
                                  <a:pt x="4931740" y="332130"/>
                                </a:lnTo>
                                <a:lnTo>
                                  <a:pt x="4946320" y="375462"/>
                                </a:lnTo>
                                <a:lnTo>
                                  <a:pt x="4951412" y="428193"/>
                                </a:lnTo>
                                <a:lnTo>
                                  <a:pt x="4951412" y="21285"/>
                                </a:lnTo>
                                <a:lnTo>
                                  <a:pt x="4908766" y="13373"/>
                                </a:lnTo>
                                <a:lnTo>
                                  <a:pt x="4861801" y="7721"/>
                                </a:lnTo>
                                <a:lnTo>
                                  <a:pt x="4807026" y="3733"/>
                                </a:lnTo>
                                <a:lnTo>
                                  <a:pt x="4742764" y="1231"/>
                                </a:lnTo>
                                <a:lnTo>
                                  <a:pt x="4667313" y="114"/>
                                </a:lnTo>
                                <a:lnTo>
                                  <a:pt x="3831907" y="114"/>
                                </a:lnTo>
                                <a:lnTo>
                                  <a:pt x="3831907" y="227076"/>
                                </a:lnTo>
                                <a:lnTo>
                                  <a:pt x="4106011" y="227076"/>
                                </a:lnTo>
                                <a:lnTo>
                                  <a:pt x="4106011" y="1337246"/>
                                </a:lnTo>
                                <a:lnTo>
                                  <a:pt x="3831933" y="1337246"/>
                                </a:lnTo>
                                <a:lnTo>
                                  <a:pt x="3831933" y="1564424"/>
                                </a:lnTo>
                                <a:lnTo>
                                  <a:pt x="4714227" y="1564678"/>
                                </a:lnTo>
                                <a:lnTo>
                                  <a:pt x="4768812" y="1563878"/>
                                </a:lnTo>
                                <a:lnTo>
                                  <a:pt x="4820717" y="1561312"/>
                                </a:lnTo>
                                <a:lnTo>
                                  <a:pt x="4870183" y="1556702"/>
                                </a:lnTo>
                                <a:lnTo>
                                  <a:pt x="4917452" y="1549781"/>
                                </a:lnTo>
                                <a:lnTo>
                                  <a:pt x="4962753" y="1540294"/>
                                </a:lnTo>
                                <a:lnTo>
                                  <a:pt x="5006327" y="1527949"/>
                                </a:lnTo>
                                <a:lnTo>
                                  <a:pt x="5048428" y="1512506"/>
                                </a:lnTo>
                                <a:lnTo>
                                  <a:pt x="5089271" y="1493672"/>
                                </a:lnTo>
                                <a:lnTo>
                                  <a:pt x="5129263" y="1470228"/>
                                </a:lnTo>
                                <a:lnTo>
                                  <a:pt x="5166499" y="1442351"/>
                                </a:lnTo>
                                <a:lnTo>
                                  <a:pt x="5200637" y="1410436"/>
                                </a:lnTo>
                                <a:lnTo>
                                  <a:pt x="5231333" y="1374889"/>
                                </a:lnTo>
                                <a:lnTo>
                                  <a:pt x="5258130" y="1336243"/>
                                </a:lnTo>
                                <a:lnTo>
                                  <a:pt x="5281015" y="1294422"/>
                                </a:lnTo>
                                <a:lnTo>
                                  <a:pt x="5299329" y="1250289"/>
                                </a:lnTo>
                                <a:lnTo>
                                  <a:pt x="5312829" y="1204074"/>
                                </a:lnTo>
                                <a:lnTo>
                                  <a:pt x="5321185" y="1156182"/>
                                </a:lnTo>
                                <a:lnTo>
                                  <a:pt x="5324043" y="1106995"/>
                                </a:lnTo>
                                <a:close/>
                              </a:path>
                            </a:pathLst>
                          </a:custGeom>
                          <a:solidFill>
                            <a:srgbClr val="757477"/>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1776021" y="2121446"/>
                            <a:ext cx="1775967" cy="2590800"/>
                          </a:xfrm>
                          <a:prstGeom prst="rect">
                            <a:avLst/>
                          </a:prstGeom>
                        </pic:spPr>
                      </pic:pic>
                      <pic:pic>
                        <pic:nvPicPr>
                          <pic:cNvPr id="7" name="Image 7"/>
                          <pic:cNvPicPr/>
                        </pic:nvPicPr>
                        <pic:blipFill>
                          <a:blip r:embed="rId6" cstate="print"/>
                          <a:stretch>
                            <a:fillRect/>
                          </a:stretch>
                        </pic:blipFill>
                        <pic:spPr>
                          <a:xfrm>
                            <a:off x="360005" y="467998"/>
                            <a:ext cx="1620004" cy="381496"/>
                          </a:xfrm>
                          <a:prstGeom prst="rect">
                            <a:avLst/>
                          </a:prstGeom>
                        </pic:spPr>
                      </pic:pic>
                      <pic:pic>
                        <pic:nvPicPr>
                          <pic:cNvPr id="8" name="Image 8"/>
                          <pic:cNvPicPr/>
                        </pic:nvPicPr>
                        <pic:blipFill>
                          <a:blip r:embed="rId7" cstate="print"/>
                          <a:stretch>
                            <a:fillRect/>
                          </a:stretch>
                        </pic:blipFill>
                        <pic:spPr>
                          <a:xfrm>
                            <a:off x="3650906" y="359987"/>
                            <a:ext cx="1317094" cy="939336"/>
                          </a:xfrm>
                          <a:prstGeom prst="rect">
                            <a:avLst/>
                          </a:prstGeom>
                        </pic:spPr>
                      </pic:pic>
                    </wpg:wgp>
                  </a:graphicData>
                </a:graphic>
              </wp:anchor>
            </w:drawing>
          </mc:Choice>
          <mc:Fallback>
            <w:pict>
              <v:group style="position:absolute;margin-left:-.0004pt;margin-top:.001001pt;width:419.55pt;height:595.3pt;mso-position-horizontal-relative:page;mso-position-vertical-relative:page;z-index:-15985664" id="docshapegroup1" coordorigin="0,0" coordsize="8391,11906">
                <v:rect style="position:absolute;left:0;top:0;width:8391;height:10829" id="docshape2" filled="true" fillcolor="#8e8d91" stroked="false">
                  <v:fill type="solid"/>
                </v:rect>
                <v:rect style="position:absolute;left:2700;top:3244;width:3147;height:4443" id="docshape3" filled="true" fillcolor="#000000" stroked="false">
                  <v:fill opacity="13107f" type="solid"/>
                </v:rect>
                <v:rect style="position:absolute;left:0;top:10828;width:8391;height:1078" id="docshape4" filled="true" fillcolor="#c1d72f" stroked="false">
                  <v:fill type="solid"/>
                </v:rect>
                <v:shape style="position:absolute;left:0;top:3980;width:8385;height:2513" id="docshape5" coordorigin="0,3981" coordsize="8385,2513" path="m2423,4339l2423,3981,1519,3981,1519,5500,1517,5580,1513,5645,1504,5702,1491,5755,1469,5816,1440,5875,1403,5930,1358,5980,1305,6025,1242,6061,1171,6089,1089,6107,998,6113,903,6108,820,6092,748,6068,687,6035,636,5995,593,5950,559,5899,531,5845,510,5787,490,5703,480,5609,477,5524,476,5465,479,4110,479,3981,0,3981,0,5545,2,5620,7,5699,17,5778,32,5857,54,5935,73,5990,97,6045,126,6100,159,6152,197,6203,240,6252,288,6297,343,6339,404,6377,472,6410,546,6439,627,6462,716,6479,813,6490,918,6493,998,6490,1075,6480,1150,6464,1222,6442,1290,6414,1355,6381,1415,6342,1470,6299,1521,6250,1521,6444,2423,6444,2423,6087,1992,6087,1992,5569,1992,4339,2423,4339xm8384,5724l8382,5655,8372,5588,8356,5522,8332,5460,8300,5401,8262,5348,8261,5346,8213,5296,8157,5251,8093,5213,8020,5181,7938,5157,7873,5146,7873,5711,7867,5790,7848,5862,7815,5926,7769,5980,7708,6024,7631,6058,7580,6071,7524,6080,7462,6085,7392,6086,6938,6086,6938,5348,7388,5348,7462,5350,7530,5356,7591,5366,7647,5382,7717,5414,7773,5456,7817,5507,7848,5567,7867,5635,7873,5711,7873,5146,7847,5142,7946,5112,8029,5072,8098,5025,8115,5009,8154,4972,8198,4915,8232,4855,8256,4796,8273,4739,8283,4685,8289,4636,8290,4595,8285,4518,8271,4444,8248,4374,8232,4339,8217,4308,8178,4247,8132,4192,8080,4144,8021,4102,7957,4068,7905,4046,7852,4028,7798,4014,7798,4655,7789,4746,7763,4823,7721,4887,7666,4938,7599,4975,7550,4992,7497,5002,7440,5007,7381,5009,6939,5009,6939,4339,7372,4339,7421,4339,7469,4342,7514,4346,7558,4355,7624,4376,7682,4407,7730,4449,7767,4504,7789,4572,7798,4655,7798,4014,7795,4013,7730,4002,7656,3993,7570,3986,7469,3983,7350,3981,6035,3981,6035,4338,6466,4338,6466,6086,6035,6086,6035,6444,7424,6445,7510,6443,7592,6439,7670,6432,7744,6421,7815,6406,7884,6387,7950,6362,8015,6333,8078,6296,8136,6252,8190,6202,8238,6146,8281,6085,8281,6085,8317,6019,8345,5950,8367,5877,8380,5801,8384,5724xe" filled="true" fillcolor="#757477" stroked="false">
                  <v:path arrowok="t"/>
                  <v:fill type="solid"/>
                </v:shape>
                <v:shape style="position:absolute;left:2796;top:3340;width:2797;height:4080" type="#_x0000_t75" id="docshape6" stroked="false">
                  <v:imagedata r:id="rId5" o:title=""/>
                </v:shape>
                <v:shape style="position:absolute;left:566;top:737;width:2552;height:601" type="#_x0000_t75" id="docshape7" stroked="false">
                  <v:imagedata r:id="rId6" o:title=""/>
                </v:shape>
                <v:shape style="position:absolute;left:5749;top:566;width:2075;height:1480" type="#_x0000_t75" id="docshape8" stroked="false">
                  <v:imagedata r:id="rId7" o:title=""/>
                </v:shape>
                <w10:wrap type="none"/>
              </v:group>
            </w:pict>
          </mc:Fallback>
        </mc:AlternateContent>
      </w:r>
    </w:p>
    <w:p>
      <w:pPr>
        <w:spacing w:line="235" w:lineRule="auto" w:before="0"/>
        <w:ind w:left="283" w:right="3837" w:firstLine="0"/>
        <w:jc w:val="left"/>
        <w:rPr>
          <w:rFonts w:ascii="Tahoma"/>
          <w:sz w:val="44"/>
        </w:rPr>
      </w:pPr>
      <w:r>
        <w:rPr>
          <w:rFonts w:ascii="Tahoma"/>
          <w:color w:val="FFFFFF"/>
          <w:w w:val="105"/>
          <w:sz w:val="44"/>
        </w:rPr>
        <w:t>A short guide to </w:t>
      </w:r>
      <w:r>
        <w:rPr>
          <w:rFonts w:ascii="Tahoma"/>
          <w:color w:val="FFFFFF"/>
          <w:sz w:val="44"/>
        </w:rPr>
        <w:t>reflective</w:t>
      </w:r>
      <w:r>
        <w:rPr>
          <w:rFonts w:ascii="Tahoma"/>
          <w:color w:val="FFFFFF"/>
          <w:spacing w:val="41"/>
          <w:sz w:val="44"/>
        </w:rPr>
        <w:t> </w:t>
      </w:r>
      <w:r>
        <w:rPr>
          <w:rFonts w:ascii="Tahoma"/>
          <w:color w:val="FFFFFF"/>
          <w:spacing w:val="-2"/>
          <w:sz w:val="44"/>
        </w:rPr>
        <w:t>writing</w:t>
      </w: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spacing w:before="11"/>
        <w:rPr>
          <w:rFonts w:ascii="Tahoma"/>
          <w:sz w:val="24"/>
        </w:rPr>
      </w:pPr>
    </w:p>
    <w:p>
      <w:pPr>
        <w:spacing w:before="0"/>
        <w:ind w:left="3653" w:right="0" w:firstLine="0"/>
        <w:jc w:val="left"/>
        <w:rPr>
          <w:rFonts w:ascii="Tahoma"/>
          <w:sz w:val="24"/>
        </w:rPr>
      </w:pPr>
      <w:hyperlink r:id="rId8">
        <w:r>
          <w:rPr>
            <w:rFonts w:ascii="Tahoma"/>
            <w:color w:val="FFFFFF"/>
            <w:spacing w:val="-2"/>
            <w:sz w:val="24"/>
          </w:rPr>
          <w:t>www.intranet.birmingham.ac.uk/asc</w:t>
        </w:r>
      </w:hyperlink>
    </w:p>
    <w:p>
      <w:pPr>
        <w:spacing w:after="0"/>
        <w:jc w:val="left"/>
        <w:rPr>
          <w:rFonts w:ascii="Tahoma"/>
          <w:sz w:val="24"/>
        </w:rPr>
        <w:sectPr>
          <w:type w:val="continuous"/>
          <w:pgSz w:w="8400" w:h="11910"/>
          <w:pgMar w:top="1340" w:bottom="280" w:left="283" w:right="283"/>
        </w:sectPr>
      </w:pP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spacing w:before="191"/>
        <w:rPr>
          <w:rFonts w:ascii="Tahoma"/>
          <w:sz w:val="28"/>
        </w:rPr>
      </w:pPr>
    </w:p>
    <w:p>
      <w:pPr>
        <w:spacing w:line="252" w:lineRule="auto" w:before="0"/>
        <w:ind w:left="425" w:right="0" w:firstLine="0"/>
        <w:jc w:val="left"/>
        <w:rPr>
          <w:sz w:val="28"/>
        </w:rPr>
      </w:pPr>
      <w:r>
        <w:rPr>
          <w:color w:val="757477"/>
          <w:w w:val="105"/>
          <w:sz w:val="28"/>
        </w:rPr>
        <w:t>Reflection</w:t>
      </w:r>
      <w:r>
        <w:rPr>
          <w:color w:val="757477"/>
          <w:spacing w:val="-7"/>
          <w:w w:val="105"/>
          <w:sz w:val="28"/>
        </w:rPr>
        <w:t> </w:t>
      </w:r>
      <w:r>
        <w:rPr>
          <w:color w:val="757477"/>
          <w:w w:val="105"/>
          <w:sz w:val="28"/>
        </w:rPr>
        <w:t>is</w:t>
      </w:r>
      <w:r>
        <w:rPr>
          <w:color w:val="757477"/>
          <w:spacing w:val="-7"/>
          <w:w w:val="105"/>
          <w:sz w:val="28"/>
        </w:rPr>
        <w:t> </w:t>
      </w:r>
      <w:r>
        <w:rPr>
          <w:color w:val="757477"/>
          <w:w w:val="105"/>
          <w:sz w:val="28"/>
        </w:rPr>
        <w:t>a</w:t>
      </w:r>
      <w:r>
        <w:rPr>
          <w:color w:val="757477"/>
          <w:spacing w:val="-7"/>
          <w:w w:val="105"/>
          <w:sz w:val="28"/>
        </w:rPr>
        <w:t> </w:t>
      </w:r>
      <w:r>
        <w:rPr>
          <w:color w:val="757477"/>
          <w:w w:val="105"/>
          <w:sz w:val="28"/>
        </w:rPr>
        <w:t>purposeful</w:t>
      </w:r>
      <w:r>
        <w:rPr>
          <w:color w:val="757477"/>
          <w:spacing w:val="-7"/>
          <w:w w:val="105"/>
          <w:sz w:val="28"/>
        </w:rPr>
        <w:t> </w:t>
      </w:r>
      <w:r>
        <w:rPr>
          <w:color w:val="757477"/>
          <w:w w:val="105"/>
          <w:sz w:val="28"/>
        </w:rPr>
        <w:t>activity</w:t>
      </w:r>
      <w:r>
        <w:rPr>
          <w:color w:val="757477"/>
          <w:spacing w:val="-7"/>
          <w:w w:val="105"/>
          <w:sz w:val="28"/>
        </w:rPr>
        <w:t> </w:t>
      </w:r>
      <w:r>
        <w:rPr>
          <w:color w:val="757477"/>
          <w:w w:val="105"/>
          <w:sz w:val="28"/>
        </w:rPr>
        <w:t>in</w:t>
      </w:r>
      <w:r>
        <w:rPr>
          <w:color w:val="757477"/>
          <w:spacing w:val="-7"/>
          <w:w w:val="105"/>
          <w:sz w:val="28"/>
        </w:rPr>
        <w:t> </w:t>
      </w:r>
      <w:r>
        <w:rPr>
          <w:color w:val="757477"/>
          <w:w w:val="105"/>
          <w:sz w:val="28"/>
        </w:rPr>
        <w:t>which</w:t>
      </w:r>
      <w:r>
        <w:rPr>
          <w:color w:val="757477"/>
          <w:spacing w:val="-7"/>
          <w:w w:val="105"/>
          <w:sz w:val="28"/>
        </w:rPr>
        <w:t> </w:t>
      </w:r>
      <w:r>
        <w:rPr>
          <w:color w:val="757477"/>
          <w:w w:val="105"/>
          <w:sz w:val="28"/>
        </w:rPr>
        <w:t>you</w:t>
      </w:r>
      <w:r>
        <w:rPr>
          <w:color w:val="757477"/>
          <w:spacing w:val="-7"/>
          <w:w w:val="105"/>
          <w:sz w:val="28"/>
        </w:rPr>
        <w:t> </w:t>
      </w:r>
      <w:r>
        <w:rPr>
          <w:color w:val="757477"/>
          <w:w w:val="105"/>
          <w:sz w:val="28"/>
        </w:rPr>
        <w:t>analyse experiences, or your own practice/skills/responses,</w:t>
      </w:r>
    </w:p>
    <w:p>
      <w:pPr>
        <w:spacing w:line="323" w:lineRule="exact" w:before="0"/>
        <w:ind w:left="425" w:right="0" w:firstLine="0"/>
        <w:jc w:val="left"/>
        <w:rPr>
          <w:sz w:val="28"/>
        </w:rPr>
      </w:pPr>
      <w:r>
        <w:rPr>
          <w:color w:val="757477"/>
          <w:sz w:val="28"/>
        </w:rPr>
        <w:t>in order</w:t>
      </w:r>
      <w:r>
        <w:rPr>
          <w:color w:val="757477"/>
          <w:spacing w:val="1"/>
          <w:sz w:val="28"/>
        </w:rPr>
        <w:t> </w:t>
      </w:r>
      <w:r>
        <w:rPr>
          <w:color w:val="757477"/>
          <w:sz w:val="28"/>
        </w:rPr>
        <w:t>to learn</w:t>
      </w:r>
      <w:r>
        <w:rPr>
          <w:color w:val="757477"/>
          <w:spacing w:val="1"/>
          <w:sz w:val="28"/>
        </w:rPr>
        <w:t> </w:t>
      </w:r>
      <w:r>
        <w:rPr>
          <w:color w:val="757477"/>
          <w:sz w:val="28"/>
        </w:rPr>
        <w:t>and </w:t>
      </w:r>
      <w:r>
        <w:rPr>
          <w:color w:val="757477"/>
          <w:spacing w:val="-2"/>
          <w:sz w:val="28"/>
        </w:rPr>
        <w:t>improve.</w:t>
      </w:r>
    </w:p>
    <w:p>
      <w:pPr>
        <w:pStyle w:val="BodyText"/>
        <w:spacing w:before="188"/>
      </w:pPr>
    </w:p>
    <w:p>
      <w:pPr>
        <w:pStyle w:val="BodyText"/>
        <w:spacing w:after="0"/>
        <w:sectPr>
          <w:pgSz w:w="8400" w:h="11910"/>
          <w:pgMar w:top="0" w:bottom="280" w:left="283" w:right="283"/>
        </w:sectPr>
      </w:pPr>
    </w:p>
    <w:p>
      <w:pPr>
        <w:pStyle w:val="BodyText"/>
        <w:spacing w:before="93"/>
        <w:ind w:left="425"/>
        <w:jc w:val="both"/>
        <w:rPr>
          <w:rFonts w:ascii="Tahoma"/>
        </w:rPr>
      </w:pPr>
      <w:r>
        <w:rPr>
          <w:rFonts w:ascii="Tahoma"/>
          <w:w w:val="105"/>
        </w:rPr>
        <w:t>Reflection</w:t>
      </w:r>
      <w:r>
        <w:rPr>
          <w:rFonts w:ascii="Tahoma"/>
          <w:spacing w:val="-15"/>
          <w:w w:val="105"/>
        </w:rPr>
        <w:t> </w:t>
      </w:r>
      <w:r>
        <w:rPr>
          <w:rFonts w:ascii="Tahoma"/>
          <w:w w:val="105"/>
        </w:rPr>
        <w:t>in</w:t>
      </w:r>
      <w:r>
        <w:rPr>
          <w:rFonts w:ascii="Tahoma"/>
          <w:spacing w:val="-14"/>
          <w:w w:val="105"/>
        </w:rPr>
        <w:t> </w:t>
      </w:r>
      <w:r>
        <w:rPr>
          <w:rFonts w:ascii="Tahoma"/>
          <w:spacing w:val="-2"/>
          <w:w w:val="105"/>
        </w:rPr>
        <w:t>academia</w:t>
      </w:r>
    </w:p>
    <w:p>
      <w:pPr>
        <w:pStyle w:val="BodyText"/>
        <w:spacing w:line="268" w:lineRule="auto" w:before="33"/>
        <w:ind w:left="425" w:right="328"/>
        <w:jc w:val="both"/>
      </w:pPr>
      <w:r>
        <w:rPr/>
        <w:t>We reflect quite naturally in our </w:t>
      </w:r>
      <w:r>
        <w:rPr>
          <w:w w:val="105"/>
        </w:rPr>
        <w:t>day to day lives, thinking about things</w:t>
      </w:r>
      <w:r>
        <w:rPr>
          <w:spacing w:val="6"/>
          <w:w w:val="105"/>
        </w:rPr>
        <w:t> </w:t>
      </w:r>
      <w:r>
        <w:rPr>
          <w:w w:val="105"/>
        </w:rPr>
        <w:t>that</w:t>
      </w:r>
      <w:r>
        <w:rPr>
          <w:spacing w:val="6"/>
          <w:w w:val="105"/>
        </w:rPr>
        <w:t> </w:t>
      </w:r>
      <w:r>
        <w:rPr>
          <w:w w:val="105"/>
        </w:rPr>
        <w:t>have</w:t>
      </w:r>
      <w:r>
        <w:rPr>
          <w:spacing w:val="6"/>
          <w:w w:val="105"/>
        </w:rPr>
        <w:t> </w:t>
      </w:r>
      <w:r>
        <w:rPr>
          <w:w w:val="105"/>
        </w:rPr>
        <w:t>happened,</w:t>
      </w:r>
      <w:r>
        <w:rPr>
          <w:spacing w:val="6"/>
          <w:w w:val="105"/>
        </w:rPr>
        <w:t> </w:t>
      </w:r>
      <w:r>
        <w:rPr>
          <w:spacing w:val="-5"/>
          <w:w w:val="105"/>
        </w:rPr>
        <w:t>why</w:t>
      </w:r>
    </w:p>
    <w:p>
      <w:pPr>
        <w:pStyle w:val="BodyText"/>
        <w:spacing w:line="268" w:lineRule="auto" w:before="1"/>
        <w:ind w:left="425" w:right="-9"/>
      </w:pPr>
      <w:r>
        <w:rPr>
          <w:spacing w:val="-2"/>
          <w:w w:val="105"/>
        </w:rPr>
        <w:t>they</w:t>
      </w:r>
      <w:r>
        <w:rPr>
          <w:spacing w:val="-13"/>
          <w:w w:val="105"/>
        </w:rPr>
        <w:t> </w:t>
      </w:r>
      <w:r>
        <w:rPr>
          <w:spacing w:val="-2"/>
          <w:w w:val="105"/>
        </w:rPr>
        <w:t>happened,</w:t>
      </w:r>
      <w:r>
        <w:rPr>
          <w:spacing w:val="-13"/>
          <w:w w:val="105"/>
        </w:rPr>
        <w:t> </w:t>
      </w:r>
      <w:r>
        <w:rPr>
          <w:spacing w:val="-2"/>
          <w:w w:val="105"/>
        </w:rPr>
        <w:t>whether</w:t>
      </w:r>
      <w:r>
        <w:rPr>
          <w:spacing w:val="-12"/>
          <w:w w:val="105"/>
        </w:rPr>
        <w:t> </w:t>
      </w:r>
      <w:r>
        <w:rPr>
          <w:spacing w:val="-2"/>
          <w:w w:val="105"/>
        </w:rPr>
        <w:t>we</w:t>
      </w:r>
      <w:r>
        <w:rPr>
          <w:spacing w:val="-13"/>
          <w:w w:val="105"/>
        </w:rPr>
        <w:t> </w:t>
      </w:r>
      <w:r>
        <w:rPr>
          <w:spacing w:val="-2"/>
          <w:w w:val="105"/>
        </w:rPr>
        <w:t>handled </w:t>
      </w:r>
      <w:r>
        <w:rPr>
          <w:w w:val="105"/>
        </w:rPr>
        <w:t>them</w:t>
      </w:r>
      <w:r>
        <w:rPr>
          <w:spacing w:val="-7"/>
          <w:w w:val="105"/>
        </w:rPr>
        <w:t> </w:t>
      </w:r>
      <w:r>
        <w:rPr>
          <w:w w:val="105"/>
        </w:rPr>
        <w:t>well.</w:t>
      </w:r>
      <w:r>
        <w:rPr>
          <w:spacing w:val="-7"/>
          <w:w w:val="105"/>
        </w:rPr>
        <w:t> </w:t>
      </w:r>
      <w:r>
        <w:rPr>
          <w:w w:val="105"/>
        </w:rPr>
        <w:t>In</w:t>
      </w:r>
      <w:r>
        <w:rPr>
          <w:spacing w:val="-7"/>
          <w:w w:val="105"/>
        </w:rPr>
        <w:t> </w:t>
      </w:r>
      <w:r>
        <w:rPr>
          <w:w w:val="105"/>
        </w:rPr>
        <w:t>academia,</w:t>
      </w:r>
      <w:r>
        <w:rPr>
          <w:spacing w:val="-7"/>
          <w:w w:val="105"/>
        </w:rPr>
        <w:t> </w:t>
      </w:r>
      <w:r>
        <w:rPr>
          <w:w w:val="105"/>
        </w:rPr>
        <w:t>you</w:t>
      </w:r>
      <w:r>
        <w:rPr>
          <w:spacing w:val="-7"/>
          <w:w w:val="105"/>
        </w:rPr>
        <w:t> </w:t>
      </w:r>
      <w:r>
        <w:rPr>
          <w:w w:val="105"/>
        </w:rPr>
        <w:t>may</w:t>
      </w:r>
      <w:r>
        <w:rPr>
          <w:spacing w:val="-7"/>
          <w:w w:val="105"/>
        </w:rPr>
        <w:t> </w:t>
      </w:r>
      <w:r>
        <w:rPr>
          <w:w w:val="105"/>
        </w:rPr>
        <w:t>be asked to formalise your reflections to</w:t>
      </w:r>
      <w:r>
        <w:rPr>
          <w:spacing w:val="-15"/>
          <w:w w:val="105"/>
        </w:rPr>
        <w:t> </w:t>
      </w:r>
      <w:r>
        <w:rPr>
          <w:w w:val="105"/>
        </w:rPr>
        <w:t>show</w:t>
      </w:r>
      <w:r>
        <w:rPr>
          <w:spacing w:val="-15"/>
          <w:w w:val="105"/>
        </w:rPr>
        <w:t> </w:t>
      </w:r>
      <w:r>
        <w:rPr>
          <w:w w:val="105"/>
        </w:rPr>
        <w:t>that</w:t>
      </w:r>
      <w:r>
        <w:rPr>
          <w:spacing w:val="-14"/>
          <w:w w:val="105"/>
        </w:rPr>
        <w:t> </w:t>
      </w:r>
      <w:r>
        <w:rPr>
          <w:w w:val="105"/>
        </w:rPr>
        <w:t>learning</w:t>
      </w:r>
      <w:r>
        <w:rPr>
          <w:spacing w:val="-15"/>
          <w:w w:val="105"/>
        </w:rPr>
        <w:t> </w:t>
      </w:r>
      <w:r>
        <w:rPr>
          <w:w w:val="105"/>
        </w:rPr>
        <w:t>is</w:t>
      </w:r>
      <w:r>
        <w:rPr>
          <w:spacing w:val="-14"/>
          <w:w w:val="105"/>
        </w:rPr>
        <w:t> </w:t>
      </w:r>
      <w:r>
        <w:rPr>
          <w:w w:val="105"/>
        </w:rPr>
        <w:t>taking</w:t>
      </w:r>
      <w:r>
        <w:rPr>
          <w:spacing w:val="-15"/>
          <w:w w:val="105"/>
        </w:rPr>
        <w:t> </w:t>
      </w:r>
      <w:r>
        <w:rPr>
          <w:w w:val="105"/>
        </w:rPr>
        <w:t>place.</w:t>
      </w:r>
    </w:p>
    <w:p>
      <w:pPr>
        <w:pStyle w:val="BodyText"/>
        <w:spacing w:before="105"/>
        <w:ind w:left="425"/>
      </w:pPr>
      <w:r>
        <w:rPr/>
        <w:br w:type="column"/>
      </w:r>
      <w:r>
        <w:rPr>
          <w:w w:val="105"/>
        </w:rPr>
        <w:t>This</w:t>
      </w:r>
      <w:r>
        <w:rPr>
          <w:spacing w:val="-12"/>
          <w:w w:val="105"/>
        </w:rPr>
        <w:t> </w:t>
      </w:r>
      <w:r>
        <w:rPr>
          <w:w w:val="105"/>
        </w:rPr>
        <w:t>may</w:t>
      </w:r>
      <w:r>
        <w:rPr>
          <w:spacing w:val="-12"/>
          <w:w w:val="105"/>
        </w:rPr>
        <w:t> </w:t>
      </w:r>
      <w:r>
        <w:rPr>
          <w:spacing w:val="-2"/>
          <w:w w:val="105"/>
        </w:rPr>
        <w:t>involve:</w:t>
      </w:r>
    </w:p>
    <w:p>
      <w:pPr>
        <w:pStyle w:val="ListParagraph"/>
        <w:numPr>
          <w:ilvl w:val="0"/>
          <w:numId w:val="1"/>
        </w:numPr>
        <w:tabs>
          <w:tab w:pos="652" w:val="left" w:leader="none"/>
        </w:tabs>
        <w:spacing w:line="268" w:lineRule="auto" w:before="28" w:after="0"/>
        <w:ind w:left="652" w:right="617" w:hanging="227"/>
        <w:jc w:val="left"/>
        <w:rPr>
          <w:sz w:val="20"/>
        </w:rPr>
      </w:pPr>
      <w:r>
        <w:rPr>
          <w:w w:val="105"/>
          <w:sz w:val="20"/>
        </w:rPr>
        <w:t>Reflecting</w:t>
      </w:r>
      <w:r>
        <w:rPr>
          <w:spacing w:val="-15"/>
          <w:w w:val="105"/>
          <w:sz w:val="20"/>
        </w:rPr>
        <w:t> </w:t>
      </w:r>
      <w:r>
        <w:rPr>
          <w:w w:val="105"/>
          <w:sz w:val="20"/>
        </w:rPr>
        <w:t>on</w:t>
      </w:r>
      <w:r>
        <w:rPr>
          <w:spacing w:val="-15"/>
          <w:w w:val="105"/>
          <w:sz w:val="20"/>
        </w:rPr>
        <w:t> </w:t>
      </w:r>
      <w:r>
        <w:rPr>
          <w:w w:val="105"/>
          <w:sz w:val="20"/>
        </w:rPr>
        <w:t>your</w:t>
      </w:r>
      <w:r>
        <w:rPr>
          <w:spacing w:val="-14"/>
          <w:w w:val="105"/>
          <w:sz w:val="20"/>
        </w:rPr>
        <w:t> </w:t>
      </w:r>
      <w:r>
        <w:rPr>
          <w:w w:val="105"/>
          <w:sz w:val="20"/>
        </w:rPr>
        <w:t>own</w:t>
      </w:r>
      <w:r>
        <w:rPr>
          <w:spacing w:val="-15"/>
          <w:w w:val="105"/>
          <w:sz w:val="20"/>
        </w:rPr>
        <w:t> </w:t>
      </w:r>
      <w:r>
        <w:rPr>
          <w:w w:val="105"/>
          <w:sz w:val="20"/>
        </w:rPr>
        <w:t>professional or academic practice</w:t>
      </w:r>
    </w:p>
    <w:p>
      <w:pPr>
        <w:pStyle w:val="ListParagraph"/>
        <w:numPr>
          <w:ilvl w:val="0"/>
          <w:numId w:val="1"/>
        </w:numPr>
        <w:tabs>
          <w:tab w:pos="652" w:val="left" w:leader="none"/>
        </w:tabs>
        <w:spacing w:line="268" w:lineRule="auto" w:before="1" w:after="0"/>
        <w:ind w:left="652" w:right="725" w:hanging="227"/>
        <w:jc w:val="left"/>
        <w:rPr>
          <w:sz w:val="20"/>
        </w:rPr>
      </w:pPr>
      <w:r>
        <w:rPr>
          <w:w w:val="105"/>
          <w:sz w:val="20"/>
        </w:rPr>
        <w:t>Scrutinising</w:t>
      </w:r>
      <w:r>
        <w:rPr>
          <w:spacing w:val="-2"/>
          <w:w w:val="105"/>
          <w:sz w:val="20"/>
        </w:rPr>
        <w:t> </w:t>
      </w:r>
      <w:r>
        <w:rPr>
          <w:w w:val="105"/>
          <w:sz w:val="20"/>
        </w:rPr>
        <w:t>an</w:t>
      </w:r>
      <w:r>
        <w:rPr>
          <w:spacing w:val="-2"/>
          <w:w w:val="105"/>
          <w:sz w:val="20"/>
        </w:rPr>
        <w:t> </w:t>
      </w:r>
      <w:r>
        <w:rPr>
          <w:w w:val="105"/>
          <w:sz w:val="20"/>
        </w:rPr>
        <w:t>experience</w:t>
      </w:r>
      <w:r>
        <w:rPr>
          <w:spacing w:val="-2"/>
          <w:w w:val="105"/>
          <w:sz w:val="20"/>
        </w:rPr>
        <w:t> </w:t>
      </w:r>
      <w:r>
        <w:rPr>
          <w:w w:val="105"/>
          <w:sz w:val="20"/>
        </w:rPr>
        <w:t>and</w:t>
      </w:r>
      <w:r>
        <w:rPr>
          <w:spacing w:val="-2"/>
          <w:w w:val="105"/>
          <w:sz w:val="20"/>
        </w:rPr>
        <w:t> </w:t>
      </w:r>
      <w:r>
        <w:rPr>
          <w:w w:val="105"/>
          <w:sz w:val="20"/>
        </w:rPr>
        <w:t>the way you dealt with it</w:t>
      </w:r>
    </w:p>
    <w:p>
      <w:pPr>
        <w:pStyle w:val="ListParagraph"/>
        <w:numPr>
          <w:ilvl w:val="0"/>
          <w:numId w:val="1"/>
        </w:numPr>
        <w:tabs>
          <w:tab w:pos="652" w:val="left" w:leader="none"/>
        </w:tabs>
        <w:spacing w:line="268" w:lineRule="auto" w:before="0" w:after="0"/>
        <w:ind w:left="652" w:right="675" w:hanging="227"/>
        <w:jc w:val="left"/>
        <w:rPr>
          <w:sz w:val="20"/>
        </w:rPr>
      </w:pPr>
      <w:r>
        <w:rPr>
          <w:w w:val="105"/>
          <w:sz w:val="20"/>
        </w:rPr>
        <w:t>Evaluating a project or experiment and</w:t>
      </w:r>
      <w:r>
        <w:rPr>
          <w:spacing w:val="-15"/>
          <w:w w:val="105"/>
          <w:sz w:val="20"/>
        </w:rPr>
        <w:t> </w:t>
      </w:r>
      <w:r>
        <w:rPr>
          <w:w w:val="105"/>
          <w:sz w:val="20"/>
        </w:rPr>
        <w:t>considering</w:t>
      </w:r>
      <w:r>
        <w:rPr>
          <w:spacing w:val="-15"/>
          <w:w w:val="105"/>
          <w:sz w:val="20"/>
        </w:rPr>
        <w:t> </w:t>
      </w:r>
      <w:r>
        <w:rPr>
          <w:w w:val="105"/>
          <w:sz w:val="20"/>
        </w:rPr>
        <w:t>how</w:t>
      </w:r>
      <w:r>
        <w:rPr>
          <w:spacing w:val="-14"/>
          <w:w w:val="105"/>
          <w:sz w:val="20"/>
        </w:rPr>
        <w:t> </w:t>
      </w:r>
      <w:r>
        <w:rPr>
          <w:w w:val="105"/>
          <w:sz w:val="20"/>
        </w:rPr>
        <w:t>to</w:t>
      </w:r>
      <w:r>
        <w:rPr>
          <w:spacing w:val="-15"/>
          <w:w w:val="105"/>
          <w:sz w:val="20"/>
        </w:rPr>
        <w:t> </w:t>
      </w:r>
      <w:r>
        <w:rPr>
          <w:w w:val="105"/>
          <w:sz w:val="20"/>
        </w:rPr>
        <w:t>do</w:t>
      </w:r>
      <w:r>
        <w:rPr>
          <w:spacing w:val="-14"/>
          <w:w w:val="105"/>
          <w:sz w:val="20"/>
        </w:rPr>
        <w:t> </w:t>
      </w:r>
      <w:r>
        <w:rPr>
          <w:w w:val="105"/>
          <w:sz w:val="20"/>
        </w:rPr>
        <w:t>it</w:t>
      </w:r>
      <w:r>
        <w:rPr>
          <w:spacing w:val="-15"/>
          <w:w w:val="105"/>
          <w:sz w:val="20"/>
        </w:rPr>
        <w:t> </w:t>
      </w:r>
      <w:r>
        <w:rPr>
          <w:w w:val="105"/>
          <w:sz w:val="20"/>
        </w:rPr>
        <w:t>better next time</w:t>
      </w:r>
    </w:p>
    <w:p>
      <w:pPr>
        <w:pStyle w:val="ListParagraph"/>
        <w:numPr>
          <w:ilvl w:val="0"/>
          <w:numId w:val="1"/>
        </w:numPr>
        <w:tabs>
          <w:tab w:pos="652" w:val="left" w:leader="none"/>
        </w:tabs>
        <w:spacing w:line="268" w:lineRule="auto" w:before="1" w:after="0"/>
        <w:ind w:left="652" w:right="597" w:hanging="227"/>
        <w:jc w:val="left"/>
        <w:rPr>
          <w:sz w:val="20"/>
        </w:rPr>
      </w:pPr>
      <w:r>
        <w:rPr>
          <w:sz w:val="20"/>
        </w:rPr>
        <mc:AlternateContent>
          <mc:Choice Requires="wps">
            <w:drawing>
              <wp:anchor distT="0" distB="0" distL="0" distR="0" allowOverlap="1" layoutInCell="1" locked="0" behindDoc="0" simplePos="0" relativeHeight="15729664">
                <wp:simplePos x="0" y="0"/>
                <wp:positionH relativeFrom="page">
                  <wp:posOffset>278993</wp:posOffset>
                </wp:positionH>
                <wp:positionV relativeFrom="paragraph">
                  <wp:posOffset>483974</wp:posOffset>
                </wp:positionV>
                <wp:extent cx="4665980" cy="264668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665980" cy="2646680"/>
                          <a:chExt cx="4665980" cy="2646680"/>
                        </a:xfrm>
                      </wpg:grpSpPr>
                      <wps:wsp>
                        <wps:cNvPr id="10" name="Graphic 10"/>
                        <wps:cNvSpPr/>
                        <wps:spPr>
                          <a:xfrm>
                            <a:off x="134235" y="195181"/>
                            <a:ext cx="4451350" cy="2284095"/>
                          </a:xfrm>
                          <a:custGeom>
                            <a:avLst/>
                            <a:gdLst/>
                            <a:ahLst/>
                            <a:cxnLst/>
                            <a:rect l="l" t="t" r="r" b="b"/>
                            <a:pathLst>
                              <a:path w="4451350" h="2284095">
                                <a:moveTo>
                                  <a:pt x="4376394" y="0"/>
                                </a:moveTo>
                                <a:lnTo>
                                  <a:pt x="0" y="152831"/>
                                </a:lnTo>
                                <a:lnTo>
                                  <a:pt x="74409" y="2283472"/>
                                </a:lnTo>
                                <a:lnTo>
                                  <a:pt x="4450791" y="2130640"/>
                                </a:lnTo>
                                <a:lnTo>
                                  <a:pt x="4376394" y="0"/>
                                </a:lnTo>
                                <a:close/>
                              </a:path>
                            </a:pathLst>
                          </a:custGeom>
                          <a:solidFill>
                            <a:srgbClr val="ECE4DB"/>
                          </a:solidFill>
                        </wps:spPr>
                        <wps:bodyPr wrap="square" lIns="0" tIns="0" rIns="0" bIns="0" rtlCol="0">
                          <a:prstTxWarp prst="textNoShape">
                            <a:avLst/>
                          </a:prstTxWarp>
                          <a:noAutofit/>
                        </wps:bodyPr>
                      </wps:wsp>
                      <pic:pic>
                        <pic:nvPicPr>
                          <pic:cNvPr id="11" name="Image 11"/>
                          <pic:cNvPicPr/>
                        </pic:nvPicPr>
                        <pic:blipFill>
                          <a:blip r:embed="rId9" cstate="print"/>
                          <a:stretch>
                            <a:fillRect/>
                          </a:stretch>
                        </pic:blipFill>
                        <pic:spPr>
                          <a:xfrm>
                            <a:off x="0" y="0"/>
                            <a:ext cx="705319" cy="613333"/>
                          </a:xfrm>
                          <a:prstGeom prst="rect">
                            <a:avLst/>
                          </a:prstGeom>
                        </pic:spPr>
                      </pic:pic>
                      <pic:pic>
                        <pic:nvPicPr>
                          <pic:cNvPr id="12" name="Image 12"/>
                          <pic:cNvPicPr/>
                        </pic:nvPicPr>
                        <pic:blipFill>
                          <a:blip r:embed="rId10" cstate="print"/>
                          <a:stretch>
                            <a:fillRect/>
                          </a:stretch>
                        </pic:blipFill>
                        <pic:spPr>
                          <a:xfrm>
                            <a:off x="3891000" y="1945767"/>
                            <a:ext cx="774611" cy="700887"/>
                          </a:xfrm>
                          <a:prstGeom prst="rect">
                            <a:avLst/>
                          </a:prstGeom>
                        </pic:spPr>
                      </pic:pic>
                    </wpg:wgp>
                  </a:graphicData>
                </a:graphic>
              </wp:anchor>
            </w:drawing>
          </mc:Choice>
          <mc:Fallback>
            <w:pict>
              <v:group style="position:absolute;margin-left:21.968pt;margin-top:38.108253pt;width:367.4pt;height:208.4pt;mso-position-horizontal-relative:page;mso-position-vertical-relative:paragraph;z-index:15729664" id="docshapegroup9" coordorigin="439,762" coordsize="7348,4168">
                <v:shape style="position:absolute;left:650;top:1069;width:7010;height:3597" id="docshape10" coordorigin="651,1070" coordsize="7010,3597" path="m7543,1070l651,1310,768,4666,7660,4425,7543,1070xe" filled="true" fillcolor="#ece4db" stroked="false">
                  <v:path arrowok="t"/>
                  <v:fill type="solid"/>
                </v:shape>
                <v:shape style="position:absolute;left:439;top:762;width:1111;height:966" type="#_x0000_t75" id="docshape11" stroked="false">
                  <v:imagedata r:id="rId9" o:title=""/>
                </v:shape>
                <v:shape style="position:absolute;left:6566;top:3826;width:1220;height:1104" type="#_x0000_t75" id="docshape12" stroked="false">
                  <v:imagedata r:id="rId10" o:title=""/>
                </v:shape>
                <w10:wrap type="none"/>
              </v:group>
            </w:pict>
          </mc:Fallback>
        </mc:AlternateContent>
      </w:r>
      <w:r>
        <w:rPr>
          <w:sz w:val="20"/>
        </w:rPr>
        <mc:AlternateContent>
          <mc:Choice Requires="wps">
            <w:drawing>
              <wp:anchor distT="0" distB="0" distL="0" distR="0" allowOverlap="1" layoutInCell="1" locked="0" behindDoc="0" simplePos="0" relativeHeight="15730176">
                <wp:simplePos x="0" y="0"/>
                <wp:positionH relativeFrom="page">
                  <wp:posOffset>629255</wp:posOffset>
                </wp:positionH>
                <wp:positionV relativeFrom="paragraph">
                  <wp:posOffset>1124146</wp:posOffset>
                </wp:positionV>
                <wp:extent cx="3140075" cy="239395"/>
                <wp:effectExtent l="0" t="0" r="0" b="0"/>
                <wp:wrapNone/>
                <wp:docPr id="13" name="Textbox 13"/>
                <wp:cNvGraphicFramePr>
                  <a:graphicFrameLocks/>
                </wp:cNvGraphicFramePr>
                <a:graphic>
                  <a:graphicData uri="http://schemas.microsoft.com/office/word/2010/wordprocessingShape">
                    <wps:wsp>
                      <wps:cNvPr id="13" name="Textbox 13"/>
                      <wps:cNvSpPr txBox="1"/>
                      <wps:spPr>
                        <a:xfrm rot="21540000">
                          <a:off x="0" y="0"/>
                          <a:ext cx="3140075" cy="239395"/>
                        </a:xfrm>
                        <a:prstGeom prst="rect">
                          <a:avLst/>
                        </a:prstGeom>
                      </wps:spPr>
                      <wps:txbx>
                        <w:txbxContent>
                          <w:p>
                            <w:pPr>
                              <w:spacing w:line="376" w:lineRule="exact" w:before="0"/>
                              <w:ind w:left="0" w:right="0" w:firstLine="0"/>
                              <w:jc w:val="left"/>
                              <w:rPr>
                                <w:rFonts w:ascii="Tahoma" w:hAnsi="Tahoma"/>
                                <w:position w:val="5"/>
                                <w:sz w:val="37"/>
                              </w:rPr>
                            </w:pPr>
                            <w:r>
                              <w:rPr>
                                <w:rFonts w:ascii="Tahoma" w:hAnsi="Tahoma"/>
                                <w:w w:val="105"/>
                                <w:position w:val="-2"/>
                                <w:sz w:val="37"/>
                              </w:rPr>
                              <w:t>‘It</w:t>
                            </w:r>
                            <w:r>
                              <w:rPr>
                                <w:rFonts w:ascii="Tahoma" w:hAnsi="Tahoma"/>
                                <w:spacing w:val="-28"/>
                                <w:w w:val="105"/>
                                <w:position w:val="-2"/>
                                <w:sz w:val="37"/>
                              </w:rPr>
                              <w:t> </w:t>
                            </w:r>
                            <w:r>
                              <w:rPr>
                                <w:rFonts w:ascii="Tahoma" w:hAnsi="Tahoma"/>
                                <w:w w:val="105"/>
                                <w:position w:val="-1"/>
                                <w:sz w:val="37"/>
                              </w:rPr>
                              <w:t>is</w:t>
                            </w:r>
                            <w:r>
                              <w:rPr>
                                <w:rFonts w:ascii="Tahoma" w:hAnsi="Tahoma"/>
                                <w:spacing w:val="-27"/>
                                <w:w w:val="105"/>
                                <w:position w:val="-1"/>
                                <w:sz w:val="37"/>
                              </w:rPr>
                              <w:t> </w:t>
                            </w:r>
                            <w:r>
                              <w:rPr>
                                <w:rFonts w:ascii="Tahoma" w:hAnsi="Tahoma"/>
                                <w:w w:val="105"/>
                                <w:position w:val="0"/>
                                <w:sz w:val="37"/>
                              </w:rPr>
                              <w:t>not</w:t>
                            </w:r>
                            <w:r>
                              <w:rPr>
                                <w:rFonts w:ascii="Tahoma" w:hAnsi="Tahoma"/>
                                <w:spacing w:val="-28"/>
                                <w:w w:val="105"/>
                                <w:position w:val="0"/>
                                <w:sz w:val="37"/>
                              </w:rPr>
                              <w:t> </w:t>
                            </w:r>
                            <w:r>
                              <w:rPr>
                                <w:rFonts w:ascii="Tahoma" w:hAnsi="Tahoma"/>
                                <w:w w:val="105"/>
                                <w:sz w:val="37"/>
                              </w:rPr>
                              <w:t>sufficient</w:t>
                            </w:r>
                            <w:r>
                              <w:rPr>
                                <w:rFonts w:ascii="Tahoma" w:hAnsi="Tahoma"/>
                                <w:spacing w:val="-27"/>
                                <w:w w:val="105"/>
                                <w:sz w:val="37"/>
                              </w:rPr>
                              <w:t> </w:t>
                            </w:r>
                            <w:r>
                              <w:rPr>
                                <w:rFonts w:ascii="Tahoma" w:hAnsi="Tahoma"/>
                                <w:w w:val="105"/>
                                <w:position w:val="3"/>
                                <w:sz w:val="37"/>
                              </w:rPr>
                              <w:t>to</w:t>
                            </w:r>
                            <w:r>
                              <w:rPr>
                                <w:rFonts w:ascii="Tahoma" w:hAnsi="Tahoma"/>
                                <w:spacing w:val="-27"/>
                                <w:w w:val="105"/>
                                <w:position w:val="3"/>
                                <w:sz w:val="37"/>
                              </w:rPr>
                              <w:t> </w:t>
                            </w:r>
                            <w:r>
                              <w:rPr>
                                <w:rFonts w:ascii="Tahoma" w:hAnsi="Tahoma"/>
                                <w:w w:val="105"/>
                                <w:position w:val="4"/>
                                <w:sz w:val="37"/>
                              </w:rPr>
                              <w:t>have</w:t>
                            </w:r>
                            <w:r>
                              <w:rPr>
                                <w:rFonts w:ascii="Tahoma" w:hAnsi="Tahoma"/>
                                <w:spacing w:val="-28"/>
                                <w:w w:val="105"/>
                                <w:position w:val="4"/>
                                <w:sz w:val="37"/>
                              </w:rPr>
                              <w:t> </w:t>
                            </w:r>
                            <w:r>
                              <w:rPr>
                                <w:rFonts w:ascii="Tahoma" w:hAnsi="Tahoma"/>
                                <w:spacing w:val="-5"/>
                                <w:w w:val="105"/>
                                <w:position w:val="5"/>
                                <w:sz w:val="37"/>
                              </w:rPr>
                              <w:t>an</w:t>
                            </w:r>
                          </w:p>
                        </w:txbxContent>
                      </wps:txbx>
                      <wps:bodyPr wrap="square" lIns="0" tIns="0" rIns="0" bIns="0" rtlCol="0">
                        <a:noAutofit/>
                      </wps:bodyPr>
                    </wps:wsp>
                  </a:graphicData>
                </a:graphic>
              </wp:anchor>
            </w:drawing>
          </mc:Choice>
          <mc:Fallback>
            <w:pict>
              <v:shape style="position:absolute;margin-left:49.54771pt;margin-top:88.51548pt;width:247.25pt;height:18.850pt;mso-position-horizontal-relative:page;mso-position-vertical-relative:paragraph;z-index:15730176;rotation:359" type="#_x0000_t136" fillcolor="#000000" stroked="f">
                <o:extrusion v:ext="view" autorotationcenter="t"/>
                <v:textpath style="font-family:&quot;Tahoma&quot;;font-size:18pt;v-text-kern:t;mso-text-shadow:auto" string="‘It is not sufficient to have an"/>
                <w10:wrap type="none"/>
              </v:shape>
            </w:pict>
          </mc:Fallback>
        </mc:AlternateContent>
      </w:r>
      <w:r>
        <w:rPr>
          <w:sz w:val="20"/>
        </w:rPr>
        <mc:AlternateContent>
          <mc:Choice Requires="wps">
            <w:drawing>
              <wp:anchor distT="0" distB="0" distL="0" distR="0" allowOverlap="1" layoutInCell="1" locked="0" behindDoc="0" simplePos="0" relativeHeight="15730688">
                <wp:simplePos x="0" y="0"/>
                <wp:positionH relativeFrom="page">
                  <wp:posOffset>639973</wp:posOffset>
                </wp:positionH>
                <wp:positionV relativeFrom="paragraph">
                  <wp:posOffset>1423965</wp:posOffset>
                </wp:positionV>
                <wp:extent cx="3956050" cy="239395"/>
                <wp:effectExtent l="0" t="0" r="0" b="0"/>
                <wp:wrapNone/>
                <wp:docPr id="14" name="Textbox 14"/>
                <wp:cNvGraphicFramePr>
                  <a:graphicFrameLocks/>
                </wp:cNvGraphicFramePr>
                <a:graphic>
                  <a:graphicData uri="http://schemas.microsoft.com/office/word/2010/wordprocessingShape">
                    <wps:wsp>
                      <wps:cNvPr id="14" name="Textbox 14"/>
                      <wps:cNvSpPr txBox="1"/>
                      <wps:spPr>
                        <a:xfrm rot="21540000">
                          <a:off x="0" y="0"/>
                          <a:ext cx="3956050" cy="239395"/>
                        </a:xfrm>
                        <a:prstGeom prst="rect">
                          <a:avLst/>
                        </a:prstGeom>
                      </wps:spPr>
                      <wps:txbx>
                        <w:txbxContent>
                          <w:p>
                            <w:pPr>
                              <w:spacing w:line="376" w:lineRule="exact" w:before="0"/>
                              <w:ind w:left="0" w:right="0" w:firstLine="0"/>
                              <w:jc w:val="left"/>
                              <w:rPr>
                                <w:rFonts w:ascii="Tahoma"/>
                                <w:position w:val="9"/>
                                <w:sz w:val="37"/>
                              </w:rPr>
                            </w:pPr>
                            <w:r>
                              <w:rPr>
                                <w:rFonts w:ascii="Tahoma"/>
                                <w:w w:val="105"/>
                                <w:sz w:val="37"/>
                              </w:rPr>
                              <w:t>experience</w:t>
                            </w:r>
                            <w:r>
                              <w:rPr>
                                <w:rFonts w:ascii="Tahoma"/>
                                <w:spacing w:val="-26"/>
                                <w:w w:val="105"/>
                                <w:sz w:val="37"/>
                              </w:rPr>
                              <w:t> </w:t>
                            </w:r>
                            <w:r>
                              <w:rPr>
                                <w:rFonts w:ascii="Tahoma"/>
                                <w:w w:val="105"/>
                                <w:position w:val="3"/>
                                <w:sz w:val="37"/>
                              </w:rPr>
                              <w:t>in</w:t>
                            </w:r>
                            <w:r>
                              <w:rPr>
                                <w:rFonts w:ascii="Tahoma"/>
                                <w:spacing w:val="-25"/>
                                <w:w w:val="105"/>
                                <w:position w:val="3"/>
                                <w:sz w:val="37"/>
                              </w:rPr>
                              <w:t> </w:t>
                            </w:r>
                            <w:r>
                              <w:rPr>
                                <w:rFonts w:ascii="Tahoma"/>
                                <w:w w:val="105"/>
                                <w:position w:val="4"/>
                                <w:sz w:val="37"/>
                              </w:rPr>
                              <w:t>order</w:t>
                            </w:r>
                            <w:r>
                              <w:rPr>
                                <w:rFonts w:ascii="Tahoma"/>
                                <w:spacing w:val="-25"/>
                                <w:w w:val="105"/>
                                <w:position w:val="4"/>
                                <w:sz w:val="37"/>
                              </w:rPr>
                              <w:t> </w:t>
                            </w:r>
                            <w:r>
                              <w:rPr>
                                <w:rFonts w:ascii="Tahoma"/>
                                <w:w w:val="105"/>
                                <w:position w:val="6"/>
                                <w:sz w:val="37"/>
                              </w:rPr>
                              <w:t>to</w:t>
                            </w:r>
                            <w:r>
                              <w:rPr>
                                <w:rFonts w:ascii="Tahoma"/>
                                <w:spacing w:val="-26"/>
                                <w:w w:val="105"/>
                                <w:position w:val="6"/>
                                <w:sz w:val="37"/>
                              </w:rPr>
                              <w:t> </w:t>
                            </w:r>
                            <w:r>
                              <w:rPr>
                                <w:rFonts w:ascii="Tahoma"/>
                                <w:w w:val="105"/>
                                <w:position w:val="7"/>
                                <w:sz w:val="37"/>
                              </w:rPr>
                              <w:t>learn.</w:t>
                            </w:r>
                            <w:r>
                              <w:rPr>
                                <w:rFonts w:ascii="Tahoma"/>
                                <w:spacing w:val="-25"/>
                                <w:w w:val="105"/>
                                <w:position w:val="7"/>
                                <w:sz w:val="37"/>
                              </w:rPr>
                              <w:t> </w:t>
                            </w:r>
                            <w:r>
                              <w:rPr>
                                <w:rFonts w:ascii="Tahoma"/>
                                <w:spacing w:val="-2"/>
                                <w:w w:val="105"/>
                                <w:position w:val="9"/>
                                <w:sz w:val="37"/>
                              </w:rPr>
                              <w:t>Without</w:t>
                            </w:r>
                          </w:p>
                        </w:txbxContent>
                      </wps:txbx>
                      <wps:bodyPr wrap="square" lIns="0" tIns="0" rIns="0" bIns="0" rtlCol="0">
                        <a:noAutofit/>
                      </wps:bodyPr>
                    </wps:wsp>
                  </a:graphicData>
                </a:graphic>
              </wp:anchor>
            </w:drawing>
          </mc:Choice>
          <mc:Fallback>
            <w:pict>
              <v:shape style="position:absolute;margin-left:50.391636pt;margin-top:112.123306pt;width:311.5pt;height:18.850pt;mso-position-horizontal-relative:page;mso-position-vertical-relative:paragraph;z-index:15730688;rotation:359" type="#_x0000_t136" fillcolor="#000000" stroked="f">
                <o:extrusion v:ext="view" autorotationcenter="t"/>
                <v:textpath style="font-family:&quot;Tahoma&quot;;font-size:18pt;v-text-kern:t;mso-text-shadow:auto" string="experience in order to learn. Without"/>
                <w10:wrap type="none"/>
              </v:shape>
            </w:pict>
          </mc:Fallback>
        </mc:AlternateContent>
      </w:r>
      <w:r>
        <w:rPr>
          <w:w w:val="105"/>
          <w:sz w:val="20"/>
        </w:rPr>
        <w:t>Reflecting on things you have read </w:t>
      </w:r>
      <w:r>
        <w:rPr>
          <w:spacing w:val="-2"/>
          <w:sz w:val="20"/>
        </w:rPr>
        <w:t>and</w:t>
      </w:r>
      <w:r>
        <w:rPr>
          <w:spacing w:val="-5"/>
          <w:sz w:val="20"/>
        </w:rPr>
        <w:t> </w:t>
      </w:r>
      <w:r>
        <w:rPr>
          <w:spacing w:val="-2"/>
          <w:sz w:val="20"/>
        </w:rPr>
        <w:t>linking</w:t>
      </w:r>
      <w:r>
        <w:rPr>
          <w:spacing w:val="-5"/>
          <w:sz w:val="20"/>
        </w:rPr>
        <w:t> </w:t>
      </w:r>
      <w:r>
        <w:rPr>
          <w:spacing w:val="-2"/>
          <w:sz w:val="20"/>
        </w:rPr>
        <w:t>theory</w:t>
      </w:r>
      <w:r>
        <w:rPr>
          <w:spacing w:val="-5"/>
          <w:sz w:val="20"/>
        </w:rPr>
        <w:t> </w:t>
      </w:r>
      <w:r>
        <w:rPr>
          <w:spacing w:val="-2"/>
          <w:sz w:val="20"/>
        </w:rPr>
        <w:t>with</w:t>
      </w:r>
      <w:r>
        <w:rPr>
          <w:spacing w:val="-5"/>
          <w:sz w:val="20"/>
        </w:rPr>
        <w:t> </w:t>
      </w:r>
      <w:r>
        <w:rPr>
          <w:spacing w:val="-2"/>
          <w:sz w:val="20"/>
        </w:rPr>
        <w:t>practice/reality</w:t>
      </w:r>
    </w:p>
    <w:p>
      <w:pPr>
        <w:pStyle w:val="ListParagraph"/>
        <w:spacing w:after="0" w:line="268" w:lineRule="auto"/>
        <w:jc w:val="left"/>
        <w:rPr>
          <w:sz w:val="20"/>
        </w:rPr>
        <w:sectPr>
          <w:type w:val="continuous"/>
          <w:pgSz w:w="8400" w:h="11910"/>
          <w:pgMar w:top="1340" w:bottom="280" w:left="283" w:right="283"/>
          <w:cols w:num="2" w:equalWidth="0">
            <w:col w:w="3444" w:space="71"/>
            <w:col w:w="4319"/>
          </w:cols>
        </w:sectPr>
      </w:pPr>
    </w:p>
    <w:p>
      <w:pPr>
        <w:rPr>
          <w:sz w:val="2"/>
          <w:szCs w:val="2"/>
        </w:rPr>
      </w:pPr>
      <w:r>
        <w:rPr>
          <w:sz w:val="2"/>
          <w:szCs w:val="2"/>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5328285" cy="140462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328285" cy="1404620"/>
                          <a:chExt cx="5328285" cy="1404620"/>
                        </a:xfrm>
                      </wpg:grpSpPr>
                      <wps:wsp>
                        <wps:cNvPr id="16" name="Graphic 16"/>
                        <wps:cNvSpPr/>
                        <wps:spPr>
                          <a:xfrm>
                            <a:off x="0" y="0"/>
                            <a:ext cx="5328285" cy="1404620"/>
                          </a:xfrm>
                          <a:custGeom>
                            <a:avLst/>
                            <a:gdLst/>
                            <a:ahLst/>
                            <a:cxnLst/>
                            <a:rect l="l" t="t" r="r" b="b"/>
                            <a:pathLst>
                              <a:path w="5328285" h="1404620">
                                <a:moveTo>
                                  <a:pt x="5328005" y="0"/>
                                </a:moveTo>
                                <a:lnTo>
                                  <a:pt x="0" y="0"/>
                                </a:lnTo>
                                <a:lnTo>
                                  <a:pt x="0" y="1403997"/>
                                </a:lnTo>
                                <a:lnTo>
                                  <a:pt x="5328005" y="1403997"/>
                                </a:lnTo>
                                <a:lnTo>
                                  <a:pt x="5328005" y="0"/>
                                </a:lnTo>
                                <a:close/>
                              </a:path>
                            </a:pathLst>
                          </a:custGeom>
                          <a:solidFill>
                            <a:srgbClr val="C1D72F"/>
                          </a:solidFill>
                        </wps:spPr>
                        <wps:bodyPr wrap="square" lIns="0" tIns="0" rIns="0" bIns="0" rtlCol="0">
                          <a:prstTxWarp prst="textNoShape">
                            <a:avLst/>
                          </a:prstTxWarp>
                          <a:noAutofit/>
                        </wps:bodyPr>
                      </wps:wsp>
                      <wps:wsp>
                        <wps:cNvPr id="17" name="Textbox 17"/>
                        <wps:cNvSpPr txBox="1"/>
                        <wps:spPr>
                          <a:xfrm>
                            <a:off x="251999" y="270123"/>
                            <a:ext cx="1633855" cy="120014"/>
                          </a:xfrm>
                          <a:prstGeom prst="rect">
                            <a:avLst/>
                          </a:prstGeom>
                        </wps:spPr>
                        <wps:txbx>
                          <w:txbxContent>
                            <w:p>
                              <w:pPr>
                                <w:tabs>
                                  <w:tab w:pos="311" w:val="left" w:leader="none"/>
                                </w:tabs>
                                <w:spacing w:before="2"/>
                                <w:ind w:left="0" w:right="0" w:firstLine="0"/>
                                <w:jc w:val="left"/>
                                <w:rPr>
                                  <w:sz w:val="16"/>
                                </w:rPr>
                              </w:pPr>
                              <w:r>
                                <w:rPr>
                                  <w:spacing w:val="-10"/>
                                  <w:sz w:val="16"/>
                                </w:rPr>
                                <w:t>2</w:t>
                              </w:r>
                              <w:r>
                                <w:rPr>
                                  <w:sz w:val="16"/>
                                </w:rPr>
                                <w:tab/>
                                <w:t>A</w:t>
                              </w:r>
                              <w:r>
                                <w:rPr>
                                  <w:spacing w:val="4"/>
                                  <w:sz w:val="16"/>
                                </w:rPr>
                                <w:t> </w:t>
                              </w:r>
                              <w:r>
                                <w:rPr>
                                  <w:sz w:val="16"/>
                                </w:rPr>
                                <w:t>short</w:t>
                              </w:r>
                              <w:r>
                                <w:rPr>
                                  <w:spacing w:val="5"/>
                                  <w:sz w:val="16"/>
                                </w:rPr>
                                <w:t> </w:t>
                              </w:r>
                              <w:r>
                                <w:rPr>
                                  <w:sz w:val="16"/>
                                </w:rPr>
                                <w:t>guide</w:t>
                              </w:r>
                              <w:r>
                                <w:rPr>
                                  <w:spacing w:val="4"/>
                                  <w:sz w:val="16"/>
                                </w:rPr>
                                <w:t> </w:t>
                              </w:r>
                              <w:r>
                                <w:rPr>
                                  <w:sz w:val="16"/>
                                </w:rPr>
                                <w:t>to</w:t>
                              </w:r>
                              <w:r>
                                <w:rPr>
                                  <w:spacing w:val="5"/>
                                  <w:sz w:val="16"/>
                                </w:rPr>
                                <w:t> </w:t>
                              </w:r>
                              <w:r>
                                <w:rPr>
                                  <w:sz w:val="16"/>
                                </w:rPr>
                                <w:t>reflective</w:t>
                              </w:r>
                              <w:r>
                                <w:rPr>
                                  <w:spacing w:val="5"/>
                                  <w:sz w:val="16"/>
                                </w:rPr>
                                <w:t> </w:t>
                              </w:r>
                              <w:r>
                                <w:rPr>
                                  <w:spacing w:val="-2"/>
                                  <w:sz w:val="16"/>
                                </w:rPr>
                                <w:t>writing</w:t>
                              </w:r>
                            </w:p>
                          </w:txbxContent>
                        </wps:txbx>
                        <wps:bodyPr wrap="square" lIns="0" tIns="0" rIns="0" bIns="0" rtlCol="0">
                          <a:noAutofit/>
                        </wps:bodyPr>
                      </wps:wsp>
                      <wps:wsp>
                        <wps:cNvPr id="18" name="Textbox 18"/>
                        <wps:cNvSpPr txBox="1"/>
                        <wps:spPr>
                          <a:xfrm>
                            <a:off x="450000" y="677713"/>
                            <a:ext cx="2794635" cy="537845"/>
                          </a:xfrm>
                          <a:prstGeom prst="rect">
                            <a:avLst/>
                          </a:prstGeom>
                        </wps:spPr>
                        <wps:txbx>
                          <w:txbxContent>
                            <w:p>
                              <w:pPr>
                                <w:spacing w:line="232" w:lineRule="auto" w:before="0"/>
                                <w:ind w:left="0" w:right="18" w:firstLine="0"/>
                                <w:jc w:val="left"/>
                                <w:rPr>
                                  <w:rFonts w:ascii="Tahoma"/>
                                  <w:sz w:val="36"/>
                                </w:rPr>
                              </w:pPr>
                              <w:r>
                                <w:rPr>
                                  <w:rFonts w:ascii="Tahoma"/>
                                  <w:color w:val="FFFFFF"/>
                                  <w:sz w:val="36"/>
                                </w:rPr>
                                <w:t>What</w:t>
                              </w:r>
                              <w:r>
                                <w:rPr>
                                  <w:rFonts w:ascii="Tahoma"/>
                                  <w:color w:val="FFFFFF"/>
                                  <w:spacing w:val="-1"/>
                                  <w:sz w:val="36"/>
                                </w:rPr>
                                <w:t> </w:t>
                              </w:r>
                              <w:r>
                                <w:rPr>
                                  <w:rFonts w:ascii="Tahoma"/>
                                  <w:color w:val="FFFFFF"/>
                                  <w:sz w:val="36"/>
                                </w:rPr>
                                <w:t>is</w:t>
                              </w:r>
                              <w:r>
                                <w:rPr>
                                  <w:rFonts w:ascii="Tahoma"/>
                                  <w:color w:val="FFFFFF"/>
                                  <w:spacing w:val="-1"/>
                                  <w:sz w:val="36"/>
                                </w:rPr>
                                <w:t> </w:t>
                              </w:r>
                              <w:r>
                                <w:rPr>
                                  <w:rFonts w:ascii="Tahoma"/>
                                  <w:color w:val="FFFFFF"/>
                                  <w:sz w:val="36"/>
                                </w:rPr>
                                <w:t>reflection,</w:t>
                              </w:r>
                              <w:r>
                                <w:rPr>
                                  <w:rFonts w:ascii="Tahoma"/>
                                  <w:color w:val="FFFFFF"/>
                                  <w:spacing w:val="-1"/>
                                  <w:sz w:val="36"/>
                                </w:rPr>
                                <w:t> </w:t>
                              </w:r>
                              <w:r>
                                <w:rPr>
                                  <w:rFonts w:ascii="Tahoma"/>
                                  <w:color w:val="FFFFFF"/>
                                  <w:sz w:val="36"/>
                                </w:rPr>
                                <w:t>and</w:t>
                              </w:r>
                              <w:r>
                                <w:rPr>
                                  <w:rFonts w:ascii="Tahoma"/>
                                  <w:color w:val="FFFFFF"/>
                                  <w:spacing w:val="-1"/>
                                  <w:sz w:val="36"/>
                                </w:rPr>
                                <w:t> </w:t>
                              </w:r>
                              <w:r>
                                <w:rPr>
                                  <w:rFonts w:ascii="Tahoma"/>
                                  <w:color w:val="FFFFFF"/>
                                  <w:sz w:val="36"/>
                                </w:rPr>
                                <w:t>why </w:t>
                              </w:r>
                              <w:r>
                                <w:rPr>
                                  <w:rFonts w:ascii="Tahoma"/>
                                  <w:color w:val="FFFFFF"/>
                                  <w:w w:val="105"/>
                                  <w:sz w:val="36"/>
                                </w:rPr>
                                <w:t>is it important?</w:t>
                              </w:r>
                            </w:p>
                          </w:txbxContent>
                        </wps:txbx>
                        <wps:bodyPr wrap="square" lIns="0" tIns="0" rIns="0" bIns="0" rtlCol="0">
                          <a:noAutofit/>
                        </wps:bodyPr>
                      </wps:wsp>
                    </wpg:wgp>
                  </a:graphicData>
                </a:graphic>
              </wp:anchor>
            </w:drawing>
          </mc:Choice>
          <mc:Fallback>
            <w:pict>
              <v:group style="position:absolute;margin-left:0pt;margin-top:.000001pt;width:419.55pt;height:110.6pt;mso-position-horizontal-relative:page;mso-position-vertical-relative:page;z-index:15729152" id="docshapegroup13" coordorigin="0,0" coordsize="8391,2212">
                <v:rect style="position:absolute;left:0;top:0;width:8391;height:2212" id="docshape14" filled="true" fillcolor="#c1d72f" stroked="false">
                  <v:fill type="solid"/>
                </v:rect>
                <v:shapetype id="_x0000_t202" o:spt="202" coordsize="21600,21600" path="m,l,21600r21600,l21600,xe">
                  <v:stroke joinstyle="miter"/>
                  <v:path gradientshapeok="t" o:connecttype="rect"/>
                </v:shapetype>
                <v:shape style="position:absolute;left:396;top:425;width:2573;height:189" type="#_x0000_t202" id="docshape15" filled="false" stroked="false">
                  <v:textbox inset="0,0,0,0">
                    <w:txbxContent>
                      <w:p>
                        <w:pPr>
                          <w:tabs>
                            <w:tab w:pos="311" w:val="left" w:leader="none"/>
                          </w:tabs>
                          <w:spacing w:before="2"/>
                          <w:ind w:left="0" w:right="0" w:firstLine="0"/>
                          <w:jc w:val="left"/>
                          <w:rPr>
                            <w:sz w:val="16"/>
                          </w:rPr>
                        </w:pPr>
                        <w:r>
                          <w:rPr>
                            <w:spacing w:val="-10"/>
                            <w:sz w:val="16"/>
                          </w:rPr>
                          <w:t>2</w:t>
                        </w:r>
                        <w:r>
                          <w:rPr>
                            <w:sz w:val="16"/>
                          </w:rPr>
                          <w:tab/>
                          <w:t>A</w:t>
                        </w:r>
                        <w:r>
                          <w:rPr>
                            <w:spacing w:val="4"/>
                            <w:sz w:val="16"/>
                          </w:rPr>
                          <w:t> </w:t>
                        </w:r>
                        <w:r>
                          <w:rPr>
                            <w:sz w:val="16"/>
                          </w:rPr>
                          <w:t>short</w:t>
                        </w:r>
                        <w:r>
                          <w:rPr>
                            <w:spacing w:val="5"/>
                            <w:sz w:val="16"/>
                          </w:rPr>
                          <w:t> </w:t>
                        </w:r>
                        <w:r>
                          <w:rPr>
                            <w:sz w:val="16"/>
                          </w:rPr>
                          <w:t>guide</w:t>
                        </w:r>
                        <w:r>
                          <w:rPr>
                            <w:spacing w:val="4"/>
                            <w:sz w:val="16"/>
                          </w:rPr>
                          <w:t> </w:t>
                        </w:r>
                        <w:r>
                          <w:rPr>
                            <w:sz w:val="16"/>
                          </w:rPr>
                          <w:t>to</w:t>
                        </w:r>
                        <w:r>
                          <w:rPr>
                            <w:spacing w:val="5"/>
                            <w:sz w:val="16"/>
                          </w:rPr>
                          <w:t> </w:t>
                        </w:r>
                        <w:r>
                          <w:rPr>
                            <w:sz w:val="16"/>
                          </w:rPr>
                          <w:t>reflective</w:t>
                        </w:r>
                        <w:r>
                          <w:rPr>
                            <w:spacing w:val="5"/>
                            <w:sz w:val="16"/>
                          </w:rPr>
                          <w:t> </w:t>
                        </w:r>
                        <w:r>
                          <w:rPr>
                            <w:spacing w:val="-2"/>
                            <w:sz w:val="16"/>
                          </w:rPr>
                          <w:t>writing</w:t>
                        </w:r>
                      </w:p>
                    </w:txbxContent>
                  </v:textbox>
                  <w10:wrap type="none"/>
                </v:shape>
                <v:shape style="position:absolute;left:708;top:1067;width:4401;height:847" type="#_x0000_t202" id="docshape16" filled="false" stroked="false">
                  <v:textbox inset="0,0,0,0">
                    <w:txbxContent>
                      <w:p>
                        <w:pPr>
                          <w:spacing w:line="232" w:lineRule="auto" w:before="0"/>
                          <w:ind w:left="0" w:right="18" w:firstLine="0"/>
                          <w:jc w:val="left"/>
                          <w:rPr>
                            <w:rFonts w:ascii="Tahoma"/>
                            <w:sz w:val="36"/>
                          </w:rPr>
                        </w:pPr>
                        <w:r>
                          <w:rPr>
                            <w:rFonts w:ascii="Tahoma"/>
                            <w:color w:val="FFFFFF"/>
                            <w:sz w:val="36"/>
                          </w:rPr>
                          <w:t>What</w:t>
                        </w:r>
                        <w:r>
                          <w:rPr>
                            <w:rFonts w:ascii="Tahoma"/>
                            <w:color w:val="FFFFFF"/>
                            <w:spacing w:val="-1"/>
                            <w:sz w:val="36"/>
                          </w:rPr>
                          <w:t> </w:t>
                        </w:r>
                        <w:r>
                          <w:rPr>
                            <w:rFonts w:ascii="Tahoma"/>
                            <w:color w:val="FFFFFF"/>
                            <w:sz w:val="36"/>
                          </w:rPr>
                          <w:t>is</w:t>
                        </w:r>
                        <w:r>
                          <w:rPr>
                            <w:rFonts w:ascii="Tahoma"/>
                            <w:color w:val="FFFFFF"/>
                            <w:spacing w:val="-1"/>
                            <w:sz w:val="36"/>
                          </w:rPr>
                          <w:t> </w:t>
                        </w:r>
                        <w:r>
                          <w:rPr>
                            <w:rFonts w:ascii="Tahoma"/>
                            <w:color w:val="FFFFFF"/>
                            <w:sz w:val="36"/>
                          </w:rPr>
                          <w:t>reflection,</w:t>
                        </w:r>
                        <w:r>
                          <w:rPr>
                            <w:rFonts w:ascii="Tahoma"/>
                            <w:color w:val="FFFFFF"/>
                            <w:spacing w:val="-1"/>
                            <w:sz w:val="36"/>
                          </w:rPr>
                          <w:t> </w:t>
                        </w:r>
                        <w:r>
                          <w:rPr>
                            <w:rFonts w:ascii="Tahoma"/>
                            <w:color w:val="FFFFFF"/>
                            <w:sz w:val="36"/>
                          </w:rPr>
                          <w:t>and</w:t>
                        </w:r>
                        <w:r>
                          <w:rPr>
                            <w:rFonts w:ascii="Tahoma"/>
                            <w:color w:val="FFFFFF"/>
                            <w:spacing w:val="-1"/>
                            <w:sz w:val="36"/>
                          </w:rPr>
                          <w:t> </w:t>
                        </w:r>
                        <w:r>
                          <w:rPr>
                            <w:rFonts w:ascii="Tahoma"/>
                            <w:color w:val="FFFFFF"/>
                            <w:sz w:val="36"/>
                          </w:rPr>
                          <w:t>why </w:t>
                        </w:r>
                        <w:r>
                          <w:rPr>
                            <w:rFonts w:ascii="Tahoma"/>
                            <w:color w:val="FFFFFF"/>
                            <w:w w:val="105"/>
                            <w:sz w:val="36"/>
                          </w:rPr>
                          <w:t>is it important?</w:t>
                        </w:r>
                      </w:p>
                    </w:txbxContent>
                  </v:textbox>
                  <w10:wrap type="none"/>
                </v:shape>
                <w10:wrap type="none"/>
              </v:group>
            </w:pict>
          </mc:Fallback>
        </mc:AlternateContent>
      </w:r>
      <w:r>
        <w:rPr>
          <w:sz w:val="2"/>
          <w:szCs w:val="2"/>
        </w:rPr>
        <mc:AlternateContent>
          <mc:Choice Requires="wps">
            <w:drawing>
              <wp:anchor distT="0" distB="0" distL="0" distR="0" allowOverlap="1" layoutInCell="1" locked="0" behindDoc="0" simplePos="0" relativeHeight="15731200">
                <wp:simplePos x="0" y="0"/>
                <wp:positionH relativeFrom="page">
                  <wp:posOffset>650835</wp:posOffset>
                </wp:positionH>
                <wp:positionV relativeFrom="page">
                  <wp:posOffset>5654793</wp:posOffset>
                </wp:positionV>
                <wp:extent cx="3826510" cy="239395"/>
                <wp:effectExtent l="0" t="0" r="0" b="0"/>
                <wp:wrapNone/>
                <wp:docPr id="19" name="Textbox 19"/>
                <wp:cNvGraphicFramePr>
                  <a:graphicFrameLocks/>
                </wp:cNvGraphicFramePr>
                <a:graphic>
                  <a:graphicData uri="http://schemas.microsoft.com/office/word/2010/wordprocessingShape">
                    <wps:wsp>
                      <wps:cNvPr id="19" name="Textbox 19"/>
                      <wps:cNvSpPr txBox="1"/>
                      <wps:spPr>
                        <a:xfrm rot="21540000">
                          <a:off x="0" y="0"/>
                          <a:ext cx="3826510" cy="239395"/>
                        </a:xfrm>
                        <a:prstGeom prst="rect">
                          <a:avLst/>
                        </a:prstGeom>
                      </wps:spPr>
                      <wps:txbx>
                        <w:txbxContent>
                          <w:p>
                            <w:pPr>
                              <w:spacing w:line="376" w:lineRule="exact" w:before="0"/>
                              <w:ind w:left="0" w:right="0" w:firstLine="0"/>
                              <w:jc w:val="left"/>
                              <w:rPr>
                                <w:rFonts w:ascii="Tahoma"/>
                                <w:position w:val="4"/>
                                <w:sz w:val="37"/>
                              </w:rPr>
                            </w:pPr>
                            <w:r>
                              <w:rPr>
                                <w:rFonts w:ascii="Tahoma"/>
                                <w:w w:val="105"/>
                                <w:position w:val="-4"/>
                                <w:sz w:val="37"/>
                              </w:rPr>
                              <w:t>reflecting</w:t>
                            </w:r>
                            <w:r>
                              <w:rPr>
                                <w:rFonts w:ascii="Tahoma"/>
                                <w:spacing w:val="-13"/>
                                <w:w w:val="105"/>
                                <w:position w:val="-4"/>
                                <w:sz w:val="37"/>
                              </w:rPr>
                              <w:t> </w:t>
                            </w:r>
                            <w:r>
                              <w:rPr>
                                <w:rFonts w:ascii="Tahoma"/>
                                <w:w w:val="105"/>
                                <w:position w:val="-1"/>
                                <w:sz w:val="37"/>
                              </w:rPr>
                              <w:t>on</w:t>
                            </w:r>
                            <w:r>
                              <w:rPr>
                                <w:rFonts w:ascii="Tahoma"/>
                                <w:spacing w:val="-13"/>
                                <w:w w:val="105"/>
                                <w:position w:val="-1"/>
                                <w:sz w:val="37"/>
                              </w:rPr>
                              <w:t> </w:t>
                            </w:r>
                            <w:r>
                              <w:rPr>
                                <w:rFonts w:ascii="Tahoma"/>
                                <w:w w:val="105"/>
                                <w:position w:val="0"/>
                                <w:sz w:val="37"/>
                              </w:rPr>
                              <w:t>this</w:t>
                            </w:r>
                            <w:r>
                              <w:rPr>
                                <w:rFonts w:ascii="Tahoma"/>
                                <w:spacing w:val="-13"/>
                                <w:w w:val="105"/>
                                <w:position w:val="0"/>
                                <w:sz w:val="37"/>
                              </w:rPr>
                              <w:t> </w:t>
                            </w:r>
                            <w:r>
                              <w:rPr>
                                <w:rFonts w:ascii="Tahoma"/>
                                <w:w w:val="105"/>
                                <w:sz w:val="37"/>
                              </w:rPr>
                              <w:t>experience</w:t>
                            </w:r>
                            <w:r>
                              <w:rPr>
                                <w:rFonts w:ascii="Tahoma"/>
                                <w:spacing w:val="-13"/>
                                <w:w w:val="105"/>
                                <w:sz w:val="37"/>
                              </w:rPr>
                              <w:t> </w:t>
                            </w:r>
                            <w:r>
                              <w:rPr>
                                <w:rFonts w:ascii="Tahoma"/>
                                <w:w w:val="105"/>
                                <w:position w:val="3"/>
                                <w:sz w:val="37"/>
                              </w:rPr>
                              <w:t>it</w:t>
                            </w:r>
                            <w:r>
                              <w:rPr>
                                <w:rFonts w:ascii="Tahoma"/>
                                <w:spacing w:val="-13"/>
                                <w:w w:val="105"/>
                                <w:position w:val="3"/>
                                <w:sz w:val="37"/>
                              </w:rPr>
                              <w:t> </w:t>
                            </w:r>
                            <w:r>
                              <w:rPr>
                                <w:rFonts w:ascii="Tahoma"/>
                                <w:spacing w:val="-5"/>
                                <w:w w:val="105"/>
                                <w:position w:val="4"/>
                                <w:sz w:val="37"/>
                              </w:rPr>
                              <w:t>may</w:t>
                            </w:r>
                          </w:p>
                        </w:txbxContent>
                      </wps:txbx>
                      <wps:bodyPr wrap="square" lIns="0" tIns="0" rIns="0" bIns="0" rtlCol="0">
                        <a:noAutofit/>
                      </wps:bodyPr>
                    </wps:wsp>
                  </a:graphicData>
                </a:graphic>
              </wp:anchor>
            </w:drawing>
          </mc:Choice>
          <mc:Fallback>
            <w:pict>
              <v:shape style="position:absolute;margin-left:51.246902pt;margin-top:445.259369pt;width:301.3pt;height:18.850pt;mso-position-horizontal-relative:page;mso-position-vertical-relative:page;z-index:15731200;rotation:359" type="#_x0000_t136" fillcolor="#000000" stroked="f">
                <o:extrusion v:ext="view" autorotationcenter="t"/>
                <v:textpath style="font-family:&quot;Tahoma&quot;;font-size:18pt;v-text-kern:t;mso-text-shadow:auto" string="reflecting on this experience it may"/>
                <w10:wrap type="none"/>
              </v:shape>
            </w:pict>
          </mc:Fallback>
        </mc:AlternateContent>
      </w:r>
      <w:r>
        <w:rPr>
          <w:sz w:val="2"/>
          <w:szCs w:val="2"/>
        </w:rPr>
        <mc:AlternateContent>
          <mc:Choice Requires="wps">
            <w:drawing>
              <wp:anchor distT="0" distB="0" distL="0" distR="0" allowOverlap="1" layoutInCell="1" locked="0" behindDoc="0" simplePos="0" relativeHeight="15731712">
                <wp:simplePos x="0" y="0"/>
                <wp:positionH relativeFrom="page">
                  <wp:posOffset>661683</wp:posOffset>
                </wp:positionH>
                <wp:positionV relativeFrom="page">
                  <wp:posOffset>5965800</wp:posOffset>
                </wp:positionV>
                <wp:extent cx="3787140" cy="239395"/>
                <wp:effectExtent l="0" t="0" r="0" b="0"/>
                <wp:wrapNone/>
                <wp:docPr id="20" name="Textbox 20"/>
                <wp:cNvGraphicFramePr>
                  <a:graphicFrameLocks/>
                </wp:cNvGraphicFramePr>
                <a:graphic>
                  <a:graphicData uri="http://schemas.microsoft.com/office/word/2010/wordprocessingShape">
                    <wps:wsp>
                      <wps:cNvPr id="20" name="Textbox 20"/>
                      <wps:cNvSpPr txBox="1"/>
                      <wps:spPr>
                        <a:xfrm rot="21540000">
                          <a:off x="0" y="0"/>
                          <a:ext cx="3787140" cy="239395"/>
                        </a:xfrm>
                        <a:prstGeom prst="rect">
                          <a:avLst/>
                        </a:prstGeom>
                      </wps:spPr>
                      <wps:txbx>
                        <w:txbxContent>
                          <w:p>
                            <w:pPr>
                              <w:spacing w:line="376" w:lineRule="exact" w:before="0"/>
                              <w:ind w:left="0" w:right="0" w:firstLine="0"/>
                              <w:jc w:val="left"/>
                              <w:rPr>
                                <w:rFonts w:ascii="Tahoma"/>
                                <w:position w:val="2"/>
                                <w:sz w:val="37"/>
                              </w:rPr>
                            </w:pPr>
                            <w:r>
                              <w:rPr>
                                <w:rFonts w:ascii="Tahoma"/>
                                <w:w w:val="105"/>
                                <w:position w:val="-5"/>
                                <w:sz w:val="37"/>
                              </w:rPr>
                              <w:t>quickly</w:t>
                            </w:r>
                            <w:r>
                              <w:rPr>
                                <w:rFonts w:ascii="Tahoma"/>
                                <w:spacing w:val="-26"/>
                                <w:w w:val="105"/>
                                <w:position w:val="-5"/>
                                <w:sz w:val="37"/>
                              </w:rPr>
                              <w:t> </w:t>
                            </w:r>
                            <w:r>
                              <w:rPr>
                                <w:rFonts w:ascii="Tahoma"/>
                                <w:w w:val="105"/>
                                <w:position w:val="-3"/>
                                <w:sz w:val="37"/>
                              </w:rPr>
                              <w:t>be</w:t>
                            </w:r>
                            <w:r>
                              <w:rPr>
                                <w:rFonts w:ascii="Tahoma"/>
                                <w:spacing w:val="-26"/>
                                <w:w w:val="105"/>
                                <w:position w:val="-3"/>
                                <w:sz w:val="37"/>
                              </w:rPr>
                              <w:t> </w:t>
                            </w:r>
                            <w:r>
                              <w:rPr>
                                <w:rFonts w:ascii="Tahoma"/>
                                <w:w w:val="105"/>
                                <w:position w:val="-2"/>
                                <w:sz w:val="37"/>
                              </w:rPr>
                              <w:t>forgotten,</w:t>
                            </w:r>
                            <w:r>
                              <w:rPr>
                                <w:rFonts w:ascii="Tahoma"/>
                                <w:spacing w:val="-25"/>
                                <w:w w:val="105"/>
                                <w:position w:val="-2"/>
                                <w:sz w:val="37"/>
                              </w:rPr>
                              <w:t> </w:t>
                            </w:r>
                            <w:r>
                              <w:rPr>
                                <w:rFonts w:ascii="Tahoma"/>
                                <w:w w:val="105"/>
                                <w:sz w:val="37"/>
                              </w:rPr>
                              <w:t>or</w:t>
                            </w:r>
                            <w:r>
                              <w:rPr>
                                <w:rFonts w:ascii="Tahoma"/>
                                <w:spacing w:val="-26"/>
                                <w:w w:val="105"/>
                                <w:sz w:val="37"/>
                              </w:rPr>
                              <w:t> </w:t>
                            </w:r>
                            <w:r>
                              <w:rPr>
                                <w:rFonts w:ascii="Tahoma"/>
                                <w:w w:val="105"/>
                                <w:position w:val="1"/>
                                <w:sz w:val="37"/>
                              </w:rPr>
                              <w:t>its</w:t>
                            </w:r>
                            <w:r>
                              <w:rPr>
                                <w:rFonts w:ascii="Tahoma"/>
                                <w:spacing w:val="-26"/>
                                <w:w w:val="105"/>
                                <w:position w:val="1"/>
                                <w:sz w:val="37"/>
                              </w:rPr>
                              <w:t> </w:t>
                            </w:r>
                            <w:r>
                              <w:rPr>
                                <w:rFonts w:ascii="Tahoma"/>
                                <w:spacing w:val="-2"/>
                                <w:w w:val="105"/>
                                <w:position w:val="2"/>
                                <w:sz w:val="37"/>
                              </w:rPr>
                              <w:t>learning</w:t>
                            </w:r>
                          </w:p>
                        </w:txbxContent>
                      </wps:txbx>
                      <wps:bodyPr wrap="square" lIns="0" tIns="0" rIns="0" bIns="0" rtlCol="0">
                        <a:noAutofit/>
                      </wps:bodyPr>
                    </wps:wsp>
                  </a:graphicData>
                </a:graphic>
              </wp:anchor>
            </w:drawing>
          </mc:Choice>
          <mc:Fallback>
            <w:pict>
              <v:shape style="position:absolute;margin-left:52.101078pt;margin-top:469.748077pt;width:298.2pt;height:18.850pt;mso-position-horizontal-relative:page;mso-position-vertical-relative:page;z-index:15731712;rotation:359" type="#_x0000_t136" fillcolor="#000000" stroked="f">
                <o:extrusion v:ext="view" autorotationcenter="t"/>
                <v:textpath style="font-family:&quot;Tahoma&quot;;font-size:18pt;v-text-kern:t;mso-text-shadow:auto" string="quickly be forgotten, or its learning"/>
                <w10:wrap type="none"/>
              </v:shape>
            </w:pict>
          </mc:Fallback>
        </mc:AlternateContent>
      </w:r>
      <w:r>
        <w:rPr>
          <w:sz w:val="2"/>
          <w:szCs w:val="2"/>
        </w:rPr>
        <mc:AlternateContent>
          <mc:Choice Requires="wps">
            <w:drawing>
              <wp:anchor distT="0" distB="0" distL="0" distR="0" allowOverlap="1" layoutInCell="1" locked="0" behindDoc="0" simplePos="0" relativeHeight="15732224">
                <wp:simplePos x="0" y="0"/>
                <wp:positionH relativeFrom="page">
                  <wp:posOffset>672601</wp:posOffset>
                </wp:positionH>
                <wp:positionV relativeFrom="page">
                  <wp:posOffset>6282164</wp:posOffset>
                </wp:positionV>
                <wp:extent cx="3430270" cy="239395"/>
                <wp:effectExtent l="0" t="0" r="0" b="0"/>
                <wp:wrapNone/>
                <wp:docPr id="21" name="Textbox 21"/>
                <wp:cNvGraphicFramePr>
                  <a:graphicFrameLocks/>
                </wp:cNvGraphicFramePr>
                <a:graphic>
                  <a:graphicData uri="http://schemas.microsoft.com/office/word/2010/wordprocessingShape">
                    <wps:wsp>
                      <wps:cNvPr id="21" name="Textbox 21"/>
                      <wps:cNvSpPr txBox="1"/>
                      <wps:spPr>
                        <a:xfrm rot="21540000">
                          <a:off x="0" y="0"/>
                          <a:ext cx="3430270" cy="239395"/>
                        </a:xfrm>
                        <a:prstGeom prst="rect">
                          <a:avLst/>
                        </a:prstGeom>
                      </wps:spPr>
                      <wps:txbx>
                        <w:txbxContent>
                          <w:p>
                            <w:pPr>
                              <w:spacing w:line="376" w:lineRule="exact" w:before="0"/>
                              <w:ind w:left="0" w:right="0" w:firstLine="0"/>
                              <w:jc w:val="left"/>
                              <w:rPr>
                                <w:position w:val="6"/>
                                <w:sz w:val="37"/>
                              </w:rPr>
                            </w:pPr>
                            <w:r>
                              <w:rPr>
                                <w:rFonts w:ascii="Tahoma" w:hAnsi="Tahoma"/>
                                <w:w w:val="105"/>
                                <w:position w:val="-2"/>
                                <w:sz w:val="37"/>
                              </w:rPr>
                              <w:t>potential</w:t>
                            </w:r>
                            <w:r>
                              <w:rPr>
                                <w:rFonts w:ascii="Tahoma" w:hAnsi="Tahoma"/>
                                <w:spacing w:val="14"/>
                                <w:w w:val="105"/>
                                <w:position w:val="-2"/>
                                <w:sz w:val="37"/>
                              </w:rPr>
                              <w:t> </w:t>
                            </w:r>
                            <w:r>
                              <w:rPr>
                                <w:rFonts w:ascii="Tahoma" w:hAnsi="Tahoma"/>
                                <w:w w:val="105"/>
                                <w:sz w:val="37"/>
                              </w:rPr>
                              <w:t>lost.’</w:t>
                            </w:r>
                            <w:r>
                              <w:rPr>
                                <w:rFonts w:ascii="Tahoma" w:hAnsi="Tahoma"/>
                                <w:spacing w:val="7"/>
                                <w:w w:val="105"/>
                                <w:sz w:val="37"/>
                              </w:rPr>
                              <w:t> </w:t>
                            </w:r>
                            <w:r>
                              <w:rPr>
                                <w:w w:val="105"/>
                                <w:position w:val="2"/>
                                <w:sz w:val="37"/>
                              </w:rPr>
                              <w:t>(Gibbs,</w:t>
                            </w:r>
                            <w:r>
                              <w:rPr>
                                <w:spacing w:val="20"/>
                                <w:w w:val="105"/>
                                <w:position w:val="2"/>
                                <w:sz w:val="37"/>
                              </w:rPr>
                              <w:t> </w:t>
                            </w:r>
                            <w:r>
                              <w:rPr>
                                <w:w w:val="105"/>
                                <w:position w:val="4"/>
                                <w:sz w:val="37"/>
                              </w:rPr>
                              <w:t>1988,</w:t>
                            </w:r>
                            <w:r>
                              <w:rPr>
                                <w:spacing w:val="20"/>
                                <w:w w:val="105"/>
                                <w:position w:val="4"/>
                                <w:sz w:val="37"/>
                              </w:rPr>
                              <w:t> </w:t>
                            </w:r>
                            <w:r>
                              <w:rPr>
                                <w:spacing w:val="-5"/>
                                <w:w w:val="105"/>
                                <w:position w:val="6"/>
                                <w:sz w:val="37"/>
                              </w:rPr>
                              <w:t>p9)</w:t>
                            </w:r>
                          </w:p>
                        </w:txbxContent>
                      </wps:txbx>
                      <wps:bodyPr wrap="square" lIns="0" tIns="0" rIns="0" bIns="0" rtlCol="0">
                        <a:noAutofit/>
                      </wps:bodyPr>
                    </wps:wsp>
                  </a:graphicData>
                </a:graphic>
              </wp:anchor>
            </w:drawing>
          </mc:Choice>
          <mc:Fallback>
            <w:pict>
              <v:shape style="position:absolute;margin-left:52.960712pt;margin-top:494.6586pt;width:270.1pt;height:18.850pt;mso-position-horizontal-relative:page;mso-position-vertical-relative:page;z-index:15732224;rotation:359" type="#_x0000_t136" fillcolor="#000000" stroked="f">
                <o:extrusion v:ext="view" autorotationcenter="t"/>
                <v:textpath style="font-family:&quot;Tahoma&quot;;font-size:18pt;v-text-kern:t;mso-text-shadow:auto" string="potential lost.’ (Gibbs, 1988, p9)"/>
                <w10:wrap type="none"/>
              </v:shape>
            </w:pict>
          </mc:Fallback>
        </mc:AlternateContent>
      </w:r>
    </w:p>
    <w:p>
      <w:pPr>
        <w:spacing w:after="0"/>
        <w:rPr>
          <w:sz w:val="2"/>
          <w:szCs w:val="2"/>
        </w:rPr>
        <w:sectPr>
          <w:type w:val="continuous"/>
          <w:pgSz w:w="8400" w:h="11910"/>
          <w:pgMar w:top="1340" w:bottom="280" w:left="283" w:right="283"/>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68" w:lineRule="auto"/>
        <w:ind w:left="595" w:right="3837"/>
      </w:pPr>
      <w:r>
        <w:rPr>
          <w:rFonts w:ascii="Tahoma"/>
          <w:w w:val="105"/>
        </w:rPr>
        <w:t>Keeping</w:t>
      </w:r>
      <w:r>
        <w:rPr>
          <w:rFonts w:ascii="Tahoma"/>
          <w:spacing w:val="-17"/>
          <w:w w:val="105"/>
        </w:rPr>
        <w:t> </w:t>
      </w:r>
      <w:r>
        <w:rPr>
          <w:rFonts w:ascii="Tahoma"/>
          <w:w w:val="105"/>
        </w:rPr>
        <w:t>a</w:t>
      </w:r>
      <w:r>
        <w:rPr>
          <w:rFonts w:ascii="Tahoma"/>
          <w:spacing w:val="-16"/>
          <w:w w:val="105"/>
        </w:rPr>
        <w:t> </w:t>
      </w:r>
      <w:r>
        <w:rPr>
          <w:rFonts w:ascii="Tahoma"/>
          <w:w w:val="105"/>
        </w:rPr>
        <w:t>reflective</w:t>
      </w:r>
      <w:r>
        <w:rPr>
          <w:rFonts w:ascii="Tahoma"/>
          <w:spacing w:val="-17"/>
          <w:w w:val="105"/>
        </w:rPr>
        <w:t> </w:t>
      </w:r>
      <w:r>
        <w:rPr>
          <w:rFonts w:ascii="Tahoma"/>
          <w:w w:val="105"/>
        </w:rPr>
        <w:t>learning</w:t>
      </w:r>
      <w:r>
        <w:rPr>
          <w:rFonts w:ascii="Tahoma"/>
          <w:spacing w:val="-16"/>
          <w:w w:val="105"/>
        </w:rPr>
        <w:t> </w:t>
      </w:r>
      <w:r>
        <w:rPr>
          <w:rFonts w:ascii="Tahoma"/>
          <w:w w:val="105"/>
        </w:rPr>
        <w:t>journal </w:t>
      </w:r>
      <w:r>
        <w:rPr>
          <w:w w:val="105"/>
        </w:rPr>
        <w:t>You may want to consider keeping a learning journal, as a form of informal, regular</w:t>
      </w:r>
      <w:r>
        <w:rPr>
          <w:spacing w:val="-11"/>
          <w:w w:val="105"/>
        </w:rPr>
        <w:t> </w:t>
      </w:r>
      <w:r>
        <w:rPr>
          <w:w w:val="105"/>
        </w:rPr>
        <w:t>reflection.</w:t>
      </w:r>
      <w:r>
        <w:rPr>
          <w:spacing w:val="-11"/>
          <w:w w:val="105"/>
        </w:rPr>
        <w:t> </w:t>
      </w:r>
      <w:r>
        <w:rPr>
          <w:w w:val="105"/>
        </w:rPr>
        <w:t>Below</w:t>
      </w:r>
      <w:r>
        <w:rPr>
          <w:spacing w:val="-11"/>
          <w:w w:val="105"/>
        </w:rPr>
        <w:t> </w:t>
      </w:r>
      <w:r>
        <w:rPr>
          <w:w w:val="105"/>
        </w:rPr>
        <w:t>is</w:t>
      </w:r>
      <w:r>
        <w:rPr>
          <w:spacing w:val="-11"/>
          <w:w w:val="105"/>
        </w:rPr>
        <w:t> </w:t>
      </w:r>
      <w:r>
        <w:rPr>
          <w:w w:val="105"/>
        </w:rPr>
        <w:t>an</w:t>
      </w:r>
      <w:r>
        <w:rPr>
          <w:spacing w:val="-11"/>
          <w:w w:val="105"/>
        </w:rPr>
        <w:t> </w:t>
      </w:r>
      <w:r>
        <w:rPr>
          <w:w w:val="105"/>
        </w:rPr>
        <w:t>example of one way of approaching it.</w:t>
      </w:r>
    </w:p>
    <w:p>
      <w:pPr>
        <w:pStyle w:val="BodyText"/>
        <w:spacing w:before="181"/>
      </w:pPr>
    </w:p>
    <w:p>
      <w:pPr>
        <w:pStyle w:val="BodyText"/>
        <w:spacing w:before="1"/>
        <w:ind w:left="595"/>
        <w:rPr>
          <w:rFonts w:ascii="Tahoma"/>
        </w:rPr>
      </w:pPr>
      <w:r>
        <w:rPr>
          <w:rFonts w:ascii="Tahoma"/>
        </w:rPr>
        <w:t>Example</w:t>
      </w:r>
      <w:r>
        <w:rPr>
          <w:rFonts w:ascii="Tahoma"/>
          <w:spacing w:val="7"/>
        </w:rPr>
        <w:t> </w:t>
      </w:r>
      <w:r>
        <w:rPr>
          <w:rFonts w:ascii="Tahoma"/>
        </w:rPr>
        <w:t>entry</w:t>
      </w:r>
      <w:r>
        <w:rPr>
          <w:rFonts w:ascii="Tahoma"/>
          <w:spacing w:val="7"/>
        </w:rPr>
        <w:t> </w:t>
      </w:r>
      <w:r>
        <w:rPr>
          <w:rFonts w:ascii="Tahoma"/>
        </w:rPr>
        <w:t>in</w:t>
      </w:r>
      <w:r>
        <w:rPr>
          <w:rFonts w:ascii="Tahoma"/>
          <w:spacing w:val="8"/>
        </w:rPr>
        <w:t> </w:t>
      </w:r>
      <w:r>
        <w:rPr>
          <w:rFonts w:ascii="Tahoma"/>
        </w:rPr>
        <w:t>a</w:t>
      </w:r>
      <w:r>
        <w:rPr>
          <w:rFonts w:ascii="Tahoma"/>
          <w:spacing w:val="7"/>
        </w:rPr>
        <w:t> </w:t>
      </w:r>
      <w:r>
        <w:rPr>
          <w:rFonts w:ascii="Tahoma"/>
        </w:rPr>
        <w:t>learning</w:t>
      </w:r>
      <w:r>
        <w:rPr>
          <w:rFonts w:ascii="Tahoma"/>
          <w:spacing w:val="7"/>
        </w:rPr>
        <w:t> </w:t>
      </w:r>
      <w:r>
        <w:rPr>
          <w:rFonts w:ascii="Tahoma"/>
          <w:spacing w:val="-2"/>
        </w:rPr>
        <w:t>journal</w:t>
      </w:r>
    </w:p>
    <w:p>
      <w:pPr>
        <w:pStyle w:val="BodyText"/>
        <w:spacing w:before="120"/>
        <w:rPr>
          <w:rFonts w:ascii="Tahoma"/>
        </w:rPr>
      </w:pPr>
    </w:p>
    <w:p>
      <w:pPr>
        <w:pStyle w:val="BodyText"/>
        <w:spacing w:after="0"/>
        <w:rPr>
          <w:rFonts w:ascii="Tahoma"/>
        </w:rPr>
        <w:sectPr>
          <w:pgSz w:w="8400" w:h="11910"/>
          <w:pgMar w:top="0" w:bottom="0" w:left="283" w:right="283"/>
        </w:sectPr>
      </w:pPr>
    </w:p>
    <w:p>
      <w:pPr>
        <w:spacing w:before="123"/>
        <w:ind w:left="1267" w:right="0" w:firstLine="0"/>
        <w:jc w:val="left"/>
        <w:rPr>
          <w:rFonts w:ascii="Georgia"/>
          <w:i/>
          <w:sz w:val="16"/>
        </w:rPr>
      </w:pPr>
      <w:r>
        <w:rPr>
          <w:rFonts w:ascii="Georgia"/>
          <w:i/>
          <w:sz w:val="16"/>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0</wp:posOffset>
                </wp:positionV>
                <wp:extent cx="5328285" cy="140462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5328285" cy="1404620"/>
                          <a:chExt cx="5328285" cy="1404620"/>
                        </a:xfrm>
                      </wpg:grpSpPr>
                      <wps:wsp>
                        <wps:cNvPr id="23" name="Graphic 23"/>
                        <wps:cNvSpPr/>
                        <wps:spPr>
                          <a:xfrm>
                            <a:off x="0" y="0"/>
                            <a:ext cx="5328285" cy="1404620"/>
                          </a:xfrm>
                          <a:custGeom>
                            <a:avLst/>
                            <a:gdLst/>
                            <a:ahLst/>
                            <a:cxnLst/>
                            <a:rect l="l" t="t" r="r" b="b"/>
                            <a:pathLst>
                              <a:path w="5328285" h="1404620">
                                <a:moveTo>
                                  <a:pt x="5328005" y="0"/>
                                </a:moveTo>
                                <a:lnTo>
                                  <a:pt x="0" y="0"/>
                                </a:lnTo>
                                <a:lnTo>
                                  <a:pt x="0" y="1403997"/>
                                </a:lnTo>
                                <a:lnTo>
                                  <a:pt x="5328005" y="1403997"/>
                                </a:lnTo>
                                <a:lnTo>
                                  <a:pt x="5328005" y="0"/>
                                </a:lnTo>
                                <a:close/>
                              </a:path>
                            </a:pathLst>
                          </a:custGeom>
                          <a:solidFill>
                            <a:srgbClr val="C1D72F"/>
                          </a:solidFill>
                        </wps:spPr>
                        <wps:bodyPr wrap="square" lIns="0" tIns="0" rIns="0" bIns="0" rtlCol="0">
                          <a:prstTxWarp prst="textNoShape">
                            <a:avLst/>
                          </a:prstTxWarp>
                          <a:noAutofit/>
                        </wps:bodyPr>
                      </wps:wsp>
                      <wps:wsp>
                        <wps:cNvPr id="24" name="Textbox 24"/>
                        <wps:cNvSpPr txBox="1"/>
                        <wps:spPr>
                          <a:xfrm>
                            <a:off x="3455464" y="270122"/>
                            <a:ext cx="1615440" cy="120014"/>
                          </a:xfrm>
                          <a:prstGeom prst="rect">
                            <a:avLst/>
                          </a:prstGeom>
                        </wps:spPr>
                        <wps:txbx>
                          <w:txbxContent>
                            <w:p>
                              <w:pPr>
                                <w:spacing w:before="2"/>
                                <w:ind w:left="0" w:right="0" w:firstLine="0"/>
                                <w:jc w:val="left"/>
                                <w:rPr>
                                  <w:sz w:val="16"/>
                                </w:rPr>
                              </w:pPr>
                              <w:r>
                                <w:rPr>
                                  <w:sz w:val="16"/>
                                </w:rPr>
                                <w:t>A</w:t>
                              </w:r>
                              <w:r>
                                <w:rPr>
                                  <w:spacing w:val="1"/>
                                  <w:sz w:val="16"/>
                                </w:rPr>
                                <w:t> </w:t>
                              </w:r>
                              <w:r>
                                <w:rPr>
                                  <w:sz w:val="16"/>
                                </w:rPr>
                                <w:t>short</w:t>
                              </w:r>
                              <w:r>
                                <w:rPr>
                                  <w:spacing w:val="2"/>
                                  <w:sz w:val="16"/>
                                </w:rPr>
                                <w:t> </w:t>
                              </w:r>
                              <w:r>
                                <w:rPr>
                                  <w:sz w:val="16"/>
                                </w:rPr>
                                <w:t>guide</w:t>
                              </w:r>
                              <w:r>
                                <w:rPr>
                                  <w:spacing w:val="1"/>
                                  <w:sz w:val="16"/>
                                </w:rPr>
                                <w:t> </w:t>
                              </w:r>
                              <w:r>
                                <w:rPr>
                                  <w:sz w:val="16"/>
                                </w:rPr>
                                <w:t>to</w:t>
                              </w:r>
                              <w:r>
                                <w:rPr>
                                  <w:spacing w:val="2"/>
                                  <w:sz w:val="16"/>
                                </w:rPr>
                                <w:t> </w:t>
                              </w:r>
                              <w:r>
                                <w:rPr>
                                  <w:sz w:val="16"/>
                                </w:rPr>
                                <w:t>reflective</w:t>
                              </w:r>
                              <w:r>
                                <w:rPr>
                                  <w:spacing w:val="1"/>
                                  <w:sz w:val="16"/>
                                </w:rPr>
                                <w:t> </w:t>
                              </w:r>
                              <w:r>
                                <w:rPr>
                                  <w:sz w:val="16"/>
                                </w:rPr>
                                <w:t>writing</w:t>
                              </w:r>
                              <w:r>
                                <w:rPr>
                                  <w:spacing w:val="58"/>
                                  <w:sz w:val="16"/>
                                </w:rPr>
                                <w:t>  </w:t>
                              </w:r>
                              <w:r>
                                <w:rPr>
                                  <w:spacing w:val="-10"/>
                                  <w:sz w:val="16"/>
                                </w:rPr>
                                <w:t>3</w:t>
                              </w:r>
                            </w:p>
                          </w:txbxContent>
                        </wps:txbx>
                        <wps:bodyPr wrap="square" lIns="0" tIns="0" rIns="0" bIns="0" rtlCol="0">
                          <a:noAutofit/>
                        </wps:bodyPr>
                      </wps:wsp>
                      <wps:wsp>
                        <wps:cNvPr id="25" name="Textbox 25"/>
                        <wps:cNvSpPr txBox="1"/>
                        <wps:spPr>
                          <a:xfrm>
                            <a:off x="557999" y="677713"/>
                            <a:ext cx="2709545" cy="271145"/>
                          </a:xfrm>
                          <a:prstGeom prst="rect">
                            <a:avLst/>
                          </a:prstGeom>
                        </wps:spPr>
                        <wps:txbx>
                          <w:txbxContent>
                            <w:p>
                              <w:pPr>
                                <w:spacing w:line="421" w:lineRule="exact" w:before="0"/>
                                <w:ind w:left="0" w:right="0" w:firstLine="0"/>
                                <w:jc w:val="left"/>
                                <w:rPr>
                                  <w:rFonts w:ascii="Tahoma"/>
                                  <w:sz w:val="36"/>
                                </w:rPr>
                              </w:pPr>
                              <w:r>
                                <w:rPr>
                                  <w:rFonts w:ascii="Tahoma"/>
                                  <w:color w:val="FFFFFF"/>
                                  <w:w w:val="105"/>
                                  <w:sz w:val="36"/>
                                </w:rPr>
                                <w:t>Helping</w:t>
                              </w:r>
                              <w:r>
                                <w:rPr>
                                  <w:rFonts w:ascii="Tahoma"/>
                                  <w:color w:val="FFFFFF"/>
                                  <w:spacing w:val="-22"/>
                                  <w:w w:val="105"/>
                                  <w:sz w:val="36"/>
                                </w:rPr>
                                <w:t> </w:t>
                              </w:r>
                              <w:r>
                                <w:rPr>
                                  <w:rFonts w:ascii="Tahoma"/>
                                  <w:color w:val="FFFFFF"/>
                                  <w:w w:val="105"/>
                                  <w:sz w:val="36"/>
                                </w:rPr>
                                <w:t>yourself</w:t>
                              </w:r>
                              <w:r>
                                <w:rPr>
                                  <w:rFonts w:ascii="Tahoma"/>
                                  <w:color w:val="FFFFFF"/>
                                  <w:spacing w:val="-22"/>
                                  <w:w w:val="105"/>
                                  <w:sz w:val="36"/>
                                </w:rPr>
                                <w:t> </w:t>
                              </w:r>
                              <w:r>
                                <w:rPr>
                                  <w:rFonts w:ascii="Tahoma"/>
                                  <w:color w:val="FFFFFF"/>
                                  <w:w w:val="105"/>
                                  <w:sz w:val="36"/>
                                </w:rPr>
                                <w:t>to</w:t>
                              </w:r>
                              <w:r>
                                <w:rPr>
                                  <w:rFonts w:ascii="Tahoma"/>
                                  <w:color w:val="FFFFFF"/>
                                  <w:spacing w:val="-22"/>
                                  <w:w w:val="105"/>
                                  <w:sz w:val="36"/>
                                </w:rPr>
                                <w:t> </w:t>
                              </w:r>
                              <w:r>
                                <w:rPr>
                                  <w:rFonts w:ascii="Tahoma"/>
                                  <w:color w:val="FFFFFF"/>
                                  <w:spacing w:val="-2"/>
                                  <w:w w:val="105"/>
                                  <w:sz w:val="36"/>
                                </w:rPr>
                                <w:t>reflect</w:t>
                              </w:r>
                            </w:p>
                          </w:txbxContent>
                        </wps:txbx>
                        <wps:bodyPr wrap="square" lIns="0" tIns="0" rIns="0" bIns="0" rtlCol="0">
                          <a:noAutofit/>
                        </wps:bodyPr>
                      </wps:wsp>
                    </wpg:wgp>
                  </a:graphicData>
                </a:graphic>
              </wp:anchor>
            </w:drawing>
          </mc:Choice>
          <mc:Fallback>
            <w:pict>
              <v:group style="position:absolute;margin-left:0pt;margin-top:.000001pt;width:419.55pt;height:110.6pt;mso-position-horizontal-relative:page;mso-position-vertical-relative:page;z-index:15732736" id="docshapegroup17" coordorigin="0,0" coordsize="8391,2212">
                <v:rect style="position:absolute;left:0;top:0;width:8391;height:2212" id="docshape18" filled="true" fillcolor="#c1d72f" stroked="false">
                  <v:fill type="solid"/>
                </v:rect>
                <v:shape style="position:absolute;left:5441;top:425;width:2544;height:189" type="#_x0000_t202" id="docshape19" filled="false" stroked="false">
                  <v:textbox inset="0,0,0,0">
                    <w:txbxContent>
                      <w:p>
                        <w:pPr>
                          <w:spacing w:before="2"/>
                          <w:ind w:left="0" w:right="0" w:firstLine="0"/>
                          <w:jc w:val="left"/>
                          <w:rPr>
                            <w:sz w:val="16"/>
                          </w:rPr>
                        </w:pPr>
                        <w:r>
                          <w:rPr>
                            <w:sz w:val="16"/>
                          </w:rPr>
                          <w:t>A</w:t>
                        </w:r>
                        <w:r>
                          <w:rPr>
                            <w:spacing w:val="1"/>
                            <w:sz w:val="16"/>
                          </w:rPr>
                          <w:t> </w:t>
                        </w:r>
                        <w:r>
                          <w:rPr>
                            <w:sz w:val="16"/>
                          </w:rPr>
                          <w:t>short</w:t>
                        </w:r>
                        <w:r>
                          <w:rPr>
                            <w:spacing w:val="2"/>
                            <w:sz w:val="16"/>
                          </w:rPr>
                          <w:t> </w:t>
                        </w:r>
                        <w:r>
                          <w:rPr>
                            <w:sz w:val="16"/>
                          </w:rPr>
                          <w:t>guide</w:t>
                        </w:r>
                        <w:r>
                          <w:rPr>
                            <w:spacing w:val="1"/>
                            <w:sz w:val="16"/>
                          </w:rPr>
                          <w:t> </w:t>
                        </w:r>
                        <w:r>
                          <w:rPr>
                            <w:sz w:val="16"/>
                          </w:rPr>
                          <w:t>to</w:t>
                        </w:r>
                        <w:r>
                          <w:rPr>
                            <w:spacing w:val="2"/>
                            <w:sz w:val="16"/>
                          </w:rPr>
                          <w:t> </w:t>
                        </w:r>
                        <w:r>
                          <w:rPr>
                            <w:sz w:val="16"/>
                          </w:rPr>
                          <w:t>reflective</w:t>
                        </w:r>
                        <w:r>
                          <w:rPr>
                            <w:spacing w:val="1"/>
                            <w:sz w:val="16"/>
                          </w:rPr>
                          <w:t> </w:t>
                        </w:r>
                        <w:r>
                          <w:rPr>
                            <w:sz w:val="16"/>
                          </w:rPr>
                          <w:t>writing</w:t>
                        </w:r>
                        <w:r>
                          <w:rPr>
                            <w:spacing w:val="58"/>
                            <w:sz w:val="16"/>
                          </w:rPr>
                          <w:t>  </w:t>
                        </w:r>
                        <w:r>
                          <w:rPr>
                            <w:spacing w:val="-10"/>
                            <w:sz w:val="16"/>
                          </w:rPr>
                          <w:t>3</w:t>
                        </w:r>
                      </w:p>
                    </w:txbxContent>
                  </v:textbox>
                  <w10:wrap type="none"/>
                </v:shape>
                <v:shape style="position:absolute;left:878;top:1067;width:4267;height:427" type="#_x0000_t202" id="docshape20" filled="false" stroked="false">
                  <v:textbox inset="0,0,0,0">
                    <w:txbxContent>
                      <w:p>
                        <w:pPr>
                          <w:spacing w:line="421" w:lineRule="exact" w:before="0"/>
                          <w:ind w:left="0" w:right="0" w:firstLine="0"/>
                          <w:jc w:val="left"/>
                          <w:rPr>
                            <w:rFonts w:ascii="Tahoma"/>
                            <w:sz w:val="36"/>
                          </w:rPr>
                        </w:pPr>
                        <w:r>
                          <w:rPr>
                            <w:rFonts w:ascii="Tahoma"/>
                            <w:color w:val="FFFFFF"/>
                            <w:w w:val="105"/>
                            <w:sz w:val="36"/>
                          </w:rPr>
                          <w:t>Helping</w:t>
                        </w:r>
                        <w:r>
                          <w:rPr>
                            <w:rFonts w:ascii="Tahoma"/>
                            <w:color w:val="FFFFFF"/>
                            <w:spacing w:val="-22"/>
                            <w:w w:val="105"/>
                            <w:sz w:val="36"/>
                          </w:rPr>
                          <w:t> </w:t>
                        </w:r>
                        <w:r>
                          <w:rPr>
                            <w:rFonts w:ascii="Tahoma"/>
                            <w:color w:val="FFFFFF"/>
                            <w:w w:val="105"/>
                            <w:sz w:val="36"/>
                          </w:rPr>
                          <w:t>yourself</w:t>
                        </w:r>
                        <w:r>
                          <w:rPr>
                            <w:rFonts w:ascii="Tahoma"/>
                            <w:color w:val="FFFFFF"/>
                            <w:spacing w:val="-22"/>
                            <w:w w:val="105"/>
                            <w:sz w:val="36"/>
                          </w:rPr>
                          <w:t> </w:t>
                        </w:r>
                        <w:r>
                          <w:rPr>
                            <w:rFonts w:ascii="Tahoma"/>
                            <w:color w:val="FFFFFF"/>
                            <w:w w:val="105"/>
                            <w:sz w:val="36"/>
                          </w:rPr>
                          <w:t>to</w:t>
                        </w:r>
                        <w:r>
                          <w:rPr>
                            <w:rFonts w:ascii="Tahoma"/>
                            <w:color w:val="FFFFFF"/>
                            <w:spacing w:val="-22"/>
                            <w:w w:val="105"/>
                            <w:sz w:val="36"/>
                          </w:rPr>
                          <w:t> </w:t>
                        </w:r>
                        <w:r>
                          <w:rPr>
                            <w:rFonts w:ascii="Tahoma"/>
                            <w:color w:val="FFFFFF"/>
                            <w:spacing w:val="-2"/>
                            <w:w w:val="105"/>
                            <w:sz w:val="36"/>
                          </w:rPr>
                          <w:t>reflect</w:t>
                        </w:r>
                      </w:p>
                    </w:txbxContent>
                  </v:textbox>
                  <w10:wrap type="none"/>
                </v:shape>
                <w10:wrap type="none"/>
              </v:group>
            </w:pict>
          </mc:Fallback>
        </mc:AlternateContent>
      </w:r>
      <w:r>
        <w:rPr>
          <w:rFonts w:ascii="Georgia"/>
          <w:i/>
          <w:sz w:val="16"/>
        </w:rPr>
        <mc:AlternateContent>
          <mc:Choice Requires="wps">
            <w:drawing>
              <wp:anchor distT="0" distB="0" distL="0" distR="0" allowOverlap="1" layoutInCell="1" locked="0" behindDoc="1" simplePos="0" relativeHeight="487335424">
                <wp:simplePos x="0" y="0"/>
                <wp:positionH relativeFrom="page">
                  <wp:posOffset>515378</wp:posOffset>
                </wp:positionH>
                <wp:positionV relativeFrom="paragraph">
                  <wp:posOffset>-129573</wp:posOffset>
                </wp:positionV>
                <wp:extent cx="4448810" cy="438467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4448810" cy="4384675"/>
                          <a:chExt cx="4448810" cy="4384675"/>
                        </a:xfrm>
                      </wpg:grpSpPr>
                      <wps:wsp>
                        <wps:cNvPr id="27" name="Graphic 27"/>
                        <wps:cNvSpPr/>
                        <wps:spPr>
                          <a:xfrm>
                            <a:off x="0" y="0"/>
                            <a:ext cx="4448810" cy="4384675"/>
                          </a:xfrm>
                          <a:custGeom>
                            <a:avLst/>
                            <a:gdLst/>
                            <a:ahLst/>
                            <a:cxnLst/>
                            <a:rect l="l" t="t" r="r" b="b"/>
                            <a:pathLst>
                              <a:path w="4448810" h="4384675">
                                <a:moveTo>
                                  <a:pt x="4448556" y="0"/>
                                </a:moveTo>
                                <a:lnTo>
                                  <a:pt x="0" y="0"/>
                                </a:lnTo>
                                <a:lnTo>
                                  <a:pt x="0" y="4384548"/>
                                </a:lnTo>
                                <a:lnTo>
                                  <a:pt x="4448556" y="4384548"/>
                                </a:lnTo>
                                <a:lnTo>
                                  <a:pt x="4448556" y="0"/>
                                </a:lnTo>
                                <a:close/>
                              </a:path>
                            </a:pathLst>
                          </a:custGeom>
                          <a:solidFill>
                            <a:srgbClr val="000000">
                              <a:alpha val="75000"/>
                            </a:srgbClr>
                          </a:solidFill>
                        </wps:spPr>
                        <wps:bodyPr wrap="square" lIns="0" tIns="0" rIns="0" bIns="0" rtlCol="0">
                          <a:prstTxWarp prst="textNoShape">
                            <a:avLst/>
                          </a:prstTxWarp>
                          <a:noAutofit/>
                        </wps:bodyPr>
                      </wps:wsp>
                      <pic:pic>
                        <pic:nvPicPr>
                          <pic:cNvPr id="28" name="Image 28"/>
                          <pic:cNvPicPr/>
                        </pic:nvPicPr>
                        <pic:blipFill>
                          <a:blip r:embed="rId11" cstate="print"/>
                          <a:stretch>
                            <a:fillRect/>
                          </a:stretch>
                        </pic:blipFill>
                        <pic:spPr>
                          <a:xfrm>
                            <a:off x="51854" y="38671"/>
                            <a:ext cx="4310766" cy="4248010"/>
                          </a:xfrm>
                          <a:prstGeom prst="rect">
                            <a:avLst/>
                          </a:prstGeom>
                        </pic:spPr>
                      </pic:pic>
                    </wpg:wgp>
                  </a:graphicData>
                </a:graphic>
              </wp:anchor>
            </w:drawing>
          </mc:Choice>
          <mc:Fallback>
            <w:pict>
              <v:group style="position:absolute;margin-left:40.581001pt;margin-top:-10.202656pt;width:350.3pt;height:345.25pt;mso-position-horizontal-relative:page;mso-position-vertical-relative:paragraph;z-index:-15981056" id="docshapegroup21" coordorigin="812,-204" coordsize="7006,6905">
                <v:rect style="position:absolute;left:811;top:-205;width:7006;height:6905" id="docshape22" filled="true" fillcolor="#000000" stroked="false">
                  <v:fill opacity="49152f" type="solid"/>
                </v:rect>
                <v:shape style="position:absolute;left:893;top:-144;width:6789;height:6690" type="#_x0000_t75" id="docshape23" stroked="false">
                  <v:imagedata r:id="rId11" o:title=""/>
                </v:shape>
                <w10:wrap type="none"/>
              </v:group>
            </w:pict>
          </mc:Fallback>
        </mc:AlternateContent>
      </w:r>
      <w:r>
        <w:rPr>
          <w:rFonts w:ascii="Georgia"/>
          <w:i/>
          <w:spacing w:val="-2"/>
          <w:sz w:val="16"/>
        </w:rPr>
        <w:t>Event</w:t>
      </w:r>
    </w:p>
    <w:p>
      <w:pPr>
        <w:pStyle w:val="BodyText"/>
        <w:spacing w:before="90"/>
        <w:rPr>
          <w:rFonts w:ascii="Georgia"/>
          <w:i/>
          <w:sz w:val="16"/>
        </w:rPr>
      </w:pPr>
    </w:p>
    <w:p>
      <w:pPr>
        <w:spacing w:before="0"/>
        <w:ind w:left="1267" w:right="0" w:firstLine="0"/>
        <w:jc w:val="left"/>
        <w:rPr>
          <w:rFonts w:ascii="Georgia"/>
          <w:i/>
          <w:sz w:val="16"/>
        </w:rPr>
      </w:pPr>
      <w:r>
        <w:rPr>
          <w:rFonts w:ascii="Georgia"/>
          <w:i/>
          <w:w w:val="110"/>
          <w:sz w:val="16"/>
        </w:rPr>
        <w:t>What</w:t>
      </w:r>
      <w:r>
        <w:rPr>
          <w:rFonts w:ascii="Georgia"/>
          <w:i/>
          <w:spacing w:val="-3"/>
          <w:w w:val="110"/>
          <w:sz w:val="16"/>
        </w:rPr>
        <w:t> </w:t>
      </w:r>
      <w:r>
        <w:rPr>
          <w:rFonts w:ascii="Georgia"/>
          <w:i/>
          <w:w w:val="110"/>
          <w:sz w:val="16"/>
        </w:rPr>
        <w:t>did</w:t>
      </w:r>
      <w:r>
        <w:rPr>
          <w:rFonts w:ascii="Georgia"/>
          <w:i/>
          <w:spacing w:val="-1"/>
          <w:w w:val="110"/>
          <w:sz w:val="16"/>
        </w:rPr>
        <w:t> </w:t>
      </w:r>
      <w:r>
        <w:rPr>
          <w:rFonts w:ascii="Georgia"/>
          <w:i/>
          <w:w w:val="150"/>
          <w:sz w:val="16"/>
        </w:rPr>
        <w:t>I</w:t>
      </w:r>
      <w:r>
        <w:rPr>
          <w:rFonts w:ascii="Georgia"/>
          <w:i/>
          <w:spacing w:val="-15"/>
          <w:w w:val="150"/>
          <w:sz w:val="16"/>
        </w:rPr>
        <w:t> </w:t>
      </w:r>
      <w:r>
        <w:rPr>
          <w:rFonts w:ascii="Georgia"/>
          <w:i/>
          <w:spacing w:val="-2"/>
          <w:w w:val="110"/>
          <w:sz w:val="16"/>
        </w:rPr>
        <w:t>learn?</w:t>
      </w:r>
    </w:p>
    <w:p>
      <w:pPr>
        <w:pStyle w:val="BodyText"/>
        <w:rPr>
          <w:rFonts w:ascii="Georgia"/>
          <w:i/>
          <w:sz w:val="16"/>
        </w:rPr>
      </w:pPr>
    </w:p>
    <w:p>
      <w:pPr>
        <w:pStyle w:val="BodyText"/>
        <w:rPr>
          <w:rFonts w:ascii="Georgia"/>
          <w:i/>
          <w:sz w:val="16"/>
        </w:rPr>
      </w:pPr>
    </w:p>
    <w:p>
      <w:pPr>
        <w:pStyle w:val="BodyText"/>
        <w:rPr>
          <w:rFonts w:ascii="Georgia"/>
          <w:i/>
          <w:sz w:val="16"/>
        </w:rPr>
      </w:pPr>
    </w:p>
    <w:p>
      <w:pPr>
        <w:pStyle w:val="BodyText"/>
        <w:rPr>
          <w:rFonts w:ascii="Georgia"/>
          <w:i/>
          <w:sz w:val="16"/>
        </w:rPr>
      </w:pPr>
    </w:p>
    <w:p>
      <w:pPr>
        <w:pStyle w:val="BodyText"/>
        <w:rPr>
          <w:rFonts w:ascii="Georgia"/>
          <w:i/>
          <w:sz w:val="16"/>
        </w:rPr>
      </w:pPr>
    </w:p>
    <w:p>
      <w:pPr>
        <w:pStyle w:val="BodyText"/>
        <w:spacing w:before="88"/>
        <w:rPr>
          <w:rFonts w:ascii="Georgia"/>
          <w:i/>
          <w:sz w:val="16"/>
        </w:rPr>
      </w:pPr>
    </w:p>
    <w:p>
      <w:pPr>
        <w:spacing w:before="0"/>
        <w:ind w:left="1267" w:right="0" w:firstLine="0"/>
        <w:jc w:val="left"/>
        <w:rPr>
          <w:rFonts w:ascii="Georgia"/>
          <w:i/>
          <w:sz w:val="16"/>
        </w:rPr>
      </w:pPr>
      <w:r>
        <w:rPr>
          <w:rFonts w:ascii="Georgia"/>
          <w:i/>
          <w:w w:val="105"/>
          <w:sz w:val="16"/>
        </w:rPr>
        <w:t>What</w:t>
      </w:r>
      <w:r>
        <w:rPr>
          <w:rFonts w:ascii="Georgia"/>
          <w:i/>
          <w:spacing w:val="14"/>
          <w:w w:val="105"/>
          <w:sz w:val="16"/>
        </w:rPr>
        <w:t> </w:t>
      </w:r>
      <w:r>
        <w:rPr>
          <w:rFonts w:ascii="Georgia"/>
          <w:i/>
          <w:w w:val="105"/>
          <w:sz w:val="16"/>
        </w:rPr>
        <w:t>went</w:t>
      </w:r>
      <w:r>
        <w:rPr>
          <w:rFonts w:ascii="Georgia"/>
          <w:i/>
          <w:spacing w:val="14"/>
          <w:w w:val="105"/>
          <w:sz w:val="16"/>
        </w:rPr>
        <w:t> </w:t>
      </w:r>
      <w:r>
        <w:rPr>
          <w:rFonts w:ascii="Georgia"/>
          <w:i/>
          <w:spacing w:val="-2"/>
          <w:w w:val="105"/>
          <w:sz w:val="16"/>
        </w:rPr>
        <w:t>well?</w:t>
      </w:r>
    </w:p>
    <w:p>
      <w:pPr>
        <w:pStyle w:val="BodyText"/>
        <w:rPr>
          <w:rFonts w:ascii="Georgia"/>
          <w:i/>
          <w:sz w:val="16"/>
        </w:rPr>
      </w:pPr>
    </w:p>
    <w:p>
      <w:pPr>
        <w:pStyle w:val="BodyText"/>
        <w:rPr>
          <w:rFonts w:ascii="Georgia"/>
          <w:i/>
          <w:sz w:val="16"/>
        </w:rPr>
      </w:pPr>
    </w:p>
    <w:p>
      <w:pPr>
        <w:pStyle w:val="BodyText"/>
        <w:rPr>
          <w:rFonts w:ascii="Georgia"/>
          <w:i/>
          <w:sz w:val="16"/>
        </w:rPr>
      </w:pPr>
    </w:p>
    <w:p>
      <w:pPr>
        <w:pStyle w:val="BodyText"/>
        <w:rPr>
          <w:rFonts w:ascii="Georgia"/>
          <w:i/>
          <w:sz w:val="16"/>
        </w:rPr>
      </w:pPr>
    </w:p>
    <w:p>
      <w:pPr>
        <w:pStyle w:val="BodyText"/>
        <w:spacing w:before="43"/>
        <w:rPr>
          <w:rFonts w:ascii="Georgia"/>
          <w:i/>
          <w:sz w:val="16"/>
        </w:rPr>
      </w:pPr>
    </w:p>
    <w:p>
      <w:pPr>
        <w:spacing w:line="300" w:lineRule="auto" w:before="0"/>
        <w:ind w:left="1267" w:right="0" w:firstLine="0"/>
        <w:jc w:val="left"/>
        <w:rPr>
          <w:rFonts w:ascii="Georgia"/>
          <w:i/>
          <w:sz w:val="16"/>
        </w:rPr>
      </w:pPr>
      <w:r>
        <w:rPr>
          <w:rFonts w:ascii="Georgia"/>
          <w:i/>
          <w:spacing w:val="-2"/>
          <w:w w:val="110"/>
          <w:sz w:val="16"/>
        </w:rPr>
        <w:t>What</w:t>
      </w:r>
      <w:r>
        <w:rPr>
          <w:rFonts w:ascii="Georgia"/>
          <w:i/>
          <w:spacing w:val="-3"/>
          <w:w w:val="110"/>
          <w:sz w:val="16"/>
        </w:rPr>
        <w:t> </w:t>
      </w:r>
      <w:r>
        <w:rPr>
          <w:rFonts w:ascii="Georgia"/>
          <w:i/>
          <w:spacing w:val="-2"/>
          <w:w w:val="110"/>
          <w:sz w:val="16"/>
        </w:rPr>
        <w:t>could</w:t>
      </w:r>
      <w:r>
        <w:rPr>
          <w:rFonts w:ascii="Georgia"/>
          <w:i/>
          <w:spacing w:val="-18"/>
          <w:w w:val="150"/>
          <w:sz w:val="16"/>
        </w:rPr>
        <w:t> </w:t>
      </w:r>
      <w:r>
        <w:rPr>
          <w:rFonts w:ascii="Georgia"/>
          <w:i/>
          <w:spacing w:val="-2"/>
          <w:w w:val="150"/>
          <w:sz w:val="16"/>
        </w:rPr>
        <w:t>I</w:t>
      </w:r>
      <w:r>
        <w:rPr>
          <w:rFonts w:ascii="Georgia"/>
          <w:i/>
          <w:spacing w:val="-12"/>
          <w:w w:val="150"/>
          <w:sz w:val="16"/>
        </w:rPr>
        <w:t> </w:t>
      </w:r>
      <w:r>
        <w:rPr>
          <w:rFonts w:ascii="Georgia"/>
          <w:i/>
          <w:spacing w:val="-2"/>
          <w:w w:val="110"/>
          <w:sz w:val="16"/>
        </w:rPr>
        <w:t>have </w:t>
      </w:r>
      <w:r>
        <w:rPr>
          <w:rFonts w:ascii="Georgia"/>
          <w:i/>
          <w:w w:val="110"/>
          <w:sz w:val="16"/>
        </w:rPr>
        <w:t>done</w:t>
      </w:r>
      <w:r>
        <w:rPr>
          <w:rFonts w:ascii="Georgia"/>
          <w:i/>
          <w:w w:val="110"/>
          <w:sz w:val="16"/>
        </w:rPr>
        <w:t> better?</w:t>
      </w:r>
    </w:p>
    <w:p>
      <w:pPr>
        <w:pStyle w:val="BodyText"/>
        <w:rPr>
          <w:rFonts w:ascii="Georgia"/>
          <w:i/>
          <w:sz w:val="16"/>
        </w:rPr>
      </w:pPr>
    </w:p>
    <w:p>
      <w:pPr>
        <w:pStyle w:val="BodyText"/>
        <w:rPr>
          <w:rFonts w:ascii="Georgia"/>
          <w:i/>
          <w:sz w:val="16"/>
        </w:rPr>
      </w:pPr>
    </w:p>
    <w:p>
      <w:pPr>
        <w:pStyle w:val="BodyText"/>
        <w:spacing w:before="97"/>
        <w:rPr>
          <w:rFonts w:ascii="Georgia"/>
          <w:i/>
          <w:sz w:val="16"/>
        </w:rPr>
      </w:pPr>
    </w:p>
    <w:p>
      <w:pPr>
        <w:spacing w:before="0"/>
        <w:ind w:left="1267" w:right="0" w:firstLine="0"/>
        <w:jc w:val="left"/>
        <w:rPr>
          <w:rFonts w:ascii="Georgia"/>
          <w:i/>
          <w:sz w:val="20"/>
        </w:rPr>
      </w:pPr>
      <w:r>
        <w:rPr>
          <w:rFonts w:ascii="Georgia"/>
          <w:i/>
          <w:spacing w:val="-2"/>
          <w:w w:val="105"/>
          <w:sz w:val="16"/>
        </w:rPr>
        <w:t>Long-term</w:t>
      </w:r>
      <w:r>
        <w:rPr>
          <w:rFonts w:ascii="Georgia"/>
          <w:i/>
          <w:spacing w:val="-1"/>
          <w:w w:val="105"/>
          <w:sz w:val="16"/>
        </w:rPr>
        <w:t> </w:t>
      </w:r>
      <w:r>
        <w:rPr>
          <w:rFonts w:ascii="Georgia"/>
          <w:i/>
          <w:spacing w:val="-2"/>
          <w:w w:val="105"/>
          <w:sz w:val="16"/>
        </w:rPr>
        <w:t>implication</w:t>
      </w:r>
      <w:r>
        <w:rPr>
          <w:rFonts w:ascii="Georgia"/>
          <w:i/>
          <w:spacing w:val="-2"/>
          <w:w w:val="105"/>
          <w:sz w:val="20"/>
        </w:rPr>
        <w:t>s</w:t>
      </w:r>
    </w:p>
    <w:p>
      <w:pPr>
        <w:spacing w:before="123"/>
        <w:ind w:left="208" w:right="0" w:firstLine="0"/>
        <w:jc w:val="left"/>
        <w:rPr>
          <w:rFonts w:ascii="Georgia"/>
          <w:i/>
          <w:sz w:val="16"/>
        </w:rPr>
      </w:pPr>
      <w:r>
        <w:rPr/>
        <w:br w:type="column"/>
      </w:r>
      <w:r>
        <w:rPr>
          <w:rFonts w:ascii="Georgia"/>
          <w:i/>
          <w:w w:val="105"/>
          <w:sz w:val="16"/>
        </w:rPr>
        <w:t>Attended</w:t>
      </w:r>
      <w:r>
        <w:rPr>
          <w:rFonts w:ascii="Georgia"/>
          <w:i/>
          <w:spacing w:val="6"/>
          <w:w w:val="105"/>
          <w:sz w:val="16"/>
        </w:rPr>
        <w:t> </w:t>
      </w:r>
      <w:r>
        <w:rPr>
          <w:rFonts w:ascii="Georgia"/>
          <w:i/>
          <w:w w:val="105"/>
          <w:sz w:val="16"/>
        </w:rPr>
        <w:t>first</w:t>
      </w:r>
      <w:r>
        <w:rPr>
          <w:rFonts w:ascii="Georgia"/>
          <w:i/>
          <w:spacing w:val="7"/>
          <w:w w:val="105"/>
          <w:sz w:val="16"/>
        </w:rPr>
        <w:t> </w:t>
      </w:r>
      <w:r>
        <w:rPr>
          <w:rFonts w:ascii="Georgia"/>
          <w:i/>
          <w:w w:val="105"/>
          <w:sz w:val="16"/>
        </w:rPr>
        <w:t>ever</w:t>
      </w:r>
      <w:r>
        <w:rPr>
          <w:rFonts w:ascii="Georgia"/>
          <w:i/>
          <w:spacing w:val="6"/>
          <w:w w:val="105"/>
          <w:sz w:val="16"/>
        </w:rPr>
        <w:t> </w:t>
      </w:r>
      <w:r>
        <w:rPr>
          <w:rFonts w:ascii="Georgia"/>
          <w:i/>
          <w:spacing w:val="-2"/>
          <w:w w:val="105"/>
          <w:sz w:val="16"/>
        </w:rPr>
        <w:t>seminar</w:t>
      </w:r>
    </w:p>
    <w:p>
      <w:pPr>
        <w:pStyle w:val="BodyText"/>
        <w:spacing w:before="90"/>
        <w:rPr>
          <w:rFonts w:ascii="Georgia"/>
          <w:i/>
          <w:sz w:val="16"/>
        </w:rPr>
      </w:pPr>
    </w:p>
    <w:p>
      <w:pPr>
        <w:spacing w:line="300" w:lineRule="auto" w:before="0"/>
        <w:ind w:left="208" w:right="591" w:firstLine="0"/>
        <w:jc w:val="left"/>
        <w:rPr>
          <w:rFonts w:ascii="Georgia" w:hAnsi="Georgia"/>
          <w:i/>
          <w:sz w:val="16"/>
        </w:rPr>
      </w:pPr>
      <w:r>
        <w:rPr>
          <w:rFonts w:ascii="Georgia" w:hAnsi="Georgia"/>
          <w:i/>
          <w:w w:val="105"/>
          <w:sz w:val="16"/>
        </w:rPr>
        <w:t>Discussing</w:t>
      </w:r>
      <w:r>
        <w:rPr>
          <w:rFonts w:ascii="Georgia" w:hAnsi="Georgia"/>
          <w:i/>
          <w:w w:val="105"/>
          <w:sz w:val="16"/>
        </w:rPr>
        <w:t> ideas</w:t>
      </w:r>
      <w:r>
        <w:rPr>
          <w:rFonts w:ascii="Georgia" w:hAnsi="Georgia"/>
          <w:i/>
          <w:w w:val="105"/>
          <w:sz w:val="16"/>
        </w:rPr>
        <w:t> made</w:t>
      </w:r>
      <w:r>
        <w:rPr>
          <w:rFonts w:ascii="Georgia" w:hAnsi="Georgia"/>
          <w:i/>
          <w:w w:val="105"/>
          <w:sz w:val="16"/>
        </w:rPr>
        <w:t> me</w:t>
      </w:r>
      <w:r>
        <w:rPr>
          <w:rFonts w:ascii="Georgia" w:hAnsi="Georgia"/>
          <w:i/>
          <w:w w:val="105"/>
          <w:sz w:val="16"/>
        </w:rPr>
        <w:t> realise</w:t>
      </w:r>
      <w:r>
        <w:rPr>
          <w:rFonts w:ascii="Georgia" w:hAnsi="Georgia"/>
          <w:i/>
          <w:w w:val="105"/>
          <w:sz w:val="16"/>
        </w:rPr>
        <w:t> there</w:t>
      </w:r>
      <w:r>
        <w:rPr>
          <w:rFonts w:ascii="Georgia" w:hAnsi="Georgia"/>
          <w:i/>
          <w:w w:val="105"/>
          <w:sz w:val="16"/>
        </w:rPr>
        <w:t> are</w:t>
      </w:r>
      <w:r>
        <w:rPr>
          <w:rFonts w:ascii="Georgia" w:hAnsi="Georgia"/>
          <w:i/>
          <w:w w:val="105"/>
          <w:sz w:val="16"/>
        </w:rPr>
        <w:t> many ways</w:t>
      </w:r>
      <w:r>
        <w:rPr>
          <w:rFonts w:ascii="Georgia" w:hAnsi="Georgia"/>
          <w:i/>
          <w:w w:val="105"/>
          <w:sz w:val="16"/>
        </w:rPr>
        <w:t> o/</w:t>
      </w:r>
      <w:r>
        <w:rPr>
          <w:rFonts w:ascii="Georgia" w:hAnsi="Georgia"/>
          <w:i/>
          <w:w w:val="105"/>
          <w:sz w:val="16"/>
        </w:rPr>
        <w:t> reading</w:t>
      </w:r>
      <w:r>
        <w:rPr>
          <w:rFonts w:ascii="Georgia" w:hAnsi="Georgia"/>
          <w:i/>
          <w:w w:val="105"/>
          <w:sz w:val="16"/>
        </w:rPr>
        <w:t> a</w:t>
      </w:r>
      <w:r>
        <w:rPr>
          <w:rFonts w:ascii="Georgia" w:hAnsi="Georgia"/>
          <w:i/>
          <w:w w:val="105"/>
          <w:sz w:val="16"/>
        </w:rPr>
        <w:t> piece</w:t>
      </w:r>
      <w:r>
        <w:rPr>
          <w:rFonts w:ascii="Georgia" w:hAnsi="Georgia"/>
          <w:i/>
          <w:w w:val="105"/>
          <w:sz w:val="16"/>
        </w:rPr>
        <w:t> o/</w:t>
      </w:r>
      <w:r>
        <w:rPr>
          <w:rFonts w:ascii="Georgia" w:hAnsi="Georgia"/>
          <w:i/>
          <w:w w:val="105"/>
          <w:sz w:val="16"/>
        </w:rPr>
        <w:t> literature.</w:t>
      </w:r>
      <w:r>
        <w:rPr>
          <w:rFonts w:ascii="Georgia" w:hAnsi="Georgia"/>
          <w:i/>
          <w:w w:val="105"/>
          <w:sz w:val="16"/>
        </w:rPr>
        <w:t> </w:t>
      </w:r>
      <w:r>
        <w:rPr>
          <w:rFonts w:ascii="Georgia" w:hAnsi="Georgia"/>
          <w:i/>
          <w:w w:val="150"/>
          <w:sz w:val="16"/>
        </w:rPr>
        <w:t>I</w:t>
      </w:r>
      <w:r>
        <w:rPr>
          <w:rFonts w:ascii="Georgia" w:hAnsi="Georgia"/>
          <w:i/>
          <w:w w:val="150"/>
          <w:sz w:val="16"/>
        </w:rPr>
        <w:t> </w:t>
      </w:r>
      <w:r>
        <w:rPr>
          <w:rFonts w:ascii="Georgia" w:hAnsi="Georgia"/>
          <w:i/>
          <w:w w:val="105"/>
          <w:sz w:val="16"/>
        </w:rPr>
        <w:t>was surprised</w:t>
      </w:r>
      <w:r>
        <w:rPr>
          <w:rFonts w:ascii="Georgia" w:hAnsi="Georgia"/>
          <w:i/>
          <w:spacing w:val="40"/>
          <w:w w:val="105"/>
          <w:sz w:val="16"/>
        </w:rPr>
        <w:t> </w:t>
      </w:r>
      <w:r>
        <w:rPr>
          <w:rFonts w:ascii="Georgia" w:hAnsi="Georgia"/>
          <w:i/>
          <w:w w:val="105"/>
          <w:sz w:val="16"/>
        </w:rPr>
        <w:t>by</w:t>
      </w:r>
      <w:r>
        <w:rPr>
          <w:rFonts w:ascii="Georgia" w:hAnsi="Georgia"/>
          <w:i/>
          <w:spacing w:val="40"/>
          <w:w w:val="105"/>
          <w:sz w:val="16"/>
        </w:rPr>
        <w:t> </w:t>
      </w:r>
      <w:r>
        <w:rPr>
          <w:rFonts w:ascii="Georgia" w:hAnsi="Georgia"/>
          <w:i/>
          <w:w w:val="105"/>
          <w:sz w:val="16"/>
        </w:rPr>
        <w:t>other</w:t>
      </w:r>
      <w:r>
        <w:rPr>
          <w:rFonts w:ascii="Georgia" w:hAnsi="Georgia"/>
          <w:i/>
          <w:spacing w:val="40"/>
          <w:w w:val="105"/>
          <w:sz w:val="16"/>
        </w:rPr>
        <w:t> </w:t>
      </w:r>
      <w:r>
        <w:rPr>
          <w:rFonts w:ascii="Georgia" w:hAnsi="Georgia"/>
          <w:i/>
          <w:w w:val="105"/>
          <w:sz w:val="16"/>
        </w:rPr>
        <w:t>people’s</w:t>
      </w:r>
      <w:r>
        <w:rPr>
          <w:rFonts w:ascii="Georgia" w:hAnsi="Georgia"/>
          <w:i/>
          <w:spacing w:val="40"/>
          <w:w w:val="105"/>
          <w:sz w:val="16"/>
        </w:rPr>
        <w:t> </w:t>
      </w:r>
      <w:r>
        <w:rPr>
          <w:rFonts w:ascii="Georgia" w:hAnsi="Georgia"/>
          <w:i/>
          <w:w w:val="105"/>
          <w:sz w:val="16"/>
        </w:rPr>
        <w:t>interpretations,</w:t>
      </w:r>
      <w:r>
        <w:rPr>
          <w:rFonts w:ascii="Georgia" w:hAnsi="Georgia"/>
          <w:i/>
          <w:spacing w:val="40"/>
          <w:w w:val="105"/>
          <w:sz w:val="16"/>
        </w:rPr>
        <w:t> </w:t>
      </w:r>
      <w:r>
        <w:rPr>
          <w:rFonts w:ascii="Georgia" w:hAnsi="Georgia"/>
          <w:i/>
          <w:w w:val="105"/>
          <w:sz w:val="16"/>
        </w:rPr>
        <w:t>but the</w:t>
      </w:r>
      <w:r>
        <w:rPr>
          <w:rFonts w:ascii="Georgia" w:hAnsi="Georgia"/>
          <w:i/>
          <w:w w:val="105"/>
          <w:sz w:val="16"/>
        </w:rPr>
        <w:t> ones</w:t>
      </w:r>
      <w:r>
        <w:rPr>
          <w:rFonts w:ascii="Georgia" w:hAnsi="Georgia"/>
          <w:i/>
          <w:w w:val="105"/>
          <w:sz w:val="16"/>
        </w:rPr>
        <w:t> who</w:t>
      </w:r>
      <w:r>
        <w:rPr>
          <w:rFonts w:ascii="Georgia" w:hAnsi="Georgia"/>
          <w:i/>
          <w:w w:val="105"/>
          <w:sz w:val="16"/>
        </w:rPr>
        <w:t> convinced</w:t>
      </w:r>
      <w:r>
        <w:rPr>
          <w:rFonts w:ascii="Georgia" w:hAnsi="Georgia"/>
          <w:i/>
          <w:w w:val="105"/>
          <w:sz w:val="16"/>
        </w:rPr>
        <w:t> me</w:t>
      </w:r>
      <w:r>
        <w:rPr>
          <w:rFonts w:ascii="Georgia" w:hAnsi="Georgia"/>
          <w:i/>
          <w:w w:val="105"/>
          <w:sz w:val="16"/>
        </w:rPr>
        <w:t> were</w:t>
      </w:r>
      <w:r>
        <w:rPr>
          <w:rFonts w:ascii="Georgia" w:hAnsi="Georgia"/>
          <w:i/>
          <w:w w:val="105"/>
          <w:sz w:val="16"/>
        </w:rPr>
        <w:t> those</w:t>
      </w:r>
      <w:r>
        <w:rPr>
          <w:rFonts w:ascii="Georgia" w:hAnsi="Georgia"/>
          <w:i/>
          <w:w w:val="105"/>
          <w:sz w:val="16"/>
        </w:rPr>
        <w:t> who</w:t>
      </w:r>
      <w:r>
        <w:rPr>
          <w:rFonts w:ascii="Georgia" w:hAnsi="Georgia"/>
          <w:i/>
          <w:w w:val="105"/>
          <w:sz w:val="16"/>
        </w:rPr>
        <w:t> linked their</w:t>
      </w:r>
      <w:r>
        <w:rPr>
          <w:rFonts w:ascii="Georgia" w:hAnsi="Georgia"/>
          <w:i/>
          <w:spacing w:val="26"/>
          <w:w w:val="105"/>
          <w:sz w:val="16"/>
        </w:rPr>
        <w:t> </w:t>
      </w:r>
      <w:r>
        <w:rPr>
          <w:rFonts w:ascii="Georgia" w:hAnsi="Georgia"/>
          <w:i/>
          <w:w w:val="105"/>
          <w:sz w:val="16"/>
        </w:rPr>
        <w:t>interpretations</w:t>
      </w:r>
      <w:r>
        <w:rPr>
          <w:rFonts w:ascii="Georgia" w:hAnsi="Georgia"/>
          <w:i/>
          <w:spacing w:val="27"/>
          <w:w w:val="105"/>
          <w:sz w:val="16"/>
        </w:rPr>
        <w:t> </w:t>
      </w:r>
      <w:r>
        <w:rPr>
          <w:rFonts w:ascii="Georgia" w:hAnsi="Georgia"/>
          <w:i/>
          <w:w w:val="105"/>
          <w:sz w:val="16"/>
        </w:rPr>
        <w:t>to</w:t>
      </w:r>
      <w:r>
        <w:rPr>
          <w:rFonts w:ascii="Georgia" w:hAnsi="Georgia"/>
          <w:i/>
          <w:spacing w:val="27"/>
          <w:w w:val="105"/>
          <w:sz w:val="16"/>
        </w:rPr>
        <w:t> </w:t>
      </w:r>
      <w:r>
        <w:rPr>
          <w:rFonts w:ascii="Georgia" w:hAnsi="Georgia"/>
          <w:i/>
          <w:w w:val="105"/>
          <w:sz w:val="16"/>
        </w:rPr>
        <w:t>specific</w:t>
      </w:r>
      <w:r>
        <w:rPr>
          <w:rFonts w:ascii="Georgia" w:hAnsi="Georgia"/>
          <w:i/>
          <w:spacing w:val="26"/>
          <w:w w:val="105"/>
          <w:sz w:val="16"/>
        </w:rPr>
        <w:t> </w:t>
      </w:r>
      <w:r>
        <w:rPr>
          <w:rFonts w:ascii="Georgia" w:hAnsi="Georgia"/>
          <w:i/>
          <w:w w:val="105"/>
          <w:sz w:val="16"/>
        </w:rPr>
        <w:t>parts</w:t>
      </w:r>
      <w:r>
        <w:rPr>
          <w:rFonts w:ascii="Georgia" w:hAnsi="Georgia"/>
          <w:i/>
          <w:spacing w:val="27"/>
          <w:w w:val="105"/>
          <w:sz w:val="16"/>
        </w:rPr>
        <w:t> </w:t>
      </w:r>
      <w:r>
        <w:rPr>
          <w:rFonts w:ascii="Georgia" w:hAnsi="Georgia"/>
          <w:i/>
          <w:w w:val="105"/>
          <w:sz w:val="16"/>
        </w:rPr>
        <w:t>o/</w:t>
      </w:r>
      <w:r>
        <w:rPr>
          <w:rFonts w:ascii="Georgia" w:hAnsi="Georgia"/>
          <w:i/>
          <w:spacing w:val="27"/>
          <w:w w:val="105"/>
          <w:sz w:val="16"/>
        </w:rPr>
        <w:t> </w:t>
      </w:r>
      <w:r>
        <w:rPr>
          <w:rFonts w:ascii="Georgia" w:hAnsi="Georgia"/>
          <w:i/>
          <w:w w:val="105"/>
          <w:sz w:val="16"/>
        </w:rPr>
        <w:t>the</w:t>
      </w:r>
      <w:r>
        <w:rPr>
          <w:rFonts w:ascii="Georgia" w:hAnsi="Georgia"/>
          <w:i/>
          <w:spacing w:val="26"/>
          <w:w w:val="105"/>
          <w:sz w:val="16"/>
        </w:rPr>
        <w:t> </w:t>
      </w:r>
      <w:r>
        <w:rPr>
          <w:rFonts w:ascii="Georgia" w:hAnsi="Georgia"/>
          <w:i/>
          <w:spacing w:val="-2"/>
          <w:w w:val="105"/>
          <w:sz w:val="16"/>
        </w:rPr>
        <w:t>text.</w:t>
      </w:r>
    </w:p>
    <w:p>
      <w:pPr>
        <w:pStyle w:val="BodyText"/>
        <w:spacing w:before="42"/>
        <w:rPr>
          <w:rFonts w:ascii="Georgia"/>
          <w:i/>
          <w:sz w:val="16"/>
        </w:rPr>
      </w:pPr>
    </w:p>
    <w:p>
      <w:pPr>
        <w:spacing w:line="300" w:lineRule="auto" w:before="1"/>
        <w:ind w:left="208" w:right="726" w:firstLine="0"/>
        <w:jc w:val="left"/>
        <w:rPr>
          <w:rFonts w:ascii="Georgia" w:hAnsi="Georgia"/>
          <w:i/>
          <w:sz w:val="16"/>
        </w:rPr>
      </w:pPr>
      <w:r>
        <w:rPr>
          <w:rFonts w:ascii="Georgia" w:hAnsi="Georgia"/>
          <w:i/>
          <w:w w:val="105"/>
          <w:sz w:val="16"/>
        </w:rPr>
        <w:t>Made</w:t>
      </w:r>
      <w:r>
        <w:rPr>
          <w:rFonts w:ascii="Georgia" w:hAnsi="Georgia"/>
          <w:i/>
          <w:w w:val="105"/>
          <w:sz w:val="16"/>
        </w:rPr>
        <w:t> some</w:t>
      </w:r>
      <w:r>
        <w:rPr>
          <w:rFonts w:ascii="Georgia" w:hAnsi="Georgia"/>
          <w:i/>
          <w:w w:val="105"/>
          <w:sz w:val="16"/>
        </w:rPr>
        <w:t> contributions.</w:t>
      </w:r>
      <w:r>
        <w:rPr>
          <w:rFonts w:ascii="Georgia" w:hAnsi="Georgia"/>
          <w:i/>
          <w:w w:val="105"/>
          <w:sz w:val="16"/>
        </w:rPr>
        <w:t> They</w:t>
      </w:r>
      <w:r>
        <w:rPr>
          <w:rFonts w:ascii="Georgia" w:hAnsi="Georgia"/>
          <w:i/>
          <w:w w:val="105"/>
          <w:sz w:val="16"/>
        </w:rPr>
        <w:t> were</w:t>
      </w:r>
      <w:r>
        <w:rPr>
          <w:rFonts w:ascii="Georgia" w:hAnsi="Georgia"/>
          <w:i/>
          <w:w w:val="105"/>
          <w:sz w:val="16"/>
        </w:rPr>
        <w:t> mainly responses</w:t>
      </w:r>
      <w:r>
        <w:rPr>
          <w:rFonts w:ascii="Georgia" w:hAnsi="Georgia"/>
          <w:i/>
          <w:spacing w:val="40"/>
          <w:w w:val="105"/>
          <w:sz w:val="16"/>
        </w:rPr>
        <w:t> </w:t>
      </w:r>
      <w:r>
        <w:rPr>
          <w:rFonts w:ascii="Georgia" w:hAnsi="Georgia"/>
          <w:i/>
          <w:w w:val="105"/>
          <w:sz w:val="16"/>
        </w:rPr>
        <w:t>to</w:t>
      </w:r>
      <w:r>
        <w:rPr>
          <w:rFonts w:ascii="Georgia" w:hAnsi="Georgia"/>
          <w:i/>
          <w:spacing w:val="40"/>
          <w:w w:val="105"/>
          <w:sz w:val="16"/>
        </w:rPr>
        <w:t> </w:t>
      </w:r>
      <w:r>
        <w:rPr>
          <w:rFonts w:ascii="Georgia" w:hAnsi="Georgia"/>
          <w:i/>
          <w:w w:val="105"/>
          <w:sz w:val="16"/>
        </w:rPr>
        <w:t>other</w:t>
      </w:r>
      <w:r>
        <w:rPr>
          <w:rFonts w:ascii="Georgia" w:hAnsi="Georgia"/>
          <w:i/>
          <w:spacing w:val="40"/>
          <w:w w:val="105"/>
          <w:sz w:val="16"/>
        </w:rPr>
        <w:t> </w:t>
      </w:r>
      <w:r>
        <w:rPr>
          <w:rFonts w:ascii="Georgia" w:hAnsi="Georgia"/>
          <w:i/>
          <w:w w:val="105"/>
          <w:sz w:val="16"/>
        </w:rPr>
        <w:t>people’s</w:t>
      </w:r>
      <w:r>
        <w:rPr>
          <w:rFonts w:ascii="Georgia" w:hAnsi="Georgia"/>
          <w:i/>
          <w:spacing w:val="40"/>
          <w:w w:val="105"/>
          <w:sz w:val="16"/>
        </w:rPr>
        <w:t> </w:t>
      </w:r>
      <w:r>
        <w:rPr>
          <w:rFonts w:ascii="Georgia" w:hAnsi="Georgia"/>
          <w:i/>
          <w:w w:val="105"/>
          <w:sz w:val="16"/>
        </w:rPr>
        <w:t>ideas</w:t>
      </w:r>
      <w:r>
        <w:rPr>
          <w:rFonts w:ascii="Georgia" w:hAnsi="Georgia"/>
          <w:i/>
          <w:spacing w:val="40"/>
          <w:w w:val="105"/>
          <w:sz w:val="16"/>
        </w:rPr>
        <w:t> </w:t>
      </w:r>
      <w:r>
        <w:rPr>
          <w:rFonts w:ascii="Georgia" w:hAnsi="Georgia"/>
          <w:i/>
          <w:w w:val="105"/>
          <w:sz w:val="16"/>
        </w:rPr>
        <w:t>but</w:t>
      </w:r>
      <w:r>
        <w:rPr>
          <w:rFonts w:ascii="Georgia" w:hAnsi="Georgia"/>
          <w:i/>
          <w:spacing w:val="37"/>
          <w:w w:val="150"/>
          <w:sz w:val="16"/>
        </w:rPr>
        <w:t> </w:t>
      </w:r>
      <w:r>
        <w:rPr>
          <w:rFonts w:ascii="Georgia" w:hAnsi="Georgia"/>
          <w:i/>
          <w:w w:val="150"/>
          <w:sz w:val="16"/>
        </w:rPr>
        <w:t>I</w:t>
      </w:r>
      <w:r>
        <w:rPr>
          <w:rFonts w:ascii="Georgia" w:hAnsi="Georgia"/>
          <w:i/>
          <w:spacing w:val="37"/>
          <w:w w:val="150"/>
          <w:sz w:val="16"/>
        </w:rPr>
        <w:t> </w:t>
      </w:r>
      <w:r>
        <w:rPr>
          <w:rFonts w:ascii="Georgia" w:hAnsi="Georgia"/>
          <w:i/>
          <w:w w:val="105"/>
          <w:sz w:val="16"/>
        </w:rPr>
        <w:t>was</w:t>
      </w:r>
      <w:r>
        <w:rPr>
          <w:rFonts w:ascii="Georgia" w:hAnsi="Georgia"/>
          <w:i/>
          <w:w w:val="105"/>
          <w:sz w:val="16"/>
        </w:rPr>
        <w:t> </w:t>
      </w:r>
      <w:r>
        <w:rPr>
          <w:rFonts w:ascii="Georgia" w:hAnsi="Georgia"/>
          <w:i/>
          <w:spacing w:val="-2"/>
          <w:w w:val="105"/>
          <w:sz w:val="16"/>
        </w:rPr>
        <w:t>glad</w:t>
      </w:r>
      <w:r>
        <w:rPr>
          <w:rFonts w:ascii="Georgia" w:hAnsi="Georgia"/>
          <w:i/>
          <w:spacing w:val="-18"/>
          <w:w w:val="150"/>
          <w:sz w:val="16"/>
        </w:rPr>
        <w:t> </w:t>
      </w:r>
      <w:r>
        <w:rPr>
          <w:rFonts w:ascii="Georgia" w:hAnsi="Georgia"/>
          <w:i/>
          <w:spacing w:val="-2"/>
          <w:w w:val="150"/>
          <w:sz w:val="16"/>
        </w:rPr>
        <w:t>I</w:t>
      </w:r>
      <w:r>
        <w:rPr>
          <w:rFonts w:ascii="Georgia" w:hAnsi="Georgia"/>
          <w:i/>
          <w:spacing w:val="-13"/>
          <w:w w:val="150"/>
          <w:sz w:val="16"/>
        </w:rPr>
        <w:t> </w:t>
      </w:r>
      <w:r>
        <w:rPr>
          <w:rFonts w:ascii="Georgia" w:hAnsi="Georgia"/>
          <w:i/>
          <w:spacing w:val="-2"/>
          <w:w w:val="105"/>
          <w:sz w:val="16"/>
        </w:rPr>
        <w:t>took</w:t>
      </w:r>
      <w:r>
        <w:rPr>
          <w:rFonts w:ascii="Georgia" w:hAnsi="Georgia"/>
          <w:i/>
          <w:w w:val="105"/>
          <w:sz w:val="16"/>
        </w:rPr>
        <w:t> </w:t>
      </w:r>
      <w:r>
        <w:rPr>
          <w:rFonts w:ascii="Georgia" w:hAnsi="Georgia"/>
          <w:i/>
          <w:spacing w:val="-2"/>
          <w:w w:val="105"/>
          <w:sz w:val="16"/>
        </w:rPr>
        <w:t>part</w:t>
      </w:r>
      <w:r>
        <w:rPr>
          <w:rFonts w:ascii="Georgia" w:hAnsi="Georgia"/>
          <w:i/>
          <w:spacing w:val="-1"/>
          <w:w w:val="105"/>
          <w:sz w:val="16"/>
        </w:rPr>
        <w:t> </w:t>
      </w:r>
      <w:r>
        <w:rPr>
          <w:rFonts w:ascii="Georgia" w:hAnsi="Georgia"/>
          <w:i/>
          <w:spacing w:val="-2"/>
          <w:w w:val="105"/>
          <w:sz w:val="16"/>
        </w:rPr>
        <w:t>and</w:t>
      </w:r>
      <w:r>
        <w:rPr>
          <w:rFonts w:ascii="Georgia" w:hAnsi="Georgia"/>
          <w:i/>
          <w:w w:val="105"/>
          <w:sz w:val="16"/>
        </w:rPr>
        <w:t> </w:t>
      </w:r>
      <w:r>
        <w:rPr>
          <w:rFonts w:ascii="Georgia" w:hAnsi="Georgia"/>
          <w:i/>
          <w:spacing w:val="-2"/>
          <w:w w:val="105"/>
          <w:sz w:val="16"/>
        </w:rPr>
        <w:t>it</w:t>
      </w:r>
      <w:r>
        <w:rPr>
          <w:rFonts w:ascii="Georgia" w:hAnsi="Georgia"/>
          <w:i/>
          <w:spacing w:val="-1"/>
          <w:w w:val="105"/>
          <w:sz w:val="16"/>
        </w:rPr>
        <w:t> </w:t>
      </w:r>
      <w:r>
        <w:rPr>
          <w:rFonts w:ascii="Georgia" w:hAnsi="Georgia"/>
          <w:i/>
          <w:spacing w:val="-2"/>
          <w:w w:val="105"/>
          <w:sz w:val="16"/>
        </w:rPr>
        <w:t>made</w:t>
      </w:r>
      <w:r>
        <w:rPr>
          <w:rFonts w:ascii="Georgia" w:hAnsi="Georgia"/>
          <w:i/>
          <w:w w:val="105"/>
          <w:sz w:val="16"/>
        </w:rPr>
        <w:t> </w:t>
      </w:r>
      <w:r>
        <w:rPr>
          <w:rFonts w:ascii="Georgia" w:hAnsi="Georgia"/>
          <w:i/>
          <w:spacing w:val="-2"/>
          <w:w w:val="105"/>
          <w:sz w:val="16"/>
        </w:rPr>
        <w:t>me</w:t>
      </w:r>
      <w:r>
        <w:rPr>
          <w:rFonts w:ascii="Georgia" w:hAnsi="Georgia"/>
          <w:i/>
          <w:spacing w:val="-1"/>
          <w:w w:val="105"/>
          <w:sz w:val="16"/>
        </w:rPr>
        <w:t> </w:t>
      </w:r>
      <w:r>
        <w:rPr>
          <w:rFonts w:ascii="Georgia" w:hAnsi="Georgia"/>
          <w:i/>
          <w:spacing w:val="-2"/>
          <w:w w:val="105"/>
          <w:sz w:val="16"/>
        </w:rPr>
        <w:t>think</w:t>
      </w:r>
      <w:r>
        <w:rPr>
          <w:rFonts w:ascii="Georgia" w:hAnsi="Georgia"/>
          <w:i/>
          <w:w w:val="105"/>
          <w:sz w:val="16"/>
        </w:rPr>
        <w:t> </w:t>
      </w:r>
      <w:r>
        <w:rPr>
          <w:rFonts w:ascii="Georgia" w:hAnsi="Georgia"/>
          <w:i/>
          <w:spacing w:val="-2"/>
          <w:w w:val="105"/>
          <w:sz w:val="16"/>
        </w:rPr>
        <w:t>more</w:t>
      </w:r>
      <w:r>
        <w:rPr>
          <w:rFonts w:ascii="Georgia" w:hAnsi="Georgia"/>
          <w:i/>
          <w:spacing w:val="-1"/>
          <w:w w:val="105"/>
          <w:sz w:val="16"/>
        </w:rPr>
        <w:t> </w:t>
      </w:r>
      <w:r>
        <w:rPr>
          <w:rFonts w:ascii="Georgia" w:hAnsi="Georgia"/>
          <w:i/>
          <w:spacing w:val="-2"/>
          <w:w w:val="105"/>
          <w:sz w:val="16"/>
        </w:rPr>
        <w:t>deeply</w:t>
      </w:r>
      <w:r>
        <w:rPr>
          <w:rFonts w:ascii="Georgia" w:hAnsi="Georgia"/>
          <w:i/>
          <w:w w:val="105"/>
          <w:sz w:val="16"/>
        </w:rPr>
        <w:t> about</w:t>
      </w:r>
      <w:r>
        <w:rPr>
          <w:rFonts w:ascii="Georgia" w:hAnsi="Georgia"/>
          <w:i/>
          <w:w w:val="105"/>
          <w:sz w:val="16"/>
        </w:rPr>
        <w:t> the</w:t>
      </w:r>
      <w:r>
        <w:rPr>
          <w:rFonts w:ascii="Georgia" w:hAnsi="Georgia"/>
          <w:i/>
          <w:w w:val="105"/>
          <w:sz w:val="16"/>
        </w:rPr>
        <w:t> novel.</w:t>
      </w:r>
    </w:p>
    <w:p>
      <w:pPr>
        <w:pStyle w:val="BodyText"/>
        <w:spacing w:before="42"/>
        <w:rPr>
          <w:rFonts w:ascii="Georgia"/>
          <w:i/>
          <w:sz w:val="16"/>
        </w:rPr>
      </w:pPr>
    </w:p>
    <w:p>
      <w:pPr>
        <w:spacing w:line="300" w:lineRule="auto" w:before="1"/>
        <w:ind w:left="208" w:right="726" w:firstLine="0"/>
        <w:jc w:val="left"/>
        <w:rPr>
          <w:rFonts w:ascii="Georgia"/>
          <w:i/>
          <w:sz w:val="16"/>
        </w:rPr>
      </w:pPr>
      <w:r>
        <w:rPr>
          <w:rFonts w:ascii="Georgia"/>
          <w:i/>
          <w:sz w:val="16"/>
        </w:rPr>
        <w:t>Could</w:t>
      </w:r>
      <w:r>
        <w:rPr>
          <w:rFonts w:ascii="Georgia"/>
          <w:i/>
          <w:spacing w:val="23"/>
          <w:sz w:val="16"/>
        </w:rPr>
        <w:t> </w:t>
      </w:r>
      <w:r>
        <w:rPr>
          <w:rFonts w:ascii="Georgia"/>
          <w:i/>
          <w:sz w:val="16"/>
        </w:rPr>
        <w:t>have</w:t>
      </w:r>
      <w:r>
        <w:rPr>
          <w:rFonts w:ascii="Georgia"/>
          <w:i/>
          <w:spacing w:val="23"/>
          <w:sz w:val="16"/>
        </w:rPr>
        <w:t> </w:t>
      </w:r>
      <w:r>
        <w:rPr>
          <w:rFonts w:ascii="Georgia"/>
          <w:i/>
          <w:sz w:val="16"/>
        </w:rPr>
        <w:t>been</w:t>
      </w:r>
      <w:r>
        <w:rPr>
          <w:rFonts w:ascii="Georgia"/>
          <w:i/>
          <w:spacing w:val="23"/>
          <w:sz w:val="16"/>
        </w:rPr>
        <w:t> </w:t>
      </w:r>
      <w:r>
        <w:rPr>
          <w:rFonts w:ascii="Georgia"/>
          <w:i/>
          <w:sz w:val="16"/>
        </w:rPr>
        <w:t>braver</w:t>
      </w:r>
      <w:r>
        <w:rPr>
          <w:rFonts w:ascii="Georgia"/>
          <w:i/>
          <w:spacing w:val="23"/>
          <w:sz w:val="16"/>
        </w:rPr>
        <w:t> </w:t>
      </w:r>
      <w:r>
        <w:rPr>
          <w:rFonts w:ascii="Georgia"/>
          <w:i/>
          <w:sz w:val="16"/>
        </w:rPr>
        <w:t>in</w:t>
      </w:r>
      <w:r>
        <w:rPr>
          <w:rFonts w:ascii="Georgia"/>
          <w:i/>
          <w:spacing w:val="23"/>
          <w:sz w:val="16"/>
        </w:rPr>
        <w:t> </w:t>
      </w:r>
      <w:r>
        <w:rPr>
          <w:rFonts w:ascii="Georgia"/>
          <w:i/>
          <w:sz w:val="16"/>
        </w:rPr>
        <w:t>/orming</w:t>
      </w:r>
      <w:r>
        <w:rPr>
          <w:rFonts w:ascii="Georgia"/>
          <w:i/>
          <w:spacing w:val="23"/>
          <w:sz w:val="16"/>
        </w:rPr>
        <w:t> </w:t>
      </w:r>
      <w:r>
        <w:rPr>
          <w:rFonts w:ascii="Georgia"/>
          <w:i/>
          <w:sz w:val="16"/>
        </w:rPr>
        <w:t>own</w:t>
      </w:r>
      <w:r>
        <w:rPr>
          <w:rFonts w:ascii="Georgia"/>
          <w:i/>
          <w:spacing w:val="40"/>
          <w:sz w:val="16"/>
        </w:rPr>
        <w:t> </w:t>
      </w:r>
      <w:r>
        <w:rPr>
          <w:rFonts w:ascii="Georgia"/>
          <w:i/>
          <w:sz w:val="16"/>
        </w:rPr>
        <w:t>interpretations.</w:t>
      </w:r>
      <w:r>
        <w:rPr>
          <w:rFonts w:ascii="Georgia"/>
          <w:i/>
          <w:spacing w:val="27"/>
          <w:sz w:val="16"/>
        </w:rPr>
        <w:t> </w:t>
      </w:r>
      <w:r>
        <w:rPr>
          <w:rFonts w:ascii="Georgia"/>
          <w:i/>
          <w:sz w:val="16"/>
        </w:rPr>
        <w:t>Had</w:t>
      </w:r>
      <w:r>
        <w:rPr>
          <w:rFonts w:ascii="Georgia"/>
          <w:i/>
          <w:spacing w:val="27"/>
          <w:sz w:val="16"/>
        </w:rPr>
        <w:t> </w:t>
      </w:r>
      <w:r>
        <w:rPr>
          <w:rFonts w:ascii="Georgia"/>
          <w:i/>
          <w:sz w:val="16"/>
        </w:rPr>
        <w:t>a</w:t>
      </w:r>
      <w:r>
        <w:rPr>
          <w:rFonts w:ascii="Georgia"/>
          <w:i/>
          <w:spacing w:val="27"/>
          <w:sz w:val="16"/>
        </w:rPr>
        <w:t> </w:t>
      </w:r>
      <w:r>
        <w:rPr>
          <w:rFonts w:ascii="Georgia"/>
          <w:i/>
          <w:sz w:val="16"/>
        </w:rPr>
        <w:t>preconception</w:t>
      </w:r>
      <w:r>
        <w:rPr>
          <w:rFonts w:ascii="Georgia"/>
          <w:i/>
          <w:spacing w:val="27"/>
          <w:sz w:val="16"/>
        </w:rPr>
        <w:t> </w:t>
      </w:r>
      <w:r>
        <w:rPr>
          <w:rFonts w:ascii="Georgia"/>
          <w:i/>
          <w:sz w:val="16"/>
        </w:rPr>
        <w:t>that</w:t>
      </w:r>
      <w:r>
        <w:rPr>
          <w:rFonts w:ascii="Georgia"/>
          <w:i/>
          <w:spacing w:val="27"/>
          <w:sz w:val="16"/>
        </w:rPr>
        <w:t> </w:t>
      </w:r>
      <w:r>
        <w:rPr>
          <w:rFonts w:ascii="Georgia"/>
          <w:i/>
          <w:sz w:val="16"/>
        </w:rPr>
        <w:t>there</w:t>
      </w:r>
      <w:r>
        <w:rPr>
          <w:rFonts w:ascii="Georgia"/>
          <w:i/>
          <w:spacing w:val="40"/>
          <w:sz w:val="16"/>
        </w:rPr>
        <w:t> </w:t>
      </w:r>
      <w:r>
        <w:rPr>
          <w:rFonts w:ascii="Georgia"/>
          <w:i/>
          <w:sz w:val="16"/>
        </w:rPr>
        <w:t>was</w:t>
      </w:r>
      <w:r>
        <w:rPr>
          <w:rFonts w:ascii="Georgia"/>
          <w:i/>
          <w:spacing w:val="39"/>
          <w:sz w:val="16"/>
        </w:rPr>
        <w:t> </w:t>
      </w:r>
      <w:r>
        <w:rPr>
          <w:rFonts w:ascii="Georgia"/>
          <w:i/>
          <w:sz w:val="16"/>
        </w:rPr>
        <w:t>a</w:t>
      </w:r>
      <w:r>
        <w:rPr>
          <w:rFonts w:ascii="Georgia"/>
          <w:i/>
          <w:spacing w:val="39"/>
          <w:sz w:val="16"/>
        </w:rPr>
        <w:t> </w:t>
      </w:r>
      <w:r>
        <w:rPr>
          <w:rFonts w:ascii="Georgia"/>
          <w:i/>
          <w:sz w:val="16"/>
        </w:rPr>
        <w:t>right</w:t>
      </w:r>
      <w:r>
        <w:rPr>
          <w:rFonts w:ascii="Georgia"/>
          <w:i/>
          <w:spacing w:val="39"/>
          <w:sz w:val="16"/>
        </w:rPr>
        <w:t> </w:t>
      </w:r>
      <w:r>
        <w:rPr>
          <w:rFonts w:ascii="Georgia"/>
          <w:i/>
          <w:sz w:val="16"/>
        </w:rPr>
        <w:t>or</w:t>
      </w:r>
      <w:r>
        <w:rPr>
          <w:rFonts w:ascii="Georgia"/>
          <w:i/>
          <w:spacing w:val="39"/>
          <w:sz w:val="16"/>
        </w:rPr>
        <w:t> </w:t>
      </w:r>
      <w:r>
        <w:rPr>
          <w:rFonts w:ascii="Georgia"/>
          <w:i/>
          <w:sz w:val="16"/>
        </w:rPr>
        <w:t>wrong</w:t>
      </w:r>
      <w:r>
        <w:rPr>
          <w:rFonts w:ascii="Georgia"/>
          <w:i/>
          <w:spacing w:val="39"/>
          <w:sz w:val="16"/>
        </w:rPr>
        <w:t> </w:t>
      </w:r>
      <w:r>
        <w:rPr>
          <w:rFonts w:ascii="Georgia"/>
          <w:i/>
          <w:sz w:val="16"/>
        </w:rPr>
        <w:t>way</w:t>
      </w:r>
      <w:r>
        <w:rPr>
          <w:rFonts w:ascii="Georgia"/>
          <w:i/>
          <w:spacing w:val="39"/>
          <w:sz w:val="16"/>
        </w:rPr>
        <w:t> </w:t>
      </w:r>
      <w:r>
        <w:rPr>
          <w:rFonts w:ascii="Georgia"/>
          <w:i/>
          <w:sz w:val="16"/>
        </w:rPr>
        <w:t>to</w:t>
      </w:r>
      <w:r>
        <w:rPr>
          <w:rFonts w:ascii="Georgia"/>
          <w:i/>
          <w:spacing w:val="39"/>
          <w:sz w:val="16"/>
        </w:rPr>
        <w:t> </w:t>
      </w:r>
      <w:r>
        <w:rPr>
          <w:rFonts w:ascii="Georgia"/>
          <w:i/>
          <w:sz w:val="16"/>
        </w:rPr>
        <w:t>read</w:t>
      </w:r>
      <w:r>
        <w:rPr>
          <w:rFonts w:ascii="Georgia"/>
          <w:i/>
          <w:spacing w:val="39"/>
          <w:sz w:val="16"/>
        </w:rPr>
        <w:t> </w:t>
      </w:r>
      <w:r>
        <w:rPr>
          <w:rFonts w:ascii="Georgia"/>
          <w:i/>
          <w:sz w:val="16"/>
        </w:rPr>
        <w:t>the</w:t>
      </w:r>
      <w:r>
        <w:rPr>
          <w:rFonts w:ascii="Georgia"/>
          <w:i/>
          <w:spacing w:val="39"/>
          <w:sz w:val="16"/>
        </w:rPr>
        <w:t> </w:t>
      </w:r>
      <w:r>
        <w:rPr>
          <w:rFonts w:ascii="Georgia"/>
          <w:i/>
          <w:sz w:val="16"/>
        </w:rPr>
        <w:t>text.</w:t>
      </w:r>
    </w:p>
    <w:p>
      <w:pPr>
        <w:spacing w:line="180" w:lineRule="exact" w:before="0"/>
        <w:ind w:left="208" w:right="0" w:firstLine="0"/>
        <w:jc w:val="left"/>
        <w:rPr>
          <w:rFonts w:ascii="Georgia"/>
          <w:i/>
          <w:sz w:val="16"/>
        </w:rPr>
      </w:pPr>
      <w:r>
        <w:rPr>
          <w:rFonts w:ascii="Georgia"/>
          <w:i/>
          <w:spacing w:val="-2"/>
          <w:w w:val="110"/>
          <w:sz w:val="16"/>
        </w:rPr>
        <w:t>In</w:t>
      </w:r>
      <w:r>
        <w:rPr>
          <w:rFonts w:ascii="Georgia"/>
          <w:i/>
          <w:spacing w:val="3"/>
          <w:w w:val="110"/>
          <w:sz w:val="16"/>
        </w:rPr>
        <w:t> </w:t>
      </w:r>
      <w:r>
        <w:rPr>
          <w:rFonts w:ascii="Georgia"/>
          <w:i/>
          <w:spacing w:val="-2"/>
          <w:w w:val="110"/>
          <w:sz w:val="16"/>
        </w:rPr>
        <w:t>/uture</w:t>
      </w:r>
      <w:r>
        <w:rPr>
          <w:rFonts w:ascii="Georgia"/>
          <w:i/>
          <w:spacing w:val="-11"/>
          <w:w w:val="150"/>
          <w:sz w:val="16"/>
        </w:rPr>
        <w:t> </w:t>
      </w:r>
      <w:r>
        <w:rPr>
          <w:rFonts w:ascii="Georgia"/>
          <w:i/>
          <w:spacing w:val="-2"/>
          <w:w w:val="150"/>
          <w:sz w:val="16"/>
        </w:rPr>
        <w:t>I</w:t>
      </w:r>
      <w:r>
        <w:rPr>
          <w:rFonts w:ascii="Georgia"/>
          <w:i/>
          <w:spacing w:val="-12"/>
          <w:w w:val="150"/>
          <w:sz w:val="16"/>
        </w:rPr>
        <w:t> </w:t>
      </w:r>
      <w:r>
        <w:rPr>
          <w:rFonts w:ascii="Georgia"/>
          <w:i/>
          <w:spacing w:val="-2"/>
          <w:w w:val="110"/>
          <w:sz w:val="16"/>
        </w:rPr>
        <w:t>want</w:t>
      </w:r>
      <w:r>
        <w:rPr>
          <w:rFonts w:ascii="Georgia"/>
          <w:i/>
          <w:spacing w:val="4"/>
          <w:w w:val="110"/>
          <w:sz w:val="16"/>
        </w:rPr>
        <w:t> </w:t>
      </w:r>
      <w:r>
        <w:rPr>
          <w:rFonts w:ascii="Georgia"/>
          <w:i/>
          <w:spacing w:val="-2"/>
          <w:w w:val="110"/>
          <w:sz w:val="16"/>
        </w:rPr>
        <w:t>to</w:t>
      </w:r>
      <w:r>
        <w:rPr>
          <w:rFonts w:ascii="Georgia"/>
          <w:i/>
          <w:spacing w:val="4"/>
          <w:w w:val="110"/>
          <w:sz w:val="16"/>
        </w:rPr>
        <w:t> </w:t>
      </w:r>
      <w:r>
        <w:rPr>
          <w:rFonts w:ascii="Georgia"/>
          <w:i/>
          <w:spacing w:val="-2"/>
          <w:w w:val="110"/>
          <w:sz w:val="16"/>
        </w:rPr>
        <w:t>open</w:t>
      </w:r>
      <w:r>
        <w:rPr>
          <w:rFonts w:ascii="Georgia"/>
          <w:i/>
          <w:spacing w:val="4"/>
          <w:w w:val="110"/>
          <w:sz w:val="16"/>
        </w:rPr>
        <w:t> </w:t>
      </w:r>
      <w:r>
        <w:rPr>
          <w:rFonts w:ascii="Georgia"/>
          <w:i/>
          <w:spacing w:val="-2"/>
          <w:w w:val="110"/>
          <w:sz w:val="16"/>
        </w:rPr>
        <w:t>my</w:t>
      </w:r>
      <w:r>
        <w:rPr>
          <w:rFonts w:ascii="Georgia"/>
          <w:i/>
          <w:spacing w:val="4"/>
          <w:w w:val="110"/>
          <w:sz w:val="16"/>
        </w:rPr>
        <w:t> </w:t>
      </w:r>
      <w:r>
        <w:rPr>
          <w:rFonts w:ascii="Georgia"/>
          <w:i/>
          <w:spacing w:val="-2"/>
          <w:w w:val="110"/>
          <w:sz w:val="16"/>
        </w:rPr>
        <w:t>mind</w:t>
      </w:r>
      <w:r>
        <w:rPr>
          <w:rFonts w:ascii="Georgia"/>
          <w:i/>
          <w:spacing w:val="4"/>
          <w:w w:val="110"/>
          <w:sz w:val="16"/>
        </w:rPr>
        <w:t> </w:t>
      </w:r>
      <w:r>
        <w:rPr>
          <w:rFonts w:ascii="Georgia"/>
          <w:i/>
          <w:spacing w:val="-2"/>
          <w:w w:val="110"/>
          <w:sz w:val="16"/>
        </w:rPr>
        <w:t>more.</w:t>
      </w:r>
    </w:p>
    <w:p>
      <w:pPr>
        <w:pStyle w:val="BodyText"/>
        <w:spacing w:before="89"/>
        <w:rPr>
          <w:rFonts w:ascii="Georgia"/>
          <w:i/>
          <w:sz w:val="16"/>
        </w:rPr>
      </w:pPr>
    </w:p>
    <w:p>
      <w:pPr>
        <w:pStyle w:val="ListParagraph"/>
        <w:numPr>
          <w:ilvl w:val="0"/>
          <w:numId w:val="2"/>
        </w:numPr>
        <w:tabs>
          <w:tab w:pos="433" w:val="left" w:leader="none"/>
          <w:tab w:pos="435" w:val="left" w:leader="none"/>
        </w:tabs>
        <w:spacing w:line="300" w:lineRule="auto" w:before="1" w:after="0"/>
        <w:ind w:left="435" w:right="932" w:hanging="227"/>
        <w:jc w:val="left"/>
        <w:rPr>
          <w:rFonts w:ascii="Georgia" w:hAnsi="Georgia"/>
          <w:i/>
          <w:sz w:val="16"/>
        </w:rPr>
      </w:pPr>
      <w:r>
        <w:rPr>
          <w:rFonts w:ascii="Georgia" w:hAnsi="Georgia"/>
          <w:i/>
          <w:w w:val="105"/>
          <w:sz w:val="16"/>
        </w:rPr>
        <w:t>Now</w:t>
      </w:r>
      <w:r>
        <w:rPr>
          <w:rFonts w:ascii="Georgia" w:hAnsi="Georgia"/>
          <w:i/>
          <w:w w:val="105"/>
          <w:sz w:val="16"/>
        </w:rPr>
        <w:t> realise</w:t>
      </w:r>
      <w:r>
        <w:rPr>
          <w:rFonts w:ascii="Georgia" w:hAnsi="Georgia"/>
          <w:i/>
          <w:w w:val="105"/>
          <w:sz w:val="16"/>
        </w:rPr>
        <w:t> that</w:t>
      </w:r>
      <w:r>
        <w:rPr>
          <w:rFonts w:ascii="Georgia" w:hAnsi="Georgia"/>
          <w:i/>
          <w:w w:val="105"/>
          <w:sz w:val="16"/>
        </w:rPr>
        <w:t> there</w:t>
      </w:r>
      <w:r>
        <w:rPr>
          <w:rFonts w:ascii="Georgia" w:hAnsi="Georgia"/>
          <w:i/>
          <w:w w:val="105"/>
          <w:sz w:val="16"/>
        </w:rPr>
        <w:t> are</w:t>
      </w:r>
      <w:r>
        <w:rPr>
          <w:rFonts w:ascii="Georgia" w:hAnsi="Georgia"/>
          <w:i/>
          <w:w w:val="105"/>
          <w:sz w:val="16"/>
        </w:rPr>
        <w:t> many</w:t>
      </w:r>
      <w:r>
        <w:rPr>
          <w:rFonts w:ascii="Georgia" w:hAnsi="Georgia"/>
          <w:i/>
          <w:w w:val="105"/>
          <w:sz w:val="16"/>
        </w:rPr>
        <w:t> ways</w:t>
      </w:r>
      <w:r>
        <w:rPr>
          <w:rFonts w:ascii="Georgia" w:hAnsi="Georgia"/>
          <w:i/>
          <w:w w:val="105"/>
          <w:sz w:val="16"/>
        </w:rPr>
        <w:t> o/ </w:t>
      </w:r>
      <w:r>
        <w:rPr>
          <w:rFonts w:ascii="Georgia" w:hAnsi="Georgia"/>
          <w:i/>
          <w:spacing w:val="-2"/>
          <w:w w:val="105"/>
          <w:sz w:val="16"/>
        </w:rPr>
        <w:t>reading</w:t>
      </w:r>
      <w:r>
        <w:rPr>
          <w:rFonts w:ascii="Georgia" w:hAnsi="Georgia"/>
          <w:i/>
          <w:w w:val="105"/>
          <w:sz w:val="16"/>
        </w:rPr>
        <w:t> </w:t>
      </w:r>
      <w:r>
        <w:rPr>
          <w:rFonts w:ascii="Georgia" w:hAnsi="Georgia"/>
          <w:i/>
          <w:spacing w:val="-2"/>
          <w:w w:val="105"/>
          <w:sz w:val="16"/>
        </w:rPr>
        <w:t>a</w:t>
      </w:r>
      <w:r>
        <w:rPr>
          <w:rFonts w:ascii="Georgia" w:hAnsi="Georgia"/>
          <w:i/>
          <w:w w:val="105"/>
          <w:sz w:val="16"/>
        </w:rPr>
        <w:t> </w:t>
      </w:r>
      <w:r>
        <w:rPr>
          <w:rFonts w:ascii="Georgia" w:hAnsi="Georgia"/>
          <w:i/>
          <w:spacing w:val="-2"/>
          <w:w w:val="105"/>
          <w:sz w:val="16"/>
        </w:rPr>
        <w:t>text</w:t>
      </w:r>
      <w:r>
        <w:rPr>
          <w:rFonts w:ascii="Georgia" w:hAnsi="Georgia"/>
          <w:i/>
          <w:w w:val="105"/>
          <w:sz w:val="16"/>
        </w:rPr>
        <w:t> </w:t>
      </w:r>
      <w:r>
        <w:rPr>
          <w:rFonts w:ascii="Georgia" w:hAnsi="Georgia"/>
          <w:i/>
          <w:spacing w:val="-2"/>
          <w:w w:val="105"/>
          <w:sz w:val="16"/>
        </w:rPr>
        <w:t>–</w:t>
      </w:r>
      <w:r>
        <w:rPr>
          <w:rFonts w:ascii="Georgia" w:hAnsi="Georgia"/>
          <w:i/>
          <w:w w:val="105"/>
          <w:sz w:val="16"/>
        </w:rPr>
        <w:t> </w:t>
      </w:r>
      <w:r>
        <w:rPr>
          <w:rFonts w:ascii="Georgia" w:hAnsi="Georgia"/>
          <w:i/>
          <w:spacing w:val="-2"/>
          <w:w w:val="105"/>
          <w:sz w:val="16"/>
        </w:rPr>
        <w:t>and</w:t>
      </w:r>
      <w:r>
        <w:rPr>
          <w:rFonts w:ascii="Georgia" w:hAnsi="Georgia"/>
          <w:i/>
          <w:w w:val="105"/>
          <w:sz w:val="16"/>
        </w:rPr>
        <w:t> </w:t>
      </w:r>
      <w:r>
        <w:rPr>
          <w:rFonts w:ascii="Georgia" w:hAnsi="Georgia"/>
          <w:i/>
          <w:spacing w:val="-2"/>
          <w:w w:val="105"/>
          <w:sz w:val="16"/>
        </w:rPr>
        <w:t>i/</w:t>
      </w:r>
      <w:r>
        <w:rPr>
          <w:rFonts w:ascii="Georgia" w:hAnsi="Georgia"/>
          <w:i/>
          <w:w w:val="105"/>
          <w:sz w:val="16"/>
        </w:rPr>
        <w:t> </w:t>
      </w:r>
      <w:r>
        <w:rPr>
          <w:rFonts w:ascii="Georgia" w:hAnsi="Georgia"/>
          <w:i/>
          <w:spacing w:val="-2"/>
          <w:w w:val="105"/>
          <w:sz w:val="16"/>
        </w:rPr>
        <w:t>you</w:t>
      </w:r>
      <w:r>
        <w:rPr>
          <w:rFonts w:ascii="Georgia" w:hAnsi="Georgia"/>
          <w:i/>
          <w:w w:val="105"/>
          <w:sz w:val="16"/>
        </w:rPr>
        <w:t> </w:t>
      </w:r>
      <w:r>
        <w:rPr>
          <w:rFonts w:ascii="Georgia" w:hAnsi="Georgia"/>
          <w:i/>
          <w:spacing w:val="-2"/>
          <w:w w:val="105"/>
          <w:sz w:val="16"/>
        </w:rPr>
        <w:t>can</w:t>
      </w:r>
      <w:r>
        <w:rPr>
          <w:rFonts w:ascii="Georgia" w:hAnsi="Georgia"/>
          <w:i/>
          <w:w w:val="105"/>
          <w:sz w:val="16"/>
        </w:rPr>
        <w:t> </w:t>
      </w:r>
      <w:r>
        <w:rPr>
          <w:rFonts w:ascii="Georgia" w:hAnsi="Georgia"/>
          <w:i/>
          <w:spacing w:val="-2"/>
          <w:w w:val="105"/>
          <w:sz w:val="16"/>
        </w:rPr>
        <w:t>find</w:t>
      </w:r>
      <w:r>
        <w:rPr>
          <w:rFonts w:ascii="Georgia" w:hAnsi="Georgia"/>
          <w:i/>
          <w:w w:val="105"/>
          <w:sz w:val="16"/>
        </w:rPr>
        <w:t> </w:t>
      </w:r>
      <w:r>
        <w:rPr>
          <w:rFonts w:ascii="Georgia" w:hAnsi="Georgia"/>
          <w:i/>
          <w:spacing w:val="-2"/>
          <w:w w:val="105"/>
          <w:sz w:val="16"/>
        </w:rPr>
        <w:t>evidence,</w:t>
      </w:r>
      <w:r>
        <w:rPr>
          <w:rFonts w:ascii="Georgia" w:hAnsi="Georgia"/>
          <w:i/>
          <w:w w:val="105"/>
          <w:sz w:val="16"/>
        </w:rPr>
        <w:t> you</w:t>
      </w:r>
      <w:r>
        <w:rPr>
          <w:rFonts w:ascii="Georgia" w:hAnsi="Georgia"/>
          <w:i/>
          <w:w w:val="105"/>
          <w:sz w:val="16"/>
        </w:rPr>
        <w:t> can</w:t>
      </w:r>
      <w:r>
        <w:rPr>
          <w:rFonts w:ascii="Georgia" w:hAnsi="Georgia"/>
          <w:i/>
          <w:w w:val="105"/>
          <w:sz w:val="16"/>
        </w:rPr>
        <w:t> convince</w:t>
      </w:r>
      <w:r>
        <w:rPr>
          <w:rFonts w:ascii="Georgia" w:hAnsi="Georgia"/>
          <w:i/>
          <w:w w:val="105"/>
          <w:sz w:val="16"/>
        </w:rPr>
        <w:t> people</w:t>
      </w:r>
      <w:r>
        <w:rPr>
          <w:rFonts w:ascii="Georgia" w:hAnsi="Georgia"/>
          <w:i/>
          <w:w w:val="105"/>
          <w:sz w:val="16"/>
        </w:rPr>
        <w:t> o/</w:t>
      </w:r>
      <w:r>
        <w:rPr>
          <w:rFonts w:ascii="Georgia" w:hAnsi="Georgia"/>
          <w:i/>
          <w:w w:val="105"/>
          <w:sz w:val="16"/>
        </w:rPr>
        <w:t> your</w:t>
      </w:r>
      <w:r>
        <w:rPr>
          <w:rFonts w:ascii="Georgia" w:hAnsi="Georgia"/>
          <w:i/>
          <w:w w:val="105"/>
          <w:sz w:val="16"/>
        </w:rPr>
        <w:t> perspective</w:t>
      </w:r>
    </w:p>
    <w:p>
      <w:pPr>
        <w:pStyle w:val="BodyText"/>
        <w:spacing w:before="43"/>
        <w:rPr>
          <w:rFonts w:ascii="Georgia"/>
          <w:i/>
          <w:sz w:val="16"/>
        </w:rPr>
      </w:pPr>
    </w:p>
    <w:p>
      <w:pPr>
        <w:pStyle w:val="ListParagraph"/>
        <w:numPr>
          <w:ilvl w:val="0"/>
          <w:numId w:val="2"/>
        </w:numPr>
        <w:tabs>
          <w:tab w:pos="398" w:val="left" w:leader="none"/>
          <w:tab w:pos="435" w:val="left" w:leader="none"/>
        </w:tabs>
        <w:spacing w:line="300" w:lineRule="auto" w:before="0" w:after="0"/>
        <w:ind w:left="435" w:right="803" w:hanging="227"/>
        <w:jc w:val="left"/>
        <w:rPr>
          <w:rFonts w:ascii="Georgia" w:hAnsi="Georgia"/>
          <w:i/>
          <w:sz w:val="16"/>
        </w:rPr>
      </w:pPr>
      <w:r>
        <w:rPr>
          <w:rFonts w:ascii="Georgia" w:hAnsi="Georgia"/>
          <w:i/>
          <w:w w:val="105"/>
          <w:sz w:val="16"/>
        </w:rPr>
        <w:t>Use/ul</w:t>
      </w:r>
      <w:r>
        <w:rPr>
          <w:rFonts w:ascii="Georgia" w:hAnsi="Georgia"/>
          <w:i/>
          <w:w w:val="105"/>
          <w:sz w:val="16"/>
        </w:rPr>
        <w:t> /or</w:t>
      </w:r>
      <w:r>
        <w:rPr>
          <w:rFonts w:ascii="Georgia" w:hAnsi="Georgia"/>
          <w:i/>
          <w:w w:val="105"/>
          <w:sz w:val="16"/>
        </w:rPr>
        <w:t> essays</w:t>
      </w:r>
      <w:r>
        <w:rPr>
          <w:rFonts w:ascii="Georgia" w:hAnsi="Georgia"/>
          <w:i/>
          <w:w w:val="105"/>
          <w:sz w:val="16"/>
        </w:rPr>
        <w:t> </w:t>
      </w:r>
      <w:r>
        <w:rPr>
          <w:rFonts w:ascii="Georgia" w:hAnsi="Georgia"/>
          <w:i/>
          <w:w w:val="120"/>
          <w:sz w:val="16"/>
        </w:rPr>
        <w:t>-</w:t>
      </w:r>
      <w:r>
        <w:rPr>
          <w:rFonts w:ascii="Georgia" w:hAnsi="Georgia"/>
          <w:i/>
          <w:w w:val="120"/>
          <w:sz w:val="16"/>
        </w:rPr>
        <w:t> </w:t>
      </w:r>
      <w:r>
        <w:rPr>
          <w:rFonts w:ascii="Georgia" w:hAnsi="Georgia"/>
          <w:i/>
          <w:w w:val="105"/>
          <w:sz w:val="16"/>
        </w:rPr>
        <w:t>putting</w:t>
      </w:r>
      <w:r>
        <w:rPr>
          <w:rFonts w:ascii="Georgia" w:hAnsi="Georgia"/>
          <w:i/>
          <w:w w:val="105"/>
          <w:sz w:val="16"/>
        </w:rPr>
        <w:t> /orward</w:t>
      </w:r>
      <w:r>
        <w:rPr>
          <w:rFonts w:ascii="Georgia" w:hAnsi="Georgia"/>
          <w:i/>
          <w:w w:val="105"/>
          <w:sz w:val="16"/>
        </w:rPr>
        <w:t> a</w:t>
      </w:r>
      <w:r>
        <w:rPr>
          <w:rFonts w:ascii="Georgia" w:hAnsi="Georgia"/>
          <w:i/>
          <w:w w:val="105"/>
          <w:sz w:val="16"/>
        </w:rPr>
        <w:t> unique viewpoint</w:t>
      </w:r>
      <w:r>
        <w:rPr>
          <w:rFonts w:ascii="Georgia" w:hAnsi="Georgia"/>
          <w:i/>
          <w:w w:val="105"/>
          <w:sz w:val="16"/>
        </w:rPr>
        <w:t> is</w:t>
      </w:r>
      <w:r>
        <w:rPr>
          <w:rFonts w:ascii="Georgia" w:hAnsi="Georgia"/>
          <w:i/>
          <w:w w:val="105"/>
          <w:sz w:val="16"/>
        </w:rPr>
        <w:t> possible</w:t>
      </w:r>
      <w:r>
        <w:rPr>
          <w:rFonts w:ascii="Georgia" w:hAnsi="Georgia"/>
          <w:i/>
          <w:w w:val="105"/>
          <w:sz w:val="16"/>
        </w:rPr>
        <w:t> as</w:t>
      </w:r>
      <w:r>
        <w:rPr>
          <w:rFonts w:ascii="Georgia" w:hAnsi="Georgia"/>
          <w:i/>
          <w:w w:val="105"/>
          <w:sz w:val="16"/>
        </w:rPr>
        <w:t> long</w:t>
      </w:r>
      <w:r>
        <w:rPr>
          <w:rFonts w:ascii="Georgia" w:hAnsi="Georgia"/>
          <w:i/>
          <w:w w:val="105"/>
          <w:sz w:val="16"/>
        </w:rPr>
        <w:t> as</w:t>
      </w:r>
      <w:r>
        <w:rPr>
          <w:rFonts w:ascii="Georgia" w:hAnsi="Georgia"/>
          <w:i/>
          <w:w w:val="105"/>
          <w:sz w:val="16"/>
        </w:rPr>
        <w:t> you</w:t>
      </w:r>
      <w:r>
        <w:rPr>
          <w:rFonts w:ascii="Georgia" w:hAnsi="Georgia"/>
          <w:i/>
          <w:w w:val="105"/>
          <w:sz w:val="16"/>
        </w:rPr>
        <w:t> have persuasive</w:t>
      </w:r>
      <w:r>
        <w:rPr>
          <w:rFonts w:ascii="Georgia" w:hAnsi="Georgia"/>
          <w:i/>
          <w:w w:val="105"/>
          <w:sz w:val="16"/>
        </w:rPr>
        <w:t> reasoning.</w:t>
      </w:r>
    </w:p>
    <w:p>
      <w:pPr>
        <w:pStyle w:val="ListParagraph"/>
        <w:spacing w:after="0" w:line="300" w:lineRule="auto"/>
        <w:jc w:val="left"/>
        <w:rPr>
          <w:rFonts w:ascii="Georgia" w:hAnsi="Georgia"/>
          <w:i/>
          <w:sz w:val="16"/>
        </w:rPr>
        <w:sectPr>
          <w:type w:val="continuous"/>
          <w:pgSz w:w="8400" w:h="11910"/>
          <w:pgMar w:top="1340" w:bottom="280" w:left="283" w:right="283"/>
          <w:cols w:num="2" w:equalWidth="0">
            <w:col w:w="3041" w:space="40"/>
            <w:col w:w="4753"/>
          </w:cols>
        </w:sectPr>
      </w:pPr>
    </w:p>
    <w:p>
      <w:pPr>
        <w:pStyle w:val="BodyText"/>
        <w:spacing w:before="125"/>
        <w:rPr>
          <w:rFonts w:ascii="Georgia"/>
          <w:i/>
        </w:rPr>
      </w:pPr>
    </w:p>
    <w:p>
      <w:pPr>
        <w:pStyle w:val="BodyText"/>
        <w:ind w:left="425"/>
        <w:rPr>
          <w:rFonts w:ascii="Tahoma"/>
        </w:rPr>
      </w:pPr>
      <w:r>
        <w:rPr>
          <w:rFonts w:ascii="Tahoma"/>
          <w:w w:val="105"/>
        </w:rPr>
        <w:t>Models</w:t>
      </w:r>
      <w:r>
        <w:rPr>
          <w:rFonts w:ascii="Tahoma"/>
          <w:spacing w:val="-3"/>
          <w:w w:val="105"/>
        </w:rPr>
        <w:t> </w:t>
      </w:r>
      <w:r>
        <w:rPr>
          <w:rFonts w:ascii="Tahoma"/>
          <w:w w:val="105"/>
        </w:rPr>
        <w:t>of</w:t>
      </w:r>
      <w:r>
        <w:rPr>
          <w:rFonts w:ascii="Tahoma"/>
          <w:spacing w:val="-3"/>
          <w:w w:val="105"/>
        </w:rPr>
        <w:t> </w:t>
      </w:r>
      <w:r>
        <w:rPr>
          <w:rFonts w:ascii="Tahoma"/>
          <w:spacing w:val="-2"/>
          <w:w w:val="105"/>
        </w:rPr>
        <w:t>reflection</w:t>
      </w:r>
    </w:p>
    <w:p>
      <w:pPr>
        <w:pStyle w:val="BodyText"/>
        <w:spacing w:line="268" w:lineRule="auto" w:before="33"/>
        <w:ind w:left="425" w:right="1600"/>
      </w:pPr>
      <w:r>
        <w:rPr/>
        <w:t>There</w:t>
      </w:r>
      <w:r>
        <w:rPr>
          <w:spacing w:val="-3"/>
        </w:rPr>
        <w:t> </w:t>
      </w:r>
      <w:r>
        <w:rPr/>
        <w:t>are</w:t>
      </w:r>
      <w:r>
        <w:rPr>
          <w:spacing w:val="-3"/>
        </w:rPr>
        <w:t> </w:t>
      </w:r>
      <w:r>
        <w:rPr/>
        <w:t>frameworks</w:t>
      </w:r>
      <w:r>
        <w:rPr>
          <w:spacing w:val="-3"/>
        </w:rPr>
        <w:t> </w:t>
      </w:r>
      <w:r>
        <w:rPr/>
        <w:t>that</w:t>
      </w:r>
      <w:r>
        <w:rPr>
          <w:spacing w:val="-3"/>
        </w:rPr>
        <w:t> </w:t>
      </w:r>
      <w:r>
        <w:rPr/>
        <w:t>you</w:t>
      </w:r>
      <w:r>
        <w:rPr>
          <w:spacing w:val="-3"/>
        </w:rPr>
        <w:t> </w:t>
      </w:r>
      <w:r>
        <w:rPr/>
        <w:t>can</w:t>
      </w:r>
      <w:r>
        <w:rPr>
          <w:spacing w:val="-3"/>
        </w:rPr>
        <w:t> </w:t>
      </w:r>
      <w:r>
        <w:rPr/>
        <w:t>use</w:t>
      </w:r>
      <w:r>
        <w:rPr>
          <w:spacing w:val="-3"/>
        </w:rPr>
        <w:t> </w:t>
      </w:r>
      <w:r>
        <w:rPr/>
        <w:t>to</w:t>
      </w:r>
      <w:r>
        <w:rPr>
          <w:spacing w:val="-3"/>
        </w:rPr>
        <w:t> </w:t>
      </w:r>
      <w:r>
        <w:rPr/>
        <w:t>aid</w:t>
      </w:r>
      <w:r>
        <w:rPr>
          <w:spacing w:val="-3"/>
        </w:rPr>
        <w:t> </w:t>
      </w:r>
      <w:r>
        <w:rPr/>
        <w:t>your</w:t>
      </w:r>
      <w:r>
        <w:rPr>
          <w:spacing w:val="-3"/>
        </w:rPr>
        <w:t> </w:t>
      </w:r>
      <w:r>
        <w:rPr/>
        <w:t>reflective</w:t>
      </w:r>
      <w:r>
        <w:rPr>
          <w:spacing w:val="-3"/>
        </w:rPr>
        <w:t> </w:t>
      </w:r>
      <w:r>
        <w:rPr/>
        <w:t>process. </w:t>
      </w:r>
      <w:r>
        <w:rPr>
          <w:w w:val="105"/>
        </w:rPr>
        <w:t>Alternatively,</w:t>
      </w:r>
      <w:r>
        <w:rPr>
          <w:spacing w:val="-14"/>
          <w:w w:val="105"/>
        </w:rPr>
        <w:t> </w:t>
      </w:r>
      <w:r>
        <w:rPr>
          <w:w w:val="105"/>
        </w:rPr>
        <w:t>you</w:t>
      </w:r>
      <w:r>
        <w:rPr>
          <w:spacing w:val="-14"/>
          <w:w w:val="105"/>
        </w:rPr>
        <w:t> </w:t>
      </w:r>
      <w:r>
        <w:rPr>
          <w:w w:val="105"/>
        </w:rPr>
        <w:t>may</w:t>
      </w:r>
      <w:r>
        <w:rPr>
          <w:spacing w:val="-14"/>
          <w:w w:val="105"/>
        </w:rPr>
        <w:t> </w:t>
      </w:r>
      <w:r>
        <w:rPr>
          <w:w w:val="105"/>
        </w:rPr>
        <w:t>want</w:t>
      </w:r>
      <w:r>
        <w:rPr>
          <w:spacing w:val="-14"/>
          <w:w w:val="105"/>
        </w:rPr>
        <w:t> </w:t>
      </w:r>
      <w:r>
        <w:rPr>
          <w:w w:val="105"/>
        </w:rPr>
        <w:t>to</w:t>
      </w:r>
      <w:r>
        <w:rPr>
          <w:spacing w:val="-14"/>
          <w:w w:val="105"/>
        </w:rPr>
        <w:t> </w:t>
      </w:r>
      <w:r>
        <w:rPr>
          <w:w w:val="105"/>
        </w:rPr>
        <w:t>create</w:t>
      </w:r>
      <w:r>
        <w:rPr>
          <w:spacing w:val="-14"/>
          <w:w w:val="105"/>
        </w:rPr>
        <w:t> </w:t>
      </w:r>
      <w:r>
        <w:rPr>
          <w:w w:val="105"/>
        </w:rPr>
        <w:t>your</w:t>
      </w:r>
      <w:r>
        <w:rPr>
          <w:spacing w:val="-14"/>
          <w:w w:val="105"/>
        </w:rPr>
        <w:t> </w:t>
      </w:r>
      <w:r>
        <w:rPr>
          <w:w w:val="105"/>
        </w:rPr>
        <w:t>own.</w:t>
      </w:r>
      <w:r>
        <w:rPr>
          <w:spacing w:val="-14"/>
          <w:w w:val="105"/>
        </w:rPr>
        <w:t> </w:t>
      </w:r>
      <w:r>
        <w:rPr>
          <w:w w:val="105"/>
        </w:rPr>
        <w:t>It</w:t>
      </w:r>
      <w:r>
        <w:rPr>
          <w:spacing w:val="-14"/>
          <w:w w:val="105"/>
        </w:rPr>
        <w:t> </w:t>
      </w:r>
      <w:r>
        <w:rPr>
          <w:w w:val="105"/>
        </w:rPr>
        <w:t>needs</w:t>
      </w:r>
      <w:r>
        <w:rPr>
          <w:spacing w:val="-14"/>
          <w:w w:val="105"/>
        </w:rPr>
        <w:t> </w:t>
      </w:r>
      <w:r>
        <w:rPr>
          <w:w w:val="105"/>
        </w:rPr>
        <w:t>to</w:t>
      </w:r>
      <w:r>
        <w:rPr>
          <w:spacing w:val="-14"/>
          <w:w w:val="105"/>
        </w:rPr>
        <w:t> </w:t>
      </w:r>
      <w:r>
        <w:rPr>
          <w:w w:val="105"/>
        </w:rPr>
        <w:t>be</w:t>
      </w:r>
      <w:r>
        <w:rPr>
          <w:spacing w:val="-14"/>
          <w:w w:val="105"/>
        </w:rPr>
        <w:t> </w:t>
      </w:r>
      <w:r>
        <w:rPr>
          <w:w w:val="105"/>
        </w:rPr>
        <w:t>a</w:t>
      </w:r>
      <w:r>
        <w:rPr>
          <w:spacing w:val="-14"/>
          <w:w w:val="105"/>
        </w:rPr>
        <w:t> </w:t>
      </w:r>
      <w:r>
        <w:rPr>
          <w:w w:val="105"/>
        </w:rPr>
        <w:t>set of questions that you can ask yourself about an experience, plus a process</w:t>
      </w:r>
      <w:r>
        <w:rPr>
          <w:spacing w:val="-15"/>
          <w:w w:val="105"/>
        </w:rPr>
        <w:t> </w:t>
      </w:r>
      <w:r>
        <w:rPr>
          <w:w w:val="105"/>
        </w:rPr>
        <w:t>by</w:t>
      </w:r>
      <w:r>
        <w:rPr>
          <w:spacing w:val="-15"/>
          <w:w w:val="105"/>
        </w:rPr>
        <w:t> </w:t>
      </w:r>
      <w:r>
        <w:rPr>
          <w:w w:val="105"/>
        </w:rPr>
        <w:t>which</w:t>
      </w:r>
      <w:r>
        <w:rPr>
          <w:spacing w:val="-14"/>
          <w:w w:val="105"/>
        </w:rPr>
        <w:t> </w:t>
      </w:r>
      <w:r>
        <w:rPr>
          <w:w w:val="105"/>
        </w:rPr>
        <w:t>you</w:t>
      </w:r>
      <w:r>
        <w:rPr>
          <w:spacing w:val="-15"/>
          <w:w w:val="105"/>
        </w:rPr>
        <w:t> </w:t>
      </w:r>
      <w:r>
        <w:rPr>
          <w:w w:val="105"/>
        </w:rPr>
        <w:t>apply</w:t>
      </w:r>
      <w:r>
        <w:rPr>
          <w:spacing w:val="-14"/>
          <w:w w:val="105"/>
        </w:rPr>
        <w:t> </w:t>
      </w:r>
      <w:r>
        <w:rPr>
          <w:w w:val="105"/>
        </w:rPr>
        <w:t>and</w:t>
      </w:r>
      <w:r>
        <w:rPr>
          <w:spacing w:val="-15"/>
          <w:w w:val="105"/>
        </w:rPr>
        <w:t> </w:t>
      </w:r>
      <w:r>
        <w:rPr>
          <w:w w:val="105"/>
        </w:rPr>
        <w:t>learn</w:t>
      </w:r>
      <w:r>
        <w:rPr>
          <w:spacing w:val="-15"/>
          <w:w w:val="105"/>
        </w:rPr>
        <w:t> </w:t>
      </w:r>
      <w:r>
        <w:rPr>
          <w:w w:val="105"/>
        </w:rPr>
        <w:t>from</w:t>
      </w:r>
      <w:r>
        <w:rPr>
          <w:spacing w:val="-14"/>
          <w:w w:val="105"/>
        </w:rPr>
        <w:t> </w:t>
      </w:r>
      <w:r>
        <w:rPr>
          <w:w w:val="105"/>
        </w:rPr>
        <w:t>your</w:t>
      </w:r>
      <w:r>
        <w:rPr>
          <w:spacing w:val="-15"/>
          <w:w w:val="105"/>
        </w:rPr>
        <w:t> </w:t>
      </w:r>
      <w:r>
        <w:rPr>
          <w:w w:val="105"/>
        </w:rPr>
        <w:t>reflection.</w:t>
      </w:r>
      <w:r>
        <w:rPr>
          <w:spacing w:val="-14"/>
          <w:w w:val="105"/>
        </w:rPr>
        <w:t> </w:t>
      </w:r>
      <w:r>
        <w:rPr>
          <w:w w:val="105"/>
        </w:rPr>
        <w:t>Here</w:t>
      </w:r>
      <w:r>
        <w:rPr>
          <w:spacing w:val="-15"/>
          <w:w w:val="105"/>
        </w:rPr>
        <w:t> </w:t>
      </w:r>
      <w:r>
        <w:rPr>
          <w:w w:val="105"/>
        </w:rPr>
        <w:t>are just two examples of models of reflection:</w:t>
      </w:r>
    </w:p>
    <w:p>
      <w:pPr>
        <w:pStyle w:val="BodyText"/>
      </w:pPr>
    </w:p>
    <w:p>
      <w:pPr>
        <w:pStyle w:val="BodyText"/>
        <w:spacing w:before="166"/>
      </w:pPr>
    </w:p>
    <w:p>
      <w:pPr>
        <w:pStyle w:val="BodyText"/>
        <w:spacing w:line="259" w:lineRule="auto"/>
        <w:ind w:left="1370" w:right="3292"/>
        <w:rPr>
          <w:rFonts w:ascii="Tahoma" w:hAnsi="Tahoma"/>
        </w:rPr>
      </w:pPr>
      <w:r>
        <w:rPr>
          <w:rFonts w:ascii="Tahoma" w:hAnsi="Tahoma"/>
        </w:rPr>
        <mc:AlternateContent>
          <mc:Choice Requires="wps">
            <w:drawing>
              <wp:anchor distT="0" distB="0" distL="0" distR="0" allowOverlap="1" layoutInCell="1" locked="0" behindDoc="0" simplePos="0" relativeHeight="15733760">
                <wp:simplePos x="0" y="0"/>
                <wp:positionH relativeFrom="page">
                  <wp:posOffset>405612</wp:posOffset>
                </wp:positionH>
                <wp:positionV relativeFrom="paragraph">
                  <wp:posOffset>-78592</wp:posOffset>
                </wp:positionV>
                <wp:extent cx="562610" cy="55816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562610" cy="558165"/>
                          <a:chExt cx="562610" cy="558165"/>
                        </a:xfrm>
                      </wpg:grpSpPr>
                      <wps:wsp>
                        <wps:cNvPr id="34" name="Graphic 34"/>
                        <wps:cNvSpPr/>
                        <wps:spPr>
                          <a:xfrm>
                            <a:off x="0" y="0"/>
                            <a:ext cx="562610" cy="558165"/>
                          </a:xfrm>
                          <a:custGeom>
                            <a:avLst/>
                            <a:gdLst/>
                            <a:ahLst/>
                            <a:cxnLst/>
                            <a:rect l="l" t="t" r="r" b="b"/>
                            <a:pathLst>
                              <a:path w="562610" h="558165">
                                <a:moveTo>
                                  <a:pt x="562356" y="0"/>
                                </a:moveTo>
                                <a:lnTo>
                                  <a:pt x="0" y="0"/>
                                </a:lnTo>
                                <a:lnTo>
                                  <a:pt x="0" y="557784"/>
                                </a:lnTo>
                                <a:lnTo>
                                  <a:pt x="562356" y="557784"/>
                                </a:lnTo>
                                <a:lnTo>
                                  <a:pt x="562356" y="0"/>
                                </a:lnTo>
                                <a:close/>
                              </a:path>
                            </a:pathLst>
                          </a:custGeom>
                          <a:solidFill>
                            <a:srgbClr val="000000">
                              <a:alpha val="75000"/>
                            </a:srgbClr>
                          </a:solidFill>
                        </wps:spPr>
                        <wps:bodyPr wrap="square" lIns="0" tIns="0" rIns="0" bIns="0" rtlCol="0">
                          <a:prstTxWarp prst="textNoShape">
                            <a:avLst/>
                          </a:prstTxWarp>
                          <a:noAutofit/>
                        </wps:bodyPr>
                      </wps:wsp>
                      <wps:wsp>
                        <wps:cNvPr id="35" name="Graphic 35"/>
                        <wps:cNvSpPr/>
                        <wps:spPr>
                          <a:xfrm>
                            <a:off x="44387" y="29667"/>
                            <a:ext cx="442595" cy="442595"/>
                          </a:xfrm>
                          <a:custGeom>
                            <a:avLst/>
                            <a:gdLst/>
                            <a:ahLst/>
                            <a:cxnLst/>
                            <a:rect l="l" t="t" r="r" b="b"/>
                            <a:pathLst>
                              <a:path w="442595" h="442595">
                                <a:moveTo>
                                  <a:pt x="427240" y="0"/>
                                </a:moveTo>
                                <a:lnTo>
                                  <a:pt x="0" y="14922"/>
                                </a:lnTo>
                                <a:lnTo>
                                  <a:pt x="14922" y="442163"/>
                                </a:lnTo>
                                <a:lnTo>
                                  <a:pt x="442163" y="427240"/>
                                </a:lnTo>
                                <a:lnTo>
                                  <a:pt x="427240" y="0"/>
                                </a:lnTo>
                                <a:close/>
                              </a:path>
                            </a:pathLst>
                          </a:custGeom>
                          <a:solidFill>
                            <a:srgbClr val="C1D72F"/>
                          </a:solidFill>
                        </wps:spPr>
                        <wps:bodyPr wrap="square" lIns="0" tIns="0" rIns="0" bIns="0" rtlCol="0">
                          <a:prstTxWarp prst="textNoShape">
                            <a:avLst/>
                          </a:prstTxWarp>
                          <a:noAutofit/>
                        </wps:bodyPr>
                      </wps:wsp>
                    </wpg:wgp>
                  </a:graphicData>
                </a:graphic>
              </wp:anchor>
            </w:drawing>
          </mc:Choice>
          <mc:Fallback>
            <w:pict>
              <v:group style="position:absolute;margin-left:31.938pt;margin-top:-6.188383pt;width:44.3pt;height:43.95pt;mso-position-horizontal-relative:page;mso-position-vertical-relative:paragraph;z-index:15733760" id="docshapegroup28" coordorigin="639,-124" coordsize="886,879">
                <v:rect style="position:absolute;left:638;top:-124;width:886;height:879" id="docshape29" filled="true" fillcolor="#000000" stroked="false">
                  <v:fill opacity="49152f" type="solid"/>
                </v:rect>
                <v:shape style="position:absolute;left:708;top:-78;width:697;height:697" id="docshape30" coordorigin="709,-77" coordsize="697,697" path="m1381,-77l709,-54,732,619,1405,596,1381,-77xe" filled="true" fillcolor="#c1d72f" stroked="false">
                  <v:path arrowok="t"/>
                  <v:fill type="solid"/>
                </v:shape>
                <w10:wrap type="none"/>
              </v:group>
            </w:pict>
          </mc:Fallback>
        </mc:AlternateContent>
      </w:r>
      <w:r>
        <w:rPr>
          <w:rFonts w:ascii="Tahoma" w:hAnsi="Tahoma"/>
        </w:rPr>
        <mc:AlternateContent>
          <mc:Choice Requires="wps">
            <w:drawing>
              <wp:anchor distT="0" distB="0" distL="0" distR="0" allowOverlap="1" layoutInCell="1" locked="0" behindDoc="0" simplePos="0" relativeHeight="15734272">
                <wp:simplePos x="0" y="0"/>
                <wp:positionH relativeFrom="page">
                  <wp:posOffset>555251</wp:posOffset>
                </wp:positionH>
                <wp:positionV relativeFrom="paragraph">
                  <wp:posOffset>781</wp:posOffset>
                </wp:positionV>
                <wp:extent cx="234315" cy="40132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21480000">
                          <a:off x="0" y="0"/>
                          <a:ext cx="234315" cy="401320"/>
                        </a:xfrm>
                        <a:prstGeom prst="rect">
                          <a:avLst/>
                        </a:prstGeom>
                      </wps:spPr>
                      <wps:txbx>
                        <w:txbxContent>
                          <w:p>
                            <w:pPr>
                              <w:spacing w:line="631" w:lineRule="exact" w:before="0"/>
                              <w:ind w:left="0" w:right="0" w:firstLine="0"/>
                              <w:jc w:val="left"/>
                              <w:rPr>
                                <w:sz w:val="63"/>
                              </w:rPr>
                            </w:pPr>
                            <w:r>
                              <w:rPr>
                                <w:color w:val="FFFFFF"/>
                                <w:spacing w:val="-10"/>
                                <w:w w:val="115"/>
                                <w:sz w:val="63"/>
                              </w:rPr>
                              <w:t>1</w:t>
                            </w:r>
                          </w:p>
                        </w:txbxContent>
                      </wps:txbx>
                      <wps:bodyPr wrap="square" lIns="0" tIns="0" rIns="0" bIns="0" rtlCol="0">
                        <a:noAutofit/>
                      </wps:bodyPr>
                    </wps:wsp>
                  </a:graphicData>
                </a:graphic>
              </wp:anchor>
            </w:drawing>
          </mc:Choice>
          <mc:Fallback>
            <w:pict>
              <v:shape style="position:absolute;margin-left:43.720627pt;margin-top:.06157pt;width:18.45pt;height:31.6pt;mso-position-horizontal-relative:page;mso-position-vertical-relative:paragraph;z-index:15734272;rotation:358" type="#_x0000_t136" fillcolor="#ffffff" stroked="f">
                <o:extrusion v:ext="view" autorotationcenter="t"/>
                <v:textpath style="font-family:&quot;Gill Sans MT&quot;;font-size:31pt;v-text-kern:t;mso-text-shadow:auto" string="1"/>
                <w10:wrap type="none"/>
              </v:shape>
            </w:pict>
          </mc:Fallback>
        </mc:AlternateContent>
      </w:r>
      <w:r>
        <w:rPr>
          <w:rFonts w:ascii="Tahoma" w:hAnsi="Tahoma"/>
          <w:spacing w:val="-2"/>
          <w:w w:val="105"/>
        </w:rPr>
        <w:t>Reflection</w:t>
      </w:r>
      <w:r>
        <w:rPr>
          <w:rFonts w:ascii="Tahoma" w:hAnsi="Tahoma"/>
          <w:spacing w:val="-14"/>
          <w:w w:val="105"/>
        </w:rPr>
        <w:t> </w:t>
      </w:r>
      <w:r>
        <w:rPr>
          <w:rFonts w:ascii="Tahoma" w:hAnsi="Tahoma"/>
          <w:spacing w:val="-2"/>
          <w:w w:val="105"/>
        </w:rPr>
        <w:t>before,</w:t>
      </w:r>
      <w:r>
        <w:rPr>
          <w:rFonts w:ascii="Tahoma" w:hAnsi="Tahoma"/>
          <w:spacing w:val="-14"/>
          <w:w w:val="105"/>
        </w:rPr>
        <w:t> </w:t>
      </w:r>
      <w:r>
        <w:rPr>
          <w:rFonts w:ascii="Tahoma" w:hAnsi="Tahoma"/>
          <w:spacing w:val="-2"/>
          <w:w w:val="105"/>
        </w:rPr>
        <w:t>during</w:t>
      </w:r>
      <w:r>
        <w:rPr>
          <w:rFonts w:ascii="Tahoma" w:hAnsi="Tahoma"/>
          <w:spacing w:val="-14"/>
          <w:w w:val="105"/>
        </w:rPr>
        <w:t> </w:t>
      </w:r>
      <w:r>
        <w:rPr>
          <w:rFonts w:ascii="Tahoma" w:hAnsi="Tahoma"/>
          <w:spacing w:val="-2"/>
          <w:w w:val="105"/>
        </w:rPr>
        <w:t>and</w:t>
      </w:r>
      <w:r>
        <w:rPr>
          <w:rFonts w:ascii="Tahoma" w:hAnsi="Tahoma"/>
          <w:spacing w:val="-14"/>
          <w:w w:val="105"/>
        </w:rPr>
        <w:t> </w:t>
      </w:r>
      <w:r>
        <w:rPr>
          <w:rFonts w:ascii="Tahoma" w:hAnsi="Tahoma"/>
          <w:spacing w:val="-2"/>
          <w:w w:val="105"/>
        </w:rPr>
        <w:t>after </w:t>
      </w:r>
      <w:r>
        <w:rPr>
          <w:rFonts w:ascii="Tahoma" w:hAnsi="Tahoma"/>
          <w:w w:val="105"/>
        </w:rPr>
        <w:t>a learning process (Schön, 1983)</w:t>
      </w:r>
    </w:p>
    <w:p>
      <w:pPr>
        <w:pStyle w:val="BodyText"/>
        <w:spacing w:before="124"/>
        <w:rPr>
          <w:rFonts w:ascii="Tahoma"/>
        </w:rPr>
      </w:pPr>
    </w:p>
    <w:tbl>
      <w:tblPr>
        <w:tblW w:w="0" w:type="auto"/>
        <w:jc w:val="left"/>
        <w:tblInd w:w="4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220"/>
        <w:gridCol w:w="2228"/>
        <w:gridCol w:w="2334"/>
      </w:tblGrid>
      <w:tr>
        <w:trPr>
          <w:trHeight w:val="365" w:hRule="atLeast"/>
        </w:trPr>
        <w:tc>
          <w:tcPr>
            <w:tcW w:w="2220" w:type="dxa"/>
            <w:shd w:val="clear" w:color="auto" w:fill="757477"/>
          </w:tcPr>
          <w:p>
            <w:pPr>
              <w:pStyle w:val="TableParagraph"/>
              <w:spacing w:before="60"/>
              <w:rPr>
                <w:rFonts w:ascii="Tahoma"/>
                <w:sz w:val="20"/>
              </w:rPr>
            </w:pPr>
            <w:r>
              <w:rPr>
                <w:rFonts w:ascii="Tahoma"/>
                <w:color w:val="FFFFFF"/>
                <w:w w:val="105"/>
                <w:sz w:val="20"/>
              </w:rPr>
              <w:t>Before</w:t>
            </w:r>
            <w:r>
              <w:rPr>
                <w:rFonts w:ascii="Tahoma"/>
                <w:color w:val="FFFFFF"/>
                <w:spacing w:val="-10"/>
                <w:w w:val="105"/>
                <w:sz w:val="20"/>
              </w:rPr>
              <w:t> </w:t>
            </w:r>
            <w:r>
              <w:rPr>
                <w:rFonts w:ascii="Tahoma"/>
                <w:color w:val="FFFFFF"/>
                <w:w w:val="105"/>
                <w:sz w:val="20"/>
              </w:rPr>
              <w:t>an</w:t>
            </w:r>
            <w:r>
              <w:rPr>
                <w:rFonts w:ascii="Tahoma"/>
                <w:color w:val="FFFFFF"/>
                <w:spacing w:val="-10"/>
                <w:w w:val="105"/>
                <w:sz w:val="20"/>
              </w:rPr>
              <w:t> </w:t>
            </w:r>
            <w:r>
              <w:rPr>
                <w:rFonts w:ascii="Tahoma"/>
                <w:color w:val="FFFFFF"/>
                <w:spacing w:val="-2"/>
                <w:w w:val="105"/>
                <w:sz w:val="20"/>
              </w:rPr>
              <w:t>experience</w:t>
            </w:r>
          </w:p>
        </w:tc>
        <w:tc>
          <w:tcPr>
            <w:tcW w:w="2228" w:type="dxa"/>
            <w:shd w:val="clear" w:color="auto" w:fill="757477"/>
          </w:tcPr>
          <w:p>
            <w:pPr>
              <w:pStyle w:val="TableParagraph"/>
              <w:spacing w:before="60"/>
              <w:rPr>
                <w:rFonts w:ascii="Tahoma"/>
                <w:sz w:val="20"/>
              </w:rPr>
            </w:pPr>
            <w:r>
              <w:rPr>
                <w:rFonts w:ascii="Tahoma"/>
                <w:color w:val="FFFFFF"/>
                <w:sz w:val="20"/>
              </w:rPr>
              <w:t>During</w:t>
            </w:r>
            <w:r>
              <w:rPr>
                <w:rFonts w:ascii="Tahoma"/>
                <w:color w:val="FFFFFF"/>
                <w:spacing w:val="4"/>
                <w:sz w:val="20"/>
              </w:rPr>
              <w:t> </w:t>
            </w:r>
            <w:r>
              <w:rPr>
                <w:rFonts w:ascii="Tahoma"/>
                <w:color w:val="FFFFFF"/>
                <w:sz w:val="20"/>
              </w:rPr>
              <w:t>an</w:t>
            </w:r>
            <w:r>
              <w:rPr>
                <w:rFonts w:ascii="Tahoma"/>
                <w:color w:val="FFFFFF"/>
                <w:spacing w:val="5"/>
                <w:sz w:val="20"/>
              </w:rPr>
              <w:t> </w:t>
            </w:r>
            <w:r>
              <w:rPr>
                <w:rFonts w:ascii="Tahoma"/>
                <w:color w:val="FFFFFF"/>
                <w:spacing w:val="-2"/>
                <w:sz w:val="20"/>
              </w:rPr>
              <w:t>experience</w:t>
            </w:r>
          </w:p>
        </w:tc>
        <w:tc>
          <w:tcPr>
            <w:tcW w:w="2334" w:type="dxa"/>
            <w:shd w:val="clear" w:color="auto" w:fill="757477"/>
          </w:tcPr>
          <w:p>
            <w:pPr>
              <w:pStyle w:val="TableParagraph"/>
              <w:spacing w:before="60"/>
              <w:ind w:left="84"/>
              <w:rPr>
                <w:rFonts w:ascii="Tahoma"/>
                <w:sz w:val="20"/>
              </w:rPr>
            </w:pPr>
            <w:r>
              <w:rPr>
                <w:rFonts w:ascii="Tahoma"/>
                <w:color w:val="FFFFFF"/>
                <w:sz w:val="20"/>
              </w:rPr>
              <w:t>After an </w:t>
            </w:r>
            <w:r>
              <w:rPr>
                <w:rFonts w:ascii="Tahoma"/>
                <w:color w:val="FFFFFF"/>
                <w:spacing w:val="-2"/>
                <w:sz w:val="20"/>
              </w:rPr>
              <w:t>experience</w:t>
            </w:r>
          </w:p>
        </w:tc>
      </w:tr>
      <w:tr>
        <w:trPr>
          <w:trHeight w:val="1408" w:hRule="atLeast"/>
        </w:trPr>
        <w:tc>
          <w:tcPr>
            <w:tcW w:w="2220" w:type="dxa"/>
            <w:shd w:val="clear" w:color="auto" w:fill="CACACD"/>
          </w:tcPr>
          <w:p>
            <w:pPr>
              <w:pStyle w:val="TableParagraph"/>
              <w:spacing w:line="268" w:lineRule="auto"/>
              <w:ind w:right="174"/>
              <w:rPr>
                <w:sz w:val="20"/>
              </w:rPr>
            </w:pPr>
            <w:r>
              <w:rPr>
                <w:sz w:val="20"/>
              </w:rPr>
              <w:t>What</w:t>
            </w:r>
            <w:r>
              <w:rPr>
                <w:spacing w:val="-11"/>
                <w:sz w:val="20"/>
              </w:rPr>
              <w:t> </w:t>
            </w:r>
            <w:r>
              <w:rPr>
                <w:sz w:val="20"/>
              </w:rPr>
              <w:t>do</w:t>
            </w:r>
            <w:r>
              <w:rPr>
                <w:spacing w:val="-11"/>
                <w:sz w:val="20"/>
              </w:rPr>
              <w:t> </w:t>
            </w:r>
            <w:r>
              <w:rPr>
                <w:sz w:val="20"/>
              </w:rPr>
              <w:t>you</w:t>
            </w:r>
            <w:r>
              <w:rPr>
                <w:spacing w:val="-11"/>
                <w:sz w:val="20"/>
              </w:rPr>
              <w:t> </w:t>
            </w:r>
            <w:r>
              <w:rPr>
                <w:sz w:val="20"/>
              </w:rPr>
              <w:t>think might happen?</w:t>
            </w:r>
          </w:p>
        </w:tc>
        <w:tc>
          <w:tcPr>
            <w:tcW w:w="2228" w:type="dxa"/>
            <w:shd w:val="clear" w:color="auto" w:fill="CACACD"/>
          </w:tcPr>
          <w:p>
            <w:pPr>
              <w:pStyle w:val="TableParagraph"/>
              <w:spacing w:line="268" w:lineRule="auto"/>
              <w:ind w:right="562"/>
              <w:jc w:val="both"/>
              <w:rPr>
                <w:sz w:val="20"/>
              </w:rPr>
            </w:pPr>
            <w:r>
              <w:rPr>
                <w:w w:val="105"/>
                <w:sz w:val="20"/>
              </w:rPr>
              <w:t>What’s </w:t>
            </w:r>
            <w:r>
              <w:rPr>
                <w:w w:val="105"/>
                <w:sz w:val="20"/>
              </w:rPr>
              <w:t>happening now,</w:t>
            </w:r>
            <w:r>
              <w:rPr>
                <w:spacing w:val="-3"/>
                <w:w w:val="105"/>
                <w:sz w:val="20"/>
              </w:rPr>
              <w:t> </w:t>
            </w:r>
            <w:r>
              <w:rPr>
                <w:w w:val="105"/>
                <w:sz w:val="20"/>
              </w:rPr>
              <w:t>as</w:t>
            </w:r>
            <w:r>
              <w:rPr>
                <w:spacing w:val="-3"/>
                <w:w w:val="105"/>
                <w:sz w:val="20"/>
              </w:rPr>
              <w:t> </w:t>
            </w:r>
            <w:r>
              <w:rPr>
                <w:w w:val="105"/>
                <w:sz w:val="20"/>
              </w:rPr>
              <w:t>you</w:t>
            </w:r>
            <w:r>
              <w:rPr>
                <w:spacing w:val="-3"/>
                <w:w w:val="105"/>
                <w:sz w:val="20"/>
              </w:rPr>
              <w:t> </w:t>
            </w:r>
            <w:r>
              <w:rPr>
                <w:w w:val="105"/>
                <w:sz w:val="20"/>
              </w:rPr>
              <w:t>make rapid decisions?</w:t>
            </w:r>
          </w:p>
        </w:tc>
        <w:tc>
          <w:tcPr>
            <w:tcW w:w="2334" w:type="dxa"/>
            <w:shd w:val="clear" w:color="auto" w:fill="CACACD"/>
          </w:tcPr>
          <w:p>
            <w:pPr>
              <w:pStyle w:val="TableParagraph"/>
              <w:spacing w:line="268" w:lineRule="auto"/>
              <w:ind w:left="84" w:right="172"/>
              <w:rPr>
                <w:sz w:val="20"/>
              </w:rPr>
            </w:pPr>
            <w:r>
              <w:rPr>
                <w:sz w:val="20"/>
              </w:rPr>
              <w:t>What are your insights immediately after, and/</w:t>
            </w:r>
            <w:r>
              <w:rPr>
                <w:spacing w:val="40"/>
                <w:sz w:val="20"/>
              </w:rPr>
              <w:t> </w:t>
            </w:r>
            <w:r>
              <w:rPr>
                <w:sz w:val="20"/>
              </w:rPr>
              <w:t>or later when you have more emotional </w:t>
            </w:r>
            <w:r>
              <w:rPr>
                <w:sz w:val="20"/>
              </w:rPr>
              <w:t>distance from the event?</w:t>
            </w:r>
          </w:p>
        </w:tc>
      </w:tr>
      <w:tr>
        <w:trPr>
          <w:trHeight w:val="671" w:hRule="atLeast"/>
        </w:trPr>
        <w:tc>
          <w:tcPr>
            <w:tcW w:w="2220" w:type="dxa"/>
            <w:shd w:val="clear" w:color="auto" w:fill="DFDFE1"/>
          </w:tcPr>
          <w:p>
            <w:pPr>
              <w:pStyle w:val="TableParagraph"/>
              <w:spacing w:line="268" w:lineRule="auto" w:before="96"/>
              <w:rPr>
                <w:sz w:val="20"/>
              </w:rPr>
            </w:pPr>
            <w:r>
              <w:rPr>
                <w:sz w:val="20"/>
              </w:rPr>
              <w:t>What might be </w:t>
            </w:r>
            <w:r>
              <w:rPr>
                <w:sz w:val="20"/>
              </w:rPr>
              <w:t>the </w:t>
            </w:r>
            <w:r>
              <w:rPr>
                <w:spacing w:val="-2"/>
                <w:w w:val="110"/>
                <w:sz w:val="20"/>
              </w:rPr>
              <w:t>challenges?</w:t>
            </w:r>
          </w:p>
        </w:tc>
        <w:tc>
          <w:tcPr>
            <w:tcW w:w="2228" w:type="dxa"/>
            <w:shd w:val="clear" w:color="auto" w:fill="DFDFE1"/>
          </w:tcPr>
          <w:p>
            <w:pPr>
              <w:pStyle w:val="TableParagraph"/>
              <w:spacing w:line="268" w:lineRule="auto" w:before="96"/>
              <w:ind w:right="669"/>
              <w:rPr>
                <w:sz w:val="20"/>
              </w:rPr>
            </w:pPr>
            <w:r>
              <w:rPr>
                <w:sz w:val="20"/>
              </w:rPr>
              <w:t>Is</w:t>
            </w:r>
            <w:r>
              <w:rPr>
                <w:spacing w:val="-12"/>
                <w:sz w:val="20"/>
              </w:rPr>
              <w:t> </w:t>
            </w:r>
            <w:r>
              <w:rPr>
                <w:sz w:val="20"/>
              </w:rPr>
              <w:t>it</w:t>
            </w:r>
            <w:r>
              <w:rPr>
                <w:spacing w:val="-12"/>
                <w:sz w:val="20"/>
              </w:rPr>
              <w:t> </w:t>
            </w:r>
            <w:r>
              <w:rPr>
                <w:sz w:val="20"/>
              </w:rPr>
              <w:t>working</w:t>
            </w:r>
            <w:r>
              <w:rPr>
                <w:spacing w:val="-12"/>
                <w:sz w:val="20"/>
              </w:rPr>
              <w:t> </w:t>
            </w:r>
            <w:r>
              <w:rPr>
                <w:sz w:val="20"/>
              </w:rPr>
              <w:t>out </w:t>
            </w:r>
            <w:r>
              <w:rPr>
                <w:w w:val="105"/>
                <w:sz w:val="20"/>
              </w:rPr>
              <w:t>as I expected?</w:t>
            </w:r>
          </w:p>
        </w:tc>
        <w:tc>
          <w:tcPr>
            <w:tcW w:w="2334" w:type="dxa"/>
            <w:shd w:val="clear" w:color="auto" w:fill="DFDFE1"/>
          </w:tcPr>
          <w:p>
            <w:pPr>
              <w:pStyle w:val="TableParagraph"/>
              <w:spacing w:line="268" w:lineRule="auto" w:before="96"/>
              <w:ind w:right="539"/>
              <w:rPr>
                <w:sz w:val="20"/>
              </w:rPr>
            </w:pPr>
            <w:r>
              <w:rPr>
                <w:sz w:val="20"/>
              </w:rPr>
              <w:t>In</w:t>
            </w:r>
            <w:r>
              <w:rPr>
                <w:spacing w:val="-12"/>
                <w:sz w:val="20"/>
              </w:rPr>
              <w:t> </w:t>
            </w:r>
            <w:r>
              <w:rPr>
                <w:sz w:val="20"/>
              </w:rPr>
              <w:t>retrospect</w:t>
            </w:r>
            <w:r>
              <w:rPr>
                <w:spacing w:val="-12"/>
                <w:sz w:val="20"/>
              </w:rPr>
              <w:t> </w:t>
            </w:r>
            <w:r>
              <w:rPr>
                <w:sz w:val="20"/>
              </w:rPr>
              <w:t>how </w:t>
            </w:r>
            <w:r>
              <w:rPr>
                <w:w w:val="105"/>
                <w:sz w:val="20"/>
              </w:rPr>
              <w:t>did it go?</w:t>
            </w:r>
          </w:p>
        </w:tc>
      </w:tr>
      <w:tr>
        <w:trPr>
          <w:trHeight w:val="1146" w:hRule="atLeast"/>
        </w:trPr>
        <w:tc>
          <w:tcPr>
            <w:tcW w:w="2220" w:type="dxa"/>
            <w:shd w:val="clear" w:color="auto" w:fill="CACACD"/>
          </w:tcPr>
          <w:p>
            <w:pPr>
              <w:pStyle w:val="TableParagraph"/>
              <w:spacing w:line="268" w:lineRule="auto"/>
              <w:ind w:right="174"/>
              <w:rPr>
                <w:sz w:val="20"/>
              </w:rPr>
            </w:pPr>
            <w:r>
              <w:rPr>
                <w:w w:val="105"/>
                <w:sz w:val="20"/>
              </w:rPr>
              <w:t>What do I need to </w:t>
            </w:r>
            <w:r>
              <w:rPr>
                <w:sz w:val="20"/>
              </w:rPr>
              <w:t>know</w:t>
            </w:r>
            <w:r>
              <w:rPr>
                <w:spacing w:val="-14"/>
                <w:sz w:val="20"/>
              </w:rPr>
              <w:t> </w:t>
            </w:r>
            <w:r>
              <w:rPr>
                <w:sz w:val="20"/>
              </w:rPr>
              <w:t>or</w:t>
            </w:r>
            <w:r>
              <w:rPr>
                <w:spacing w:val="-14"/>
                <w:sz w:val="20"/>
              </w:rPr>
              <w:t> </w:t>
            </w:r>
            <w:r>
              <w:rPr>
                <w:sz w:val="20"/>
              </w:rPr>
              <w:t>do</w:t>
            </w:r>
            <w:r>
              <w:rPr>
                <w:spacing w:val="-14"/>
                <w:sz w:val="20"/>
              </w:rPr>
              <w:t> </w:t>
            </w:r>
            <w:r>
              <w:rPr>
                <w:sz w:val="20"/>
              </w:rPr>
              <w:t>in</w:t>
            </w:r>
            <w:r>
              <w:rPr>
                <w:spacing w:val="-14"/>
                <w:sz w:val="20"/>
              </w:rPr>
              <w:t> </w:t>
            </w:r>
            <w:r>
              <w:rPr>
                <w:sz w:val="20"/>
              </w:rPr>
              <w:t>order</w:t>
            </w:r>
            <w:r>
              <w:rPr>
                <w:spacing w:val="-14"/>
                <w:sz w:val="20"/>
              </w:rPr>
              <w:t> </w:t>
            </w:r>
            <w:r>
              <w:rPr>
                <w:sz w:val="20"/>
              </w:rPr>
              <w:t>to </w:t>
            </w:r>
            <w:r>
              <w:rPr>
                <w:w w:val="105"/>
                <w:sz w:val="20"/>
              </w:rPr>
              <w:t>be best prepared for these experiences?</w:t>
            </w:r>
          </w:p>
        </w:tc>
        <w:tc>
          <w:tcPr>
            <w:tcW w:w="2228" w:type="dxa"/>
            <w:shd w:val="clear" w:color="auto" w:fill="CACACD"/>
          </w:tcPr>
          <w:p>
            <w:pPr>
              <w:pStyle w:val="TableParagraph"/>
              <w:spacing w:line="268" w:lineRule="auto"/>
              <w:rPr>
                <w:sz w:val="20"/>
              </w:rPr>
            </w:pPr>
            <w:r>
              <w:rPr>
                <w:w w:val="105"/>
                <w:sz w:val="20"/>
              </w:rPr>
              <w:t>Am</w:t>
            </w:r>
            <w:r>
              <w:rPr>
                <w:spacing w:val="-15"/>
                <w:w w:val="105"/>
                <w:sz w:val="20"/>
              </w:rPr>
              <w:t> </w:t>
            </w:r>
            <w:r>
              <w:rPr>
                <w:w w:val="105"/>
                <w:sz w:val="20"/>
              </w:rPr>
              <w:t>I</w:t>
            </w:r>
            <w:r>
              <w:rPr>
                <w:spacing w:val="-15"/>
                <w:w w:val="105"/>
                <w:sz w:val="20"/>
              </w:rPr>
              <w:t> </w:t>
            </w:r>
            <w:r>
              <w:rPr>
                <w:w w:val="105"/>
                <w:sz w:val="20"/>
              </w:rPr>
              <w:t>dealing</w:t>
            </w:r>
            <w:r>
              <w:rPr>
                <w:spacing w:val="-14"/>
                <w:w w:val="105"/>
                <w:sz w:val="20"/>
              </w:rPr>
              <w:t> </w:t>
            </w:r>
            <w:r>
              <w:rPr>
                <w:w w:val="105"/>
                <w:sz w:val="20"/>
              </w:rPr>
              <w:t>with</w:t>
            </w:r>
            <w:r>
              <w:rPr>
                <w:spacing w:val="-15"/>
                <w:w w:val="105"/>
                <w:sz w:val="20"/>
              </w:rPr>
              <w:t> </w:t>
            </w:r>
            <w:r>
              <w:rPr>
                <w:w w:val="105"/>
                <w:sz w:val="20"/>
              </w:rPr>
              <w:t>the challenges well?</w:t>
            </w:r>
          </w:p>
        </w:tc>
        <w:tc>
          <w:tcPr>
            <w:tcW w:w="2334" w:type="dxa"/>
            <w:shd w:val="clear" w:color="auto" w:fill="CACACD"/>
          </w:tcPr>
          <w:p>
            <w:pPr>
              <w:pStyle w:val="TableParagraph"/>
              <w:spacing w:line="268" w:lineRule="auto"/>
              <w:ind w:right="18"/>
              <w:rPr>
                <w:sz w:val="20"/>
              </w:rPr>
            </w:pPr>
            <w:r>
              <w:rPr>
                <w:sz w:val="20"/>
              </w:rPr>
              <w:t>What</w:t>
            </w:r>
            <w:r>
              <w:rPr>
                <w:spacing w:val="-3"/>
                <w:sz w:val="20"/>
              </w:rPr>
              <w:t> </w:t>
            </w:r>
            <w:r>
              <w:rPr>
                <w:sz w:val="20"/>
              </w:rPr>
              <w:t>did</w:t>
            </w:r>
            <w:r>
              <w:rPr>
                <w:spacing w:val="-3"/>
                <w:sz w:val="20"/>
              </w:rPr>
              <w:t> </w:t>
            </w:r>
            <w:r>
              <w:rPr>
                <w:sz w:val="20"/>
              </w:rPr>
              <w:t>I</w:t>
            </w:r>
            <w:r>
              <w:rPr>
                <w:spacing w:val="-3"/>
                <w:sz w:val="20"/>
              </w:rPr>
              <w:t> </w:t>
            </w:r>
            <w:r>
              <w:rPr>
                <w:sz w:val="20"/>
              </w:rPr>
              <w:t>particularly value and why?</w:t>
            </w:r>
          </w:p>
        </w:tc>
      </w:tr>
      <w:tr>
        <w:trPr>
          <w:trHeight w:val="1137" w:hRule="atLeast"/>
        </w:trPr>
        <w:tc>
          <w:tcPr>
            <w:tcW w:w="2220" w:type="dxa"/>
            <w:vMerge w:val="restart"/>
            <w:tcBorders>
              <w:left w:val="nil"/>
              <w:bottom w:val="nil"/>
            </w:tcBorders>
          </w:tcPr>
          <w:p>
            <w:pPr>
              <w:pStyle w:val="TableParagraph"/>
              <w:spacing w:before="0"/>
              <w:ind w:left="0"/>
              <w:rPr>
                <w:rFonts w:ascii="Times New Roman"/>
                <w:sz w:val="18"/>
              </w:rPr>
            </w:pPr>
          </w:p>
        </w:tc>
        <w:tc>
          <w:tcPr>
            <w:tcW w:w="2228" w:type="dxa"/>
            <w:shd w:val="clear" w:color="auto" w:fill="DFDFE1"/>
          </w:tcPr>
          <w:p>
            <w:pPr>
              <w:pStyle w:val="TableParagraph"/>
              <w:spacing w:line="268" w:lineRule="auto"/>
              <w:ind w:right="151"/>
              <w:rPr>
                <w:sz w:val="20"/>
              </w:rPr>
            </w:pPr>
            <w:r>
              <w:rPr>
                <w:w w:val="105"/>
                <w:sz w:val="20"/>
              </w:rPr>
              <w:t>Is there anything I should</w:t>
            </w:r>
            <w:r>
              <w:rPr>
                <w:spacing w:val="-6"/>
                <w:w w:val="105"/>
                <w:sz w:val="20"/>
              </w:rPr>
              <w:t> </w:t>
            </w:r>
            <w:r>
              <w:rPr>
                <w:w w:val="105"/>
                <w:sz w:val="20"/>
              </w:rPr>
              <w:t>do,</w:t>
            </w:r>
            <w:r>
              <w:rPr>
                <w:spacing w:val="-6"/>
                <w:w w:val="105"/>
                <w:sz w:val="20"/>
              </w:rPr>
              <w:t> </w:t>
            </w:r>
            <w:r>
              <w:rPr>
                <w:w w:val="105"/>
                <w:sz w:val="20"/>
              </w:rPr>
              <w:t>say</w:t>
            </w:r>
            <w:r>
              <w:rPr>
                <w:spacing w:val="-6"/>
                <w:w w:val="105"/>
                <w:sz w:val="20"/>
              </w:rPr>
              <w:t> </w:t>
            </w:r>
            <w:r>
              <w:rPr>
                <w:w w:val="105"/>
                <w:sz w:val="20"/>
              </w:rPr>
              <w:t>or</w:t>
            </w:r>
            <w:r>
              <w:rPr>
                <w:spacing w:val="-6"/>
                <w:w w:val="105"/>
                <w:sz w:val="20"/>
              </w:rPr>
              <w:t> </w:t>
            </w:r>
            <w:r>
              <w:rPr>
                <w:w w:val="105"/>
                <w:sz w:val="20"/>
              </w:rPr>
              <w:t>think </w:t>
            </w:r>
            <w:r>
              <w:rPr>
                <w:spacing w:val="-2"/>
                <w:w w:val="105"/>
                <w:sz w:val="20"/>
              </w:rPr>
              <w:t>to</w:t>
            </w:r>
            <w:r>
              <w:rPr>
                <w:spacing w:val="-13"/>
                <w:w w:val="105"/>
                <w:sz w:val="20"/>
              </w:rPr>
              <w:t> </w:t>
            </w:r>
            <w:r>
              <w:rPr>
                <w:spacing w:val="-2"/>
                <w:w w:val="105"/>
                <w:sz w:val="20"/>
              </w:rPr>
              <w:t>make</w:t>
            </w:r>
            <w:r>
              <w:rPr>
                <w:spacing w:val="-13"/>
                <w:w w:val="105"/>
                <w:sz w:val="20"/>
              </w:rPr>
              <w:t> </w:t>
            </w:r>
            <w:r>
              <w:rPr>
                <w:spacing w:val="-2"/>
                <w:w w:val="105"/>
                <w:sz w:val="20"/>
              </w:rPr>
              <w:t>the</w:t>
            </w:r>
            <w:r>
              <w:rPr>
                <w:spacing w:val="-12"/>
                <w:w w:val="105"/>
                <w:sz w:val="20"/>
              </w:rPr>
              <w:t> </w:t>
            </w:r>
            <w:r>
              <w:rPr>
                <w:spacing w:val="-2"/>
                <w:w w:val="105"/>
                <w:sz w:val="20"/>
              </w:rPr>
              <w:t>experience successful?</w:t>
            </w:r>
          </w:p>
        </w:tc>
        <w:tc>
          <w:tcPr>
            <w:tcW w:w="2334" w:type="dxa"/>
            <w:shd w:val="clear" w:color="auto" w:fill="DFDFE1"/>
          </w:tcPr>
          <w:p>
            <w:pPr>
              <w:pStyle w:val="TableParagraph"/>
              <w:spacing w:line="268" w:lineRule="auto"/>
              <w:ind w:right="539"/>
              <w:rPr>
                <w:sz w:val="20"/>
              </w:rPr>
            </w:pPr>
            <w:r>
              <w:rPr>
                <w:sz w:val="20"/>
              </w:rPr>
              <w:t>Is there anything I would</w:t>
            </w:r>
            <w:r>
              <w:rPr>
                <w:spacing w:val="-5"/>
                <w:sz w:val="20"/>
              </w:rPr>
              <w:t> </w:t>
            </w:r>
            <w:r>
              <w:rPr>
                <w:sz w:val="20"/>
              </w:rPr>
              <w:t>do</w:t>
            </w:r>
            <w:r>
              <w:rPr>
                <w:spacing w:val="-5"/>
                <w:sz w:val="20"/>
              </w:rPr>
              <w:t> </w:t>
            </w:r>
            <w:r>
              <w:rPr>
                <w:sz w:val="20"/>
              </w:rPr>
              <w:t>differently before or during</w:t>
            </w:r>
          </w:p>
          <w:p>
            <w:pPr>
              <w:pStyle w:val="TableParagraph"/>
              <w:spacing w:before="1"/>
              <w:rPr>
                <w:sz w:val="20"/>
              </w:rPr>
            </w:pPr>
            <w:r>
              <w:rPr>
                <w:sz w:val="20"/>
              </w:rPr>
              <w:t>a</w:t>
            </w:r>
            <w:r>
              <w:rPr>
                <w:spacing w:val="7"/>
                <w:sz w:val="20"/>
              </w:rPr>
              <w:t> </w:t>
            </w:r>
            <w:r>
              <w:rPr>
                <w:sz w:val="20"/>
              </w:rPr>
              <w:t>similar</w:t>
            </w:r>
            <w:r>
              <w:rPr>
                <w:spacing w:val="8"/>
                <w:sz w:val="20"/>
              </w:rPr>
              <w:t> </w:t>
            </w:r>
            <w:r>
              <w:rPr>
                <w:spacing w:val="-2"/>
                <w:sz w:val="20"/>
              </w:rPr>
              <w:t>event?</w:t>
            </w:r>
          </w:p>
        </w:tc>
      </w:tr>
      <w:tr>
        <w:trPr>
          <w:trHeight w:val="604" w:hRule="atLeast"/>
        </w:trPr>
        <w:tc>
          <w:tcPr>
            <w:tcW w:w="2220" w:type="dxa"/>
            <w:vMerge/>
            <w:tcBorders>
              <w:top w:val="nil"/>
              <w:left w:val="nil"/>
              <w:bottom w:val="nil"/>
            </w:tcBorders>
          </w:tcPr>
          <w:p>
            <w:pPr>
              <w:rPr>
                <w:sz w:val="2"/>
                <w:szCs w:val="2"/>
              </w:rPr>
            </w:pPr>
          </w:p>
        </w:tc>
        <w:tc>
          <w:tcPr>
            <w:tcW w:w="2228" w:type="dxa"/>
            <w:shd w:val="clear" w:color="auto" w:fill="CACACD"/>
          </w:tcPr>
          <w:p>
            <w:pPr>
              <w:pStyle w:val="TableParagraph"/>
              <w:spacing w:line="268" w:lineRule="auto"/>
              <w:ind w:right="519"/>
              <w:rPr>
                <w:sz w:val="20"/>
              </w:rPr>
            </w:pPr>
            <w:r>
              <w:rPr>
                <w:w w:val="105"/>
                <w:sz w:val="20"/>
              </w:rPr>
              <w:t>What</w:t>
            </w:r>
            <w:r>
              <w:rPr>
                <w:spacing w:val="-15"/>
                <w:w w:val="105"/>
                <w:sz w:val="20"/>
              </w:rPr>
              <w:t> </w:t>
            </w:r>
            <w:r>
              <w:rPr>
                <w:w w:val="105"/>
                <w:sz w:val="20"/>
              </w:rPr>
              <w:t>am</w:t>
            </w:r>
            <w:r>
              <w:rPr>
                <w:spacing w:val="-15"/>
                <w:w w:val="105"/>
                <w:sz w:val="20"/>
              </w:rPr>
              <w:t> </w:t>
            </w:r>
            <w:r>
              <w:rPr>
                <w:w w:val="105"/>
                <w:sz w:val="20"/>
              </w:rPr>
              <w:t>I</w:t>
            </w:r>
            <w:r>
              <w:rPr>
                <w:spacing w:val="-14"/>
                <w:w w:val="105"/>
                <w:sz w:val="20"/>
              </w:rPr>
              <w:t> </w:t>
            </w:r>
            <w:r>
              <w:rPr>
                <w:w w:val="105"/>
                <w:sz w:val="20"/>
              </w:rPr>
              <w:t>learning from this?</w:t>
            </w:r>
          </w:p>
        </w:tc>
        <w:tc>
          <w:tcPr>
            <w:tcW w:w="2334" w:type="dxa"/>
            <w:shd w:val="clear" w:color="auto" w:fill="CACACD"/>
          </w:tcPr>
          <w:p>
            <w:pPr>
              <w:pStyle w:val="TableParagraph"/>
              <w:rPr>
                <w:sz w:val="20"/>
              </w:rPr>
            </w:pPr>
            <w:r>
              <w:rPr>
                <w:w w:val="105"/>
                <w:sz w:val="20"/>
              </w:rPr>
              <w:t>What</w:t>
            </w:r>
            <w:r>
              <w:rPr>
                <w:spacing w:val="-11"/>
                <w:w w:val="105"/>
                <w:sz w:val="20"/>
              </w:rPr>
              <w:t> </w:t>
            </w:r>
            <w:r>
              <w:rPr>
                <w:w w:val="105"/>
                <w:sz w:val="20"/>
              </w:rPr>
              <w:t>have</w:t>
            </w:r>
            <w:r>
              <w:rPr>
                <w:spacing w:val="-11"/>
                <w:w w:val="105"/>
                <w:sz w:val="20"/>
              </w:rPr>
              <w:t> </w:t>
            </w:r>
            <w:r>
              <w:rPr>
                <w:w w:val="105"/>
                <w:sz w:val="20"/>
              </w:rPr>
              <w:t>I</w:t>
            </w:r>
            <w:r>
              <w:rPr>
                <w:spacing w:val="-11"/>
                <w:w w:val="105"/>
                <w:sz w:val="20"/>
              </w:rPr>
              <w:t> </w:t>
            </w:r>
            <w:r>
              <w:rPr>
                <w:spacing w:val="-2"/>
                <w:w w:val="105"/>
                <w:sz w:val="20"/>
              </w:rPr>
              <w:t>learnt?</w:t>
            </w:r>
          </w:p>
        </w:tc>
      </w:tr>
    </w:tbl>
    <w:p>
      <w:pPr>
        <w:pStyle w:val="TableParagraph"/>
        <w:spacing w:after="0"/>
        <w:rPr>
          <w:sz w:val="20"/>
        </w:rPr>
        <w:sectPr>
          <w:headerReference w:type="even" r:id="rId12"/>
          <w:headerReference w:type="default" r:id="rId13"/>
          <w:pgSz w:w="8400" w:h="11910"/>
          <w:pgMar w:header="0" w:footer="0" w:top="2200" w:bottom="280" w:left="283" w:right="283"/>
          <w:pgNumType w:start="4"/>
        </w:sectPr>
      </w:pPr>
    </w:p>
    <w:p>
      <w:pPr>
        <w:pStyle w:val="BodyText"/>
        <w:spacing w:before="110"/>
        <w:rPr>
          <w:rFonts w:ascii="Tahoma"/>
        </w:rPr>
      </w:pPr>
    </w:p>
    <w:p>
      <w:pPr>
        <w:pStyle w:val="BodyText"/>
        <w:spacing w:before="1"/>
        <w:ind w:left="1559"/>
        <w:rPr>
          <w:rFonts w:ascii="Tahoma" w:hAnsi="Tahoma"/>
        </w:rPr>
      </w:pPr>
      <w:r>
        <w:rPr>
          <w:rFonts w:ascii="Tahoma" w:hAnsi="Tahoma"/>
        </w:rPr>
        <mc:AlternateContent>
          <mc:Choice Requires="wps">
            <w:drawing>
              <wp:anchor distT="0" distB="0" distL="0" distR="0" allowOverlap="1" layoutInCell="1" locked="0" behindDoc="0" simplePos="0" relativeHeight="15735296">
                <wp:simplePos x="0" y="0"/>
                <wp:positionH relativeFrom="page">
                  <wp:posOffset>513613</wp:posOffset>
                </wp:positionH>
                <wp:positionV relativeFrom="paragraph">
                  <wp:posOffset>-804</wp:posOffset>
                </wp:positionV>
                <wp:extent cx="562610" cy="55816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562610" cy="558165"/>
                          <a:chExt cx="562610" cy="558165"/>
                        </a:xfrm>
                      </wpg:grpSpPr>
                      <wps:wsp>
                        <wps:cNvPr id="38" name="Graphic 38"/>
                        <wps:cNvSpPr/>
                        <wps:spPr>
                          <a:xfrm>
                            <a:off x="0" y="0"/>
                            <a:ext cx="562610" cy="558165"/>
                          </a:xfrm>
                          <a:custGeom>
                            <a:avLst/>
                            <a:gdLst/>
                            <a:ahLst/>
                            <a:cxnLst/>
                            <a:rect l="l" t="t" r="r" b="b"/>
                            <a:pathLst>
                              <a:path w="562610" h="558165">
                                <a:moveTo>
                                  <a:pt x="562356" y="0"/>
                                </a:moveTo>
                                <a:lnTo>
                                  <a:pt x="0" y="0"/>
                                </a:lnTo>
                                <a:lnTo>
                                  <a:pt x="0" y="557784"/>
                                </a:lnTo>
                                <a:lnTo>
                                  <a:pt x="562356" y="557784"/>
                                </a:lnTo>
                                <a:lnTo>
                                  <a:pt x="562356" y="0"/>
                                </a:lnTo>
                                <a:close/>
                              </a:path>
                            </a:pathLst>
                          </a:custGeom>
                          <a:solidFill>
                            <a:srgbClr val="000000">
                              <a:alpha val="75000"/>
                            </a:srgbClr>
                          </a:solidFill>
                        </wps:spPr>
                        <wps:bodyPr wrap="square" lIns="0" tIns="0" rIns="0" bIns="0" rtlCol="0">
                          <a:prstTxWarp prst="textNoShape">
                            <a:avLst/>
                          </a:prstTxWarp>
                          <a:noAutofit/>
                        </wps:bodyPr>
                      </wps:wsp>
                      <wps:wsp>
                        <wps:cNvPr id="39" name="Graphic 39"/>
                        <wps:cNvSpPr/>
                        <wps:spPr>
                          <a:xfrm>
                            <a:off x="44386" y="29664"/>
                            <a:ext cx="442595" cy="442595"/>
                          </a:xfrm>
                          <a:custGeom>
                            <a:avLst/>
                            <a:gdLst/>
                            <a:ahLst/>
                            <a:cxnLst/>
                            <a:rect l="l" t="t" r="r" b="b"/>
                            <a:pathLst>
                              <a:path w="442595" h="442595">
                                <a:moveTo>
                                  <a:pt x="427240" y="0"/>
                                </a:moveTo>
                                <a:lnTo>
                                  <a:pt x="0" y="14922"/>
                                </a:lnTo>
                                <a:lnTo>
                                  <a:pt x="14922" y="442163"/>
                                </a:lnTo>
                                <a:lnTo>
                                  <a:pt x="442163" y="427240"/>
                                </a:lnTo>
                                <a:lnTo>
                                  <a:pt x="427240" y="0"/>
                                </a:lnTo>
                                <a:close/>
                              </a:path>
                            </a:pathLst>
                          </a:custGeom>
                          <a:solidFill>
                            <a:srgbClr val="C1D72F"/>
                          </a:solidFill>
                        </wps:spPr>
                        <wps:bodyPr wrap="square" lIns="0" tIns="0" rIns="0" bIns="0" rtlCol="0">
                          <a:prstTxWarp prst="textNoShape">
                            <a:avLst/>
                          </a:prstTxWarp>
                          <a:noAutofit/>
                        </wps:bodyPr>
                      </wps:wsp>
                    </wpg:wgp>
                  </a:graphicData>
                </a:graphic>
              </wp:anchor>
            </w:drawing>
          </mc:Choice>
          <mc:Fallback>
            <w:pict>
              <v:group style="position:absolute;margin-left:40.442001pt;margin-top:-.063313pt;width:44.3pt;height:43.95pt;mso-position-horizontal-relative:page;mso-position-vertical-relative:paragraph;z-index:15735296" id="docshapegroup31" coordorigin="809,-1" coordsize="886,879">
                <v:rect style="position:absolute;left:808;top:-2;width:886;height:879" id="docshape32" filled="true" fillcolor="#000000" stroked="false">
                  <v:fill opacity="49152f" type="solid"/>
                </v:rect>
                <v:shape style="position:absolute;left:878;top:45;width:697;height:697" id="docshape33" coordorigin="879,45" coordsize="697,697" path="m1552,45l879,69,902,742,1575,718,1552,45xe" filled="true" fillcolor="#c1d72f" stroked="false">
                  <v:path arrowok="t"/>
                  <v:fill type="solid"/>
                </v:shape>
                <w10:wrap type="none"/>
              </v:group>
            </w:pict>
          </mc:Fallback>
        </mc:AlternateContent>
      </w:r>
      <w:r>
        <w:rPr>
          <w:rFonts w:ascii="Tahoma" w:hAnsi="Tahoma"/>
        </w:rPr>
        <mc:AlternateContent>
          <mc:Choice Requires="wps">
            <w:drawing>
              <wp:anchor distT="0" distB="0" distL="0" distR="0" allowOverlap="1" layoutInCell="1" locked="0" behindDoc="0" simplePos="0" relativeHeight="15735808">
                <wp:simplePos x="0" y="0"/>
                <wp:positionH relativeFrom="page">
                  <wp:posOffset>663251</wp:posOffset>
                </wp:positionH>
                <wp:positionV relativeFrom="paragraph">
                  <wp:posOffset>78569</wp:posOffset>
                </wp:positionV>
                <wp:extent cx="234315" cy="40132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21480000">
                          <a:off x="0" y="0"/>
                          <a:ext cx="234315" cy="401320"/>
                        </a:xfrm>
                        <a:prstGeom prst="rect">
                          <a:avLst/>
                        </a:prstGeom>
                      </wps:spPr>
                      <wps:txbx>
                        <w:txbxContent>
                          <w:p>
                            <w:pPr>
                              <w:spacing w:line="631" w:lineRule="exact" w:before="0"/>
                              <w:ind w:left="0" w:right="0" w:firstLine="0"/>
                              <w:jc w:val="left"/>
                              <w:rPr>
                                <w:sz w:val="63"/>
                              </w:rPr>
                            </w:pPr>
                            <w:r>
                              <w:rPr>
                                <w:color w:val="FFFFFF"/>
                                <w:spacing w:val="-10"/>
                                <w:w w:val="115"/>
                                <w:sz w:val="63"/>
                              </w:rPr>
                              <w:t>2</w:t>
                            </w:r>
                          </w:p>
                        </w:txbxContent>
                      </wps:txbx>
                      <wps:bodyPr wrap="square" lIns="0" tIns="0" rIns="0" bIns="0" rtlCol="0">
                        <a:noAutofit/>
                      </wps:bodyPr>
                    </wps:wsp>
                  </a:graphicData>
                </a:graphic>
              </wp:anchor>
            </w:drawing>
          </mc:Choice>
          <mc:Fallback>
            <w:pict>
              <v:shape style="position:absolute;margin-left:52.224525pt;margin-top:6.186539pt;width:18.45pt;height:31.6pt;mso-position-horizontal-relative:page;mso-position-vertical-relative:paragraph;z-index:15735808;rotation:358" type="#_x0000_t136" fillcolor="#ffffff" stroked="f">
                <o:extrusion v:ext="view" autorotationcenter="t"/>
                <v:textpath style="font-family:&quot;Gill Sans MT&quot;;font-size:31pt;v-text-kern:t;mso-text-shadow:auto" string="2"/>
                <w10:wrap type="none"/>
              </v:shape>
            </w:pict>
          </mc:Fallback>
        </mc:AlternateContent>
      </w:r>
      <w:r>
        <w:rPr>
          <w:rFonts w:ascii="Tahoma" w:hAnsi="Tahoma"/>
          <w:w w:val="105"/>
        </w:rPr>
        <w:t>Gibbs’</w:t>
      </w:r>
      <w:r>
        <w:rPr>
          <w:rFonts w:ascii="Tahoma" w:hAnsi="Tahoma"/>
          <w:spacing w:val="-5"/>
          <w:w w:val="105"/>
        </w:rPr>
        <w:t> </w:t>
      </w:r>
      <w:r>
        <w:rPr>
          <w:rFonts w:ascii="Tahoma" w:hAnsi="Tahoma"/>
          <w:w w:val="105"/>
        </w:rPr>
        <w:t>Reflective</w:t>
      </w:r>
      <w:r>
        <w:rPr>
          <w:rFonts w:ascii="Tahoma" w:hAnsi="Tahoma"/>
          <w:spacing w:val="-4"/>
          <w:w w:val="105"/>
        </w:rPr>
        <w:t> </w:t>
      </w:r>
      <w:r>
        <w:rPr>
          <w:rFonts w:ascii="Tahoma" w:hAnsi="Tahoma"/>
          <w:spacing w:val="-2"/>
          <w:w w:val="105"/>
        </w:rPr>
        <w:t>Cycle</w:t>
      </w:r>
    </w:p>
    <w:p>
      <w:pPr>
        <w:pStyle w:val="BodyText"/>
        <w:spacing w:line="268" w:lineRule="auto" w:before="33"/>
        <w:ind w:left="1559" w:right="2089"/>
      </w:pPr>
      <w:r>
        <w:rPr>
          <w:w w:val="105"/>
        </w:rPr>
        <w:t>Graham Gibbs (1988) created a reflective learning</w:t>
      </w:r>
      <w:r>
        <w:rPr>
          <w:spacing w:val="-1"/>
          <w:w w:val="105"/>
        </w:rPr>
        <w:t> </w:t>
      </w:r>
      <w:r>
        <w:rPr>
          <w:w w:val="105"/>
        </w:rPr>
        <w:t>cycle,</w:t>
      </w:r>
      <w:r>
        <w:rPr>
          <w:spacing w:val="-1"/>
          <w:w w:val="105"/>
        </w:rPr>
        <w:t> </w:t>
      </w:r>
      <w:r>
        <w:rPr>
          <w:w w:val="105"/>
        </w:rPr>
        <w:t>including</w:t>
      </w:r>
      <w:r>
        <w:rPr>
          <w:spacing w:val="-1"/>
          <w:w w:val="105"/>
        </w:rPr>
        <w:t> </w:t>
      </w:r>
      <w:r>
        <w:rPr>
          <w:w w:val="105"/>
        </w:rPr>
        <w:t>the</w:t>
      </w:r>
      <w:r>
        <w:rPr>
          <w:spacing w:val="-1"/>
          <w:w w:val="105"/>
        </w:rPr>
        <w:t> </w:t>
      </w:r>
      <w:r>
        <w:rPr>
          <w:w w:val="105"/>
        </w:rPr>
        <w:t>role</w:t>
      </w:r>
      <w:r>
        <w:rPr>
          <w:spacing w:val="-1"/>
          <w:w w:val="105"/>
        </w:rPr>
        <w:t> </w:t>
      </w:r>
      <w:r>
        <w:rPr>
          <w:w w:val="105"/>
        </w:rPr>
        <w:t>of</w:t>
      </w:r>
      <w:r>
        <w:rPr>
          <w:spacing w:val="-1"/>
          <w:w w:val="105"/>
        </w:rPr>
        <w:t> </w:t>
      </w:r>
      <w:r>
        <w:rPr>
          <w:w w:val="105"/>
        </w:rPr>
        <w:t>feelings:</w:t>
      </w:r>
    </w:p>
    <w:p>
      <w:pPr>
        <w:pStyle w:val="BodyText"/>
      </w:pPr>
    </w:p>
    <w:p>
      <w:pPr>
        <w:pStyle w:val="BodyText"/>
      </w:pPr>
    </w:p>
    <w:p>
      <w:pPr>
        <w:pStyle w:val="BodyText"/>
        <w:spacing w:before="191"/>
      </w:pPr>
    </w:p>
    <w:p>
      <w:pPr>
        <w:pStyle w:val="BodyText"/>
        <w:spacing w:line="249" w:lineRule="auto"/>
        <w:ind w:left="3419" w:right="3292"/>
      </w:pPr>
      <w:r>
        <w:rPr/>
        <mc:AlternateContent>
          <mc:Choice Requires="wps">
            <w:drawing>
              <wp:anchor distT="0" distB="0" distL="0" distR="0" allowOverlap="1" layoutInCell="1" locked="0" behindDoc="1" simplePos="0" relativeHeight="487336960">
                <wp:simplePos x="0" y="0"/>
                <wp:positionH relativeFrom="page">
                  <wp:posOffset>567405</wp:posOffset>
                </wp:positionH>
                <wp:positionV relativeFrom="paragraph">
                  <wp:posOffset>-294139</wp:posOffset>
                </wp:positionV>
                <wp:extent cx="4310380" cy="479933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4310380" cy="4799330"/>
                          <a:chExt cx="4310380" cy="4799330"/>
                        </a:xfrm>
                      </wpg:grpSpPr>
                      <wps:wsp>
                        <wps:cNvPr id="42" name="Graphic 42"/>
                        <wps:cNvSpPr/>
                        <wps:spPr>
                          <a:xfrm>
                            <a:off x="-7" y="4"/>
                            <a:ext cx="4310380" cy="4799330"/>
                          </a:xfrm>
                          <a:custGeom>
                            <a:avLst/>
                            <a:gdLst/>
                            <a:ahLst/>
                            <a:cxnLst/>
                            <a:rect l="l" t="t" r="r" b="b"/>
                            <a:pathLst>
                              <a:path w="4310380" h="4799330">
                                <a:moveTo>
                                  <a:pt x="1153236" y="1470253"/>
                                </a:moveTo>
                                <a:lnTo>
                                  <a:pt x="1150099" y="1425930"/>
                                </a:lnTo>
                                <a:lnTo>
                                  <a:pt x="1143596" y="1382077"/>
                                </a:lnTo>
                                <a:lnTo>
                                  <a:pt x="1133779" y="1338897"/>
                                </a:lnTo>
                                <a:lnTo>
                                  <a:pt x="1120686" y="1296593"/>
                                </a:lnTo>
                                <a:lnTo>
                                  <a:pt x="1104392" y="1255356"/>
                                </a:lnTo>
                                <a:lnTo>
                                  <a:pt x="1084948" y="1215415"/>
                                </a:lnTo>
                                <a:lnTo>
                                  <a:pt x="1062393" y="1176947"/>
                                </a:lnTo>
                                <a:lnTo>
                                  <a:pt x="1036802" y="1140167"/>
                                </a:lnTo>
                                <a:lnTo>
                                  <a:pt x="1008214" y="1105268"/>
                                </a:lnTo>
                                <a:lnTo>
                                  <a:pt x="976680" y="1072476"/>
                                </a:lnTo>
                                <a:lnTo>
                                  <a:pt x="942276" y="1041958"/>
                                </a:lnTo>
                                <a:lnTo>
                                  <a:pt x="905040" y="1013955"/>
                                </a:lnTo>
                                <a:lnTo>
                                  <a:pt x="865022" y="988644"/>
                                </a:lnTo>
                                <a:lnTo>
                                  <a:pt x="823099" y="966647"/>
                                </a:lnTo>
                                <a:lnTo>
                                  <a:pt x="780224" y="948397"/>
                                </a:lnTo>
                                <a:lnTo>
                                  <a:pt x="736600" y="933856"/>
                                </a:lnTo>
                                <a:lnTo>
                                  <a:pt x="692429" y="922947"/>
                                </a:lnTo>
                                <a:lnTo>
                                  <a:pt x="647915" y="915644"/>
                                </a:lnTo>
                                <a:lnTo>
                                  <a:pt x="603262" y="911860"/>
                                </a:lnTo>
                                <a:lnTo>
                                  <a:pt x="558673" y="911567"/>
                                </a:lnTo>
                                <a:lnTo>
                                  <a:pt x="514350" y="914692"/>
                                </a:lnTo>
                                <a:lnTo>
                                  <a:pt x="470509" y="921207"/>
                                </a:lnTo>
                                <a:lnTo>
                                  <a:pt x="427329" y="931024"/>
                                </a:lnTo>
                                <a:lnTo>
                                  <a:pt x="385013" y="944105"/>
                                </a:lnTo>
                                <a:lnTo>
                                  <a:pt x="343789" y="960399"/>
                                </a:lnTo>
                                <a:lnTo>
                                  <a:pt x="303847" y="979855"/>
                                </a:lnTo>
                                <a:lnTo>
                                  <a:pt x="265379" y="1002398"/>
                                </a:lnTo>
                                <a:lnTo>
                                  <a:pt x="228600" y="1028001"/>
                                </a:lnTo>
                                <a:lnTo>
                                  <a:pt x="193700" y="1056589"/>
                                </a:lnTo>
                                <a:lnTo>
                                  <a:pt x="160909" y="1088123"/>
                                </a:lnTo>
                                <a:lnTo>
                                  <a:pt x="130403" y="1122527"/>
                                </a:lnTo>
                                <a:lnTo>
                                  <a:pt x="102387" y="1159764"/>
                                </a:lnTo>
                                <a:lnTo>
                                  <a:pt x="77076" y="1199781"/>
                                </a:lnTo>
                                <a:lnTo>
                                  <a:pt x="55079" y="1241704"/>
                                </a:lnTo>
                                <a:lnTo>
                                  <a:pt x="36842" y="1284579"/>
                                </a:lnTo>
                                <a:lnTo>
                                  <a:pt x="22288" y="1328204"/>
                                </a:lnTo>
                                <a:lnTo>
                                  <a:pt x="11391" y="1372374"/>
                                </a:lnTo>
                                <a:lnTo>
                                  <a:pt x="4076" y="1416888"/>
                                </a:lnTo>
                                <a:lnTo>
                                  <a:pt x="292" y="1461541"/>
                                </a:lnTo>
                                <a:lnTo>
                                  <a:pt x="0" y="1506118"/>
                                </a:lnTo>
                                <a:lnTo>
                                  <a:pt x="3136" y="1550441"/>
                                </a:lnTo>
                                <a:lnTo>
                                  <a:pt x="9639" y="1594294"/>
                                </a:lnTo>
                                <a:lnTo>
                                  <a:pt x="19456" y="1637474"/>
                                </a:lnTo>
                                <a:lnTo>
                                  <a:pt x="32537" y="1679778"/>
                                </a:lnTo>
                                <a:lnTo>
                                  <a:pt x="48831" y="1721002"/>
                                </a:lnTo>
                                <a:lnTo>
                                  <a:pt x="68287" y="1760956"/>
                                </a:lnTo>
                                <a:lnTo>
                                  <a:pt x="90830" y="1799424"/>
                                </a:lnTo>
                                <a:lnTo>
                                  <a:pt x="116433" y="1836204"/>
                                </a:lnTo>
                                <a:lnTo>
                                  <a:pt x="145021" y="1871091"/>
                                </a:lnTo>
                                <a:lnTo>
                                  <a:pt x="176542" y="1903895"/>
                                </a:lnTo>
                                <a:lnTo>
                                  <a:pt x="210959" y="1934400"/>
                                </a:lnTo>
                                <a:lnTo>
                                  <a:pt x="248196" y="1962404"/>
                                </a:lnTo>
                                <a:lnTo>
                                  <a:pt x="288201" y="1987715"/>
                                </a:lnTo>
                                <a:lnTo>
                                  <a:pt x="330136" y="2009711"/>
                                </a:lnTo>
                                <a:lnTo>
                                  <a:pt x="373011" y="2027961"/>
                                </a:lnTo>
                                <a:lnTo>
                                  <a:pt x="416636" y="2042502"/>
                                </a:lnTo>
                                <a:lnTo>
                                  <a:pt x="460806" y="2053412"/>
                                </a:lnTo>
                                <a:lnTo>
                                  <a:pt x="505320" y="2060727"/>
                                </a:lnTo>
                                <a:lnTo>
                                  <a:pt x="549960" y="2064499"/>
                                </a:lnTo>
                                <a:lnTo>
                                  <a:pt x="594550" y="2064791"/>
                                </a:lnTo>
                                <a:lnTo>
                                  <a:pt x="638873" y="2061667"/>
                                </a:lnTo>
                                <a:lnTo>
                                  <a:pt x="682726" y="2055164"/>
                                </a:lnTo>
                                <a:lnTo>
                                  <a:pt x="725906" y="2045335"/>
                                </a:lnTo>
                                <a:lnTo>
                                  <a:pt x="768210" y="2032254"/>
                                </a:lnTo>
                                <a:lnTo>
                                  <a:pt x="809447" y="2015959"/>
                                </a:lnTo>
                                <a:lnTo>
                                  <a:pt x="849388" y="1996516"/>
                                </a:lnTo>
                                <a:lnTo>
                                  <a:pt x="887857" y="1973961"/>
                                </a:lnTo>
                                <a:lnTo>
                                  <a:pt x="924636" y="1948370"/>
                                </a:lnTo>
                                <a:lnTo>
                                  <a:pt x="959523" y="1919782"/>
                                </a:lnTo>
                                <a:lnTo>
                                  <a:pt x="992327" y="1888248"/>
                                </a:lnTo>
                                <a:lnTo>
                                  <a:pt x="1022832" y="1853844"/>
                                </a:lnTo>
                                <a:lnTo>
                                  <a:pt x="1050836" y="1816608"/>
                                </a:lnTo>
                                <a:lnTo>
                                  <a:pt x="1076147" y="1776590"/>
                                </a:lnTo>
                                <a:lnTo>
                                  <a:pt x="1098143" y="1734667"/>
                                </a:lnTo>
                                <a:lnTo>
                                  <a:pt x="1116393" y="1691792"/>
                                </a:lnTo>
                                <a:lnTo>
                                  <a:pt x="1130935" y="1648167"/>
                                </a:lnTo>
                                <a:lnTo>
                                  <a:pt x="1141844" y="1603997"/>
                                </a:lnTo>
                                <a:lnTo>
                                  <a:pt x="1149159" y="1559483"/>
                                </a:lnTo>
                                <a:lnTo>
                                  <a:pt x="1152931" y="1514830"/>
                                </a:lnTo>
                                <a:lnTo>
                                  <a:pt x="1153236" y="1470253"/>
                                </a:lnTo>
                                <a:close/>
                              </a:path>
                              <a:path w="4310380" h="4799330">
                                <a:moveTo>
                                  <a:pt x="2731973" y="4222293"/>
                                </a:moveTo>
                                <a:lnTo>
                                  <a:pt x="2730055" y="4174985"/>
                                </a:lnTo>
                                <a:lnTo>
                                  <a:pt x="2724416" y="4128732"/>
                                </a:lnTo>
                                <a:lnTo>
                                  <a:pt x="2715209" y="4083672"/>
                                </a:lnTo>
                                <a:lnTo>
                                  <a:pt x="2702560" y="4039971"/>
                                </a:lnTo>
                                <a:lnTo>
                                  <a:pt x="2686647" y="3997769"/>
                                </a:lnTo>
                                <a:lnTo>
                                  <a:pt x="2667584" y="3957218"/>
                                </a:lnTo>
                                <a:lnTo>
                                  <a:pt x="2645549" y="3918445"/>
                                </a:lnTo>
                                <a:lnTo>
                                  <a:pt x="2620683" y="3881628"/>
                                </a:lnTo>
                                <a:lnTo>
                                  <a:pt x="2593124" y="3846906"/>
                                </a:lnTo>
                                <a:lnTo>
                                  <a:pt x="2563025" y="3814419"/>
                                </a:lnTo>
                                <a:lnTo>
                                  <a:pt x="2530538" y="3784320"/>
                                </a:lnTo>
                                <a:lnTo>
                                  <a:pt x="2495816" y="3756761"/>
                                </a:lnTo>
                                <a:lnTo>
                                  <a:pt x="2458986" y="3731895"/>
                                </a:lnTo>
                                <a:lnTo>
                                  <a:pt x="2420226" y="3709860"/>
                                </a:lnTo>
                                <a:lnTo>
                                  <a:pt x="2379675" y="3690797"/>
                                </a:lnTo>
                                <a:lnTo>
                                  <a:pt x="2337473" y="3674884"/>
                                </a:lnTo>
                                <a:lnTo>
                                  <a:pt x="2293759" y="3662235"/>
                                </a:lnTo>
                                <a:lnTo>
                                  <a:pt x="2248712" y="3653028"/>
                                </a:lnTo>
                                <a:lnTo>
                                  <a:pt x="2202459" y="3647389"/>
                                </a:lnTo>
                                <a:lnTo>
                                  <a:pt x="2155152" y="3645471"/>
                                </a:lnTo>
                                <a:lnTo>
                                  <a:pt x="2107844" y="3647389"/>
                                </a:lnTo>
                                <a:lnTo>
                                  <a:pt x="2061591" y="3653028"/>
                                </a:lnTo>
                                <a:lnTo>
                                  <a:pt x="2016531" y="3662235"/>
                                </a:lnTo>
                                <a:lnTo>
                                  <a:pt x="1972830" y="3674884"/>
                                </a:lnTo>
                                <a:lnTo>
                                  <a:pt x="1930628" y="3690797"/>
                                </a:lnTo>
                                <a:lnTo>
                                  <a:pt x="1890064" y="3709860"/>
                                </a:lnTo>
                                <a:lnTo>
                                  <a:pt x="1851304" y="3731895"/>
                                </a:lnTo>
                                <a:lnTo>
                                  <a:pt x="1814487" y="3756761"/>
                                </a:lnTo>
                                <a:lnTo>
                                  <a:pt x="1779765" y="3784320"/>
                                </a:lnTo>
                                <a:lnTo>
                                  <a:pt x="1747278" y="3814419"/>
                                </a:lnTo>
                                <a:lnTo>
                                  <a:pt x="1717192" y="3846906"/>
                                </a:lnTo>
                                <a:lnTo>
                                  <a:pt x="1689633" y="3881628"/>
                                </a:lnTo>
                                <a:lnTo>
                                  <a:pt x="1664754" y="3918445"/>
                                </a:lnTo>
                                <a:lnTo>
                                  <a:pt x="1642719" y="3957218"/>
                                </a:lnTo>
                                <a:lnTo>
                                  <a:pt x="1623669" y="3997769"/>
                                </a:lnTo>
                                <a:lnTo>
                                  <a:pt x="1607743" y="4039971"/>
                                </a:lnTo>
                                <a:lnTo>
                                  <a:pt x="1595107" y="4083672"/>
                                </a:lnTo>
                                <a:lnTo>
                                  <a:pt x="1585887" y="4128732"/>
                                </a:lnTo>
                                <a:lnTo>
                                  <a:pt x="1580248" y="4174985"/>
                                </a:lnTo>
                                <a:lnTo>
                                  <a:pt x="1578343" y="4222293"/>
                                </a:lnTo>
                                <a:lnTo>
                                  <a:pt x="1580248" y="4269600"/>
                                </a:lnTo>
                                <a:lnTo>
                                  <a:pt x="1585887" y="4315853"/>
                                </a:lnTo>
                                <a:lnTo>
                                  <a:pt x="1595107" y="4360900"/>
                                </a:lnTo>
                                <a:lnTo>
                                  <a:pt x="1607743" y="4404601"/>
                                </a:lnTo>
                                <a:lnTo>
                                  <a:pt x="1623669" y="4446816"/>
                                </a:lnTo>
                                <a:lnTo>
                                  <a:pt x="1642719" y="4487367"/>
                                </a:lnTo>
                                <a:lnTo>
                                  <a:pt x="1664754" y="4526127"/>
                                </a:lnTo>
                                <a:lnTo>
                                  <a:pt x="1689633" y="4562945"/>
                                </a:lnTo>
                                <a:lnTo>
                                  <a:pt x="1717192" y="4597666"/>
                                </a:lnTo>
                                <a:lnTo>
                                  <a:pt x="1747278" y="4630153"/>
                                </a:lnTo>
                                <a:lnTo>
                                  <a:pt x="1779765" y="4660252"/>
                                </a:lnTo>
                                <a:lnTo>
                                  <a:pt x="1814487" y="4687811"/>
                                </a:lnTo>
                                <a:lnTo>
                                  <a:pt x="1851304" y="4712678"/>
                                </a:lnTo>
                                <a:lnTo>
                                  <a:pt x="1890064" y="4734712"/>
                                </a:lnTo>
                                <a:lnTo>
                                  <a:pt x="1930628" y="4753775"/>
                                </a:lnTo>
                                <a:lnTo>
                                  <a:pt x="1972830" y="4769701"/>
                                </a:lnTo>
                                <a:lnTo>
                                  <a:pt x="2016531" y="4782337"/>
                                </a:lnTo>
                                <a:lnTo>
                                  <a:pt x="2061591" y="4791557"/>
                                </a:lnTo>
                                <a:lnTo>
                                  <a:pt x="2107844" y="4797196"/>
                                </a:lnTo>
                                <a:lnTo>
                                  <a:pt x="2155152" y="4799101"/>
                                </a:lnTo>
                                <a:lnTo>
                                  <a:pt x="2202459" y="4797196"/>
                                </a:lnTo>
                                <a:lnTo>
                                  <a:pt x="2248712" y="4791557"/>
                                </a:lnTo>
                                <a:lnTo>
                                  <a:pt x="2293759" y="4782337"/>
                                </a:lnTo>
                                <a:lnTo>
                                  <a:pt x="2337473" y="4769701"/>
                                </a:lnTo>
                                <a:lnTo>
                                  <a:pt x="2379675" y="4753775"/>
                                </a:lnTo>
                                <a:lnTo>
                                  <a:pt x="2420226" y="4734712"/>
                                </a:lnTo>
                                <a:lnTo>
                                  <a:pt x="2458986" y="4712678"/>
                                </a:lnTo>
                                <a:lnTo>
                                  <a:pt x="2495816" y="4687811"/>
                                </a:lnTo>
                                <a:lnTo>
                                  <a:pt x="2530538" y="4660252"/>
                                </a:lnTo>
                                <a:lnTo>
                                  <a:pt x="2563025" y="4630153"/>
                                </a:lnTo>
                                <a:lnTo>
                                  <a:pt x="2593124" y="4597666"/>
                                </a:lnTo>
                                <a:lnTo>
                                  <a:pt x="2620683" y="4562945"/>
                                </a:lnTo>
                                <a:lnTo>
                                  <a:pt x="2645549" y="4526127"/>
                                </a:lnTo>
                                <a:lnTo>
                                  <a:pt x="2667584" y="4487367"/>
                                </a:lnTo>
                                <a:lnTo>
                                  <a:pt x="2686647" y="4446816"/>
                                </a:lnTo>
                                <a:lnTo>
                                  <a:pt x="2702560" y="4404601"/>
                                </a:lnTo>
                                <a:lnTo>
                                  <a:pt x="2715209" y="4360900"/>
                                </a:lnTo>
                                <a:lnTo>
                                  <a:pt x="2724416" y="4315853"/>
                                </a:lnTo>
                                <a:lnTo>
                                  <a:pt x="2730055" y="4269600"/>
                                </a:lnTo>
                                <a:lnTo>
                                  <a:pt x="2731973" y="4222293"/>
                                </a:lnTo>
                                <a:close/>
                              </a:path>
                              <a:path w="4310380" h="4799330">
                                <a:moveTo>
                                  <a:pt x="2731973" y="576821"/>
                                </a:moveTo>
                                <a:lnTo>
                                  <a:pt x="2730055" y="529513"/>
                                </a:lnTo>
                                <a:lnTo>
                                  <a:pt x="2724416" y="483260"/>
                                </a:lnTo>
                                <a:lnTo>
                                  <a:pt x="2715209" y="438200"/>
                                </a:lnTo>
                                <a:lnTo>
                                  <a:pt x="2702560" y="394500"/>
                                </a:lnTo>
                                <a:lnTo>
                                  <a:pt x="2686647" y="352298"/>
                                </a:lnTo>
                                <a:lnTo>
                                  <a:pt x="2667584" y="311746"/>
                                </a:lnTo>
                                <a:lnTo>
                                  <a:pt x="2645549" y="272973"/>
                                </a:lnTo>
                                <a:lnTo>
                                  <a:pt x="2620683" y="236156"/>
                                </a:lnTo>
                                <a:lnTo>
                                  <a:pt x="2593124" y="201434"/>
                                </a:lnTo>
                                <a:lnTo>
                                  <a:pt x="2563025" y="168948"/>
                                </a:lnTo>
                                <a:lnTo>
                                  <a:pt x="2530538" y="138849"/>
                                </a:lnTo>
                                <a:lnTo>
                                  <a:pt x="2495816" y="111290"/>
                                </a:lnTo>
                                <a:lnTo>
                                  <a:pt x="2458986" y="86423"/>
                                </a:lnTo>
                                <a:lnTo>
                                  <a:pt x="2420226" y="64389"/>
                                </a:lnTo>
                                <a:lnTo>
                                  <a:pt x="2379675" y="45326"/>
                                </a:lnTo>
                                <a:lnTo>
                                  <a:pt x="2337473" y="29413"/>
                                </a:lnTo>
                                <a:lnTo>
                                  <a:pt x="2293759" y="16764"/>
                                </a:lnTo>
                                <a:lnTo>
                                  <a:pt x="2248712" y="7556"/>
                                </a:lnTo>
                                <a:lnTo>
                                  <a:pt x="2202459" y="1917"/>
                                </a:lnTo>
                                <a:lnTo>
                                  <a:pt x="2155152" y="0"/>
                                </a:lnTo>
                                <a:lnTo>
                                  <a:pt x="2107844" y="1917"/>
                                </a:lnTo>
                                <a:lnTo>
                                  <a:pt x="2061591" y="7556"/>
                                </a:lnTo>
                                <a:lnTo>
                                  <a:pt x="2016531" y="16764"/>
                                </a:lnTo>
                                <a:lnTo>
                                  <a:pt x="1972830" y="29413"/>
                                </a:lnTo>
                                <a:lnTo>
                                  <a:pt x="1930628" y="45326"/>
                                </a:lnTo>
                                <a:lnTo>
                                  <a:pt x="1890064" y="64389"/>
                                </a:lnTo>
                                <a:lnTo>
                                  <a:pt x="1851304" y="86423"/>
                                </a:lnTo>
                                <a:lnTo>
                                  <a:pt x="1814487" y="111290"/>
                                </a:lnTo>
                                <a:lnTo>
                                  <a:pt x="1779765" y="138849"/>
                                </a:lnTo>
                                <a:lnTo>
                                  <a:pt x="1747278" y="168948"/>
                                </a:lnTo>
                                <a:lnTo>
                                  <a:pt x="1717192" y="201434"/>
                                </a:lnTo>
                                <a:lnTo>
                                  <a:pt x="1689633" y="236156"/>
                                </a:lnTo>
                                <a:lnTo>
                                  <a:pt x="1664754" y="272973"/>
                                </a:lnTo>
                                <a:lnTo>
                                  <a:pt x="1642719" y="311746"/>
                                </a:lnTo>
                                <a:lnTo>
                                  <a:pt x="1623669" y="352298"/>
                                </a:lnTo>
                                <a:lnTo>
                                  <a:pt x="1607743" y="394500"/>
                                </a:lnTo>
                                <a:lnTo>
                                  <a:pt x="1595107" y="438200"/>
                                </a:lnTo>
                                <a:lnTo>
                                  <a:pt x="1585887" y="483260"/>
                                </a:lnTo>
                                <a:lnTo>
                                  <a:pt x="1580248" y="529513"/>
                                </a:lnTo>
                                <a:lnTo>
                                  <a:pt x="1578343" y="576821"/>
                                </a:lnTo>
                                <a:lnTo>
                                  <a:pt x="1580248" y="624128"/>
                                </a:lnTo>
                                <a:lnTo>
                                  <a:pt x="1585887" y="670382"/>
                                </a:lnTo>
                                <a:lnTo>
                                  <a:pt x="1595107" y="715429"/>
                                </a:lnTo>
                                <a:lnTo>
                                  <a:pt x="1607743" y="759129"/>
                                </a:lnTo>
                                <a:lnTo>
                                  <a:pt x="1623669" y="801344"/>
                                </a:lnTo>
                                <a:lnTo>
                                  <a:pt x="1642719" y="841895"/>
                                </a:lnTo>
                                <a:lnTo>
                                  <a:pt x="1664754" y="880656"/>
                                </a:lnTo>
                                <a:lnTo>
                                  <a:pt x="1689633" y="917473"/>
                                </a:lnTo>
                                <a:lnTo>
                                  <a:pt x="1717192" y="952195"/>
                                </a:lnTo>
                                <a:lnTo>
                                  <a:pt x="1747278" y="984681"/>
                                </a:lnTo>
                                <a:lnTo>
                                  <a:pt x="1779765" y="1014780"/>
                                </a:lnTo>
                                <a:lnTo>
                                  <a:pt x="1814487" y="1042339"/>
                                </a:lnTo>
                                <a:lnTo>
                                  <a:pt x="1851304" y="1067206"/>
                                </a:lnTo>
                                <a:lnTo>
                                  <a:pt x="1890064" y="1089240"/>
                                </a:lnTo>
                                <a:lnTo>
                                  <a:pt x="1930628" y="1108303"/>
                                </a:lnTo>
                                <a:lnTo>
                                  <a:pt x="1972830" y="1124229"/>
                                </a:lnTo>
                                <a:lnTo>
                                  <a:pt x="2016531" y="1136865"/>
                                </a:lnTo>
                                <a:lnTo>
                                  <a:pt x="2061591" y="1146086"/>
                                </a:lnTo>
                                <a:lnTo>
                                  <a:pt x="2107844" y="1151724"/>
                                </a:lnTo>
                                <a:lnTo>
                                  <a:pt x="2155152" y="1153629"/>
                                </a:lnTo>
                                <a:lnTo>
                                  <a:pt x="2202459" y="1151724"/>
                                </a:lnTo>
                                <a:lnTo>
                                  <a:pt x="2248712" y="1146086"/>
                                </a:lnTo>
                                <a:lnTo>
                                  <a:pt x="2293759" y="1136865"/>
                                </a:lnTo>
                                <a:lnTo>
                                  <a:pt x="2337473" y="1124229"/>
                                </a:lnTo>
                                <a:lnTo>
                                  <a:pt x="2379675" y="1108303"/>
                                </a:lnTo>
                                <a:lnTo>
                                  <a:pt x="2420226" y="1089240"/>
                                </a:lnTo>
                                <a:lnTo>
                                  <a:pt x="2458986" y="1067206"/>
                                </a:lnTo>
                                <a:lnTo>
                                  <a:pt x="2495816" y="1042339"/>
                                </a:lnTo>
                                <a:lnTo>
                                  <a:pt x="2530538" y="1014780"/>
                                </a:lnTo>
                                <a:lnTo>
                                  <a:pt x="2563025" y="984681"/>
                                </a:lnTo>
                                <a:lnTo>
                                  <a:pt x="2593124" y="952195"/>
                                </a:lnTo>
                                <a:lnTo>
                                  <a:pt x="2620683" y="917473"/>
                                </a:lnTo>
                                <a:lnTo>
                                  <a:pt x="2645549" y="880656"/>
                                </a:lnTo>
                                <a:lnTo>
                                  <a:pt x="2667584" y="841895"/>
                                </a:lnTo>
                                <a:lnTo>
                                  <a:pt x="2686647" y="801344"/>
                                </a:lnTo>
                                <a:lnTo>
                                  <a:pt x="2702560" y="759129"/>
                                </a:lnTo>
                                <a:lnTo>
                                  <a:pt x="2715209" y="715429"/>
                                </a:lnTo>
                                <a:lnTo>
                                  <a:pt x="2724416" y="670382"/>
                                </a:lnTo>
                                <a:lnTo>
                                  <a:pt x="2730055" y="624128"/>
                                </a:lnTo>
                                <a:lnTo>
                                  <a:pt x="2731973" y="576821"/>
                                </a:lnTo>
                                <a:close/>
                              </a:path>
                              <a:path w="4310380" h="4799330">
                                <a:moveTo>
                                  <a:pt x="4310304" y="3292983"/>
                                </a:moveTo>
                                <a:lnTo>
                                  <a:pt x="4307167" y="3248660"/>
                                </a:lnTo>
                                <a:lnTo>
                                  <a:pt x="4300664" y="3204807"/>
                                </a:lnTo>
                                <a:lnTo>
                                  <a:pt x="4290847" y="3161627"/>
                                </a:lnTo>
                                <a:lnTo>
                                  <a:pt x="4277766" y="3119323"/>
                                </a:lnTo>
                                <a:lnTo>
                                  <a:pt x="4261472" y="3078099"/>
                                </a:lnTo>
                                <a:lnTo>
                                  <a:pt x="4242016" y="3038144"/>
                                </a:lnTo>
                                <a:lnTo>
                                  <a:pt x="4219473" y="2999676"/>
                                </a:lnTo>
                                <a:lnTo>
                                  <a:pt x="4193870" y="2962897"/>
                                </a:lnTo>
                                <a:lnTo>
                                  <a:pt x="4165282" y="2928010"/>
                                </a:lnTo>
                                <a:lnTo>
                                  <a:pt x="4133761" y="2895206"/>
                                </a:lnTo>
                                <a:lnTo>
                                  <a:pt x="4099344" y="2864701"/>
                                </a:lnTo>
                                <a:lnTo>
                                  <a:pt x="4062107" y="2836697"/>
                                </a:lnTo>
                                <a:lnTo>
                                  <a:pt x="4022102" y="2811386"/>
                                </a:lnTo>
                                <a:lnTo>
                                  <a:pt x="3980167" y="2789377"/>
                                </a:lnTo>
                                <a:lnTo>
                                  <a:pt x="3937292" y="2771140"/>
                                </a:lnTo>
                                <a:lnTo>
                                  <a:pt x="3893667" y="2756585"/>
                                </a:lnTo>
                                <a:lnTo>
                                  <a:pt x="3849497" y="2745689"/>
                                </a:lnTo>
                                <a:lnTo>
                                  <a:pt x="3804983" y="2738374"/>
                                </a:lnTo>
                                <a:lnTo>
                                  <a:pt x="3760330" y="2734602"/>
                                </a:lnTo>
                                <a:lnTo>
                                  <a:pt x="3715753" y="2734297"/>
                                </a:lnTo>
                                <a:lnTo>
                                  <a:pt x="3671430" y="2737434"/>
                                </a:lnTo>
                                <a:lnTo>
                                  <a:pt x="3627577" y="2743936"/>
                                </a:lnTo>
                                <a:lnTo>
                                  <a:pt x="3584397" y="2753753"/>
                                </a:lnTo>
                                <a:lnTo>
                                  <a:pt x="3542093" y="2766847"/>
                                </a:lnTo>
                                <a:lnTo>
                                  <a:pt x="3500856" y="2783141"/>
                                </a:lnTo>
                                <a:lnTo>
                                  <a:pt x="3460915" y="2802585"/>
                                </a:lnTo>
                                <a:lnTo>
                                  <a:pt x="3422446" y="2825140"/>
                                </a:lnTo>
                                <a:lnTo>
                                  <a:pt x="3385667" y="2850731"/>
                                </a:lnTo>
                                <a:lnTo>
                                  <a:pt x="3350780" y="2879331"/>
                                </a:lnTo>
                                <a:lnTo>
                                  <a:pt x="3317976" y="2910852"/>
                                </a:lnTo>
                                <a:lnTo>
                                  <a:pt x="3287471" y="2945269"/>
                                </a:lnTo>
                                <a:lnTo>
                                  <a:pt x="3259455" y="2982506"/>
                                </a:lnTo>
                                <a:lnTo>
                                  <a:pt x="3234156" y="3022523"/>
                                </a:lnTo>
                                <a:lnTo>
                                  <a:pt x="3212147" y="3064446"/>
                                </a:lnTo>
                                <a:lnTo>
                                  <a:pt x="3193910" y="3107321"/>
                                </a:lnTo>
                                <a:lnTo>
                                  <a:pt x="3179356" y="3150946"/>
                                </a:lnTo>
                                <a:lnTo>
                                  <a:pt x="3168459" y="3195116"/>
                                </a:lnTo>
                                <a:lnTo>
                                  <a:pt x="3161144" y="3239617"/>
                                </a:lnTo>
                                <a:lnTo>
                                  <a:pt x="3157372" y="3284270"/>
                                </a:lnTo>
                                <a:lnTo>
                                  <a:pt x="3157067" y="3328860"/>
                                </a:lnTo>
                                <a:lnTo>
                                  <a:pt x="3160204" y="3373183"/>
                                </a:lnTo>
                                <a:lnTo>
                                  <a:pt x="3166707" y="3417024"/>
                                </a:lnTo>
                                <a:lnTo>
                                  <a:pt x="3176524" y="3460204"/>
                                </a:lnTo>
                                <a:lnTo>
                                  <a:pt x="3189605" y="3502520"/>
                                </a:lnTo>
                                <a:lnTo>
                                  <a:pt x="3205899" y="3543744"/>
                                </a:lnTo>
                                <a:lnTo>
                                  <a:pt x="3225355" y="3583686"/>
                                </a:lnTo>
                                <a:lnTo>
                                  <a:pt x="3247898" y="3622154"/>
                                </a:lnTo>
                                <a:lnTo>
                                  <a:pt x="3273501" y="3658933"/>
                                </a:lnTo>
                                <a:lnTo>
                                  <a:pt x="3302089" y="3693833"/>
                                </a:lnTo>
                                <a:lnTo>
                                  <a:pt x="3333610" y="3726624"/>
                                </a:lnTo>
                                <a:lnTo>
                                  <a:pt x="3368027" y="3757130"/>
                                </a:lnTo>
                                <a:lnTo>
                                  <a:pt x="3405263" y="3785146"/>
                                </a:lnTo>
                                <a:lnTo>
                                  <a:pt x="3445281" y="3810457"/>
                                </a:lnTo>
                                <a:lnTo>
                                  <a:pt x="3487204" y="3832453"/>
                                </a:lnTo>
                                <a:lnTo>
                                  <a:pt x="3530079" y="3850690"/>
                                </a:lnTo>
                                <a:lnTo>
                                  <a:pt x="3573703" y="3865245"/>
                                </a:lnTo>
                                <a:lnTo>
                                  <a:pt x="3617874" y="3876141"/>
                                </a:lnTo>
                                <a:lnTo>
                                  <a:pt x="3662388" y="3883456"/>
                                </a:lnTo>
                                <a:lnTo>
                                  <a:pt x="3707041" y="3887228"/>
                                </a:lnTo>
                                <a:lnTo>
                                  <a:pt x="3751618" y="3887533"/>
                                </a:lnTo>
                                <a:lnTo>
                                  <a:pt x="3795941" y="3884396"/>
                                </a:lnTo>
                                <a:lnTo>
                                  <a:pt x="3839794" y="3877894"/>
                                </a:lnTo>
                                <a:lnTo>
                                  <a:pt x="3882974" y="3868077"/>
                                </a:lnTo>
                                <a:lnTo>
                                  <a:pt x="3925278" y="3854996"/>
                                </a:lnTo>
                                <a:lnTo>
                                  <a:pt x="3966514" y="3838702"/>
                                </a:lnTo>
                                <a:lnTo>
                                  <a:pt x="4006456" y="3819245"/>
                                </a:lnTo>
                                <a:lnTo>
                                  <a:pt x="4044924" y="3796703"/>
                                </a:lnTo>
                                <a:lnTo>
                                  <a:pt x="4081703" y="3771100"/>
                                </a:lnTo>
                                <a:lnTo>
                                  <a:pt x="4116590" y="3742512"/>
                                </a:lnTo>
                                <a:lnTo>
                                  <a:pt x="4149394" y="3710990"/>
                                </a:lnTo>
                                <a:lnTo>
                                  <a:pt x="4179900" y="3676573"/>
                                </a:lnTo>
                                <a:lnTo>
                                  <a:pt x="4207916" y="3639337"/>
                                </a:lnTo>
                                <a:lnTo>
                                  <a:pt x="4233227" y="3599332"/>
                                </a:lnTo>
                                <a:lnTo>
                                  <a:pt x="4255224" y="3557397"/>
                                </a:lnTo>
                                <a:lnTo>
                                  <a:pt x="4273461" y="3514521"/>
                                </a:lnTo>
                                <a:lnTo>
                                  <a:pt x="4288015" y="3470897"/>
                                </a:lnTo>
                                <a:lnTo>
                                  <a:pt x="4298912" y="3426739"/>
                                </a:lnTo>
                                <a:lnTo>
                                  <a:pt x="4306227" y="3382226"/>
                                </a:lnTo>
                                <a:lnTo>
                                  <a:pt x="4309999" y="3337572"/>
                                </a:lnTo>
                                <a:lnTo>
                                  <a:pt x="4310304" y="3292983"/>
                                </a:lnTo>
                                <a:close/>
                              </a:path>
                            </a:pathLst>
                          </a:custGeom>
                          <a:solidFill>
                            <a:srgbClr val="C1D72F"/>
                          </a:solidFill>
                        </wps:spPr>
                        <wps:bodyPr wrap="square" lIns="0" tIns="0" rIns="0" bIns="0" rtlCol="0">
                          <a:prstTxWarp prst="textNoShape">
                            <a:avLst/>
                          </a:prstTxWarp>
                          <a:noAutofit/>
                        </wps:bodyPr>
                      </wps:wsp>
                      <wps:wsp>
                        <wps:cNvPr id="43" name="Graphic 43"/>
                        <wps:cNvSpPr/>
                        <wps:spPr>
                          <a:xfrm>
                            <a:off x="2651701" y="684484"/>
                            <a:ext cx="589915" cy="459105"/>
                          </a:xfrm>
                          <a:custGeom>
                            <a:avLst/>
                            <a:gdLst/>
                            <a:ahLst/>
                            <a:cxnLst/>
                            <a:rect l="l" t="t" r="r" b="b"/>
                            <a:pathLst>
                              <a:path w="589915" h="459105">
                                <a:moveTo>
                                  <a:pt x="589419" y="447789"/>
                                </a:moveTo>
                                <a:lnTo>
                                  <a:pt x="584542" y="435457"/>
                                </a:lnTo>
                                <a:lnTo>
                                  <a:pt x="585292" y="428218"/>
                                </a:lnTo>
                                <a:lnTo>
                                  <a:pt x="588987" y="415963"/>
                                </a:lnTo>
                                <a:lnTo>
                                  <a:pt x="586752" y="409105"/>
                                </a:lnTo>
                                <a:lnTo>
                                  <a:pt x="584796" y="400913"/>
                                </a:lnTo>
                                <a:lnTo>
                                  <a:pt x="582866" y="392709"/>
                                </a:lnTo>
                                <a:lnTo>
                                  <a:pt x="577989" y="373837"/>
                                </a:lnTo>
                                <a:lnTo>
                                  <a:pt x="573125" y="354952"/>
                                </a:lnTo>
                                <a:lnTo>
                                  <a:pt x="561365" y="313385"/>
                                </a:lnTo>
                                <a:lnTo>
                                  <a:pt x="559269" y="303898"/>
                                </a:lnTo>
                                <a:lnTo>
                                  <a:pt x="558063" y="297434"/>
                                </a:lnTo>
                                <a:lnTo>
                                  <a:pt x="557453" y="290931"/>
                                </a:lnTo>
                                <a:lnTo>
                                  <a:pt x="555612" y="284454"/>
                                </a:lnTo>
                                <a:lnTo>
                                  <a:pt x="554012" y="277723"/>
                                </a:lnTo>
                                <a:lnTo>
                                  <a:pt x="550341" y="257162"/>
                                </a:lnTo>
                                <a:lnTo>
                                  <a:pt x="537603" y="202679"/>
                                </a:lnTo>
                                <a:lnTo>
                                  <a:pt x="529043" y="160248"/>
                                </a:lnTo>
                                <a:lnTo>
                                  <a:pt x="526757" y="152336"/>
                                </a:lnTo>
                                <a:lnTo>
                                  <a:pt x="523036" y="136321"/>
                                </a:lnTo>
                                <a:lnTo>
                                  <a:pt x="518477" y="114388"/>
                                </a:lnTo>
                                <a:lnTo>
                                  <a:pt x="518033" y="108318"/>
                                </a:lnTo>
                                <a:lnTo>
                                  <a:pt x="513245" y="92595"/>
                                </a:lnTo>
                                <a:lnTo>
                                  <a:pt x="503669" y="63334"/>
                                </a:lnTo>
                                <a:lnTo>
                                  <a:pt x="503161" y="61709"/>
                                </a:lnTo>
                                <a:lnTo>
                                  <a:pt x="501878" y="62903"/>
                                </a:lnTo>
                                <a:lnTo>
                                  <a:pt x="501561" y="63195"/>
                                </a:lnTo>
                                <a:lnTo>
                                  <a:pt x="498868" y="65722"/>
                                </a:lnTo>
                                <a:lnTo>
                                  <a:pt x="484517" y="63182"/>
                                </a:lnTo>
                                <a:lnTo>
                                  <a:pt x="486422" y="58559"/>
                                </a:lnTo>
                                <a:lnTo>
                                  <a:pt x="484009" y="58851"/>
                                </a:lnTo>
                                <a:lnTo>
                                  <a:pt x="481609" y="58483"/>
                                </a:lnTo>
                                <a:lnTo>
                                  <a:pt x="476440" y="61760"/>
                                </a:lnTo>
                                <a:lnTo>
                                  <a:pt x="475780" y="62191"/>
                                </a:lnTo>
                                <a:lnTo>
                                  <a:pt x="475005" y="62674"/>
                                </a:lnTo>
                                <a:lnTo>
                                  <a:pt x="469519" y="65684"/>
                                </a:lnTo>
                                <a:lnTo>
                                  <a:pt x="467067" y="68338"/>
                                </a:lnTo>
                                <a:lnTo>
                                  <a:pt x="459016" y="76377"/>
                                </a:lnTo>
                                <a:lnTo>
                                  <a:pt x="458393" y="77000"/>
                                </a:lnTo>
                                <a:lnTo>
                                  <a:pt x="450710" y="83235"/>
                                </a:lnTo>
                                <a:lnTo>
                                  <a:pt x="442595" y="88874"/>
                                </a:lnTo>
                                <a:lnTo>
                                  <a:pt x="431190" y="95758"/>
                                </a:lnTo>
                                <a:lnTo>
                                  <a:pt x="423913" y="104622"/>
                                </a:lnTo>
                                <a:lnTo>
                                  <a:pt x="421487" y="105206"/>
                                </a:lnTo>
                                <a:lnTo>
                                  <a:pt x="401040" y="91782"/>
                                </a:lnTo>
                                <a:lnTo>
                                  <a:pt x="377977" y="77533"/>
                                </a:lnTo>
                                <a:lnTo>
                                  <a:pt x="371449" y="74307"/>
                                </a:lnTo>
                                <a:lnTo>
                                  <a:pt x="317525" y="50495"/>
                                </a:lnTo>
                                <a:lnTo>
                                  <a:pt x="301561" y="44018"/>
                                </a:lnTo>
                                <a:lnTo>
                                  <a:pt x="288010" y="39077"/>
                                </a:lnTo>
                                <a:lnTo>
                                  <a:pt x="243763" y="24765"/>
                                </a:lnTo>
                                <a:lnTo>
                                  <a:pt x="237947" y="22021"/>
                                </a:lnTo>
                                <a:lnTo>
                                  <a:pt x="228079" y="17792"/>
                                </a:lnTo>
                                <a:lnTo>
                                  <a:pt x="217893" y="14732"/>
                                </a:lnTo>
                                <a:lnTo>
                                  <a:pt x="207479" y="12560"/>
                                </a:lnTo>
                                <a:lnTo>
                                  <a:pt x="189420" y="9702"/>
                                </a:lnTo>
                                <a:lnTo>
                                  <a:pt x="174663" y="6273"/>
                                </a:lnTo>
                                <a:lnTo>
                                  <a:pt x="167246" y="4800"/>
                                </a:lnTo>
                                <a:lnTo>
                                  <a:pt x="149771" y="2133"/>
                                </a:lnTo>
                                <a:lnTo>
                                  <a:pt x="140995" y="1130"/>
                                </a:lnTo>
                                <a:lnTo>
                                  <a:pt x="132219" y="508"/>
                                </a:lnTo>
                                <a:lnTo>
                                  <a:pt x="120091" y="114"/>
                                </a:lnTo>
                                <a:lnTo>
                                  <a:pt x="107962" y="0"/>
                                </a:lnTo>
                                <a:lnTo>
                                  <a:pt x="83705" y="406"/>
                                </a:lnTo>
                                <a:lnTo>
                                  <a:pt x="64782" y="1485"/>
                                </a:lnTo>
                                <a:lnTo>
                                  <a:pt x="41490" y="3606"/>
                                </a:lnTo>
                                <a:lnTo>
                                  <a:pt x="38696" y="6388"/>
                                </a:lnTo>
                                <a:lnTo>
                                  <a:pt x="29362" y="29210"/>
                                </a:lnTo>
                                <a:lnTo>
                                  <a:pt x="20027" y="52019"/>
                                </a:lnTo>
                                <a:lnTo>
                                  <a:pt x="14770" y="65900"/>
                                </a:lnTo>
                                <a:lnTo>
                                  <a:pt x="10795" y="77825"/>
                                </a:lnTo>
                                <a:lnTo>
                                  <a:pt x="0" y="115493"/>
                                </a:lnTo>
                                <a:lnTo>
                                  <a:pt x="381" y="117068"/>
                                </a:lnTo>
                                <a:lnTo>
                                  <a:pt x="406" y="118541"/>
                                </a:lnTo>
                                <a:lnTo>
                                  <a:pt x="2476" y="119214"/>
                                </a:lnTo>
                                <a:lnTo>
                                  <a:pt x="7112" y="111531"/>
                                </a:lnTo>
                                <a:lnTo>
                                  <a:pt x="11239" y="110591"/>
                                </a:lnTo>
                                <a:lnTo>
                                  <a:pt x="12484" y="113169"/>
                                </a:lnTo>
                                <a:lnTo>
                                  <a:pt x="19545" y="131546"/>
                                </a:lnTo>
                                <a:lnTo>
                                  <a:pt x="24422" y="142913"/>
                                </a:lnTo>
                                <a:lnTo>
                                  <a:pt x="26758" y="146304"/>
                                </a:lnTo>
                                <a:lnTo>
                                  <a:pt x="28765" y="149847"/>
                                </a:lnTo>
                                <a:lnTo>
                                  <a:pt x="30861" y="149275"/>
                                </a:lnTo>
                                <a:lnTo>
                                  <a:pt x="28956" y="136334"/>
                                </a:lnTo>
                                <a:lnTo>
                                  <a:pt x="41630" y="141046"/>
                                </a:lnTo>
                                <a:lnTo>
                                  <a:pt x="33870" y="147320"/>
                                </a:lnTo>
                                <a:lnTo>
                                  <a:pt x="63131" y="158419"/>
                                </a:lnTo>
                                <a:lnTo>
                                  <a:pt x="101536" y="174955"/>
                                </a:lnTo>
                                <a:lnTo>
                                  <a:pt x="146100" y="199898"/>
                                </a:lnTo>
                                <a:lnTo>
                                  <a:pt x="199339" y="234543"/>
                                </a:lnTo>
                                <a:lnTo>
                                  <a:pt x="249491" y="273875"/>
                                </a:lnTo>
                                <a:lnTo>
                                  <a:pt x="271919" y="295452"/>
                                </a:lnTo>
                                <a:lnTo>
                                  <a:pt x="265252" y="310299"/>
                                </a:lnTo>
                                <a:lnTo>
                                  <a:pt x="253174" y="334873"/>
                                </a:lnTo>
                                <a:lnTo>
                                  <a:pt x="252183" y="336143"/>
                                </a:lnTo>
                                <a:lnTo>
                                  <a:pt x="247967" y="347687"/>
                                </a:lnTo>
                                <a:lnTo>
                                  <a:pt x="237782" y="351586"/>
                                </a:lnTo>
                                <a:lnTo>
                                  <a:pt x="237756" y="353949"/>
                                </a:lnTo>
                                <a:lnTo>
                                  <a:pt x="237464" y="356463"/>
                                </a:lnTo>
                                <a:lnTo>
                                  <a:pt x="238709" y="363664"/>
                                </a:lnTo>
                                <a:lnTo>
                                  <a:pt x="247396" y="366496"/>
                                </a:lnTo>
                                <a:lnTo>
                                  <a:pt x="246735" y="373354"/>
                                </a:lnTo>
                                <a:lnTo>
                                  <a:pt x="250164" y="383082"/>
                                </a:lnTo>
                                <a:lnTo>
                                  <a:pt x="252450" y="386943"/>
                                </a:lnTo>
                                <a:lnTo>
                                  <a:pt x="254571" y="391363"/>
                                </a:lnTo>
                                <a:lnTo>
                                  <a:pt x="248094" y="395706"/>
                                </a:lnTo>
                                <a:lnTo>
                                  <a:pt x="248945" y="396608"/>
                                </a:lnTo>
                                <a:lnTo>
                                  <a:pt x="249440" y="397484"/>
                                </a:lnTo>
                                <a:lnTo>
                                  <a:pt x="257797" y="400329"/>
                                </a:lnTo>
                                <a:lnTo>
                                  <a:pt x="265658" y="401180"/>
                                </a:lnTo>
                                <a:lnTo>
                                  <a:pt x="273608" y="401548"/>
                                </a:lnTo>
                                <a:lnTo>
                                  <a:pt x="281482" y="402628"/>
                                </a:lnTo>
                                <a:lnTo>
                                  <a:pt x="292900" y="404685"/>
                                </a:lnTo>
                                <a:lnTo>
                                  <a:pt x="315963" y="407682"/>
                                </a:lnTo>
                                <a:lnTo>
                                  <a:pt x="327367" y="410210"/>
                                </a:lnTo>
                                <a:lnTo>
                                  <a:pt x="335241" y="412470"/>
                                </a:lnTo>
                                <a:lnTo>
                                  <a:pt x="343662" y="412788"/>
                                </a:lnTo>
                                <a:lnTo>
                                  <a:pt x="382651" y="419887"/>
                                </a:lnTo>
                                <a:lnTo>
                                  <a:pt x="393928" y="421386"/>
                                </a:lnTo>
                                <a:lnTo>
                                  <a:pt x="432219" y="425805"/>
                                </a:lnTo>
                                <a:lnTo>
                                  <a:pt x="436753" y="425577"/>
                                </a:lnTo>
                                <a:lnTo>
                                  <a:pt x="440994" y="426605"/>
                                </a:lnTo>
                                <a:lnTo>
                                  <a:pt x="452056" y="428574"/>
                                </a:lnTo>
                                <a:lnTo>
                                  <a:pt x="463207" y="429514"/>
                                </a:lnTo>
                                <a:lnTo>
                                  <a:pt x="474383" y="430174"/>
                                </a:lnTo>
                                <a:lnTo>
                                  <a:pt x="485521" y="431228"/>
                                </a:lnTo>
                                <a:lnTo>
                                  <a:pt x="500265" y="433285"/>
                                </a:lnTo>
                                <a:lnTo>
                                  <a:pt x="563486" y="442976"/>
                                </a:lnTo>
                                <a:lnTo>
                                  <a:pt x="575627" y="444144"/>
                                </a:lnTo>
                                <a:lnTo>
                                  <a:pt x="578446" y="446671"/>
                                </a:lnTo>
                                <a:lnTo>
                                  <a:pt x="580580" y="453796"/>
                                </a:lnTo>
                                <a:lnTo>
                                  <a:pt x="582218" y="455396"/>
                                </a:lnTo>
                                <a:lnTo>
                                  <a:pt x="584530" y="458914"/>
                                </a:lnTo>
                                <a:lnTo>
                                  <a:pt x="585025" y="451561"/>
                                </a:lnTo>
                                <a:lnTo>
                                  <a:pt x="589419" y="447789"/>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2651711" y="684923"/>
                            <a:ext cx="589915" cy="458470"/>
                          </a:xfrm>
                          <a:custGeom>
                            <a:avLst/>
                            <a:gdLst/>
                            <a:ahLst/>
                            <a:cxnLst/>
                            <a:rect l="l" t="t" r="r" b="b"/>
                            <a:pathLst>
                              <a:path w="589915" h="458470">
                                <a:moveTo>
                                  <a:pt x="311315" y="389889"/>
                                </a:moveTo>
                                <a:lnTo>
                                  <a:pt x="309816" y="389889"/>
                                </a:lnTo>
                                <a:lnTo>
                                  <a:pt x="303580" y="393699"/>
                                </a:lnTo>
                                <a:lnTo>
                                  <a:pt x="297967" y="397509"/>
                                </a:lnTo>
                                <a:lnTo>
                                  <a:pt x="250189" y="397509"/>
                                </a:lnTo>
                                <a:lnTo>
                                  <a:pt x="257795" y="400049"/>
                                </a:lnTo>
                                <a:lnTo>
                                  <a:pt x="265660" y="401319"/>
                                </a:lnTo>
                                <a:lnTo>
                                  <a:pt x="273612" y="401319"/>
                                </a:lnTo>
                                <a:lnTo>
                                  <a:pt x="281482" y="402589"/>
                                </a:lnTo>
                                <a:lnTo>
                                  <a:pt x="292899" y="405129"/>
                                </a:lnTo>
                                <a:lnTo>
                                  <a:pt x="315965" y="407669"/>
                                </a:lnTo>
                                <a:lnTo>
                                  <a:pt x="327367" y="410209"/>
                                </a:lnTo>
                                <a:lnTo>
                                  <a:pt x="335241" y="412749"/>
                                </a:lnTo>
                                <a:lnTo>
                                  <a:pt x="343661" y="412749"/>
                                </a:lnTo>
                                <a:lnTo>
                                  <a:pt x="359514" y="415289"/>
                                </a:lnTo>
                                <a:lnTo>
                                  <a:pt x="367212" y="417829"/>
                                </a:lnTo>
                                <a:lnTo>
                                  <a:pt x="382650" y="420369"/>
                                </a:lnTo>
                                <a:lnTo>
                                  <a:pt x="405220" y="422909"/>
                                </a:lnTo>
                                <a:lnTo>
                                  <a:pt x="432219" y="425449"/>
                                </a:lnTo>
                                <a:lnTo>
                                  <a:pt x="436752" y="425449"/>
                                </a:lnTo>
                                <a:lnTo>
                                  <a:pt x="440994" y="426719"/>
                                </a:lnTo>
                                <a:lnTo>
                                  <a:pt x="452056" y="429259"/>
                                </a:lnTo>
                                <a:lnTo>
                                  <a:pt x="463210" y="429259"/>
                                </a:lnTo>
                                <a:lnTo>
                                  <a:pt x="485520" y="431799"/>
                                </a:lnTo>
                                <a:lnTo>
                                  <a:pt x="500266" y="433069"/>
                                </a:lnTo>
                                <a:lnTo>
                                  <a:pt x="514999" y="435609"/>
                                </a:lnTo>
                                <a:lnTo>
                                  <a:pt x="544448" y="439419"/>
                                </a:lnTo>
                                <a:lnTo>
                                  <a:pt x="569861" y="444499"/>
                                </a:lnTo>
                                <a:lnTo>
                                  <a:pt x="575627" y="444499"/>
                                </a:lnTo>
                                <a:lnTo>
                                  <a:pt x="578446" y="447039"/>
                                </a:lnTo>
                                <a:lnTo>
                                  <a:pt x="580580" y="453389"/>
                                </a:lnTo>
                                <a:lnTo>
                                  <a:pt x="582218" y="455929"/>
                                </a:lnTo>
                                <a:lnTo>
                                  <a:pt x="584530" y="458469"/>
                                </a:lnTo>
                                <a:lnTo>
                                  <a:pt x="584916" y="453389"/>
                                </a:lnTo>
                                <a:lnTo>
                                  <a:pt x="585012" y="452119"/>
                                </a:lnTo>
                                <a:lnTo>
                                  <a:pt x="589419" y="448309"/>
                                </a:lnTo>
                                <a:lnTo>
                                  <a:pt x="585997" y="439419"/>
                                </a:lnTo>
                                <a:lnTo>
                                  <a:pt x="574814" y="439419"/>
                                </a:lnTo>
                                <a:lnTo>
                                  <a:pt x="571825" y="431799"/>
                                </a:lnTo>
                                <a:lnTo>
                                  <a:pt x="541324" y="431799"/>
                                </a:lnTo>
                                <a:lnTo>
                                  <a:pt x="537425" y="429259"/>
                                </a:lnTo>
                                <a:lnTo>
                                  <a:pt x="537171" y="427989"/>
                                </a:lnTo>
                                <a:lnTo>
                                  <a:pt x="506272" y="427989"/>
                                </a:lnTo>
                                <a:lnTo>
                                  <a:pt x="491296" y="425449"/>
                                </a:lnTo>
                                <a:lnTo>
                                  <a:pt x="483728" y="421639"/>
                                </a:lnTo>
                                <a:lnTo>
                                  <a:pt x="470598" y="421639"/>
                                </a:lnTo>
                                <a:lnTo>
                                  <a:pt x="460353" y="415289"/>
                                </a:lnTo>
                                <a:lnTo>
                                  <a:pt x="389521" y="415289"/>
                                </a:lnTo>
                                <a:lnTo>
                                  <a:pt x="386867" y="412749"/>
                                </a:lnTo>
                                <a:lnTo>
                                  <a:pt x="383984" y="411479"/>
                                </a:lnTo>
                                <a:lnTo>
                                  <a:pt x="375740" y="405129"/>
                                </a:lnTo>
                                <a:lnTo>
                                  <a:pt x="371492" y="402589"/>
                                </a:lnTo>
                                <a:lnTo>
                                  <a:pt x="333311" y="402589"/>
                                </a:lnTo>
                                <a:lnTo>
                                  <a:pt x="321754" y="401319"/>
                                </a:lnTo>
                                <a:lnTo>
                                  <a:pt x="318757" y="398779"/>
                                </a:lnTo>
                                <a:lnTo>
                                  <a:pt x="316115" y="396239"/>
                                </a:lnTo>
                                <a:lnTo>
                                  <a:pt x="311315" y="389889"/>
                                </a:lnTo>
                                <a:close/>
                              </a:path>
                              <a:path w="589915" h="458470">
                                <a:moveTo>
                                  <a:pt x="586929" y="422909"/>
                                </a:moveTo>
                                <a:lnTo>
                                  <a:pt x="568337" y="422909"/>
                                </a:lnTo>
                                <a:lnTo>
                                  <a:pt x="577875" y="426719"/>
                                </a:lnTo>
                                <a:lnTo>
                                  <a:pt x="578611" y="435609"/>
                                </a:lnTo>
                                <a:lnTo>
                                  <a:pt x="574814" y="439419"/>
                                </a:lnTo>
                                <a:lnTo>
                                  <a:pt x="585997" y="439419"/>
                                </a:lnTo>
                                <a:lnTo>
                                  <a:pt x="584530" y="435609"/>
                                </a:lnTo>
                                <a:lnTo>
                                  <a:pt x="584911" y="431799"/>
                                </a:lnTo>
                                <a:lnTo>
                                  <a:pt x="585038" y="430529"/>
                                </a:lnTo>
                                <a:lnTo>
                                  <a:pt x="585165" y="429259"/>
                                </a:lnTo>
                                <a:lnTo>
                                  <a:pt x="585292" y="427989"/>
                                </a:lnTo>
                                <a:lnTo>
                                  <a:pt x="586929" y="422909"/>
                                </a:lnTo>
                                <a:close/>
                              </a:path>
                              <a:path w="589915" h="458470">
                                <a:moveTo>
                                  <a:pt x="568337" y="422909"/>
                                </a:moveTo>
                                <a:lnTo>
                                  <a:pt x="542315" y="422909"/>
                                </a:lnTo>
                                <a:lnTo>
                                  <a:pt x="545058" y="426719"/>
                                </a:lnTo>
                                <a:lnTo>
                                  <a:pt x="543356" y="430529"/>
                                </a:lnTo>
                                <a:lnTo>
                                  <a:pt x="541324" y="431799"/>
                                </a:lnTo>
                                <a:lnTo>
                                  <a:pt x="571825" y="431799"/>
                                </a:lnTo>
                                <a:lnTo>
                                  <a:pt x="568337" y="422909"/>
                                </a:lnTo>
                                <a:close/>
                              </a:path>
                              <a:path w="589915" h="458470">
                                <a:moveTo>
                                  <a:pt x="524319" y="414019"/>
                                </a:moveTo>
                                <a:lnTo>
                                  <a:pt x="498576" y="414019"/>
                                </a:lnTo>
                                <a:lnTo>
                                  <a:pt x="500011" y="415289"/>
                                </a:lnTo>
                                <a:lnTo>
                                  <a:pt x="502424" y="416559"/>
                                </a:lnTo>
                                <a:lnTo>
                                  <a:pt x="498246" y="420369"/>
                                </a:lnTo>
                                <a:lnTo>
                                  <a:pt x="503212" y="422909"/>
                                </a:lnTo>
                                <a:lnTo>
                                  <a:pt x="506272" y="427989"/>
                                </a:lnTo>
                                <a:lnTo>
                                  <a:pt x="537171" y="427989"/>
                                </a:lnTo>
                                <a:lnTo>
                                  <a:pt x="536917" y="426719"/>
                                </a:lnTo>
                                <a:lnTo>
                                  <a:pt x="539711" y="424179"/>
                                </a:lnTo>
                                <a:lnTo>
                                  <a:pt x="542315" y="422909"/>
                                </a:lnTo>
                                <a:lnTo>
                                  <a:pt x="586929" y="422909"/>
                                </a:lnTo>
                                <a:lnTo>
                                  <a:pt x="587747" y="420369"/>
                                </a:lnTo>
                                <a:lnTo>
                                  <a:pt x="524776" y="420369"/>
                                </a:lnTo>
                                <a:lnTo>
                                  <a:pt x="517321" y="415289"/>
                                </a:lnTo>
                                <a:lnTo>
                                  <a:pt x="521728" y="415289"/>
                                </a:lnTo>
                                <a:lnTo>
                                  <a:pt x="524319" y="414019"/>
                                </a:lnTo>
                                <a:close/>
                              </a:path>
                              <a:path w="589915" h="458470">
                                <a:moveTo>
                                  <a:pt x="462923" y="406399"/>
                                </a:moveTo>
                                <a:lnTo>
                                  <a:pt x="446011" y="406399"/>
                                </a:lnTo>
                                <a:lnTo>
                                  <a:pt x="453780" y="407669"/>
                                </a:lnTo>
                                <a:lnTo>
                                  <a:pt x="460290" y="411479"/>
                                </a:lnTo>
                                <a:lnTo>
                                  <a:pt x="466094" y="415289"/>
                                </a:lnTo>
                                <a:lnTo>
                                  <a:pt x="471741" y="420369"/>
                                </a:lnTo>
                                <a:lnTo>
                                  <a:pt x="470598" y="421639"/>
                                </a:lnTo>
                                <a:lnTo>
                                  <a:pt x="483728" y="421639"/>
                                </a:lnTo>
                                <a:lnTo>
                                  <a:pt x="478683" y="419099"/>
                                </a:lnTo>
                                <a:lnTo>
                                  <a:pt x="467501" y="410209"/>
                                </a:lnTo>
                                <a:lnTo>
                                  <a:pt x="462923" y="406399"/>
                                </a:lnTo>
                                <a:close/>
                              </a:path>
                              <a:path w="589915" h="458470">
                                <a:moveTo>
                                  <a:pt x="588230" y="414019"/>
                                </a:moveTo>
                                <a:lnTo>
                                  <a:pt x="524319" y="414019"/>
                                </a:lnTo>
                                <a:lnTo>
                                  <a:pt x="524410" y="415289"/>
                                </a:lnTo>
                                <a:lnTo>
                                  <a:pt x="524502" y="416559"/>
                                </a:lnTo>
                                <a:lnTo>
                                  <a:pt x="524593" y="417829"/>
                                </a:lnTo>
                                <a:lnTo>
                                  <a:pt x="524685" y="419099"/>
                                </a:lnTo>
                                <a:lnTo>
                                  <a:pt x="524776" y="420369"/>
                                </a:lnTo>
                                <a:lnTo>
                                  <a:pt x="587747" y="420369"/>
                                </a:lnTo>
                                <a:lnTo>
                                  <a:pt x="588975" y="416559"/>
                                </a:lnTo>
                                <a:lnTo>
                                  <a:pt x="588230" y="414019"/>
                                </a:lnTo>
                                <a:close/>
                              </a:path>
                              <a:path w="589915" h="458470">
                                <a:moveTo>
                                  <a:pt x="533242" y="401319"/>
                                </a:moveTo>
                                <a:lnTo>
                                  <a:pt x="459638" y="401319"/>
                                </a:lnTo>
                                <a:lnTo>
                                  <a:pt x="462076" y="402589"/>
                                </a:lnTo>
                                <a:lnTo>
                                  <a:pt x="471398" y="407669"/>
                                </a:lnTo>
                                <a:lnTo>
                                  <a:pt x="480440" y="407669"/>
                                </a:lnTo>
                                <a:lnTo>
                                  <a:pt x="489203" y="417829"/>
                                </a:lnTo>
                                <a:lnTo>
                                  <a:pt x="494220" y="419099"/>
                                </a:lnTo>
                                <a:lnTo>
                                  <a:pt x="498576" y="414019"/>
                                </a:lnTo>
                                <a:lnTo>
                                  <a:pt x="588230" y="414019"/>
                                </a:lnTo>
                                <a:lnTo>
                                  <a:pt x="587485" y="411479"/>
                                </a:lnTo>
                                <a:lnTo>
                                  <a:pt x="575614" y="411479"/>
                                </a:lnTo>
                                <a:lnTo>
                                  <a:pt x="533242" y="401319"/>
                                </a:lnTo>
                                <a:close/>
                              </a:path>
                              <a:path w="589915" h="458470">
                                <a:moveTo>
                                  <a:pt x="427586" y="380999"/>
                                </a:moveTo>
                                <a:lnTo>
                                  <a:pt x="341731" y="380999"/>
                                </a:lnTo>
                                <a:lnTo>
                                  <a:pt x="351154" y="386079"/>
                                </a:lnTo>
                                <a:lnTo>
                                  <a:pt x="357911" y="389889"/>
                                </a:lnTo>
                                <a:lnTo>
                                  <a:pt x="371119" y="397509"/>
                                </a:lnTo>
                                <a:lnTo>
                                  <a:pt x="377316" y="401319"/>
                                </a:lnTo>
                                <a:lnTo>
                                  <a:pt x="388340" y="406399"/>
                                </a:lnTo>
                                <a:lnTo>
                                  <a:pt x="391413" y="408939"/>
                                </a:lnTo>
                                <a:lnTo>
                                  <a:pt x="394131" y="412749"/>
                                </a:lnTo>
                                <a:lnTo>
                                  <a:pt x="389521" y="415289"/>
                                </a:lnTo>
                                <a:lnTo>
                                  <a:pt x="460353" y="415289"/>
                                </a:lnTo>
                                <a:lnTo>
                                  <a:pt x="458304" y="414019"/>
                                </a:lnTo>
                                <a:lnTo>
                                  <a:pt x="439953" y="414019"/>
                                </a:lnTo>
                                <a:lnTo>
                                  <a:pt x="432841" y="408939"/>
                                </a:lnTo>
                                <a:lnTo>
                                  <a:pt x="438442" y="407669"/>
                                </a:lnTo>
                                <a:lnTo>
                                  <a:pt x="448060" y="407669"/>
                                </a:lnTo>
                                <a:lnTo>
                                  <a:pt x="446011" y="406399"/>
                                </a:lnTo>
                                <a:lnTo>
                                  <a:pt x="462923" y="406399"/>
                                </a:lnTo>
                                <a:lnTo>
                                  <a:pt x="456818" y="401319"/>
                                </a:lnTo>
                                <a:lnTo>
                                  <a:pt x="533242" y="401319"/>
                                </a:lnTo>
                                <a:lnTo>
                                  <a:pt x="512229" y="396239"/>
                                </a:lnTo>
                                <a:lnTo>
                                  <a:pt x="494630" y="392429"/>
                                </a:lnTo>
                                <a:lnTo>
                                  <a:pt x="490211" y="391159"/>
                                </a:lnTo>
                                <a:lnTo>
                                  <a:pt x="418388" y="391159"/>
                                </a:lnTo>
                                <a:lnTo>
                                  <a:pt x="415436" y="389889"/>
                                </a:lnTo>
                                <a:lnTo>
                                  <a:pt x="397395" y="389889"/>
                                </a:lnTo>
                                <a:lnTo>
                                  <a:pt x="390042" y="384809"/>
                                </a:lnTo>
                                <a:lnTo>
                                  <a:pt x="396836" y="382269"/>
                                </a:lnTo>
                                <a:lnTo>
                                  <a:pt x="435296" y="382269"/>
                                </a:lnTo>
                                <a:lnTo>
                                  <a:pt x="427586" y="380999"/>
                                </a:lnTo>
                                <a:close/>
                              </a:path>
                              <a:path w="589915" h="458470">
                                <a:moveTo>
                                  <a:pt x="448060" y="407669"/>
                                </a:moveTo>
                                <a:lnTo>
                                  <a:pt x="438442" y="407669"/>
                                </a:lnTo>
                                <a:lnTo>
                                  <a:pt x="439737" y="410209"/>
                                </a:lnTo>
                                <a:lnTo>
                                  <a:pt x="439809" y="411479"/>
                                </a:lnTo>
                                <a:lnTo>
                                  <a:pt x="439881" y="412749"/>
                                </a:lnTo>
                                <a:lnTo>
                                  <a:pt x="439953" y="414019"/>
                                </a:lnTo>
                                <a:lnTo>
                                  <a:pt x="458304" y="414019"/>
                                </a:lnTo>
                                <a:lnTo>
                                  <a:pt x="448060" y="407669"/>
                                </a:lnTo>
                                <a:close/>
                              </a:path>
                              <a:path w="589915" h="458470">
                                <a:moveTo>
                                  <a:pt x="503148" y="62229"/>
                                </a:moveTo>
                                <a:lnTo>
                                  <a:pt x="498855" y="66039"/>
                                </a:lnTo>
                                <a:lnTo>
                                  <a:pt x="499694" y="69849"/>
                                </a:lnTo>
                                <a:lnTo>
                                  <a:pt x="500786" y="72389"/>
                                </a:lnTo>
                                <a:lnTo>
                                  <a:pt x="505526" y="88899"/>
                                </a:lnTo>
                                <a:lnTo>
                                  <a:pt x="509893" y="105409"/>
                                </a:lnTo>
                                <a:lnTo>
                                  <a:pt x="513625" y="121919"/>
                                </a:lnTo>
                                <a:lnTo>
                                  <a:pt x="516458" y="138429"/>
                                </a:lnTo>
                                <a:lnTo>
                                  <a:pt x="517156" y="143509"/>
                                </a:lnTo>
                                <a:lnTo>
                                  <a:pt x="518858" y="147319"/>
                                </a:lnTo>
                                <a:lnTo>
                                  <a:pt x="520217" y="152399"/>
                                </a:lnTo>
                                <a:lnTo>
                                  <a:pt x="523424" y="166369"/>
                                </a:lnTo>
                                <a:lnTo>
                                  <a:pt x="525960" y="180339"/>
                                </a:lnTo>
                                <a:lnTo>
                                  <a:pt x="528396" y="194309"/>
                                </a:lnTo>
                                <a:lnTo>
                                  <a:pt x="531304" y="207009"/>
                                </a:lnTo>
                                <a:lnTo>
                                  <a:pt x="534413" y="220979"/>
                                </a:lnTo>
                                <a:lnTo>
                                  <a:pt x="537190" y="234949"/>
                                </a:lnTo>
                                <a:lnTo>
                                  <a:pt x="539844" y="248919"/>
                                </a:lnTo>
                                <a:lnTo>
                                  <a:pt x="542582" y="261619"/>
                                </a:lnTo>
                                <a:lnTo>
                                  <a:pt x="545910" y="278129"/>
                                </a:lnTo>
                                <a:lnTo>
                                  <a:pt x="549365" y="293369"/>
                                </a:lnTo>
                                <a:lnTo>
                                  <a:pt x="552985" y="309879"/>
                                </a:lnTo>
                                <a:lnTo>
                                  <a:pt x="559848" y="337819"/>
                                </a:lnTo>
                                <a:lnTo>
                                  <a:pt x="562867" y="350519"/>
                                </a:lnTo>
                                <a:lnTo>
                                  <a:pt x="566100" y="361949"/>
                                </a:lnTo>
                                <a:lnTo>
                                  <a:pt x="571978" y="382269"/>
                                </a:lnTo>
                                <a:lnTo>
                                  <a:pt x="573635" y="391159"/>
                                </a:lnTo>
                                <a:lnTo>
                                  <a:pt x="576427" y="407669"/>
                                </a:lnTo>
                                <a:lnTo>
                                  <a:pt x="576732" y="408939"/>
                                </a:lnTo>
                                <a:lnTo>
                                  <a:pt x="575830" y="410209"/>
                                </a:lnTo>
                                <a:lnTo>
                                  <a:pt x="575614" y="411479"/>
                                </a:lnTo>
                                <a:lnTo>
                                  <a:pt x="587485" y="411479"/>
                                </a:lnTo>
                                <a:lnTo>
                                  <a:pt x="586740" y="408939"/>
                                </a:lnTo>
                                <a:lnTo>
                                  <a:pt x="585355" y="403859"/>
                                </a:lnTo>
                                <a:lnTo>
                                  <a:pt x="582860" y="392429"/>
                                </a:lnTo>
                                <a:lnTo>
                                  <a:pt x="580237" y="382269"/>
                                </a:lnTo>
                                <a:lnTo>
                                  <a:pt x="574852" y="361949"/>
                                </a:lnTo>
                                <a:lnTo>
                                  <a:pt x="573112" y="355599"/>
                                </a:lnTo>
                                <a:lnTo>
                                  <a:pt x="571309" y="347979"/>
                                </a:lnTo>
                                <a:lnTo>
                                  <a:pt x="569442" y="341629"/>
                                </a:lnTo>
                                <a:lnTo>
                                  <a:pt x="566718" y="332739"/>
                                </a:lnTo>
                                <a:lnTo>
                                  <a:pt x="563930" y="322579"/>
                                </a:lnTo>
                                <a:lnTo>
                                  <a:pt x="561352" y="313689"/>
                                </a:lnTo>
                                <a:lnTo>
                                  <a:pt x="559257" y="303529"/>
                                </a:lnTo>
                                <a:lnTo>
                                  <a:pt x="558063" y="297179"/>
                                </a:lnTo>
                                <a:lnTo>
                                  <a:pt x="557453" y="290829"/>
                                </a:lnTo>
                                <a:lnTo>
                                  <a:pt x="555612" y="284479"/>
                                </a:lnTo>
                                <a:lnTo>
                                  <a:pt x="554006" y="278129"/>
                                </a:lnTo>
                                <a:lnTo>
                                  <a:pt x="552786" y="270509"/>
                                </a:lnTo>
                                <a:lnTo>
                                  <a:pt x="551661" y="264159"/>
                                </a:lnTo>
                                <a:lnTo>
                                  <a:pt x="550341" y="257809"/>
                                </a:lnTo>
                                <a:lnTo>
                                  <a:pt x="547203" y="243839"/>
                                </a:lnTo>
                                <a:lnTo>
                                  <a:pt x="540735" y="215899"/>
                                </a:lnTo>
                                <a:lnTo>
                                  <a:pt x="537603" y="203199"/>
                                </a:lnTo>
                                <a:lnTo>
                                  <a:pt x="535800" y="194309"/>
                                </a:lnTo>
                                <a:lnTo>
                                  <a:pt x="532497" y="176529"/>
                                </a:lnTo>
                                <a:lnTo>
                                  <a:pt x="530758" y="168909"/>
                                </a:lnTo>
                                <a:lnTo>
                                  <a:pt x="529043" y="160019"/>
                                </a:lnTo>
                                <a:lnTo>
                                  <a:pt x="518464" y="114299"/>
                                </a:lnTo>
                                <a:lnTo>
                                  <a:pt x="518292" y="111759"/>
                                </a:lnTo>
                                <a:lnTo>
                                  <a:pt x="518205" y="110489"/>
                                </a:lnTo>
                                <a:lnTo>
                                  <a:pt x="518119" y="109219"/>
                                </a:lnTo>
                                <a:lnTo>
                                  <a:pt x="518032" y="107949"/>
                                </a:lnTo>
                                <a:lnTo>
                                  <a:pt x="516331" y="102869"/>
                                </a:lnTo>
                                <a:lnTo>
                                  <a:pt x="513242" y="92709"/>
                                </a:lnTo>
                                <a:lnTo>
                                  <a:pt x="509987" y="82549"/>
                                </a:lnTo>
                                <a:lnTo>
                                  <a:pt x="503148" y="62229"/>
                                </a:lnTo>
                                <a:close/>
                              </a:path>
                              <a:path w="589915" h="458470">
                                <a:moveTo>
                                  <a:pt x="341909" y="387349"/>
                                </a:moveTo>
                                <a:lnTo>
                                  <a:pt x="308119" y="387349"/>
                                </a:lnTo>
                                <a:lnTo>
                                  <a:pt x="317179" y="389889"/>
                                </a:lnTo>
                                <a:lnTo>
                                  <a:pt x="325491" y="394969"/>
                                </a:lnTo>
                                <a:lnTo>
                                  <a:pt x="333311" y="402589"/>
                                </a:lnTo>
                                <a:lnTo>
                                  <a:pt x="371492" y="402589"/>
                                </a:lnTo>
                                <a:lnTo>
                                  <a:pt x="367244" y="400049"/>
                                </a:lnTo>
                                <a:lnTo>
                                  <a:pt x="358422" y="396239"/>
                                </a:lnTo>
                                <a:lnTo>
                                  <a:pt x="349199" y="392429"/>
                                </a:lnTo>
                                <a:lnTo>
                                  <a:pt x="347471" y="391159"/>
                                </a:lnTo>
                                <a:lnTo>
                                  <a:pt x="345998" y="389889"/>
                                </a:lnTo>
                                <a:lnTo>
                                  <a:pt x="341909" y="387349"/>
                                </a:lnTo>
                                <a:close/>
                              </a:path>
                              <a:path w="589915" h="458470">
                                <a:moveTo>
                                  <a:pt x="288899" y="396239"/>
                                </a:moveTo>
                                <a:lnTo>
                                  <a:pt x="248945" y="396239"/>
                                </a:lnTo>
                                <a:lnTo>
                                  <a:pt x="249440" y="397509"/>
                                </a:lnTo>
                                <a:lnTo>
                                  <a:pt x="294004" y="397509"/>
                                </a:lnTo>
                                <a:lnTo>
                                  <a:pt x="288899" y="396239"/>
                                </a:lnTo>
                                <a:close/>
                              </a:path>
                              <a:path w="589915" h="458470">
                                <a:moveTo>
                                  <a:pt x="295109" y="391159"/>
                                </a:moveTo>
                                <a:lnTo>
                                  <a:pt x="294004" y="397509"/>
                                </a:lnTo>
                                <a:lnTo>
                                  <a:pt x="297967" y="397509"/>
                                </a:lnTo>
                                <a:lnTo>
                                  <a:pt x="295109" y="391159"/>
                                </a:lnTo>
                                <a:close/>
                              </a:path>
                              <a:path w="589915" h="458470">
                                <a:moveTo>
                                  <a:pt x="74333" y="135889"/>
                                </a:moveTo>
                                <a:lnTo>
                                  <a:pt x="28955" y="135889"/>
                                </a:lnTo>
                                <a:lnTo>
                                  <a:pt x="41630" y="140969"/>
                                </a:lnTo>
                                <a:lnTo>
                                  <a:pt x="33870" y="147319"/>
                                </a:lnTo>
                                <a:lnTo>
                                  <a:pt x="53984" y="154939"/>
                                </a:lnTo>
                                <a:lnTo>
                                  <a:pt x="63131" y="158749"/>
                                </a:lnTo>
                                <a:lnTo>
                                  <a:pt x="71983" y="162559"/>
                                </a:lnTo>
                                <a:lnTo>
                                  <a:pt x="79458" y="165099"/>
                                </a:lnTo>
                                <a:lnTo>
                                  <a:pt x="86902" y="168909"/>
                                </a:lnTo>
                                <a:lnTo>
                                  <a:pt x="94275" y="171449"/>
                                </a:lnTo>
                                <a:lnTo>
                                  <a:pt x="101536" y="175259"/>
                                </a:lnTo>
                                <a:lnTo>
                                  <a:pt x="138785" y="195579"/>
                                </a:lnTo>
                                <a:lnTo>
                                  <a:pt x="146098" y="200659"/>
                                </a:lnTo>
                                <a:lnTo>
                                  <a:pt x="153319" y="204469"/>
                                </a:lnTo>
                                <a:lnTo>
                                  <a:pt x="167652" y="214629"/>
                                </a:lnTo>
                                <a:lnTo>
                                  <a:pt x="188826" y="227329"/>
                                </a:lnTo>
                                <a:lnTo>
                                  <a:pt x="199335" y="234949"/>
                                </a:lnTo>
                                <a:lnTo>
                                  <a:pt x="209676" y="241299"/>
                                </a:lnTo>
                                <a:lnTo>
                                  <a:pt x="218449" y="248919"/>
                                </a:lnTo>
                                <a:lnTo>
                                  <a:pt x="227037" y="255269"/>
                                </a:lnTo>
                                <a:lnTo>
                                  <a:pt x="235512" y="262889"/>
                                </a:lnTo>
                                <a:lnTo>
                                  <a:pt x="243941" y="269239"/>
                                </a:lnTo>
                                <a:lnTo>
                                  <a:pt x="249490" y="274319"/>
                                </a:lnTo>
                                <a:lnTo>
                                  <a:pt x="260345" y="284479"/>
                                </a:lnTo>
                                <a:lnTo>
                                  <a:pt x="265772" y="288289"/>
                                </a:lnTo>
                                <a:lnTo>
                                  <a:pt x="271005" y="293369"/>
                                </a:lnTo>
                                <a:lnTo>
                                  <a:pt x="271932" y="295909"/>
                                </a:lnTo>
                                <a:lnTo>
                                  <a:pt x="268833" y="302259"/>
                                </a:lnTo>
                                <a:lnTo>
                                  <a:pt x="265250" y="309879"/>
                                </a:lnTo>
                                <a:lnTo>
                                  <a:pt x="261497" y="318769"/>
                                </a:lnTo>
                                <a:lnTo>
                                  <a:pt x="253847" y="334009"/>
                                </a:lnTo>
                                <a:lnTo>
                                  <a:pt x="253174" y="335279"/>
                                </a:lnTo>
                                <a:lnTo>
                                  <a:pt x="252183" y="336549"/>
                                </a:lnTo>
                                <a:lnTo>
                                  <a:pt x="247967" y="347979"/>
                                </a:lnTo>
                                <a:lnTo>
                                  <a:pt x="237782" y="351789"/>
                                </a:lnTo>
                                <a:lnTo>
                                  <a:pt x="237756" y="354329"/>
                                </a:lnTo>
                                <a:lnTo>
                                  <a:pt x="237464" y="356869"/>
                                </a:lnTo>
                                <a:lnTo>
                                  <a:pt x="238048" y="360679"/>
                                </a:lnTo>
                                <a:lnTo>
                                  <a:pt x="238709" y="363219"/>
                                </a:lnTo>
                                <a:lnTo>
                                  <a:pt x="247395" y="367029"/>
                                </a:lnTo>
                                <a:lnTo>
                                  <a:pt x="246735" y="373379"/>
                                </a:lnTo>
                                <a:lnTo>
                                  <a:pt x="250164" y="383539"/>
                                </a:lnTo>
                                <a:lnTo>
                                  <a:pt x="252450" y="387349"/>
                                </a:lnTo>
                                <a:lnTo>
                                  <a:pt x="254571" y="391159"/>
                                </a:lnTo>
                                <a:lnTo>
                                  <a:pt x="248081" y="396239"/>
                                </a:lnTo>
                                <a:lnTo>
                                  <a:pt x="284403" y="396239"/>
                                </a:lnTo>
                                <a:lnTo>
                                  <a:pt x="284308" y="392429"/>
                                </a:lnTo>
                                <a:lnTo>
                                  <a:pt x="262026" y="392429"/>
                                </a:lnTo>
                                <a:lnTo>
                                  <a:pt x="261505" y="391159"/>
                                </a:lnTo>
                                <a:lnTo>
                                  <a:pt x="260921" y="389889"/>
                                </a:lnTo>
                                <a:lnTo>
                                  <a:pt x="260476" y="388619"/>
                                </a:lnTo>
                                <a:lnTo>
                                  <a:pt x="261404" y="388619"/>
                                </a:lnTo>
                                <a:lnTo>
                                  <a:pt x="261873" y="387349"/>
                                </a:lnTo>
                                <a:lnTo>
                                  <a:pt x="341909" y="387349"/>
                                </a:lnTo>
                                <a:lnTo>
                                  <a:pt x="338539" y="384809"/>
                                </a:lnTo>
                                <a:lnTo>
                                  <a:pt x="263067" y="384809"/>
                                </a:lnTo>
                                <a:lnTo>
                                  <a:pt x="259219" y="378459"/>
                                </a:lnTo>
                                <a:lnTo>
                                  <a:pt x="260819" y="377189"/>
                                </a:lnTo>
                                <a:lnTo>
                                  <a:pt x="279080" y="377189"/>
                                </a:lnTo>
                                <a:lnTo>
                                  <a:pt x="269798" y="370839"/>
                                </a:lnTo>
                                <a:lnTo>
                                  <a:pt x="260730" y="365759"/>
                                </a:lnTo>
                                <a:lnTo>
                                  <a:pt x="252780" y="363219"/>
                                </a:lnTo>
                                <a:lnTo>
                                  <a:pt x="252221" y="360679"/>
                                </a:lnTo>
                                <a:lnTo>
                                  <a:pt x="252895" y="358139"/>
                                </a:lnTo>
                                <a:lnTo>
                                  <a:pt x="295785" y="358139"/>
                                </a:lnTo>
                                <a:lnTo>
                                  <a:pt x="257390" y="350519"/>
                                </a:lnTo>
                                <a:lnTo>
                                  <a:pt x="256539" y="350519"/>
                                </a:lnTo>
                                <a:lnTo>
                                  <a:pt x="254876" y="349249"/>
                                </a:lnTo>
                                <a:lnTo>
                                  <a:pt x="256044" y="346709"/>
                                </a:lnTo>
                                <a:lnTo>
                                  <a:pt x="256984" y="344169"/>
                                </a:lnTo>
                                <a:lnTo>
                                  <a:pt x="260883" y="335279"/>
                                </a:lnTo>
                                <a:lnTo>
                                  <a:pt x="264096" y="330199"/>
                                </a:lnTo>
                                <a:lnTo>
                                  <a:pt x="266280" y="325119"/>
                                </a:lnTo>
                                <a:lnTo>
                                  <a:pt x="272398" y="312419"/>
                                </a:lnTo>
                                <a:lnTo>
                                  <a:pt x="279693" y="300989"/>
                                </a:lnTo>
                                <a:lnTo>
                                  <a:pt x="287267" y="288289"/>
                                </a:lnTo>
                                <a:lnTo>
                                  <a:pt x="288812" y="285749"/>
                                </a:lnTo>
                                <a:lnTo>
                                  <a:pt x="267144" y="285749"/>
                                </a:lnTo>
                                <a:lnTo>
                                  <a:pt x="263509" y="279399"/>
                                </a:lnTo>
                                <a:lnTo>
                                  <a:pt x="258668" y="273049"/>
                                </a:lnTo>
                                <a:lnTo>
                                  <a:pt x="252944" y="267969"/>
                                </a:lnTo>
                                <a:lnTo>
                                  <a:pt x="246659" y="264159"/>
                                </a:lnTo>
                                <a:lnTo>
                                  <a:pt x="242912" y="261619"/>
                                </a:lnTo>
                                <a:lnTo>
                                  <a:pt x="240322" y="257809"/>
                                </a:lnTo>
                                <a:lnTo>
                                  <a:pt x="231978" y="250189"/>
                                </a:lnTo>
                                <a:lnTo>
                                  <a:pt x="226783" y="246379"/>
                                </a:lnTo>
                                <a:lnTo>
                                  <a:pt x="221335" y="242569"/>
                                </a:lnTo>
                                <a:lnTo>
                                  <a:pt x="222135" y="238759"/>
                                </a:lnTo>
                                <a:lnTo>
                                  <a:pt x="224269" y="237489"/>
                                </a:lnTo>
                                <a:lnTo>
                                  <a:pt x="265774" y="237489"/>
                                </a:lnTo>
                                <a:lnTo>
                                  <a:pt x="259018" y="231139"/>
                                </a:lnTo>
                                <a:lnTo>
                                  <a:pt x="248110" y="222249"/>
                                </a:lnTo>
                                <a:lnTo>
                                  <a:pt x="221856" y="222249"/>
                                </a:lnTo>
                                <a:lnTo>
                                  <a:pt x="217792" y="219709"/>
                                </a:lnTo>
                                <a:lnTo>
                                  <a:pt x="219303" y="218439"/>
                                </a:lnTo>
                                <a:lnTo>
                                  <a:pt x="243143" y="218439"/>
                                </a:lnTo>
                                <a:lnTo>
                                  <a:pt x="230187" y="209549"/>
                                </a:lnTo>
                                <a:lnTo>
                                  <a:pt x="203322" y="191769"/>
                                </a:lnTo>
                                <a:lnTo>
                                  <a:pt x="198765" y="189229"/>
                                </a:lnTo>
                                <a:lnTo>
                                  <a:pt x="170116" y="189229"/>
                                </a:lnTo>
                                <a:lnTo>
                                  <a:pt x="166200" y="186689"/>
                                </a:lnTo>
                                <a:lnTo>
                                  <a:pt x="154063" y="186689"/>
                                </a:lnTo>
                                <a:lnTo>
                                  <a:pt x="150634" y="184149"/>
                                </a:lnTo>
                                <a:lnTo>
                                  <a:pt x="148462" y="184149"/>
                                </a:lnTo>
                                <a:lnTo>
                                  <a:pt x="134116" y="172719"/>
                                </a:lnTo>
                                <a:lnTo>
                                  <a:pt x="120375" y="160019"/>
                                </a:lnTo>
                                <a:lnTo>
                                  <a:pt x="104241" y="160019"/>
                                </a:lnTo>
                                <a:lnTo>
                                  <a:pt x="95443" y="156209"/>
                                </a:lnTo>
                                <a:lnTo>
                                  <a:pt x="87422" y="151129"/>
                                </a:lnTo>
                                <a:lnTo>
                                  <a:pt x="72174" y="139699"/>
                                </a:lnTo>
                                <a:lnTo>
                                  <a:pt x="74333" y="135889"/>
                                </a:lnTo>
                                <a:close/>
                              </a:path>
                              <a:path w="589915" h="458470">
                                <a:moveTo>
                                  <a:pt x="295605" y="387349"/>
                                </a:moveTo>
                                <a:lnTo>
                                  <a:pt x="261873" y="387349"/>
                                </a:lnTo>
                                <a:lnTo>
                                  <a:pt x="264223" y="391159"/>
                                </a:lnTo>
                                <a:lnTo>
                                  <a:pt x="262026" y="392429"/>
                                </a:lnTo>
                                <a:lnTo>
                                  <a:pt x="284308" y="392429"/>
                                </a:lnTo>
                                <a:lnTo>
                                  <a:pt x="284276" y="391159"/>
                                </a:lnTo>
                                <a:lnTo>
                                  <a:pt x="288328" y="389889"/>
                                </a:lnTo>
                                <a:lnTo>
                                  <a:pt x="291414" y="388619"/>
                                </a:lnTo>
                                <a:lnTo>
                                  <a:pt x="295605" y="387349"/>
                                </a:lnTo>
                                <a:close/>
                              </a:path>
                              <a:path w="589915" h="458470">
                                <a:moveTo>
                                  <a:pt x="447893" y="384809"/>
                                </a:moveTo>
                                <a:lnTo>
                                  <a:pt x="418160" y="384809"/>
                                </a:lnTo>
                                <a:lnTo>
                                  <a:pt x="418205" y="386079"/>
                                </a:lnTo>
                                <a:lnTo>
                                  <a:pt x="418297" y="388619"/>
                                </a:lnTo>
                                <a:lnTo>
                                  <a:pt x="418388" y="391159"/>
                                </a:lnTo>
                                <a:lnTo>
                                  <a:pt x="490211" y="391159"/>
                                </a:lnTo>
                                <a:lnTo>
                                  <a:pt x="485793" y="389889"/>
                                </a:lnTo>
                                <a:lnTo>
                                  <a:pt x="476897" y="388619"/>
                                </a:lnTo>
                                <a:lnTo>
                                  <a:pt x="468731" y="388619"/>
                                </a:lnTo>
                                <a:lnTo>
                                  <a:pt x="452780" y="386079"/>
                                </a:lnTo>
                                <a:lnTo>
                                  <a:pt x="447893" y="384809"/>
                                </a:lnTo>
                                <a:close/>
                              </a:path>
                              <a:path w="589915" h="458470">
                                <a:moveTo>
                                  <a:pt x="435296" y="382269"/>
                                </a:moveTo>
                                <a:lnTo>
                                  <a:pt x="396836" y="382269"/>
                                </a:lnTo>
                                <a:lnTo>
                                  <a:pt x="396930" y="383539"/>
                                </a:lnTo>
                                <a:lnTo>
                                  <a:pt x="397023" y="384809"/>
                                </a:lnTo>
                                <a:lnTo>
                                  <a:pt x="397116" y="386079"/>
                                </a:lnTo>
                                <a:lnTo>
                                  <a:pt x="397209" y="387349"/>
                                </a:lnTo>
                                <a:lnTo>
                                  <a:pt x="397302" y="388619"/>
                                </a:lnTo>
                                <a:lnTo>
                                  <a:pt x="397395" y="389889"/>
                                </a:lnTo>
                                <a:lnTo>
                                  <a:pt x="415436" y="389889"/>
                                </a:lnTo>
                                <a:lnTo>
                                  <a:pt x="412483" y="388619"/>
                                </a:lnTo>
                                <a:lnTo>
                                  <a:pt x="415251" y="386079"/>
                                </a:lnTo>
                                <a:lnTo>
                                  <a:pt x="418160" y="384809"/>
                                </a:lnTo>
                                <a:lnTo>
                                  <a:pt x="447893" y="384809"/>
                                </a:lnTo>
                                <a:lnTo>
                                  <a:pt x="443006" y="383539"/>
                                </a:lnTo>
                                <a:lnTo>
                                  <a:pt x="435296" y="382269"/>
                                </a:lnTo>
                                <a:close/>
                              </a:path>
                              <a:path w="589915" h="458470">
                                <a:moveTo>
                                  <a:pt x="279080" y="377189"/>
                                </a:moveTo>
                                <a:lnTo>
                                  <a:pt x="260819" y="377189"/>
                                </a:lnTo>
                                <a:lnTo>
                                  <a:pt x="265849" y="383539"/>
                                </a:lnTo>
                                <a:lnTo>
                                  <a:pt x="263067" y="384809"/>
                                </a:lnTo>
                                <a:lnTo>
                                  <a:pt x="338539" y="384809"/>
                                </a:lnTo>
                                <a:lnTo>
                                  <a:pt x="336854" y="383539"/>
                                </a:lnTo>
                                <a:lnTo>
                                  <a:pt x="327456" y="383539"/>
                                </a:lnTo>
                                <a:lnTo>
                                  <a:pt x="327562" y="382269"/>
                                </a:lnTo>
                                <a:lnTo>
                                  <a:pt x="327668" y="380999"/>
                                </a:lnTo>
                                <a:lnTo>
                                  <a:pt x="327774" y="379729"/>
                                </a:lnTo>
                                <a:lnTo>
                                  <a:pt x="327880" y="378459"/>
                                </a:lnTo>
                                <a:lnTo>
                                  <a:pt x="280936" y="378459"/>
                                </a:lnTo>
                                <a:lnTo>
                                  <a:pt x="279080" y="377189"/>
                                </a:lnTo>
                                <a:close/>
                              </a:path>
                              <a:path w="589915" h="458470">
                                <a:moveTo>
                                  <a:pt x="335597" y="379729"/>
                                </a:moveTo>
                                <a:lnTo>
                                  <a:pt x="327456" y="383539"/>
                                </a:lnTo>
                                <a:lnTo>
                                  <a:pt x="336854" y="383539"/>
                                </a:lnTo>
                                <a:lnTo>
                                  <a:pt x="335597" y="379729"/>
                                </a:lnTo>
                                <a:close/>
                              </a:path>
                              <a:path w="589915" h="458470">
                                <a:moveTo>
                                  <a:pt x="387074" y="375919"/>
                                </a:moveTo>
                                <a:lnTo>
                                  <a:pt x="328091" y="375919"/>
                                </a:lnTo>
                                <a:lnTo>
                                  <a:pt x="332790" y="377189"/>
                                </a:lnTo>
                                <a:lnTo>
                                  <a:pt x="336727" y="378459"/>
                                </a:lnTo>
                                <a:lnTo>
                                  <a:pt x="336762" y="379729"/>
                                </a:lnTo>
                                <a:lnTo>
                                  <a:pt x="336867" y="383539"/>
                                </a:lnTo>
                                <a:lnTo>
                                  <a:pt x="339026" y="380999"/>
                                </a:lnTo>
                                <a:lnTo>
                                  <a:pt x="427586" y="380999"/>
                                </a:lnTo>
                                <a:lnTo>
                                  <a:pt x="412165" y="378459"/>
                                </a:lnTo>
                                <a:lnTo>
                                  <a:pt x="409028" y="378459"/>
                                </a:lnTo>
                                <a:lnTo>
                                  <a:pt x="394313" y="377189"/>
                                </a:lnTo>
                                <a:lnTo>
                                  <a:pt x="387074" y="375919"/>
                                </a:lnTo>
                                <a:close/>
                              </a:path>
                              <a:path w="589915" h="458470">
                                <a:moveTo>
                                  <a:pt x="295785" y="358139"/>
                                </a:moveTo>
                                <a:lnTo>
                                  <a:pt x="262305" y="358139"/>
                                </a:lnTo>
                                <a:lnTo>
                                  <a:pt x="267881" y="361949"/>
                                </a:lnTo>
                                <a:lnTo>
                                  <a:pt x="269659" y="370839"/>
                                </a:lnTo>
                                <a:lnTo>
                                  <a:pt x="278714" y="370839"/>
                                </a:lnTo>
                                <a:lnTo>
                                  <a:pt x="280936" y="378459"/>
                                </a:lnTo>
                                <a:lnTo>
                                  <a:pt x="305485" y="378459"/>
                                </a:lnTo>
                                <a:lnTo>
                                  <a:pt x="288848" y="368299"/>
                                </a:lnTo>
                                <a:lnTo>
                                  <a:pt x="350926" y="368299"/>
                                </a:lnTo>
                                <a:lnTo>
                                  <a:pt x="327781" y="364489"/>
                                </a:lnTo>
                                <a:lnTo>
                                  <a:pt x="295785" y="358139"/>
                                </a:lnTo>
                                <a:close/>
                              </a:path>
                              <a:path w="589915" h="458470">
                                <a:moveTo>
                                  <a:pt x="350926" y="368299"/>
                                </a:moveTo>
                                <a:lnTo>
                                  <a:pt x="296583" y="368299"/>
                                </a:lnTo>
                                <a:lnTo>
                                  <a:pt x="301967" y="372109"/>
                                </a:lnTo>
                                <a:lnTo>
                                  <a:pt x="305485" y="378459"/>
                                </a:lnTo>
                                <a:lnTo>
                                  <a:pt x="327880" y="378459"/>
                                </a:lnTo>
                                <a:lnTo>
                                  <a:pt x="327985" y="377189"/>
                                </a:lnTo>
                                <a:lnTo>
                                  <a:pt x="328091" y="375919"/>
                                </a:lnTo>
                                <a:lnTo>
                                  <a:pt x="387074" y="375919"/>
                                </a:lnTo>
                                <a:lnTo>
                                  <a:pt x="365355" y="372109"/>
                                </a:lnTo>
                                <a:lnTo>
                                  <a:pt x="350926" y="368299"/>
                                </a:lnTo>
                                <a:close/>
                              </a:path>
                              <a:path w="589915" h="458470">
                                <a:moveTo>
                                  <a:pt x="265774" y="237489"/>
                                </a:moveTo>
                                <a:lnTo>
                                  <a:pt x="224269" y="237489"/>
                                </a:lnTo>
                                <a:lnTo>
                                  <a:pt x="262606" y="270509"/>
                                </a:lnTo>
                                <a:lnTo>
                                  <a:pt x="274777" y="280669"/>
                                </a:lnTo>
                                <a:lnTo>
                                  <a:pt x="274789" y="281939"/>
                                </a:lnTo>
                                <a:lnTo>
                                  <a:pt x="275158" y="283209"/>
                                </a:lnTo>
                                <a:lnTo>
                                  <a:pt x="267144" y="285749"/>
                                </a:lnTo>
                                <a:lnTo>
                                  <a:pt x="288812" y="285749"/>
                                </a:lnTo>
                                <a:lnTo>
                                  <a:pt x="294220" y="276859"/>
                                </a:lnTo>
                                <a:lnTo>
                                  <a:pt x="297353" y="270509"/>
                                </a:lnTo>
                                <a:lnTo>
                                  <a:pt x="286105" y="270509"/>
                                </a:lnTo>
                                <a:lnTo>
                                  <a:pt x="269646" y="253999"/>
                                </a:lnTo>
                                <a:lnTo>
                                  <a:pt x="284558" y="253999"/>
                                </a:lnTo>
                                <a:lnTo>
                                  <a:pt x="278544" y="248919"/>
                                </a:lnTo>
                                <a:lnTo>
                                  <a:pt x="265747" y="248919"/>
                                </a:lnTo>
                                <a:lnTo>
                                  <a:pt x="259016" y="245109"/>
                                </a:lnTo>
                                <a:lnTo>
                                  <a:pt x="258902" y="242569"/>
                                </a:lnTo>
                                <a:lnTo>
                                  <a:pt x="258787" y="240029"/>
                                </a:lnTo>
                                <a:lnTo>
                                  <a:pt x="268476" y="240029"/>
                                </a:lnTo>
                                <a:lnTo>
                                  <a:pt x="265774" y="237489"/>
                                </a:lnTo>
                                <a:close/>
                              </a:path>
                              <a:path w="589915" h="458470">
                                <a:moveTo>
                                  <a:pt x="284558" y="253999"/>
                                </a:moveTo>
                                <a:lnTo>
                                  <a:pt x="269646" y="253999"/>
                                </a:lnTo>
                                <a:lnTo>
                                  <a:pt x="279425" y="256539"/>
                                </a:lnTo>
                                <a:lnTo>
                                  <a:pt x="284746" y="261619"/>
                                </a:lnTo>
                                <a:lnTo>
                                  <a:pt x="286105" y="270509"/>
                                </a:lnTo>
                                <a:lnTo>
                                  <a:pt x="297353" y="270509"/>
                                </a:lnTo>
                                <a:lnTo>
                                  <a:pt x="300250" y="262889"/>
                                </a:lnTo>
                                <a:lnTo>
                                  <a:pt x="302510" y="257809"/>
                                </a:lnTo>
                                <a:lnTo>
                                  <a:pt x="290575" y="257809"/>
                                </a:lnTo>
                                <a:lnTo>
                                  <a:pt x="287566" y="256539"/>
                                </a:lnTo>
                                <a:lnTo>
                                  <a:pt x="284558" y="253999"/>
                                </a:lnTo>
                                <a:close/>
                              </a:path>
                              <a:path w="589915" h="458470">
                                <a:moveTo>
                                  <a:pt x="296608" y="246379"/>
                                </a:moveTo>
                                <a:lnTo>
                                  <a:pt x="296976" y="253999"/>
                                </a:lnTo>
                                <a:lnTo>
                                  <a:pt x="291947" y="257809"/>
                                </a:lnTo>
                                <a:lnTo>
                                  <a:pt x="302510" y="257809"/>
                                </a:lnTo>
                                <a:lnTo>
                                  <a:pt x="303075" y="256539"/>
                                </a:lnTo>
                                <a:lnTo>
                                  <a:pt x="305993" y="248919"/>
                                </a:lnTo>
                                <a:lnTo>
                                  <a:pt x="296608" y="246379"/>
                                </a:lnTo>
                                <a:close/>
                              </a:path>
                              <a:path w="589915" h="458470">
                                <a:moveTo>
                                  <a:pt x="268476" y="240029"/>
                                </a:moveTo>
                                <a:lnTo>
                                  <a:pt x="258787" y="240029"/>
                                </a:lnTo>
                                <a:lnTo>
                                  <a:pt x="265747" y="248919"/>
                                </a:lnTo>
                                <a:lnTo>
                                  <a:pt x="278544" y="248919"/>
                                </a:lnTo>
                                <a:lnTo>
                                  <a:pt x="272530" y="243839"/>
                                </a:lnTo>
                                <a:lnTo>
                                  <a:pt x="268476" y="240029"/>
                                </a:lnTo>
                                <a:close/>
                              </a:path>
                              <a:path w="589915" h="458470">
                                <a:moveTo>
                                  <a:pt x="243143" y="218439"/>
                                </a:moveTo>
                                <a:lnTo>
                                  <a:pt x="219303" y="218439"/>
                                </a:lnTo>
                                <a:lnTo>
                                  <a:pt x="222999" y="220979"/>
                                </a:lnTo>
                                <a:lnTo>
                                  <a:pt x="221856" y="222249"/>
                                </a:lnTo>
                                <a:lnTo>
                                  <a:pt x="248110" y="222249"/>
                                </a:lnTo>
                                <a:lnTo>
                                  <a:pt x="244993" y="219709"/>
                                </a:lnTo>
                                <a:lnTo>
                                  <a:pt x="243143" y="218439"/>
                                </a:lnTo>
                                <a:close/>
                              </a:path>
                              <a:path w="589915" h="458470">
                                <a:moveTo>
                                  <a:pt x="175646" y="176529"/>
                                </a:moveTo>
                                <a:lnTo>
                                  <a:pt x="163868" y="176529"/>
                                </a:lnTo>
                                <a:lnTo>
                                  <a:pt x="173062" y="184149"/>
                                </a:lnTo>
                                <a:lnTo>
                                  <a:pt x="173507" y="186689"/>
                                </a:lnTo>
                                <a:lnTo>
                                  <a:pt x="170116" y="189229"/>
                                </a:lnTo>
                                <a:lnTo>
                                  <a:pt x="198765" y="189229"/>
                                </a:lnTo>
                                <a:lnTo>
                                  <a:pt x="189652" y="184149"/>
                                </a:lnTo>
                                <a:lnTo>
                                  <a:pt x="175646" y="176529"/>
                                </a:lnTo>
                                <a:close/>
                              </a:path>
                              <a:path w="589915" h="458470">
                                <a:moveTo>
                                  <a:pt x="123028" y="148589"/>
                                </a:moveTo>
                                <a:lnTo>
                                  <a:pt x="109766" y="148589"/>
                                </a:lnTo>
                                <a:lnTo>
                                  <a:pt x="112814" y="151129"/>
                                </a:lnTo>
                                <a:lnTo>
                                  <a:pt x="126783" y="158749"/>
                                </a:lnTo>
                                <a:lnTo>
                                  <a:pt x="137437" y="165099"/>
                                </a:lnTo>
                                <a:lnTo>
                                  <a:pt x="146794" y="173989"/>
                                </a:lnTo>
                                <a:lnTo>
                                  <a:pt x="154063" y="186689"/>
                                </a:lnTo>
                                <a:lnTo>
                                  <a:pt x="166200" y="186689"/>
                                </a:lnTo>
                                <a:lnTo>
                                  <a:pt x="158368" y="181609"/>
                                </a:lnTo>
                                <a:lnTo>
                                  <a:pt x="163868" y="176529"/>
                                </a:lnTo>
                                <a:lnTo>
                                  <a:pt x="175646" y="176529"/>
                                </a:lnTo>
                                <a:lnTo>
                                  <a:pt x="163975" y="170179"/>
                                </a:lnTo>
                                <a:lnTo>
                                  <a:pt x="152469" y="165099"/>
                                </a:lnTo>
                                <a:lnTo>
                                  <a:pt x="129692" y="152399"/>
                                </a:lnTo>
                                <a:lnTo>
                                  <a:pt x="123028" y="148589"/>
                                </a:lnTo>
                                <a:close/>
                              </a:path>
                              <a:path w="589915" h="458470">
                                <a:moveTo>
                                  <a:pt x="91131" y="135889"/>
                                </a:moveTo>
                                <a:lnTo>
                                  <a:pt x="74333" y="135889"/>
                                </a:lnTo>
                                <a:lnTo>
                                  <a:pt x="82433" y="140969"/>
                                </a:lnTo>
                                <a:lnTo>
                                  <a:pt x="89949" y="147319"/>
                                </a:lnTo>
                                <a:lnTo>
                                  <a:pt x="104241" y="160019"/>
                                </a:lnTo>
                                <a:lnTo>
                                  <a:pt x="120375" y="160019"/>
                                </a:lnTo>
                                <a:lnTo>
                                  <a:pt x="117627" y="157479"/>
                                </a:lnTo>
                                <a:lnTo>
                                  <a:pt x="115561" y="154939"/>
                                </a:lnTo>
                                <a:lnTo>
                                  <a:pt x="107657" y="154939"/>
                                </a:lnTo>
                                <a:lnTo>
                                  <a:pt x="106425" y="153669"/>
                                </a:lnTo>
                                <a:lnTo>
                                  <a:pt x="105359" y="152399"/>
                                </a:lnTo>
                                <a:lnTo>
                                  <a:pt x="109766" y="148589"/>
                                </a:lnTo>
                                <a:lnTo>
                                  <a:pt x="123028" y="148589"/>
                                </a:lnTo>
                                <a:lnTo>
                                  <a:pt x="109082" y="143509"/>
                                </a:lnTo>
                                <a:lnTo>
                                  <a:pt x="91131" y="135889"/>
                                </a:lnTo>
                                <a:close/>
                              </a:path>
                              <a:path w="589915" h="458470">
                                <a:moveTo>
                                  <a:pt x="114528" y="153669"/>
                                </a:moveTo>
                                <a:lnTo>
                                  <a:pt x="107657" y="154939"/>
                                </a:lnTo>
                                <a:lnTo>
                                  <a:pt x="115561" y="154939"/>
                                </a:lnTo>
                                <a:lnTo>
                                  <a:pt x="114528" y="153669"/>
                                </a:lnTo>
                                <a:close/>
                              </a:path>
                              <a:path w="589915" h="458470">
                                <a:moveTo>
                                  <a:pt x="17074" y="110489"/>
                                </a:moveTo>
                                <a:lnTo>
                                  <a:pt x="11239" y="110489"/>
                                </a:lnTo>
                                <a:lnTo>
                                  <a:pt x="12484" y="113029"/>
                                </a:lnTo>
                                <a:lnTo>
                                  <a:pt x="16636" y="124459"/>
                                </a:lnTo>
                                <a:lnTo>
                                  <a:pt x="19545" y="132079"/>
                                </a:lnTo>
                                <a:lnTo>
                                  <a:pt x="24422" y="143509"/>
                                </a:lnTo>
                                <a:lnTo>
                                  <a:pt x="26758" y="146049"/>
                                </a:lnTo>
                                <a:lnTo>
                                  <a:pt x="28765" y="149859"/>
                                </a:lnTo>
                                <a:lnTo>
                                  <a:pt x="30860" y="149859"/>
                                </a:lnTo>
                                <a:lnTo>
                                  <a:pt x="28955" y="135889"/>
                                </a:lnTo>
                                <a:lnTo>
                                  <a:pt x="91131" y="135889"/>
                                </a:lnTo>
                                <a:lnTo>
                                  <a:pt x="88139" y="134619"/>
                                </a:lnTo>
                                <a:lnTo>
                                  <a:pt x="78866" y="132079"/>
                                </a:lnTo>
                                <a:lnTo>
                                  <a:pt x="39369" y="132079"/>
                                </a:lnTo>
                                <a:lnTo>
                                  <a:pt x="25120" y="128269"/>
                                </a:lnTo>
                                <a:lnTo>
                                  <a:pt x="21757" y="121919"/>
                                </a:lnTo>
                                <a:lnTo>
                                  <a:pt x="19464" y="114299"/>
                                </a:lnTo>
                                <a:lnTo>
                                  <a:pt x="17074" y="110489"/>
                                </a:lnTo>
                                <a:close/>
                              </a:path>
                              <a:path w="589915" h="458470">
                                <a:moveTo>
                                  <a:pt x="53266" y="123189"/>
                                </a:moveTo>
                                <a:lnTo>
                                  <a:pt x="39179" y="123189"/>
                                </a:lnTo>
                                <a:lnTo>
                                  <a:pt x="39288" y="128269"/>
                                </a:lnTo>
                                <a:lnTo>
                                  <a:pt x="39369" y="132079"/>
                                </a:lnTo>
                                <a:lnTo>
                                  <a:pt x="78866" y="132079"/>
                                </a:lnTo>
                                <a:lnTo>
                                  <a:pt x="74229" y="130809"/>
                                </a:lnTo>
                                <a:lnTo>
                                  <a:pt x="53266" y="123189"/>
                                </a:lnTo>
                                <a:close/>
                              </a:path>
                              <a:path w="589915" h="458470">
                                <a:moveTo>
                                  <a:pt x="33261" y="114299"/>
                                </a:moveTo>
                                <a:lnTo>
                                  <a:pt x="26644" y="120649"/>
                                </a:lnTo>
                                <a:lnTo>
                                  <a:pt x="29768" y="125729"/>
                                </a:lnTo>
                                <a:lnTo>
                                  <a:pt x="39179" y="123189"/>
                                </a:lnTo>
                                <a:lnTo>
                                  <a:pt x="53266" y="123189"/>
                                </a:lnTo>
                                <a:lnTo>
                                  <a:pt x="46278" y="120649"/>
                                </a:lnTo>
                                <a:lnTo>
                                  <a:pt x="40081" y="118109"/>
                                </a:lnTo>
                                <a:lnTo>
                                  <a:pt x="33261" y="114299"/>
                                </a:lnTo>
                                <a:close/>
                              </a:path>
                              <a:path w="589915" h="458470">
                                <a:moveTo>
                                  <a:pt x="182033" y="7619"/>
                                </a:moveTo>
                                <a:lnTo>
                                  <a:pt x="142849" y="7619"/>
                                </a:lnTo>
                                <a:lnTo>
                                  <a:pt x="177774" y="12699"/>
                                </a:lnTo>
                                <a:lnTo>
                                  <a:pt x="206501" y="17779"/>
                                </a:lnTo>
                                <a:lnTo>
                                  <a:pt x="216579" y="20319"/>
                                </a:lnTo>
                                <a:lnTo>
                                  <a:pt x="226529" y="24129"/>
                                </a:lnTo>
                                <a:lnTo>
                                  <a:pt x="236309" y="26669"/>
                                </a:lnTo>
                                <a:lnTo>
                                  <a:pt x="245871" y="31749"/>
                                </a:lnTo>
                                <a:lnTo>
                                  <a:pt x="251840" y="34289"/>
                                </a:lnTo>
                                <a:lnTo>
                                  <a:pt x="258356" y="35559"/>
                                </a:lnTo>
                                <a:lnTo>
                                  <a:pt x="264655" y="38099"/>
                                </a:lnTo>
                                <a:lnTo>
                                  <a:pt x="280935" y="43179"/>
                                </a:lnTo>
                                <a:lnTo>
                                  <a:pt x="289052" y="46989"/>
                                </a:lnTo>
                                <a:lnTo>
                                  <a:pt x="297091" y="49529"/>
                                </a:lnTo>
                                <a:lnTo>
                                  <a:pt x="359067" y="74929"/>
                                </a:lnTo>
                                <a:lnTo>
                                  <a:pt x="372336" y="82549"/>
                                </a:lnTo>
                                <a:lnTo>
                                  <a:pt x="411060" y="105409"/>
                                </a:lnTo>
                                <a:lnTo>
                                  <a:pt x="414807" y="106679"/>
                                </a:lnTo>
                                <a:lnTo>
                                  <a:pt x="416178" y="110489"/>
                                </a:lnTo>
                                <a:lnTo>
                                  <a:pt x="411683" y="118109"/>
                                </a:lnTo>
                                <a:lnTo>
                                  <a:pt x="411708" y="121919"/>
                                </a:lnTo>
                                <a:lnTo>
                                  <a:pt x="415785" y="125729"/>
                                </a:lnTo>
                                <a:lnTo>
                                  <a:pt x="417918" y="123189"/>
                                </a:lnTo>
                                <a:lnTo>
                                  <a:pt x="419226" y="118109"/>
                                </a:lnTo>
                                <a:lnTo>
                                  <a:pt x="429513" y="114299"/>
                                </a:lnTo>
                                <a:lnTo>
                                  <a:pt x="431914" y="106679"/>
                                </a:lnTo>
                                <a:lnTo>
                                  <a:pt x="433748" y="105409"/>
                                </a:lnTo>
                                <a:lnTo>
                                  <a:pt x="421487" y="105409"/>
                                </a:lnTo>
                                <a:lnTo>
                                  <a:pt x="409390" y="97789"/>
                                </a:lnTo>
                                <a:lnTo>
                                  <a:pt x="401039" y="91439"/>
                                </a:lnTo>
                                <a:lnTo>
                                  <a:pt x="384149" y="81279"/>
                                </a:lnTo>
                                <a:lnTo>
                                  <a:pt x="377977" y="77469"/>
                                </a:lnTo>
                                <a:lnTo>
                                  <a:pt x="371449" y="74929"/>
                                </a:lnTo>
                                <a:lnTo>
                                  <a:pt x="364845" y="71119"/>
                                </a:lnTo>
                                <a:lnTo>
                                  <a:pt x="333344" y="57149"/>
                                </a:lnTo>
                                <a:lnTo>
                                  <a:pt x="301548" y="44449"/>
                                </a:lnTo>
                                <a:lnTo>
                                  <a:pt x="274300" y="34289"/>
                                </a:lnTo>
                                <a:lnTo>
                                  <a:pt x="260529" y="30479"/>
                                </a:lnTo>
                                <a:lnTo>
                                  <a:pt x="246786" y="25399"/>
                                </a:lnTo>
                                <a:lnTo>
                                  <a:pt x="243763" y="25399"/>
                                </a:lnTo>
                                <a:lnTo>
                                  <a:pt x="240791" y="24129"/>
                                </a:lnTo>
                                <a:lnTo>
                                  <a:pt x="237947" y="21589"/>
                                </a:lnTo>
                                <a:lnTo>
                                  <a:pt x="228071" y="17779"/>
                                </a:lnTo>
                                <a:lnTo>
                                  <a:pt x="207468" y="12699"/>
                                </a:lnTo>
                                <a:lnTo>
                                  <a:pt x="196849" y="11429"/>
                                </a:lnTo>
                                <a:lnTo>
                                  <a:pt x="189415" y="10159"/>
                                </a:lnTo>
                                <a:lnTo>
                                  <a:pt x="182033" y="7619"/>
                                </a:lnTo>
                                <a:close/>
                              </a:path>
                              <a:path w="589915" h="458470">
                                <a:moveTo>
                                  <a:pt x="140994" y="1269"/>
                                </a:moveTo>
                                <a:lnTo>
                                  <a:pt x="64781" y="1269"/>
                                </a:lnTo>
                                <a:lnTo>
                                  <a:pt x="55334" y="2539"/>
                                </a:lnTo>
                                <a:lnTo>
                                  <a:pt x="41478" y="3809"/>
                                </a:lnTo>
                                <a:lnTo>
                                  <a:pt x="38696" y="6349"/>
                                </a:lnTo>
                                <a:lnTo>
                                  <a:pt x="36956" y="11429"/>
                                </a:lnTo>
                                <a:lnTo>
                                  <a:pt x="31359" y="24129"/>
                                </a:lnTo>
                                <a:lnTo>
                                  <a:pt x="14770" y="66039"/>
                                </a:lnTo>
                                <a:lnTo>
                                  <a:pt x="393" y="114299"/>
                                </a:lnTo>
                                <a:lnTo>
                                  <a:pt x="0" y="115569"/>
                                </a:lnTo>
                                <a:lnTo>
                                  <a:pt x="380" y="116839"/>
                                </a:lnTo>
                                <a:lnTo>
                                  <a:pt x="406" y="118109"/>
                                </a:lnTo>
                                <a:lnTo>
                                  <a:pt x="2476" y="119379"/>
                                </a:lnTo>
                                <a:lnTo>
                                  <a:pt x="7099" y="111759"/>
                                </a:lnTo>
                                <a:lnTo>
                                  <a:pt x="11239" y="110489"/>
                                </a:lnTo>
                                <a:lnTo>
                                  <a:pt x="17074" y="110489"/>
                                </a:lnTo>
                                <a:lnTo>
                                  <a:pt x="16278" y="109219"/>
                                </a:lnTo>
                                <a:lnTo>
                                  <a:pt x="10236" y="104139"/>
                                </a:lnTo>
                                <a:lnTo>
                                  <a:pt x="18351" y="80009"/>
                                </a:lnTo>
                                <a:lnTo>
                                  <a:pt x="22263" y="67309"/>
                                </a:lnTo>
                                <a:lnTo>
                                  <a:pt x="22732" y="63499"/>
                                </a:lnTo>
                                <a:lnTo>
                                  <a:pt x="26009" y="58419"/>
                                </a:lnTo>
                                <a:lnTo>
                                  <a:pt x="24752" y="50799"/>
                                </a:lnTo>
                                <a:lnTo>
                                  <a:pt x="34759" y="50799"/>
                                </a:lnTo>
                                <a:lnTo>
                                  <a:pt x="35242" y="49529"/>
                                </a:lnTo>
                                <a:lnTo>
                                  <a:pt x="35369" y="48259"/>
                                </a:lnTo>
                                <a:lnTo>
                                  <a:pt x="36854" y="39369"/>
                                </a:lnTo>
                                <a:lnTo>
                                  <a:pt x="59727" y="8889"/>
                                </a:lnTo>
                                <a:lnTo>
                                  <a:pt x="72350" y="7619"/>
                                </a:lnTo>
                                <a:lnTo>
                                  <a:pt x="182033" y="7619"/>
                                </a:lnTo>
                                <a:lnTo>
                                  <a:pt x="167246" y="5079"/>
                                </a:lnTo>
                                <a:lnTo>
                                  <a:pt x="140994" y="1269"/>
                                </a:lnTo>
                                <a:close/>
                              </a:path>
                              <a:path w="589915" h="458470">
                                <a:moveTo>
                                  <a:pt x="486422" y="58419"/>
                                </a:moveTo>
                                <a:lnTo>
                                  <a:pt x="481609" y="58419"/>
                                </a:lnTo>
                                <a:lnTo>
                                  <a:pt x="475005" y="62229"/>
                                </a:lnTo>
                                <a:lnTo>
                                  <a:pt x="469518" y="66039"/>
                                </a:lnTo>
                                <a:lnTo>
                                  <a:pt x="465531" y="69849"/>
                                </a:lnTo>
                                <a:lnTo>
                                  <a:pt x="458382" y="77469"/>
                                </a:lnTo>
                                <a:lnTo>
                                  <a:pt x="450707" y="83819"/>
                                </a:lnTo>
                                <a:lnTo>
                                  <a:pt x="442589" y="88899"/>
                                </a:lnTo>
                                <a:lnTo>
                                  <a:pt x="434111" y="93979"/>
                                </a:lnTo>
                                <a:lnTo>
                                  <a:pt x="431190" y="96519"/>
                                </a:lnTo>
                                <a:lnTo>
                                  <a:pt x="423913" y="105409"/>
                                </a:lnTo>
                                <a:lnTo>
                                  <a:pt x="433748" y="105409"/>
                                </a:lnTo>
                                <a:lnTo>
                                  <a:pt x="444753" y="97789"/>
                                </a:lnTo>
                                <a:lnTo>
                                  <a:pt x="450951" y="93979"/>
                                </a:lnTo>
                                <a:lnTo>
                                  <a:pt x="461390" y="86359"/>
                                </a:lnTo>
                                <a:lnTo>
                                  <a:pt x="465454" y="82549"/>
                                </a:lnTo>
                                <a:lnTo>
                                  <a:pt x="469607" y="80009"/>
                                </a:lnTo>
                                <a:lnTo>
                                  <a:pt x="475158" y="76199"/>
                                </a:lnTo>
                                <a:lnTo>
                                  <a:pt x="480029" y="71119"/>
                                </a:lnTo>
                                <a:lnTo>
                                  <a:pt x="483893" y="64769"/>
                                </a:lnTo>
                                <a:lnTo>
                                  <a:pt x="486422" y="58419"/>
                                </a:lnTo>
                                <a:close/>
                              </a:path>
                              <a:path w="589915" h="458470">
                                <a:moveTo>
                                  <a:pt x="34759" y="50799"/>
                                </a:moveTo>
                                <a:lnTo>
                                  <a:pt x="24752" y="50799"/>
                                </a:lnTo>
                                <a:lnTo>
                                  <a:pt x="31838" y="54609"/>
                                </a:lnTo>
                                <a:lnTo>
                                  <a:pt x="34277" y="52069"/>
                                </a:lnTo>
                                <a:lnTo>
                                  <a:pt x="34759" y="50799"/>
                                </a:lnTo>
                                <a:close/>
                              </a:path>
                              <a:path w="589915" h="458470">
                                <a:moveTo>
                                  <a:pt x="120090" y="0"/>
                                </a:moveTo>
                                <a:lnTo>
                                  <a:pt x="83692" y="0"/>
                                </a:lnTo>
                                <a:lnTo>
                                  <a:pt x="74235" y="1269"/>
                                </a:lnTo>
                                <a:lnTo>
                                  <a:pt x="132206" y="1269"/>
                                </a:lnTo>
                                <a:lnTo>
                                  <a:pt x="12009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2702463" y="820412"/>
                            <a:ext cx="666115" cy="3272154"/>
                          </a:xfrm>
                          <a:custGeom>
                            <a:avLst/>
                            <a:gdLst/>
                            <a:ahLst/>
                            <a:cxnLst/>
                            <a:rect l="l" t="t" r="r" b="b"/>
                            <a:pathLst>
                              <a:path w="666115" h="3272154">
                                <a:moveTo>
                                  <a:pt x="53492" y="24168"/>
                                </a:moveTo>
                                <a:lnTo>
                                  <a:pt x="46380" y="17640"/>
                                </a:lnTo>
                                <a:lnTo>
                                  <a:pt x="39192" y="11201"/>
                                </a:lnTo>
                                <a:lnTo>
                                  <a:pt x="31673" y="5207"/>
                                </a:lnTo>
                                <a:lnTo>
                                  <a:pt x="23583" y="0"/>
                                </a:lnTo>
                                <a:lnTo>
                                  <a:pt x="21412" y="3251"/>
                                </a:lnTo>
                                <a:lnTo>
                                  <a:pt x="36664" y="14808"/>
                                </a:lnTo>
                                <a:lnTo>
                                  <a:pt x="44691" y="20027"/>
                                </a:lnTo>
                                <a:lnTo>
                                  <a:pt x="53492" y="24168"/>
                                </a:lnTo>
                                <a:close/>
                              </a:path>
                              <a:path w="666115" h="3272154">
                                <a:moveTo>
                                  <a:pt x="103314" y="50203"/>
                                </a:moveTo>
                                <a:lnTo>
                                  <a:pt x="96037" y="37973"/>
                                </a:lnTo>
                                <a:lnTo>
                                  <a:pt x="86677" y="29171"/>
                                </a:lnTo>
                                <a:lnTo>
                                  <a:pt x="76022" y="22580"/>
                                </a:lnTo>
                                <a:lnTo>
                                  <a:pt x="62052" y="15519"/>
                                </a:lnTo>
                                <a:lnTo>
                                  <a:pt x="59016" y="12407"/>
                                </a:lnTo>
                                <a:lnTo>
                                  <a:pt x="54610" y="16052"/>
                                </a:lnTo>
                                <a:lnTo>
                                  <a:pt x="55676" y="17157"/>
                                </a:lnTo>
                                <a:lnTo>
                                  <a:pt x="56908" y="19202"/>
                                </a:lnTo>
                                <a:lnTo>
                                  <a:pt x="63779" y="17513"/>
                                </a:lnTo>
                                <a:lnTo>
                                  <a:pt x="66865" y="21983"/>
                                </a:lnTo>
                                <a:lnTo>
                                  <a:pt x="89750" y="41490"/>
                                </a:lnTo>
                                <a:lnTo>
                                  <a:pt x="97713" y="48107"/>
                                </a:lnTo>
                                <a:lnTo>
                                  <a:pt x="99872" y="48628"/>
                                </a:lnTo>
                                <a:lnTo>
                                  <a:pt x="103314" y="50203"/>
                                </a:lnTo>
                                <a:close/>
                              </a:path>
                              <a:path w="666115" h="3272154">
                                <a:moveTo>
                                  <a:pt x="122758" y="50368"/>
                                </a:moveTo>
                                <a:lnTo>
                                  <a:pt x="122313" y="48247"/>
                                </a:lnTo>
                                <a:lnTo>
                                  <a:pt x="116179" y="43446"/>
                                </a:lnTo>
                                <a:lnTo>
                                  <a:pt x="113118" y="40728"/>
                                </a:lnTo>
                                <a:lnTo>
                                  <a:pt x="107619" y="44894"/>
                                </a:lnTo>
                                <a:lnTo>
                                  <a:pt x="119367" y="53670"/>
                                </a:lnTo>
                                <a:lnTo>
                                  <a:pt x="122758" y="50368"/>
                                </a:lnTo>
                                <a:close/>
                              </a:path>
                              <a:path w="666115" h="3272154">
                                <a:moveTo>
                                  <a:pt x="172237" y="85394"/>
                                </a:moveTo>
                                <a:lnTo>
                                  <a:pt x="168541" y="81762"/>
                                </a:lnTo>
                                <a:lnTo>
                                  <a:pt x="167030" y="83858"/>
                                </a:lnTo>
                                <a:lnTo>
                                  <a:pt x="168389" y="84797"/>
                                </a:lnTo>
                                <a:lnTo>
                                  <a:pt x="171094" y="86690"/>
                                </a:lnTo>
                                <a:lnTo>
                                  <a:pt x="172237" y="85394"/>
                                </a:lnTo>
                                <a:close/>
                              </a:path>
                              <a:path w="666115" h="3272154">
                                <a:moveTo>
                                  <a:pt x="213461" y="255651"/>
                                </a:moveTo>
                                <a:lnTo>
                                  <a:pt x="211112" y="251548"/>
                                </a:lnTo>
                                <a:lnTo>
                                  <a:pt x="210642" y="251879"/>
                                </a:lnTo>
                                <a:lnTo>
                                  <a:pt x="209715" y="252336"/>
                                </a:lnTo>
                                <a:lnTo>
                                  <a:pt x="210159" y="253885"/>
                                </a:lnTo>
                                <a:lnTo>
                                  <a:pt x="210743" y="255206"/>
                                </a:lnTo>
                                <a:lnTo>
                                  <a:pt x="211277" y="256540"/>
                                </a:lnTo>
                                <a:lnTo>
                                  <a:pt x="213461" y="255651"/>
                                </a:lnTo>
                                <a:close/>
                              </a:path>
                              <a:path w="666115" h="3272154">
                                <a:moveTo>
                                  <a:pt x="214985" y="112306"/>
                                </a:moveTo>
                                <a:lnTo>
                                  <a:pt x="209892" y="106045"/>
                                </a:lnTo>
                                <a:lnTo>
                                  <a:pt x="208026" y="103771"/>
                                </a:lnTo>
                                <a:lnTo>
                                  <a:pt x="208254" y="109283"/>
                                </a:lnTo>
                                <a:lnTo>
                                  <a:pt x="214985" y="112306"/>
                                </a:lnTo>
                                <a:close/>
                              </a:path>
                              <a:path w="666115" h="3272154">
                                <a:moveTo>
                                  <a:pt x="215099" y="247370"/>
                                </a:moveTo>
                                <a:lnTo>
                                  <a:pt x="210070" y="240715"/>
                                </a:lnTo>
                                <a:lnTo>
                                  <a:pt x="208470" y="241769"/>
                                </a:lnTo>
                                <a:lnTo>
                                  <a:pt x="212318" y="249021"/>
                                </a:lnTo>
                                <a:lnTo>
                                  <a:pt x="215099" y="247370"/>
                                </a:lnTo>
                                <a:close/>
                              </a:path>
                              <a:path w="666115" h="3272154">
                                <a:moveTo>
                                  <a:pt x="218795" y="234188"/>
                                </a:moveTo>
                                <a:lnTo>
                                  <a:pt x="217131" y="225590"/>
                                </a:lnTo>
                                <a:lnTo>
                                  <a:pt x="211670" y="221640"/>
                                </a:lnTo>
                                <a:lnTo>
                                  <a:pt x="202145" y="221640"/>
                                </a:lnTo>
                                <a:lnTo>
                                  <a:pt x="201472" y="224929"/>
                                </a:lnTo>
                                <a:lnTo>
                                  <a:pt x="202018" y="227063"/>
                                </a:lnTo>
                                <a:lnTo>
                                  <a:pt x="209969" y="230162"/>
                                </a:lnTo>
                                <a:lnTo>
                                  <a:pt x="214477" y="232295"/>
                                </a:lnTo>
                                <a:lnTo>
                                  <a:pt x="218795" y="234188"/>
                                </a:lnTo>
                                <a:close/>
                              </a:path>
                              <a:path w="666115" h="3272154">
                                <a:moveTo>
                                  <a:pt x="224409" y="147002"/>
                                </a:moveTo>
                                <a:lnTo>
                                  <a:pt x="224040" y="145846"/>
                                </a:lnTo>
                                <a:lnTo>
                                  <a:pt x="224028" y="144640"/>
                                </a:lnTo>
                                <a:lnTo>
                                  <a:pt x="173520" y="101765"/>
                                </a:lnTo>
                                <a:lnTo>
                                  <a:pt x="171386" y="102831"/>
                                </a:lnTo>
                                <a:lnTo>
                                  <a:pt x="170586" y="106210"/>
                                </a:lnTo>
                                <a:lnTo>
                                  <a:pt x="176034" y="110540"/>
                                </a:lnTo>
                                <a:lnTo>
                                  <a:pt x="181229" y="114439"/>
                                </a:lnTo>
                                <a:lnTo>
                                  <a:pt x="189572" y="121666"/>
                                </a:lnTo>
                                <a:lnTo>
                                  <a:pt x="192163" y="125806"/>
                                </a:lnTo>
                                <a:lnTo>
                                  <a:pt x="195910" y="128219"/>
                                </a:lnTo>
                                <a:lnTo>
                                  <a:pt x="202184" y="132486"/>
                                </a:lnTo>
                                <a:lnTo>
                                  <a:pt x="207911" y="137287"/>
                                </a:lnTo>
                                <a:lnTo>
                                  <a:pt x="212750" y="143052"/>
                                </a:lnTo>
                                <a:lnTo>
                                  <a:pt x="216395" y="150164"/>
                                </a:lnTo>
                                <a:lnTo>
                                  <a:pt x="224409" y="147002"/>
                                </a:lnTo>
                                <a:close/>
                              </a:path>
                              <a:path w="666115" h="3272154">
                                <a:moveTo>
                                  <a:pt x="230174" y="242582"/>
                                </a:moveTo>
                                <a:lnTo>
                                  <a:pt x="227952" y="234759"/>
                                </a:lnTo>
                                <a:lnTo>
                                  <a:pt x="227164" y="234289"/>
                                </a:lnTo>
                                <a:lnTo>
                                  <a:pt x="224269" y="234289"/>
                                </a:lnTo>
                                <a:lnTo>
                                  <a:pt x="219341" y="234530"/>
                                </a:lnTo>
                                <a:lnTo>
                                  <a:pt x="219036" y="234289"/>
                                </a:lnTo>
                                <a:lnTo>
                                  <a:pt x="218821" y="234289"/>
                                </a:lnTo>
                                <a:lnTo>
                                  <a:pt x="218884" y="234556"/>
                                </a:lnTo>
                                <a:lnTo>
                                  <a:pt x="219379" y="234543"/>
                                </a:lnTo>
                                <a:lnTo>
                                  <a:pt x="230174" y="242582"/>
                                </a:lnTo>
                                <a:close/>
                              </a:path>
                              <a:path w="666115" h="3272154">
                                <a:moveTo>
                                  <a:pt x="235343" y="134785"/>
                                </a:moveTo>
                                <a:lnTo>
                                  <a:pt x="233984" y="125641"/>
                                </a:lnTo>
                                <a:lnTo>
                                  <a:pt x="228663" y="120865"/>
                                </a:lnTo>
                                <a:lnTo>
                                  <a:pt x="218884" y="118440"/>
                                </a:lnTo>
                                <a:lnTo>
                                  <a:pt x="235343" y="134785"/>
                                </a:lnTo>
                                <a:close/>
                              </a:path>
                              <a:path w="666115" h="3272154">
                                <a:moveTo>
                                  <a:pt x="254736" y="242938"/>
                                </a:moveTo>
                                <a:lnTo>
                                  <a:pt x="251206" y="236486"/>
                                </a:lnTo>
                                <a:lnTo>
                                  <a:pt x="245821" y="232752"/>
                                </a:lnTo>
                                <a:lnTo>
                                  <a:pt x="238086" y="232486"/>
                                </a:lnTo>
                                <a:lnTo>
                                  <a:pt x="254736" y="242938"/>
                                </a:lnTo>
                                <a:close/>
                              </a:path>
                              <a:path w="666115" h="3272154">
                                <a:moveTo>
                                  <a:pt x="282549" y="266636"/>
                                </a:moveTo>
                                <a:lnTo>
                                  <a:pt x="274726" y="259080"/>
                                </a:lnTo>
                                <a:lnTo>
                                  <a:pt x="266420" y="253923"/>
                                </a:lnTo>
                                <a:lnTo>
                                  <a:pt x="257365" y="251345"/>
                                </a:lnTo>
                                <a:lnTo>
                                  <a:pt x="247307" y="251523"/>
                                </a:lnTo>
                                <a:lnTo>
                                  <a:pt x="246151" y="251320"/>
                                </a:lnTo>
                                <a:lnTo>
                                  <a:pt x="244856" y="250685"/>
                                </a:lnTo>
                                <a:lnTo>
                                  <a:pt x="240665" y="252018"/>
                                </a:lnTo>
                                <a:lnTo>
                                  <a:pt x="237578" y="253390"/>
                                </a:lnTo>
                                <a:lnTo>
                                  <a:pt x="233514" y="254990"/>
                                </a:lnTo>
                                <a:lnTo>
                                  <a:pt x="233654" y="260337"/>
                                </a:lnTo>
                                <a:lnTo>
                                  <a:pt x="238150" y="260756"/>
                                </a:lnTo>
                                <a:lnTo>
                                  <a:pt x="243255" y="260921"/>
                                </a:lnTo>
                                <a:lnTo>
                                  <a:pt x="244360" y="254800"/>
                                </a:lnTo>
                                <a:lnTo>
                                  <a:pt x="247205" y="261086"/>
                                </a:lnTo>
                                <a:lnTo>
                                  <a:pt x="252831" y="258089"/>
                                </a:lnTo>
                                <a:lnTo>
                                  <a:pt x="259067" y="253949"/>
                                </a:lnTo>
                                <a:lnTo>
                                  <a:pt x="260565" y="254355"/>
                                </a:lnTo>
                                <a:lnTo>
                                  <a:pt x="265366" y="259880"/>
                                </a:lnTo>
                                <a:lnTo>
                                  <a:pt x="268008" y="262534"/>
                                </a:lnTo>
                                <a:lnTo>
                                  <a:pt x="271005" y="265747"/>
                                </a:lnTo>
                                <a:lnTo>
                                  <a:pt x="282549" y="266636"/>
                                </a:lnTo>
                                <a:close/>
                              </a:path>
                              <a:path w="666115" h="3272154">
                                <a:moveTo>
                                  <a:pt x="286092" y="247726"/>
                                </a:moveTo>
                                <a:lnTo>
                                  <a:pt x="285965" y="242290"/>
                                </a:lnTo>
                                <a:lnTo>
                                  <a:pt x="282028" y="241261"/>
                                </a:lnTo>
                                <a:lnTo>
                                  <a:pt x="277329" y="240372"/>
                                </a:lnTo>
                                <a:lnTo>
                                  <a:pt x="276694" y="247510"/>
                                </a:lnTo>
                                <a:lnTo>
                                  <a:pt x="284835" y="243586"/>
                                </a:lnTo>
                                <a:lnTo>
                                  <a:pt x="286092" y="247726"/>
                                </a:lnTo>
                                <a:close/>
                              </a:path>
                              <a:path w="666115" h="3272154">
                                <a:moveTo>
                                  <a:pt x="343382" y="277202"/>
                                </a:moveTo>
                                <a:lnTo>
                                  <a:pt x="340652" y="273113"/>
                                </a:lnTo>
                                <a:lnTo>
                                  <a:pt x="337591" y="270764"/>
                                </a:lnTo>
                                <a:lnTo>
                                  <a:pt x="326567" y="265633"/>
                                </a:lnTo>
                                <a:lnTo>
                                  <a:pt x="320357" y="261162"/>
                                </a:lnTo>
                                <a:lnTo>
                                  <a:pt x="307162" y="253746"/>
                                </a:lnTo>
                                <a:lnTo>
                                  <a:pt x="290982" y="245325"/>
                                </a:lnTo>
                                <a:lnTo>
                                  <a:pt x="288277" y="244589"/>
                                </a:lnTo>
                                <a:lnTo>
                                  <a:pt x="286105" y="247726"/>
                                </a:lnTo>
                                <a:lnTo>
                                  <a:pt x="295249" y="254127"/>
                                </a:lnTo>
                                <a:lnTo>
                                  <a:pt x="296722" y="255485"/>
                                </a:lnTo>
                                <a:lnTo>
                                  <a:pt x="336118" y="277063"/>
                                </a:lnTo>
                                <a:lnTo>
                                  <a:pt x="338772" y="279209"/>
                                </a:lnTo>
                                <a:lnTo>
                                  <a:pt x="343382" y="277202"/>
                                </a:lnTo>
                                <a:close/>
                              </a:path>
                              <a:path w="666115" h="3272154">
                                <a:moveTo>
                                  <a:pt x="346633" y="254241"/>
                                </a:moveTo>
                                <a:lnTo>
                                  <a:pt x="346087" y="246265"/>
                                </a:lnTo>
                                <a:lnTo>
                                  <a:pt x="339280" y="249021"/>
                                </a:lnTo>
                                <a:lnTo>
                                  <a:pt x="346633" y="254241"/>
                                </a:lnTo>
                                <a:close/>
                              </a:path>
                              <a:path w="666115" h="3272154">
                                <a:moveTo>
                                  <a:pt x="367626" y="254584"/>
                                </a:moveTo>
                                <a:lnTo>
                                  <a:pt x="367398" y="249224"/>
                                </a:lnTo>
                                <a:lnTo>
                                  <a:pt x="364490" y="250571"/>
                                </a:lnTo>
                                <a:lnTo>
                                  <a:pt x="361721" y="252412"/>
                                </a:lnTo>
                                <a:lnTo>
                                  <a:pt x="363537" y="253072"/>
                                </a:lnTo>
                                <a:lnTo>
                                  <a:pt x="365340" y="253746"/>
                                </a:lnTo>
                                <a:lnTo>
                                  <a:pt x="367626" y="254584"/>
                                </a:lnTo>
                                <a:close/>
                              </a:path>
                              <a:path w="666115" h="3272154">
                                <a:moveTo>
                                  <a:pt x="389191" y="277990"/>
                                </a:moveTo>
                                <a:lnTo>
                                  <a:pt x="388975" y="274142"/>
                                </a:lnTo>
                                <a:lnTo>
                                  <a:pt x="387680" y="271729"/>
                                </a:lnTo>
                                <a:lnTo>
                                  <a:pt x="382079" y="272630"/>
                                </a:lnTo>
                                <a:lnTo>
                                  <a:pt x="389191" y="277990"/>
                                </a:lnTo>
                                <a:close/>
                              </a:path>
                              <a:path w="666115" h="3272154">
                                <a:moveTo>
                                  <a:pt x="420979" y="284137"/>
                                </a:moveTo>
                                <a:lnTo>
                                  <a:pt x="415340" y="279387"/>
                                </a:lnTo>
                                <a:lnTo>
                                  <a:pt x="409536" y="274891"/>
                                </a:lnTo>
                                <a:lnTo>
                                  <a:pt x="403021" y="271475"/>
                                </a:lnTo>
                                <a:lnTo>
                                  <a:pt x="395249" y="269976"/>
                                </a:lnTo>
                                <a:lnTo>
                                  <a:pt x="419836" y="285889"/>
                                </a:lnTo>
                                <a:lnTo>
                                  <a:pt x="420979" y="284137"/>
                                </a:lnTo>
                                <a:close/>
                              </a:path>
                              <a:path w="666115" h="3272154">
                                <a:moveTo>
                                  <a:pt x="455510" y="291426"/>
                                </a:moveTo>
                                <a:lnTo>
                                  <a:pt x="452450" y="287070"/>
                                </a:lnTo>
                                <a:lnTo>
                                  <a:pt x="447484" y="284734"/>
                                </a:lnTo>
                                <a:lnTo>
                                  <a:pt x="451662" y="279819"/>
                                </a:lnTo>
                                <a:lnTo>
                                  <a:pt x="449249" y="279158"/>
                                </a:lnTo>
                                <a:lnTo>
                                  <a:pt x="447814" y="278434"/>
                                </a:lnTo>
                                <a:lnTo>
                                  <a:pt x="443458" y="283197"/>
                                </a:lnTo>
                                <a:lnTo>
                                  <a:pt x="438442" y="281520"/>
                                </a:lnTo>
                                <a:lnTo>
                                  <a:pt x="429679" y="271538"/>
                                </a:lnTo>
                                <a:lnTo>
                                  <a:pt x="420636" y="271640"/>
                                </a:lnTo>
                                <a:lnTo>
                                  <a:pt x="411314" y="266306"/>
                                </a:lnTo>
                                <a:lnTo>
                                  <a:pt x="408876" y="265607"/>
                                </a:lnTo>
                                <a:lnTo>
                                  <a:pt x="406057" y="265785"/>
                                </a:lnTo>
                                <a:lnTo>
                                  <a:pt x="416737" y="274535"/>
                                </a:lnTo>
                                <a:lnTo>
                                  <a:pt x="427926" y="282651"/>
                                </a:lnTo>
                                <a:lnTo>
                                  <a:pt x="440537" y="288747"/>
                                </a:lnTo>
                                <a:lnTo>
                                  <a:pt x="455510" y="291426"/>
                                </a:lnTo>
                                <a:close/>
                              </a:path>
                              <a:path w="666115" h="3272154">
                                <a:moveTo>
                                  <a:pt x="474014" y="283654"/>
                                </a:moveTo>
                                <a:lnTo>
                                  <a:pt x="473557" y="278053"/>
                                </a:lnTo>
                                <a:lnTo>
                                  <a:pt x="470966" y="278688"/>
                                </a:lnTo>
                                <a:lnTo>
                                  <a:pt x="466559" y="279590"/>
                                </a:lnTo>
                                <a:lnTo>
                                  <a:pt x="474014" y="283654"/>
                                </a:lnTo>
                                <a:close/>
                              </a:path>
                              <a:path w="666115" h="3272154">
                                <a:moveTo>
                                  <a:pt x="494309" y="290741"/>
                                </a:moveTo>
                                <a:lnTo>
                                  <a:pt x="491553" y="287401"/>
                                </a:lnTo>
                                <a:lnTo>
                                  <a:pt x="488962" y="287629"/>
                                </a:lnTo>
                                <a:lnTo>
                                  <a:pt x="486168" y="290474"/>
                                </a:lnTo>
                                <a:lnTo>
                                  <a:pt x="486664" y="293116"/>
                                </a:lnTo>
                                <a:lnTo>
                                  <a:pt x="490575" y="295871"/>
                                </a:lnTo>
                                <a:lnTo>
                                  <a:pt x="492594" y="294132"/>
                                </a:lnTo>
                                <a:lnTo>
                                  <a:pt x="494309" y="290741"/>
                                </a:lnTo>
                                <a:close/>
                              </a:path>
                              <a:path w="666115" h="3272154">
                                <a:moveTo>
                                  <a:pt x="527862" y="299008"/>
                                </a:moveTo>
                                <a:lnTo>
                                  <a:pt x="527113" y="290525"/>
                                </a:lnTo>
                                <a:lnTo>
                                  <a:pt x="517575" y="286677"/>
                                </a:lnTo>
                                <a:lnTo>
                                  <a:pt x="524052" y="303110"/>
                                </a:lnTo>
                                <a:lnTo>
                                  <a:pt x="527862" y="299008"/>
                                </a:lnTo>
                                <a:close/>
                              </a:path>
                              <a:path w="666115" h="3272154">
                                <a:moveTo>
                                  <a:pt x="665835" y="2900832"/>
                                </a:moveTo>
                                <a:lnTo>
                                  <a:pt x="664819" y="2897035"/>
                                </a:lnTo>
                                <a:lnTo>
                                  <a:pt x="634631" y="2858058"/>
                                </a:lnTo>
                                <a:lnTo>
                                  <a:pt x="625246" y="2846565"/>
                                </a:lnTo>
                                <a:lnTo>
                                  <a:pt x="616902" y="2837154"/>
                                </a:lnTo>
                                <a:lnTo>
                                  <a:pt x="589673" y="2808973"/>
                                </a:lnTo>
                                <a:lnTo>
                                  <a:pt x="588124" y="2808516"/>
                                </a:lnTo>
                                <a:lnTo>
                                  <a:pt x="586841" y="2807805"/>
                                </a:lnTo>
                                <a:lnTo>
                                  <a:pt x="585216" y="2809252"/>
                                </a:lnTo>
                                <a:lnTo>
                                  <a:pt x="589546" y="2817101"/>
                                </a:lnTo>
                                <a:lnTo>
                                  <a:pt x="588314" y="2821165"/>
                                </a:lnTo>
                                <a:lnTo>
                                  <a:pt x="585457" y="2820949"/>
                                </a:lnTo>
                                <a:lnTo>
                                  <a:pt x="566000" y="2817876"/>
                                </a:lnTo>
                                <a:lnTo>
                                  <a:pt x="553720" y="2816415"/>
                                </a:lnTo>
                                <a:lnTo>
                                  <a:pt x="549605" y="2816733"/>
                                </a:lnTo>
                                <a:lnTo>
                                  <a:pt x="545541" y="2816707"/>
                                </a:lnTo>
                                <a:lnTo>
                                  <a:pt x="544995" y="2818803"/>
                                </a:lnTo>
                                <a:lnTo>
                                  <a:pt x="557161" y="2823629"/>
                                </a:lnTo>
                                <a:lnTo>
                                  <a:pt x="546735" y="2832252"/>
                                </a:lnTo>
                                <a:lnTo>
                                  <a:pt x="545185" y="2822397"/>
                                </a:lnTo>
                                <a:lnTo>
                                  <a:pt x="513473" y="2848089"/>
                                </a:lnTo>
                                <a:lnTo>
                                  <a:pt x="478447" y="2872892"/>
                                </a:lnTo>
                                <a:lnTo>
                                  <a:pt x="443534" y="2893288"/>
                                </a:lnTo>
                                <a:lnTo>
                                  <a:pt x="386905" y="2922079"/>
                                </a:lnTo>
                                <a:lnTo>
                                  <a:pt x="327774" y="2945841"/>
                                </a:lnTo>
                                <a:lnTo>
                                  <a:pt x="300202" y="2954782"/>
                                </a:lnTo>
                                <a:lnTo>
                                  <a:pt x="297865" y="2954490"/>
                                </a:lnTo>
                                <a:lnTo>
                                  <a:pt x="288340" y="2941282"/>
                                </a:lnTo>
                                <a:lnTo>
                                  <a:pt x="273100" y="2918536"/>
                                </a:lnTo>
                                <a:lnTo>
                                  <a:pt x="272503" y="2917050"/>
                                </a:lnTo>
                                <a:lnTo>
                                  <a:pt x="264604" y="2907627"/>
                                </a:lnTo>
                                <a:lnTo>
                                  <a:pt x="266331" y="2896844"/>
                                </a:lnTo>
                                <a:lnTo>
                                  <a:pt x="264299" y="2895650"/>
                                </a:lnTo>
                                <a:lnTo>
                                  <a:pt x="262267" y="2894139"/>
                                </a:lnTo>
                                <a:lnTo>
                                  <a:pt x="255409" y="2891612"/>
                                </a:lnTo>
                                <a:lnTo>
                                  <a:pt x="248602" y="2897721"/>
                                </a:lnTo>
                                <a:lnTo>
                                  <a:pt x="243001" y="2893720"/>
                                </a:lnTo>
                                <a:lnTo>
                                  <a:pt x="232854" y="2891828"/>
                                </a:lnTo>
                                <a:lnTo>
                                  <a:pt x="228371" y="2891866"/>
                                </a:lnTo>
                                <a:lnTo>
                                  <a:pt x="223481" y="2891498"/>
                                </a:lnTo>
                                <a:lnTo>
                                  <a:pt x="222961" y="2883712"/>
                                </a:lnTo>
                                <a:lnTo>
                                  <a:pt x="221754" y="2884005"/>
                                </a:lnTo>
                                <a:lnTo>
                                  <a:pt x="220751" y="2884005"/>
                                </a:lnTo>
                                <a:lnTo>
                                  <a:pt x="214096" y="2889808"/>
                                </a:lnTo>
                                <a:lnTo>
                                  <a:pt x="209435" y="2896197"/>
                                </a:lnTo>
                                <a:lnTo>
                                  <a:pt x="205130" y="2902889"/>
                                </a:lnTo>
                                <a:lnTo>
                                  <a:pt x="200266" y="2909163"/>
                                </a:lnTo>
                                <a:lnTo>
                                  <a:pt x="192773" y="2918028"/>
                                </a:lnTo>
                                <a:lnTo>
                                  <a:pt x="178650" y="2936506"/>
                                </a:lnTo>
                                <a:lnTo>
                                  <a:pt x="170764" y="2945117"/>
                                </a:lnTo>
                                <a:lnTo>
                                  <a:pt x="164871" y="2950807"/>
                                </a:lnTo>
                                <a:lnTo>
                                  <a:pt x="160375" y="2957944"/>
                                </a:lnTo>
                                <a:lnTo>
                                  <a:pt x="134734" y="2988157"/>
                                </a:lnTo>
                                <a:lnTo>
                                  <a:pt x="127800" y="2997174"/>
                                </a:lnTo>
                                <a:lnTo>
                                  <a:pt x="104838" y="3028124"/>
                                </a:lnTo>
                                <a:lnTo>
                                  <a:pt x="102781" y="3032175"/>
                                </a:lnTo>
                                <a:lnTo>
                                  <a:pt x="99758" y="3035325"/>
                                </a:lnTo>
                                <a:lnTo>
                                  <a:pt x="92519" y="3043923"/>
                                </a:lnTo>
                                <a:lnTo>
                                  <a:pt x="86118" y="3053105"/>
                                </a:lnTo>
                                <a:lnTo>
                                  <a:pt x="79959" y="3062452"/>
                                </a:lnTo>
                                <a:lnTo>
                                  <a:pt x="73482" y="3071571"/>
                                </a:lnTo>
                                <a:lnTo>
                                  <a:pt x="64312" y="3083306"/>
                                </a:lnTo>
                                <a:lnTo>
                                  <a:pt x="24320" y="3133229"/>
                                </a:lnTo>
                                <a:lnTo>
                                  <a:pt x="17246" y="3143148"/>
                                </a:lnTo>
                                <a:lnTo>
                                  <a:pt x="13652" y="3144329"/>
                                </a:lnTo>
                                <a:lnTo>
                                  <a:pt x="8369" y="3143085"/>
                                </a:lnTo>
                                <a:lnTo>
                                  <a:pt x="6413" y="3142615"/>
                                </a:lnTo>
                                <a:lnTo>
                                  <a:pt x="4203" y="3143224"/>
                                </a:lnTo>
                                <a:lnTo>
                                  <a:pt x="0" y="3143478"/>
                                </a:lnTo>
                                <a:lnTo>
                                  <a:pt x="6121" y="3147580"/>
                                </a:lnTo>
                                <a:lnTo>
                                  <a:pt x="7200" y="3153283"/>
                                </a:lnTo>
                                <a:lnTo>
                                  <a:pt x="20320" y="3155213"/>
                                </a:lnTo>
                                <a:lnTo>
                                  <a:pt x="26200" y="3159493"/>
                                </a:lnTo>
                                <a:lnTo>
                                  <a:pt x="34975" y="3168815"/>
                                </a:lnTo>
                                <a:lnTo>
                                  <a:pt x="42024" y="3170301"/>
                                </a:lnTo>
                                <a:lnTo>
                                  <a:pt x="58166" y="3175127"/>
                                </a:lnTo>
                                <a:lnTo>
                                  <a:pt x="95745" y="3185579"/>
                                </a:lnTo>
                                <a:lnTo>
                                  <a:pt x="137617" y="3196171"/>
                                </a:lnTo>
                                <a:lnTo>
                                  <a:pt x="146875" y="3199104"/>
                                </a:lnTo>
                                <a:lnTo>
                                  <a:pt x="153085" y="3201301"/>
                                </a:lnTo>
                                <a:lnTo>
                                  <a:pt x="159016" y="3204019"/>
                                </a:lnTo>
                                <a:lnTo>
                                  <a:pt x="165544" y="3205670"/>
                                </a:lnTo>
                                <a:lnTo>
                                  <a:pt x="172186" y="3207639"/>
                                </a:lnTo>
                                <a:lnTo>
                                  <a:pt x="191820" y="3214738"/>
                                </a:lnTo>
                                <a:lnTo>
                                  <a:pt x="245376" y="3230956"/>
                                </a:lnTo>
                                <a:lnTo>
                                  <a:pt x="286397" y="3244761"/>
                                </a:lnTo>
                                <a:lnTo>
                                  <a:pt x="294398" y="3246742"/>
                                </a:lnTo>
                                <a:lnTo>
                                  <a:pt x="310121" y="3251517"/>
                                </a:lnTo>
                                <a:lnTo>
                                  <a:pt x="331406" y="3258540"/>
                                </a:lnTo>
                                <a:lnTo>
                                  <a:pt x="336880" y="3261195"/>
                                </a:lnTo>
                                <a:lnTo>
                                  <a:pt x="337743" y="3261398"/>
                                </a:lnTo>
                                <a:lnTo>
                                  <a:pt x="352894" y="3264903"/>
                                </a:lnTo>
                                <a:lnTo>
                                  <a:pt x="384683" y="3271609"/>
                                </a:lnTo>
                                <a:lnTo>
                                  <a:pt x="384187" y="3269475"/>
                                </a:lnTo>
                                <a:lnTo>
                                  <a:pt x="383349" y="3265894"/>
                                </a:lnTo>
                                <a:lnTo>
                                  <a:pt x="392722" y="3254730"/>
                                </a:lnTo>
                                <a:lnTo>
                                  <a:pt x="395770" y="3258680"/>
                                </a:lnTo>
                                <a:lnTo>
                                  <a:pt x="396722" y="3256457"/>
                                </a:lnTo>
                                <a:lnTo>
                                  <a:pt x="398233" y="3254552"/>
                                </a:lnTo>
                                <a:lnTo>
                                  <a:pt x="397979" y="3248456"/>
                                </a:lnTo>
                                <a:lnTo>
                                  <a:pt x="397954" y="3247694"/>
                                </a:lnTo>
                                <a:lnTo>
                                  <a:pt x="397916" y="3246742"/>
                                </a:lnTo>
                                <a:lnTo>
                                  <a:pt x="398056" y="3240481"/>
                                </a:lnTo>
                                <a:lnTo>
                                  <a:pt x="397052" y="3237293"/>
                                </a:lnTo>
                                <a:lnTo>
                                  <a:pt x="391172" y="3192259"/>
                                </a:lnTo>
                                <a:lnTo>
                                  <a:pt x="387134" y="3181527"/>
                                </a:lnTo>
                                <a:lnTo>
                                  <a:pt x="387832" y="3179140"/>
                                </a:lnTo>
                                <a:lnTo>
                                  <a:pt x="409676" y="3168129"/>
                                </a:lnTo>
                                <a:lnTo>
                                  <a:pt x="433565" y="3155289"/>
                                </a:lnTo>
                                <a:lnTo>
                                  <a:pt x="487210" y="3116453"/>
                                </a:lnTo>
                                <a:lnTo>
                                  <a:pt x="546366" y="3065437"/>
                                </a:lnTo>
                                <a:lnTo>
                                  <a:pt x="551649" y="3061779"/>
                                </a:lnTo>
                                <a:lnTo>
                                  <a:pt x="560247" y="3055340"/>
                                </a:lnTo>
                                <a:lnTo>
                                  <a:pt x="567982" y="3048063"/>
                                </a:lnTo>
                                <a:lnTo>
                                  <a:pt x="575081" y="3040113"/>
                                </a:lnTo>
                                <a:lnTo>
                                  <a:pt x="586574" y="3025902"/>
                                </a:lnTo>
                                <a:lnTo>
                                  <a:pt x="596925" y="3014840"/>
                                </a:lnTo>
                                <a:lnTo>
                                  <a:pt x="601916" y="3009150"/>
                                </a:lnTo>
                                <a:lnTo>
                                  <a:pt x="612965" y="2995358"/>
                                </a:lnTo>
                                <a:lnTo>
                                  <a:pt x="618223" y="2988259"/>
                                </a:lnTo>
                                <a:lnTo>
                                  <a:pt x="623163" y="2980969"/>
                                </a:lnTo>
                                <a:lnTo>
                                  <a:pt x="629551" y="2970669"/>
                                </a:lnTo>
                                <a:lnTo>
                                  <a:pt x="635711" y="2960217"/>
                                </a:lnTo>
                                <a:lnTo>
                                  <a:pt x="647496" y="2938996"/>
                                </a:lnTo>
                                <a:lnTo>
                                  <a:pt x="656005" y="2922066"/>
                                </a:lnTo>
                                <a:lnTo>
                                  <a:pt x="665835" y="2900845"/>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2702466" y="3628466"/>
                            <a:ext cx="666115" cy="463550"/>
                          </a:xfrm>
                          <a:custGeom>
                            <a:avLst/>
                            <a:gdLst/>
                            <a:ahLst/>
                            <a:cxnLst/>
                            <a:rect l="l" t="t" r="r" b="b"/>
                            <a:pathLst>
                              <a:path w="666115" h="463550">
                                <a:moveTo>
                                  <a:pt x="6413" y="335280"/>
                                </a:moveTo>
                                <a:lnTo>
                                  <a:pt x="4203" y="335280"/>
                                </a:lnTo>
                                <a:lnTo>
                                  <a:pt x="0" y="336550"/>
                                </a:lnTo>
                                <a:lnTo>
                                  <a:pt x="6121" y="340360"/>
                                </a:lnTo>
                                <a:lnTo>
                                  <a:pt x="7200" y="345440"/>
                                </a:lnTo>
                                <a:lnTo>
                                  <a:pt x="20319" y="347980"/>
                                </a:lnTo>
                                <a:lnTo>
                                  <a:pt x="26200" y="351790"/>
                                </a:lnTo>
                                <a:lnTo>
                                  <a:pt x="34975" y="361950"/>
                                </a:lnTo>
                                <a:lnTo>
                                  <a:pt x="42024" y="363220"/>
                                </a:lnTo>
                                <a:lnTo>
                                  <a:pt x="47942" y="364490"/>
                                </a:lnTo>
                                <a:lnTo>
                                  <a:pt x="58171" y="368300"/>
                                </a:lnTo>
                                <a:lnTo>
                                  <a:pt x="68440" y="370840"/>
                                </a:lnTo>
                                <a:lnTo>
                                  <a:pt x="95745" y="378460"/>
                                </a:lnTo>
                                <a:lnTo>
                                  <a:pt x="102476" y="379730"/>
                                </a:lnTo>
                                <a:lnTo>
                                  <a:pt x="109232" y="382270"/>
                                </a:lnTo>
                                <a:lnTo>
                                  <a:pt x="118704" y="383540"/>
                                </a:lnTo>
                                <a:lnTo>
                                  <a:pt x="146875" y="391160"/>
                                </a:lnTo>
                                <a:lnTo>
                                  <a:pt x="153085" y="393700"/>
                                </a:lnTo>
                                <a:lnTo>
                                  <a:pt x="159016" y="396240"/>
                                </a:lnTo>
                                <a:lnTo>
                                  <a:pt x="165544" y="398780"/>
                                </a:lnTo>
                                <a:lnTo>
                                  <a:pt x="172184" y="400050"/>
                                </a:lnTo>
                                <a:lnTo>
                                  <a:pt x="191820" y="407670"/>
                                </a:lnTo>
                                <a:lnTo>
                                  <a:pt x="245376" y="422910"/>
                                </a:lnTo>
                                <a:lnTo>
                                  <a:pt x="253705" y="426720"/>
                                </a:lnTo>
                                <a:lnTo>
                                  <a:pt x="278587" y="434340"/>
                                </a:lnTo>
                                <a:lnTo>
                                  <a:pt x="317931" y="447040"/>
                                </a:lnTo>
                                <a:lnTo>
                                  <a:pt x="331406" y="450850"/>
                                </a:lnTo>
                                <a:lnTo>
                                  <a:pt x="336880" y="453390"/>
                                </a:lnTo>
                                <a:lnTo>
                                  <a:pt x="342671" y="454660"/>
                                </a:lnTo>
                                <a:lnTo>
                                  <a:pt x="363248" y="459740"/>
                                </a:lnTo>
                                <a:lnTo>
                                  <a:pt x="384682" y="463550"/>
                                </a:lnTo>
                                <a:lnTo>
                                  <a:pt x="383349" y="458470"/>
                                </a:lnTo>
                                <a:lnTo>
                                  <a:pt x="380009" y="457200"/>
                                </a:lnTo>
                                <a:lnTo>
                                  <a:pt x="376300" y="457200"/>
                                </a:lnTo>
                                <a:lnTo>
                                  <a:pt x="360006" y="452120"/>
                                </a:lnTo>
                                <a:lnTo>
                                  <a:pt x="343820" y="448310"/>
                                </a:lnTo>
                                <a:lnTo>
                                  <a:pt x="312064" y="438150"/>
                                </a:lnTo>
                                <a:lnTo>
                                  <a:pt x="307416" y="435610"/>
                                </a:lnTo>
                                <a:lnTo>
                                  <a:pt x="297459" y="433070"/>
                                </a:lnTo>
                                <a:lnTo>
                                  <a:pt x="270933" y="425450"/>
                                </a:lnTo>
                                <a:lnTo>
                                  <a:pt x="244551" y="415290"/>
                                </a:lnTo>
                                <a:lnTo>
                                  <a:pt x="217958" y="407670"/>
                                </a:lnTo>
                                <a:lnTo>
                                  <a:pt x="204758" y="402590"/>
                                </a:lnTo>
                                <a:lnTo>
                                  <a:pt x="191528" y="398780"/>
                                </a:lnTo>
                                <a:lnTo>
                                  <a:pt x="145421" y="383540"/>
                                </a:lnTo>
                                <a:lnTo>
                                  <a:pt x="117647" y="375920"/>
                                </a:lnTo>
                                <a:lnTo>
                                  <a:pt x="92986" y="368300"/>
                                </a:lnTo>
                                <a:lnTo>
                                  <a:pt x="80479" y="365760"/>
                                </a:lnTo>
                                <a:lnTo>
                                  <a:pt x="49060" y="355600"/>
                                </a:lnTo>
                                <a:lnTo>
                                  <a:pt x="47523" y="354330"/>
                                </a:lnTo>
                                <a:lnTo>
                                  <a:pt x="46393" y="353060"/>
                                </a:lnTo>
                                <a:lnTo>
                                  <a:pt x="45554" y="351790"/>
                                </a:lnTo>
                                <a:lnTo>
                                  <a:pt x="50375" y="346710"/>
                                </a:lnTo>
                                <a:lnTo>
                                  <a:pt x="31445" y="346710"/>
                                </a:lnTo>
                                <a:lnTo>
                                  <a:pt x="23723" y="342900"/>
                                </a:lnTo>
                                <a:lnTo>
                                  <a:pt x="22072" y="337820"/>
                                </a:lnTo>
                                <a:lnTo>
                                  <a:pt x="58810" y="337820"/>
                                </a:lnTo>
                                <a:lnTo>
                                  <a:pt x="60015" y="336550"/>
                                </a:lnTo>
                                <a:lnTo>
                                  <a:pt x="13652" y="336550"/>
                                </a:lnTo>
                                <a:lnTo>
                                  <a:pt x="6413" y="335280"/>
                                </a:lnTo>
                                <a:close/>
                              </a:path>
                              <a:path w="666115" h="463550">
                                <a:moveTo>
                                  <a:pt x="378066" y="354330"/>
                                </a:moveTo>
                                <a:lnTo>
                                  <a:pt x="372681" y="356870"/>
                                </a:lnTo>
                                <a:lnTo>
                                  <a:pt x="374370" y="359410"/>
                                </a:lnTo>
                                <a:lnTo>
                                  <a:pt x="377482" y="363220"/>
                                </a:lnTo>
                                <a:lnTo>
                                  <a:pt x="375615" y="373380"/>
                                </a:lnTo>
                                <a:lnTo>
                                  <a:pt x="381355" y="379730"/>
                                </a:lnTo>
                                <a:lnTo>
                                  <a:pt x="382182" y="393700"/>
                                </a:lnTo>
                                <a:lnTo>
                                  <a:pt x="382257" y="394970"/>
                                </a:lnTo>
                                <a:lnTo>
                                  <a:pt x="383425" y="402590"/>
                                </a:lnTo>
                                <a:lnTo>
                                  <a:pt x="384580" y="415290"/>
                                </a:lnTo>
                                <a:lnTo>
                                  <a:pt x="384695" y="416560"/>
                                </a:lnTo>
                                <a:lnTo>
                                  <a:pt x="385152" y="420370"/>
                                </a:lnTo>
                                <a:lnTo>
                                  <a:pt x="395770" y="450850"/>
                                </a:lnTo>
                                <a:lnTo>
                                  <a:pt x="396722" y="449580"/>
                                </a:lnTo>
                                <a:lnTo>
                                  <a:pt x="398233" y="447040"/>
                                </a:lnTo>
                                <a:lnTo>
                                  <a:pt x="397916" y="439420"/>
                                </a:lnTo>
                                <a:lnTo>
                                  <a:pt x="398028" y="434340"/>
                                </a:lnTo>
                                <a:lnTo>
                                  <a:pt x="398056" y="433070"/>
                                </a:lnTo>
                                <a:lnTo>
                                  <a:pt x="396303" y="427990"/>
                                </a:lnTo>
                                <a:lnTo>
                                  <a:pt x="393823" y="417830"/>
                                </a:lnTo>
                                <a:lnTo>
                                  <a:pt x="391172" y="384810"/>
                                </a:lnTo>
                                <a:lnTo>
                                  <a:pt x="387134" y="374650"/>
                                </a:lnTo>
                                <a:lnTo>
                                  <a:pt x="387832" y="372110"/>
                                </a:lnTo>
                                <a:lnTo>
                                  <a:pt x="391921" y="369570"/>
                                </a:lnTo>
                                <a:lnTo>
                                  <a:pt x="400826" y="365760"/>
                                </a:lnTo>
                                <a:lnTo>
                                  <a:pt x="403041" y="364490"/>
                                </a:lnTo>
                                <a:lnTo>
                                  <a:pt x="386194" y="364490"/>
                                </a:lnTo>
                                <a:lnTo>
                                  <a:pt x="381355" y="356870"/>
                                </a:lnTo>
                                <a:lnTo>
                                  <a:pt x="378066" y="354330"/>
                                </a:lnTo>
                                <a:close/>
                              </a:path>
                              <a:path w="666115" h="463550">
                                <a:moveTo>
                                  <a:pt x="604526" y="16510"/>
                                </a:moveTo>
                                <a:lnTo>
                                  <a:pt x="594652" y="16510"/>
                                </a:lnTo>
                                <a:lnTo>
                                  <a:pt x="611664" y="35560"/>
                                </a:lnTo>
                                <a:lnTo>
                                  <a:pt x="619963" y="44450"/>
                                </a:lnTo>
                                <a:lnTo>
                                  <a:pt x="623188" y="46990"/>
                                </a:lnTo>
                                <a:lnTo>
                                  <a:pt x="626452" y="53340"/>
                                </a:lnTo>
                                <a:lnTo>
                                  <a:pt x="633044" y="54610"/>
                                </a:lnTo>
                                <a:lnTo>
                                  <a:pt x="626389" y="59690"/>
                                </a:lnTo>
                                <a:lnTo>
                                  <a:pt x="626833" y="60960"/>
                                </a:lnTo>
                                <a:lnTo>
                                  <a:pt x="628078" y="63500"/>
                                </a:lnTo>
                                <a:lnTo>
                                  <a:pt x="628878" y="64770"/>
                                </a:lnTo>
                                <a:lnTo>
                                  <a:pt x="630123" y="66040"/>
                                </a:lnTo>
                                <a:lnTo>
                                  <a:pt x="637570" y="72390"/>
                                </a:lnTo>
                                <a:lnTo>
                                  <a:pt x="644163" y="78740"/>
                                </a:lnTo>
                                <a:lnTo>
                                  <a:pt x="650136" y="86360"/>
                                </a:lnTo>
                                <a:lnTo>
                                  <a:pt x="655726" y="93980"/>
                                </a:lnTo>
                                <a:lnTo>
                                  <a:pt x="652043" y="106680"/>
                                </a:lnTo>
                                <a:lnTo>
                                  <a:pt x="646971" y="118110"/>
                                </a:lnTo>
                                <a:lnTo>
                                  <a:pt x="641015" y="129540"/>
                                </a:lnTo>
                                <a:lnTo>
                                  <a:pt x="634682" y="140970"/>
                                </a:lnTo>
                                <a:lnTo>
                                  <a:pt x="629087" y="149860"/>
                                </a:lnTo>
                                <a:lnTo>
                                  <a:pt x="623327" y="160020"/>
                                </a:lnTo>
                                <a:lnTo>
                                  <a:pt x="617392" y="170180"/>
                                </a:lnTo>
                                <a:lnTo>
                                  <a:pt x="611276" y="179070"/>
                                </a:lnTo>
                                <a:lnTo>
                                  <a:pt x="606266" y="186690"/>
                                </a:lnTo>
                                <a:lnTo>
                                  <a:pt x="601019" y="193040"/>
                                </a:lnTo>
                                <a:lnTo>
                                  <a:pt x="595608" y="200660"/>
                                </a:lnTo>
                                <a:lnTo>
                                  <a:pt x="590105" y="207010"/>
                                </a:lnTo>
                                <a:lnTo>
                                  <a:pt x="585440" y="212090"/>
                                </a:lnTo>
                                <a:lnTo>
                                  <a:pt x="580643" y="218440"/>
                                </a:lnTo>
                                <a:lnTo>
                                  <a:pt x="575742" y="223520"/>
                                </a:lnTo>
                                <a:lnTo>
                                  <a:pt x="570763" y="228600"/>
                                </a:lnTo>
                                <a:lnTo>
                                  <a:pt x="563555" y="236220"/>
                                </a:lnTo>
                                <a:lnTo>
                                  <a:pt x="556064" y="243840"/>
                                </a:lnTo>
                                <a:lnTo>
                                  <a:pt x="548176" y="250190"/>
                                </a:lnTo>
                                <a:lnTo>
                                  <a:pt x="539775" y="256540"/>
                                </a:lnTo>
                                <a:lnTo>
                                  <a:pt x="534276" y="260350"/>
                                </a:lnTo>
                                <a:lnTo>
                                  <a:pt x="529450" y="265430"/>
                                </a:lnTo>
                                <a:lnTo>
                                  <a:pt x="524395" y="269240"/>
                                </a:lnTo>
                                <a:lnTo>
                                  <a:pt x="517942" y="275590"/>
                                </a:lnTo>
                                <a:lnTo>
                                  <a:pt x="511519" y="280670"/>
                                </a:lnTo>
                                <a:lnTo>
                                  <a:pt x="472155" y="312420"/>
                                </a:lnTo>
                                <a:lnTo>
                                  <a:pt x="432563" y="340360"/>
                                </a:lnTo>
                                <a:lnTo>
                                  <a:pt x="393357" y="363220"/>
                                </a:lnTo>
                                <a:lnTo>
                                  <a:pt x="389572" y="364490"/>
                                </a:lnTo>
                                <a:lnTo>
                                  <a:pt x="403041" y="364490"/>
                                </a:lnTo>
                                <a:lnTo>
                                  <a:pt x="418493" y="355600"/>
                                </a:lnTo>
                                <a:lnTo>
                                  <a:pt x="427240" y="351790"/>
                                </a:lnTo>
                                <a:lnTo>
                                  <a:pt x="433565" y="347980"/>
                                </a:lnTo>
                                <a:lnTo>
                                  <a:pt x="439623" y="344170"/>
                                </a:lnTo>
                                <a:lnTo>
                                  <a:pt x="473384" y="318770"/>
                                </a:lnTo>
                                <a:lnTo>
                                  <a:pt x="487211" y="308610"/>
                                </a:lnTo>
                                <a:lnTo>
                                  <a:pt x="500799" y="298450"/>
                                </a:lnTo>
                                <a:lnTo>
                                  <a:pt x="511844" y="289560"/>
                                </a:lnTo>
                                <a:lnTo>
                                  <a:pt x="533269" y="269240"/>
                                </a:lnTo>
                                <a:lnTo>
                                  <a:pt x="543979" y="260350"/>
                                </a:lnTo>
                                <a:lnTo>
                                  <a:pt x="546366" y="257810"/>
                                </a:lnTo>
                                <a:lnTo>
                                  <a:pt x="548982" y="256540"/>
                                </a:lnTo>
                                <a:lnTo>
                                  <a:pt x="551649" y="254000"/>
                                </a:lnTo>
                                <a:lnTo>
                                  <a:pt x="581761" y="224790"/>
                                </a:lnTo>
                                <a:lnTo>
                                  <a:pt x="586584" y="218440"/>
                                </a:lnTo>
                                <a:lnTo>
                                  <a:pt x="591729" y="213360"/>
                                </a:lnTo>
                                <a:lnTo>
                                  <a:pt x="596929" y="207010"/>
                                </a:lnTo>
                                <a:lnTo>
                                  <a:pt x="601916" y="201930"/>
                                </a:lnTo>
                                <a:lnTo>
                                  <a:pt x="607491" y="194310"/>
                                </a:lnTo>
                                <a:lnTo>
                                  <a:pt x="612963" y="187960"/>
                                </a:lnTo>
                                <a:lnTo>
                                  <a:pt x="618223" y="180340"/>
                                </a:lnTo>
                                <a:lnTo>
                                  <a:pt x="623163" y="173990"/>
                                </a:lnTo>
                                <a:lnTo>
                                  <a:pt x="629557" y="163830"/>
                                </a:lnTo>
                                <a:lnTo>
                                  <a:pt x="635715" y="152400"/>
                                </a:lnTo>
                                <a:lnTo>
                                  <a:pt x="641681" y="142240"/>
                                </a:lnTo>
                                <a:lnTo>
                                  <a:pt x="647496" y="132080"/>
                                </a:lnTo>
                                <a:lnTo>
                                  <a:pt x="651860" y="123190"/>
                                </a:lnTo>
                                <a:lnTo>
                                  <a:pt x="656010" y="114300"/>
                                </a:lnTo>
                                <a:lnTo>
                                  <a:pt x="660025" y="106680"/>
                                </a:lnTo>
                                <a:lnTo>
                                  <a:pt x="665835" y="93980"/>
                                </a:lnTo>
                                <a:lnTo>
                                  <a:pt x="664819" y="90170"/>
                                </a:lnTo>
                                <a:lnTo>
                                  <a:pt x="661873" y="86360"/>
                                </a:lnTo>
                                <a:lnTo>
                                  <a:pt x="652756" y="73660"/>
                                </a:lnTo>
                                <a:lnTo>
                                  <a:pt x="643740" y="62230"/>
                                </a:lnTo>
                                <a:lnTo>
                                  <a:pt x="634634" y="50800"/>
                                </a:lnTo>
                                <a:lnTo>
                                  <a:pt x="616904" y="29210"/>
                                </a:lnTo>
                                <a:lnTo>
                                  <a:pt x="604526" y="16510"/>
                                </a:lnTo>
                                <a:close/>
                              </a:path>
                              <a:path w="666115" h="463550">
                                <a:moveTo>
                                  <a:pt x="58810" y="337820"/>
                                </a:moveTo>
                                <a:lnTo>
                                  <a:pt x="22072" y="337820"/>
                                </a:lnTo>
                                <a:lnTo>
                                  <a:pt x="39547" y="340360"/>
                                </a:lnTo>
                                <a:lnTo>
                                  <a:pt x="31445" y="346710"/>
                                </a:lnTo>
                                <a:lnTo>
                                  <a:pt x="50375" y="346710"/>
                                </a:lnTo>
                                <a:lnTo>
                                  <a:pt x="58810" y="337820"/>
                                </a:lnTo>
                                <a:close/>
                              </a:path>
                              <a:path w="666115" h="463550">
                                <a:moveTo>
                                  <a:pt x="222961" y="76200"/>
                                </a:moveTo>
                                <a:lnTo>
                                  <a:pt x="220751" y="76200"/>
                                </a:lnTo>
                                <a:lnTo>
                                  <a:pt x="220052" y="77470"/>
                                </a:lnTo>
                                <a:lnTo>
                                  <a:pt x="214105" y="82550"/>
                                </a:lnTo>
                                <a:lnTo>
                                  <a:pt x="209440" y="88900"/>
                                </a:lnTo>
                                <a:lnTo>
                                  <a:pt x="205134" y="95250"/>
                                </a:lnTo>
                                <a:lnTo>
                                  <a:pt x="200266" y="101600"/>
                                </a:lnTo>
                                <a:lnTo>
                                  <a:pt x="192781" y="110490"/>
                                </a:lnTo>
                                <a:lnTo>
                                  <a:pt x="185781" y="119380"/>
                                </a:lnTo>
                                <a:lnTo>
                                  <a:pt x="178649" y="129540"/>
                                </a:lnTo>
                                <a:lnTo>
                                  <a:pt x="170764" y="137160"/>
                                </a:lnTo>
                                <a:lnTo>
                                  <a:pt x="164871" y="143510"/>
                                </a:lnTo>
                                <a:lnTo>
                                  <a:pt x="160375" y="151130"/>
                                </a:lnTo>
                                <a:lnTo>
                                  <a:pt x="155079" y="157480"/>
                                </a:lnTo>
                                <a:lnTo>
                                  <a:pt x="149971" y="162560"/>
                                </a:lnTo>
                                <a:lnTo>
                                  <a:pt x="144802" y="168910"/>
                                </a:lnTo>
                                <a:lnTo>
                                  <a:pt x="139684" y="175260"/>
                                </a:lnTo>
                                <a:lnTo>
                                  <a:pt x="134734" y="180340"/>
                                </a:lnTo>
                                <a:lnTo>
                                  <a:pt x="127800" y="189230"/>
                                </a:lnTo>
                                <a:lnTo>
                                  <a:pt x="120981" y="199390"/>
                                </a:lnTo>
                                <a:lnTo>
                                  <a:pt x="104838" y="220980"/>
                                </a:lnTo>
                                <a:lnTo>
                                  <a:pt x="102781" y="224790"/>
                                </a:lnTo>
                                <a:lnTo>
                                  <a:pt x="99758" y="227330"/>
                                </a:lnTo>
                                <a:lnTo>
                                  <a:pt x="92522" y="236220"/>
                                </a:lnTo>
                                <a:lnTo>
                                  <a:pt x="86120" y="245110"/>
                                </a:lnTo>
                                <a:lnTo>
                                  <a:pt x="79968" y="255270"/>
                                </a:lnTo>
                                <a:lnTo>
                                  <a:pt x="73482" y="264160"/>
                                </a:lnTo>
                                <a:lnTo>
                                  <a:pt x="55092" y="287020"/>
                                </a:lnTo>
                                <a:lnTo>
                                  <a:pt x="36550" y="311150"/>
                                </a:lnTo>
                                <a:lnTo>
                                  <a:pt x="32478" y="316230"/>
                                </a:lnTo>
                                <a:lnTo>
                                  <a:pt x="28357" y="321310"/>
                                </a:lnTo>
                                <a:lnTo>
                                  <a:pt x="24329" y="326390"/>
                                </a:lnTo>
                                <a:lnTo>
                                  <a:pt x="20535" y="331470"/>
                                </a:lnTo>
                                <a:lnTo>
                                  <a:pt x="17246" y="335280"/>
                                </a:lnTo>
                                <a:lnTo>
                                  <a:pt x="13652" y="336550"/>
                                </a:lnTo>
                                <a:lnTo>
                                  <a:pt x="60015" y="336550"/>
                                </a:lnTo>
                                <a:lnTo>
                                  <a:pt x="78091" y="317500"/>
                                </a:lnTo>
                                <a:lnTo>
                                  <a:pt x="47663" y="317500"/>
                                </a:lnTo>
                                <a:lnTo>
                                  <a:pt x="45580" y="314960"/>
                                </a:lnTo>
                                <a:lnTo>
                                  <a:pt x="45084" y="312420"/>
                                </a:lnTo>
                                <a:lnTo>
                                  <a:pt x="49428" y="309880"/>
                                </a:lnTo>
                                <a:lnTo>
                                  <a:pt x="85450" y="309880"/>
                                </a:lnTo>
                                <a:lnTo>
                                  <a:pt x="89142" y="306070"/>
                                </a:lnTo>
                                <a:lnTo>
                                  <a:pt x="69011" y="306070"/>
                                </a:lnTo>
                                <a:lnTo>
                                  <a:pt x="63944" y="303530"/>
                                </a:lnTo>
                                <a:lnTo>
                                  <a:pt x="71183" y="299720"/>
                                </a:lnTo>
                                <a:lnTo>
                                  <a:pt x="95392" y="299720"/>
                                </a:lnTo>
                                <a:lnTo>
                                  <a:pt x="102922" y="292100"/>
                                </a:lnTo>
                                <a:lnTo>
                                  <a:pt x="106937" y="287020"/>
                                </a:lnTo>
                                <a:lnTo>
                                  <a:pt x="78435" y="287020"/>
                                </a:lnTo>
                                <a:lnTo>
                                  <a:pt x="77566" y="284480"/>
                                </a:lnTo>
                                <a:lnTo>
                                  <a:pt x="66459" y="284480"/>
                                </a:lnTo>
                                <a:lnTo>
                                  <a:pt x="76268" y="273050"/>
                                </a:lnTo>
                                <a:lnTo>
                                  <a:pt x="87850" y="264160"/>
                                </a:lnTo>
                                <a:lnTo>
                                  <a:pt x="103697" y="257810"/>
                                </a:lnTo>
                                <a:lnTo>
                                  <a:pt x="90042" y="257810"/>
                                </a:lnTo>
                                <a:lnTo>
                                  <a:pt x="89090" y="256540"/>
                                </a:lnTo>
                                <a:lnTo>
                                  <a:pt x="115163" y="242570"/>
                                </a:lnTo>
                                <a:lnTo>
                                  <a:pt x="143229" y="242570"/>
                                </a:lnTo>
                                <a:lnTo>
                                  <a:pt x="149554" y="234950"/>
                                </a:lnTo>
                                <a:lnTo>
                                  <a:pt x="114693" y="234950"/>
                                </a:lnTo>
                                <a:lnTo>
                                  <a:pt x="111251" y="233680"/>
                                </a:lnTo>
                                <a:lnTo>
                                  <a:pt x="119456" y="229870"/>
                                </a:lnTo>
                                <a:lnTo>
                                  <a:pt x="153771" y="229870"/>
                                </a:lnTo>
                                <a:lnTo>
                                  <a:pt x="154825" y="228600"/>
                                </a:lnTo>
                                <a:lnTo>
                                  <a:pt x="147065" y="228600"/>
                                </a:lnTo>
                                <a:lnTo>
                                  <a:pt x="142303" y="226060"/>
                                </a:lnTo>
                                <a:lnTo>
                                  <a:pt x="147142" y="222250"/>
                                </a:lnTo>
                                <a:lnTo>
                                  <a:pt x="159537" y="222250"/>
                                </a:lnTo>
                                <a:lnTo>
                                  <a:pt x="166277" y="212090"/>
                                </a:lnTo>
                                <a:lnTo>
                                  <a:pt x="160286" y="212090"/>
                                </a:lnTo>
                                <a:lnTo>
                                  <a:pt x="153111" y="208280"/>
                                </a:lnTo>
                                <a:lnTo>
                                  <a:pt x="161315" y="204470"/>
                                </a:lnTo>
                                <a:lnTo>
                                  <a:pt x="172491" y="204470"/>
                                </a:lnTo>
                                <a:lnTo>
                                  <a:pt x="175598" y="200660"/>
                                </a:lnTo>
                                <a:lnTo>
                                  <a:pt x="181710" y="194310"/>
                                </a:lnTo>
                                <a:lnTo>
                                  <a:pt x="134848" y="194310"/>
                                </a:lnTo>
                                <a:lnTo>
                                  <a:pt x="135420" y="189230"/>
                                </a:lnTo>
                                <a:lnTo>
                                  <a:pt x="141808" y="186690"/>
                                </a:lnTo>
                                <a:lnTo>
                                  <a:pt x="150740" y="181610"/>
                                </a:lnTo>
                                <a:lnTo>
                                  <a:pt x="159404" y="177800"/>
                                </a:lnTo>
                                <a:lnTo>
                                  <a:pt x="167715" y="171450"/>
                                </a:lnTo>
                                <a:lnTo>
                                  <a:pt x="175590" y="165100"/>
                                </a:lnTo>
                                <a:lnTo>
                                  <a:pt x="176987" y="165100"/>
                                </a:lnTo>
                                <a:lnTo>
                                  <a:pt x="178892" y="163830"/>
                                </a:lnTo>
                                <a:lnTo>
                                  <a:pt x="183387" y="161290"/>
                                </a:lnTo>
                                <a:lnTo>
                                  <a:pt x="189014" y="158750"/>
                                </a:lnTo>
                                <a:lnTo>
                                  <a:pt x="193326" y="158750"/>
                                </a:lnTo>
                                <a:lnTo>
                                  <a:pt x="193422" y="157480"/>
                                </a:lnTo>
                                <a:lnTo>
                                  <a:pt x="193518" y="156210"/>
                                </a:lnTo>
                                <a:lnTo>
                                  <a:pt x="193615" y="154940"/>
                                </a:lnTo>
                                <a:lnTo>
                                  <a:pt x="193711" y="153670"/>
                                </a:lnTo>
                                <a:lnTo>
                                  <a:pt x="193807" y="152400"/>
                                </a:lnTo>
                                <a:lnTo>
                                  <a:pt x="193903" y="151130"/>
                                </a:lnTo>
                                <a:lnTo>
                                  <a:pt x="219329" y="151130"/>
                                </a:lnTo>
                                <a:lnTo>
                                  <a:pt x="223679" y="146050"/>
                                </a:lnTo>
                                <a:lnTo>
                                  <a:pt x="174409" y="146050"/>
                                </a:lnTo>
                                <a:lnTo>
                                  <a:pt x="180962" y="137160"/>
                                </a:lnTo>
                                <a:lnTo>
                                  <a:pt x="185229" y="135890"/>
                                </a:lnTo>
                                <a:lnTo>
                                  <a:pt x="188848" y="134620"/>
                                </a:lnTo>
                                <a:lnTo>
                                  <a:pt x="196049" y="133350"/>
                                </a:lnTo>
                                <a:lnTo>
                                  <a:pt x="197142" y="132080"/>
                                </a:lnTo>
                                <a:lnTo>
                                  <a:pt x="196954" y="129540"/>
                                </a:lnTo>
                                <a:lnTo>
                                  <a:pt x="196888" y="119380"/>
                                </a:lnTo>
                                <a:lnTo>
                                  <a:pt x="203758" y="119380"/>
                                </a:lnTo>
                                <a:lnTo>
                                  <a:pt x="199021" y="115570"/>
                                </a:lnTo>
                                <a:lnTo>
                                  <a:pt x="201701" y="111760"/>
                                </a:lnTo>
                                <a:lnTo>
                                  <a:pt x="204267" y="108022"/>
                                </a:lnTo>
                                <a:lnTo>
                                  <a:pt x="234073" y="108022"/>
                                </a:lnTo>
                                <a:lnTo>
                                  <a:pt x="238201" y="105410"/>
                                </a:lnTo>
                                <a:lnTo>
                                  <a:pt x="242303" y="101600"/>
                                </a:lnTo>
                                <a:lnTo>
                                  <a:pt x="247294" y="97790"/>
                                </a:lnTo>
                                <a:lnTo>
                                  <a:pt x="224828" y="97790"/>
                                </a:lnTo>
                                <a:lnTo>
                                  <a:pt x="224789" y="95250"/>
                                </a:lnTo>
                                <a:lnTo>
                                  <a:pt x="265372" y="95250"/>
                                </a:lnTo>
                                <a:lnTo>
                                  <a:pt x="265755" y="92710"/>
                                </a:lnTo>
                                <a:lnTo>
                                  <a:pt x="218465" y="92710"/>
                                </a:lnTo>
                                <a:lnTo>
                                  <a:pt x="218566" y="91440"/>
                                </a:lnTo>
                                <a:lnTo>
                                  <a:pt x="218782" y="90170"/>
                                </a:lnTo>
                                <a:lnTo>
                                  <a:pt x="248602" y="90170"/>
                                </a:lnTo>
                                <a:lnTo>
                                  <a:pt x="243001" y="86360"/>
                                </a:lnTo>
                                <a:lnTo>
                                  <a:pt x="232854" y="83820"/>
                                </a:lnTo>
                                <a:lnTo>
                                  <a:pt x="223481" y="83820"/>
                                </a:lnTo>
                                <a:lnTo>
                                  <a:pt x="223395" y="82550"/>
                                </a:lnTo>
                                <a:lnTo>
                                  <a:pt x="223308" y="81280"/>
                                </a:lnTo>
                                <a:lnTo>
                                  <a:pt x="223221" y="80010"/>
                                </a:lnTo>
                                <a:lnTo>
                                  <a:pt x="223134" y="78740"/>
                                </a:lnTo>
                                <a:lnTo>
                                  <a:pt x="223047" y="77470"/>
                                </a:lnTo>
                                <a:lnTo>
                                  <a:pt x="222961" y="76200"/>
                                </a:lnTo>
                                <a:close/>
                              </a:path>
                              <a:path w="666115" h="463550">
                                <a:moveTo>
                                  <a:pt x="85450" y="309880"/>
                                </a:moveTo>
                                <a:lnTo>
                                  <a:pt x="49428" y="309880"/>
                                </a:lnTo>
                                <a:lnTo>
                                  <a:pt x="51968" y="311150"/>
                                </a:lnTo>
                                <a:lnTo>
                                  <a:pt x="53035" y="314960"/>
                                </a:lnTo>
                                <a:lnTo>
                                  <a:pt x="51930" y="317500"/>
                                </a:lnTo>
                                <a:lnTo>
                                  <a:pt x="78091" y="317500"/>
                                </a:lnTo>
                                <a:lnTo>
                                  <a:pt x="79296" y="316230"/>
                                </a:lnTo>
                                <a:lnTo>
                                  <a:pt x="85450" y="309880"/>
                                </a:lnTo>
                                <a:close/>
                              </a:path>
                              <a:path w="666115" h="463550">
                                <a:moveTo>
                                  <a:pt x="95392" y="299720"/>
                                </a:moveTo>
                                <a:lnTo>
                                  <a:pt x="71183" y="299720"/>
                                </a:lnTo>
                                <a:lnTo>
                                  <a:pt x="69773" y="303530"/>
                                </a:lnTo>
                                <a:lnTo>
                                  <a:pt x="69011" y="306070"/>
                                </a:lnTo>
                                <a:lnTo>
                                  <a:pt x="89142" y="306070"/>
                                </a:lnTo>
                                <a:lnTo>
                                  <a:pt x="90373" y="304800"/>
                                </a:lnTo>
                                <a:lnTo>
                                  <a:pt x="95392" y="299720"/>
                                </a:lnTo>
                                <a:close/>
                              </a:path>
                              <a:path w="666115" h="463550">
                                <a:moveTo>
                                  <a:pt x="133759" y="254000"/>
                                </a:moveTo>
                                <a:lnTo>
                                  <a:pt x="113385" y="254000"/>
                                </a:lnTo>
                                <a:lnTo>
                                  <a:pt x="112128" y="256540"/>
                                </a:lnTo>
                                <a:lnTo>
                                  <a:pt x="110312" y="257810"/>
                                </a:lnTo>
                                <a:lnTo>
                                  <a:pt x="101028" y="264160"/>
                                </a:lnTo>
                                <a:lnTo>
                                  <a:pt x="96596" y="271780"/>
                                </a:lnTo>
                                <a:lnTo>
                                  <a:pt x="83578" y="274320"/>
                                </a:lnTo>
                                <a:lnTo>
                                  <a:pt x="79603" y="278130"/>
                                </a:lnTo>
                                <a:lnTo>
                                  <a:pt x="81432" y="283210"/>
                                </a:lnTo>
                                <a:lnTo>
                                  <a:pt x="81559" y="284480"/>
                                </a:lnTo>
                                <a:lnTo>
                                  <a:pt x="80213" y="284480"/>
                                </a:lnTo>
                                <a:lnTo>
                                  <a:pt x="78435" y="287020"/>
                                </a:lnTo>
                                <a:lnTo>
                                  <a:pt x="106937" y="287020"/>
                                </a:lnTo>
                                <a:lnTo>
                                  <a:pt x="108945" y="284480"/>
                                </a:lnTo>
                                <a:lnTo>
                                  <a:pt x="114452" y="278130"/>
                                </a:lnTo>
                                <a:lnTo>
                                  <a:pt x="119176" y="270510"/>
                                </a:lnTo>
                                <a:lnTo>
                                  <a:pt x="124459" y="265430"/>
                                </a:lnTo>
                                <a:lnTo>
                                  <a:pt x="129578" y="259080"/>
                                </a:lnTo>
                                <a:lnTo>
                                  <a:pt x="133759" y="254000"/>
                                </a:lnTo>
                                <a:close/>
                              </a:path>
                              <a:path w="666115" h="463550">
                                <a:moveTo>
                                  <a:pt x="76263" y="280670"/>
                                </a:moveTo>
                                <a:lnTo>
                                  <a:pt x="71754" y="283210"/>
                                </a:lnTo>
                                <a:lnTo>
                                  <a:pt x="66459" y="284480"/>
                                </a:lnTo>
                                <a:lnTo>
                                  <a:pt x="77566" y="284480"/>
                                </a:lnTo>
                                <a:lnTo>
                                  <a:pt x="76263" y="280670"/>
                                </a:lnTo>
                                <a:close/>
                              </a:path>
                              <a:path w="666115" h="463550">
                                <a:moveTo>
                                  <a:pt x="143229" y="242570"/>
                                </a:moveTo>
                                <a:lnTo>
                                  <a:pt x="115163" y="242570"/>
                                </a:lnTo>
                                <a:lnTo>
                                  <a:pt x="109988" y="248920"/>
                                </a:lnTo>
                                <a:lnTo>
                                  <a:pt x="103774" y="252730"/>
                                </a:lnTo>
                                <a:lnTo>
                                  <a:pt x="90042" y="257810"/>
                                </a:lnTo>
                                <a:lnTo>
                                  <a:pt x="103697" y="257810"/>
                                </a:lnTo>
                                <a:lnTo>
                                  <a:pt x="113385" y="254000"/>
                                </a:lnTo>
                                <a:lnTo>
                                  <a:pt x="133759" y="254000"/>
                                </a:lnTo>
                                <a:lnTo>
                                  <a:pt x="143229" y="242570"/>
                                </a:lnTo>
                                <a:close/>
                              </a:path>
                              <a:path w="666115" h="463550">
                                <a:moveTo>
                                  <a:pt x="153771" y="229870"/>
                                </a:moveTo>
                                <a:lnTo>
                                  <a:pt x="119456" y="229870"/>
                                </a:lnTo>
                                <a:lnTo>
                                  <a:pt x="117424" y="234950"/>
                                </a:lnTo>
                                <a:lnTo>
                                  <a:pt x="149554" y="234950"/>
                                </a:lnTo>
                                <a:lnTo>
                                  <a:pt x="153771" y="229870"/>
                                </a:lnTo>
                                <a:close/>
                              </a:path>
                              <a:path w="666115" h="463550">
                                <a:moveTo>
                                  <a:pt x="159537" y="222250"/>
                                </a:moveTo>
                                <a:lnTo>
                                  <a:pt x="147142" y="222250"/>
                                </a:lnTo>
                                <a:lnTo>
                                  <a:pt x="147214" y="223520"/>
                                </a:lnTo>
                                <a:lnTo>
                                  <a:pt x="147286" y="224790"/>
                                </a:lnTo>
                                <a:lnTo>
                                  <a:pt x="147358" y="226060"/>
                                </a:lnTo>
                                <a:lnTo>
                                  <a:pt x="147065" y="228600"/>
                                </a:lnTo>
                                <a:lnTo>
                                  <a:pt x="154825" y="228600"/>
                                </a:lnTo>
                                <a:lnTo>
                                  <a:pt x="155879" y="227330"/>
                                </a:lnTo>
                                <a:lnTo>
                                  <a:pt x="157010" y="226060"/>
                                </a:lnTo>
                                <a:lnTo>
                                  <a:pt x="159537" y="222250"/>
                                </a:lnTo>
                                <a:close/>
                              </a:path>
                              <a:path w="666115" h="463550">
                                <a:moveTo>
                                  <a:pt x="172491" y="204470"/>
                                </a:moveTo>
                                <a:lnTo>
                                  <a:pt x="161315" y="204470"/>
                                </a:lnTo>
                                <a:lnTo>
                                  <a:pt x="160286" y="212090"/>
                                </a:lnTo>
                                <a:lnTo>
                                  <a:pt x="166277" y="212090"/>
                                </a:lnTo>
                                <a:lnTo>
                                  <a:pt x="172491" y="204470"/>
                                </a:lnTo>
                                <a:close/>
                              </a:path>
                              <a:path w="666115" h="463550">
                                <a:moveTo>
                                  <a:pt x="269118" y="105410"/>
                                </a:moveTo>
                                <a:lnTo>
                                  <a:pt x="259587" y="105410"/>
                                </a:lnTo>
                                <a:lnTo>
                                  <a:pt x="261679" y="108022"/>
                                </a:lnTo>
                                <a:lnTo>
                                  <a:pt x="263702" y="110490"/>
                                </a:lnTo>
                                <a:lnTo>
                                  <a:pt x="268808" y="118110"/>
                                </a:lnTo>
                                <a:lnTo>
                                  <a:pt x="271614" y="123190"/>
                                </a:lnTo>
                                <a:lnTo>
                                  <a:pt x="275285" y="127000"/>
                                </a:lnTo>
                                <a:lnTo>
                                  <a:pt x="283179" y="139700"/>
                                </a:lnTo>
                                <a:lnTo>
                                  <a:pt x="289880" y="151130"/>
                                </a:lnTo>
                                <a:lnTo>
                                  <a:pt x="296291" y="163830"/>
                                </a:lnTo>
                                <a:lnTo>
                                  <a:pt x="303314" y="176530"/>
                                </a:lnTo>
                                <a:lnTo>
                                  <a:pt x="307458" y="181610"/>
                                </a:lnTo>
                                <a:lnTo>
                                  <a:pt x="311877" y="187960"/>
                                </a:lnTo>
                                <a:lnTo>
                                  <a:pt x="316462" y="194310"/>
                                </a:lnTo>
                                <a:lnTo>
                                  <a:pt x="321106" y="199390"/>
                                </a:lnTo>
                                <a:lnTo>
                                  <a:pt x="328282" y="193040"/>
                                </a:lnTo>
                                <a:lnTo>
                                  <a:pt x="320967" y="189230"/>
                                </a:lnTo>
                                <a:lnTo>
                                  <a:pt x="320459" y="182880"/>
                                </a:lnTo>
                                <a:lnTo>
                                  <a:pt x="321602" y="182880"/>
                                </a:lnTo>
                                <a:lnTo>
                                  <a:pt x="323380" y="180340"/>
                                </a:lnTo>
                                <a:lnTo>
                                  <a:pt x="342954" y="173990"/>
                                </a:lnTo>
                                <a:lnTo>
                                  <a:pt x="346382" y="172720"/>
                                </a:lnTo>
                                <a:lnTo>
                                  <a:pt x="318333" y="172720"/>
                                </a:lnTo>
                                <a:lnTo>
                                  <a:pt x="312191" y="171450"/>
                                </a:lnTo>
                                <a:lnTo>
                                  <a:pt x="334581" y="165100"/>
                                </a:lnTo>
                                <a:lnTo>
                                  <a:pt x="341858" y="165100"/>
                                </a:lnTo>
                                <a:lnTo>
                                  <a:pt x="347840" y="161290"/>
                                </a:lnTo>
                                <a:lnTo>
                                  <a:pt x="376947" y="161290"/>
                                </a:lnTo>
                                <a:lnTo>
                                  <a:pt x="385146" y="157480"/>
                                </a:lnTo>
                                <a:lnTo>
                                  <a:pt x="309333" y="157480"/>
                                </a:lnTo>
                                <a:lnTo>
                                  <a:pt x="308279" y="156210"/>
                                </a:lnTo>
                                <a:lnTo>
                                  <a:pt x="307085" y="156210"/>
                                </a:lnTo>
                                <a:lnTo>
                                  <a:pt x="308355" y="147320"/>
                                </a:lnTo>
                                <a:lnTo>
                                  <a:pt x="297865" y="147320"/>
                                </a:lnTo>
                                <a:lnTo>
                                  <a:pt x="293331" y="140970"/>
                                </a:lnTo>
                                <a:lnTo>
                                  <a:pt x="288341" y="133350"/>
                                </a:lnTo>
                                <a:lnTo>
                                  <a:pt x="283505" y="127000"/>
                                </a:lnTo>
                                <a:lnTo>
                                  <a:pt x="273100" y="110490"/>
                                </a:lnTo>
                                <a:lnTo>
                                  <a:pt x="272503" y="109220"/>
                                </a:lnTo>
                                <a:lnTo>
                                  <a:pt x="269118" y="105410"/>
                                </a:lnTo>
                                <a:close/>
                              </a:path>
                              <a:path w="666115" h="463550">
                                <a:moveTo>
                                  <a:pt x="188988" y="158750"/>
                                </a:moveTo>
                                <a:lnTo>
                                  <a:pt x="190639" y="162560"/>
                                </a:lnTo>
                                <a:lnTo>
                                  <a:pt x="188645" y="165100"/>
                                </a:lnTo>
                                <a:lnTo>
                                  <a:pt x="179641" y="170180"/>
                                </a:lnTo>
                                <a:lnTo>
                                  <a:pt x="173278" y="173990"/>
                                </a:lnTo>
                                <a:lnTo>
                                  <a:pt x="160248" y="181610"/>
                                </a:lnTo>
                                <a:lnTo>
                                  <a:pt x="153263" y="185420"/>
                                </a:lnTo>
                                <a:lnTo>
                                  <a:pt x="143319" y="191770"/>
                                </a:lnTo>
                                <a:lnTo>
                                  <a:pt x="139750" y="194310"/>
                                </a:lnTo>
                                <a:lnTo>
                                  <a:pt x="181710" y="194310"/>
                                </a:lnTo>
                                <a:lnTo>
                                  <a:pt x="185378" y="190500"/>
                                </a:lnTo>
                                <a:lnTo>
                                  <a:pt x="195186" y="179070"/>
                                </a:lnTo>
                                <a:lnTo>
                                  <a:pt x="210629" y="161290"/>
                                </a:lnTo>
                                <a:lnTo>
                                  <a:pt x="193789" y="161290"/>
                                </a:lnTo>
                                <a:lnTo>
                                  <a:pt x="188988" y="158750"/>
                                </a:lnTo>
                                <a:close/>
                              </a:path>
                              <a:path w="666115" h="463550">
                                <a:moveTo>
                                  <a:pt x="376947" y="161290"/>
                                </a:moveTo>
                                <a:lnTo>
                                  <a:pt x="347840" y="161290"/>
                                </a:lnTo>
                                <a:lnTo>
                                  <a:pt x="352729" y="163830"/>
                                </a:lnTo>
                                <a:lnTo>
                                  <a:pt x="341858" y="165100"/>
                                </a:lnTo>
                                <a:lnTo>
                                  <a:pt x="334581" y="165100"/>
                                </a:lnTo>
                                <a:lnTo>
                                  <a:pt x="329339" y="170180"/>
                                </a:lnTo>
                                <a:lnTo>
                                  <a:pt x="323986" y="172720"/>
                                </a:lnTo>
                                <a:lnTo>
                                  <a:pt x="346382" y="172720"/>
                                </a:lnTo>
                                <a:lnTo>
                                  <a:pt x="376947" y="161290"/>
                                </a:lnTo>
                                <a:close/>
                              </a:path>
                              <a:path w="666115" h="463550">
                                <a:moveTo>
                                  <a:pt x="219329" y="151130"/>
                                </a:moveTo>
                                <a:lnTo>
                                  <a:pt x="193903" y="151130"/>
                                </a:lnTo>
                                <a:lnTo>
                                  <a:pt x="199758" y="154940"/>
                                </a:lnTo>
                                <a:lnTo>
                                  <a:pt x="196646" y="158750"/>
                                </a:lnTo>
                                <a:lnTo>
                                  <a:pt x="193789" y="161290"/>
                                </a:lnTo>
                                <a:lnTo>
                                  <a:pt x="210629" y="161290"/>
                                </a:lnTo>
                                <a:lnTo>
                                  <a:pt x="219329" y="151130"/>
                                </a:lnTo>
                                <a:close/>
                              </a:path>
                              <a:path w="666115" h="463550">
                                <a:moveTo>
                                  <a:pt x="193326" y="158750"/>
                                </a:moveTo>
                                <a:lnTo>
                                  <a:pt x="189014" y="158750"/>
                                </a:lnTo>
                                <a:lnTo>
                                  <a:pt x="193230" y="160020"/>
                                </a:lnTo>
                                <a:lnTo>
                                  <a:pt x="193326" y="158750"/>
                                </a:lnTo>
                                <a:close/>
                              </a:path>
                              <a:path w="666115" h="463550">
                                <a:moveTo>
                                  <a:pt x="439511" y="129540"/>
                                </a:moveTo>
                                <a:lnTo>
                                  <a:pt x="369328" y="129540"/>
                                </a:lnTo>
                                <a:lnTo>
                                  <a:pt x="371868" y="132080"/>
                                </a:lnTo>
                                <a:lnTo>
                                  <a:pt x="371792" y="133350"/>
                                </a:lnTo>
                                <a:lnTo>
                                  <a:pt x="371716" y="134620"/>
                                </a:lnTo>
                                <a:lnTo>
                                  <a:pt x="338716" y="146050"/>
                                </a:lnTo>
                                <a:lnTo>
                                  <a:pt x="309333" y="157480"/>
                                </a:lnTo>
                                <a:lnTo>
                                  <a:pt x="385146" y="157480"/>
                                </a:lnTo>
                                <a:lnTo>
                                  <a:pt x="393344" y="153670"/>
                                </a:lnTo>
                                <a:lnTo>
                                  <a:pt x="407553" y="147320"/>
                                </a:lnTo>
                                <a:lnTo>
                                  <a:pt x="417004" y="142240"/>
                                </a:lnTo>
                                <a:lnTo>
                                  <a:pt x="386524" y="142240"/>
                                </a:lnTo>
                                <a:lnTo>
                                  <a:pt x="385965" y="139700"/>
                                </a:lnTo>
                                <a:lnTo>
                                  <a:pt x="390461" y="138430"/>
                                </a:lnTo>
                                <a:lnTo>
                                  <a:pt x="424052" y="138430"/>
                                </a:lnTo>
                                <a:lnTo>
                                  <a:pt x="435662" y="132080"/>
                                </a:lnTo>
                                <a:lnTo>
                                  <a:pt x="439511" y="129540"/>
                                </a:lnTo>
                                <a:close/>
                              </a:path>
                              <a:path w="666115" h="463550">
                                <a:moveTo>
                                  <a:pt x="545185" y="15240"/>
                                </a:moveTo>
                                <a:lnTo>
                                  <a:pt x="528543" y="29210"/>
                                </a:lnTo>
                                <a:lnTo>
                                  <a:pt x="520937" y="34290"/>
                                </a:lnTo>
                                <a:lnTo>
                                  <a:pt x="513473" y="40640"/>
                                </a:lnTo>
                                <a:lnTo>
                                  <a:pt x="500638" y="50800"/>
                                </a:lnTo>
                                <a:lnTo>
                                  <a:pt x="494094" y="54610"/>
                                </a:lnTo>
                                <a:lnTo>
                                  <a:pt x="487413" y="59690"/>
                                </a:lnTo>
                                <a:lnTo>
                                  <a:pt x="478456" y="66040"/>
                                </a:lnTo>
                                <a:lnTo>
                                  <a:pt x="451027" y="81280"/>
                                </a:lnTo>
                                <a:lnTo>
                                  <a:pt x="443536" y="86360"/>
                                </a:lnTo>
                                <a:lnTo>
                                  <a:pt x="398202" y="109220"/>
                                </a:lnTo>
                                <a:lnTo>
                                  <a:pt x="375500" y="119380"/>
                                </a:lnTo>
                                <a:lnTo>
                                  <a:pt x="365434" y="124460"/>
                                </a:lnTo>
                                <a:lnTo>
                                  <a:pt x="313849" y="143510"/>
                                </a:lnTo>
                                <a:lnTo>
                                  <a:pt x="306882" y="144780"/>
                                </a:lnTo>
                                <a:lnTo>
                                  <a:pt x="300202" y="147320"/>
                                </a:lnTo>
                                <a:lnTo>
                                  <a:pt x="308355" y="147320"/>
                                </a:lnTo>
                                <a:lnTo>
                                  <a:pt x="316339" y="148590"/>
                                </a:lnTo>
                                <a:lnTo>
                                  <a:pt x="323748" y="147320"/>
                                </a:lnTo>
                                <a:lnTo>
                                  <a:pt x="330776" y="144780"/>
                                </a:lnTo>
                                <a:lnTo>
                                  <a:pt x="337616" y="140970"/>
                                </a:lnTo>
                                <a:lnTo>
                                  <a:pt x="341566" y="138430"/>
                                </a:lnTo>
                                <a:lnTo>
                                  <a:pt x="346455" y="138430"/>
                                </a:lnTo>
                                <a:lnTo>
                                  <a:pt x="356882" y="134620"/>
                                </a:lnTo>
                                <a:lnTo>
                                  <a:pt x="362864" y="132080"/>
                                </a:lnTo>
                                <a:lnTo>
                                  <a:pt x="369328" y="129540"/>
                                </a:lnTo>
                                <a:lnTo>
                                  <a:pt x="439511" y="129540"/>
                                </a:lnTo>
                                <a:lnTo>
                                  <a:pt x="449135" y="123190"/>
                                </a:lnTo>
                                <a:lnTo>
                                  <a:pt x="458235" y="116840"/>
                                </a:lnTo>
                                <a:lnTo>
                                  <a:pt x="441604" y="116840"/>
                                </a:lnTo>
                                <a:lnTo>
                                  <a:pt x="440435" y="111760"/>
                                </a:lnTo>
                                <a:lnTo>
                                  <a:pt x="453910" y="105410"/>
                                </a:lnTo>
                                <a:lnTo>
                                  <a:pt x="477756" y="105410"/>
                                </a:lnTo>
                                <a:lnTo>
                                  <a:pt x="482203" y="102870"/>
                                </a:lnTo>
                                <a:lnTo>
                                  <a:pt x="487799" y="99060"/>
                                </a:lnTo>
                                <a:lnTo>
                                  <a:pt x="451472" y="99060"/>
                                </a:lnTo>
                                <a:lnTo>
                                  <a:pt x="454558" y="97790"/>
                                </a:lnTo>
                                <a:lnTo>
                                  <a:pt x="456082" y="95250"/>
                                </a:lnTo>
                                <a:lnTo>
                                  <a:pt x="465797" y="92710"/>
                                </a:lnTo>
                                <a:lnTo>
                                  <a:pt x="473660" y="88900"/>
                                </a:lnTo>
                                <a:lnTo>
                                  <a:pt x="494131" y="82550"/>
                                </a:lnTo>
                                <a:lnTo>
                                  <a:pt x="499541" y="81280"/>
                                </a:lnTo>
                                <a:lnTo>
                                  <a:pt x="501522" y="74930"/>
                                </a:lnTo>
                                <a:lnTo>
                                  <a:pt x="520898" y="74930"/>
                                </a:lnTo>
                                <a:lnTo>
                                  <a:pt x="527122" y="69850"/>
                                </a:lnTo>
                                <a:lnTo>
                                  <a:pt x="498932" y="69850"/>
                                </a:lnTo>
                                <a:lnTo>
                                  <a:pt x="506916" y="63500"/>
                                </a:lnTo>
                                <a:lnTo>
                                  <a:pt x="515450" y="59690"/>
                                </a:lnTo>
                                <a:lnTo>
                                  <a:pt x="533082" y="52070"/>
                                </a:lnTo>
                                <a:lnTo>
                                  <a:pt x="546940" y="52070"/>
                                </a:lnTo>
                                <a:lnTo>
                                  <a:pt x="551135" y="48260"/>
                                </a:lnTo>
                                <a:lnTo>
                                  <a:pt x="562216" y="39370"/>
                                </a:lnTo>
                                <a:lnTo>
                                  <a:pt x="567080" y="34290"/>
                                </a:lnTo>
                                <a:lnTo>
                                  <a:pt x="571677" y="31750"/>
                                </a:lnTo>
                                <a:lnTo>
                                  <a:pt x="563765" y="31750"/>
                                </a:lnTo>
                                <a:lnTo>
                                  <a:pt x="555650" y="27940"/>
                                </a:lnTo>
                                <a:lnTo>
                                  <a:pt x="558425" y="25400"/>
                                </a:lnTo>
                                <a:lnTo>
                                  <a:pt x="546734" y="25400"/>
                                </a:lnTo>
                                <a:lnTo>
                                  <a:pt x="545185" y="15240"/>
                                </a:lnTo>
                                <a:close/>
                              </a:path>
                              <a:path w="666115" h="463550">
                                <a:moveTo>
                                  <a:pt x="234005" y="108022"/>
                                </a:moveTo>
                                <a:lnTo>
                                  <a:pt x="204451" y="108022"/>
                                </a:lnTo>
                                <a:lnTo>
                                  <a:pt x="209016" y="110490"/>
                                </a:lnTo>
                                <a:lnTo>
                                  <a:pt x="208368" y="114300"/>
                                </a:lnTo>
                                <a:lnTo>
                                  <a:pt x="208250" y="115570"/>
                                </a:lnTo>
                                <a:lnTo>
                                  <a:pt x="208131" y="116840"/>
                                </a:lnTo>
                                <a:lnTo>
                                  <a:pt x="208013" y="118110"/>
                                </a:lnTo>
                                <a:lnTo>
                                  <a:pt x="207073" y="121920"/>
                                </a:lnTo>
                                <a:lnTo>
                                  <a:pt x="205879" y="123190"/>
                                </a:lnTo>
                                <a:lnTo>
                                  <a:pt x="205130" y="123190"/>
                                </a:lnTo>
                                <a:lnTo>
                                  <a:pt x="200248" y="132080"/>
                                </a:lnTo>
                                <a:lnTo>
                                  <a:pt x="193484" y="138430"/>
                                </a:lnTo>
                                <a:lnTo>
                                  <a:pt x="184863" y="143510"/>
                                </a:lnTo>
                                <a:lnTo>
                                  <a:pt x="174409" y="146050"/>
                                </a:lnTo>
                                <a:lnTo>
                                  <a:pt x="223679" y="146050"/>
                                </a:lnTo>
                                <a:lnTo>
                                  <a:pt x="233466" y="134620"/>
                                </a:lnTo>
                                <a:lnTo>
                                  <a:pt x="208838" y="134620"/>
                                </a:lnTo>
                                <a:lnTo>
                                  <a:pt x="226225" y="125730"/>
                                </a:lnTo>
                                <a:lnTo>
                                  <a:pt x="241078" y="125730"/>
                                </a:lnTo>
                                <a:lnTo>
                                  <a:pt x="249778" y="115570"/>
                                </a:lnTo>
                                <a:lnTo>
                                  <a:pt x="229311" y="115570"/>
                                </a:lnTo>
                                <a:lnTo>
                                  <a:pt x="221437" y="113030"/>
                                </a:lnTo>
                                <a:lnTo>
                                  <a:pt x="234005" y="108022"/>
                                </a:lnTo>
                                <a:close/>
                              </a:path>
                              <a:path w="666115" h="463550">
                                <a:moveTo>
                                  <a:pt x="424052" y="138430"/>
                                </a:moveTo>
                                <a:lnTo>
                                  <a:pt x="390461" y="138430"/>
                                </a:lnTo>
                                <a:lnTo>
                                  <a:pt x="391515" y="140970"/>
                                </a:lnTo>
                                <a:lnTo>
                                  <a:pt x="386524" y="142240"/>
                                </a:lnTo>
                                <a:lnTo>
                                  <a:pt x="417004" y="142240"/>
                                </a:lnTo>
                                <a:lnTo>
                                  <a:pt x="424052" y="138430"/>
                                </a:lnTo>
                                <a:close/>
                              </a:path>
                              <a:path w="666115" h="463550">
                                <a:moveTo>
                                  <a:pt x="241078" y="125730"/>
                                </a:moveTo>
                                <a:lnTo>
                                  <a:pt x="226225" y="125730"/>
                                </a:lnTo>
                                <a:lnTo>
                                  <a:pt x="222122" y="132080"/>
                                </a:lnTo>
                                <a:lnTo>
                                  <a:pt x="216192" y="134620"/>
                                </a:lnTo>
                                <a:lnTo>
                                  <a:pt x="233466" y="134620"/>
                                </a:lnTo>
                                <a:lnTo>
                                  <a:pt x="241078" y="125730"/>
                                </a:lnTo>
                                <a:close/>
                              </a:path>
                              <a:path w="666115" h="463550">
                                <a:moveTo>
                                  <a:pt x="477756" y="105410"/>
                                </a:moveTo>
                                <a:lnTo>
                                  <a:pt x="453910" y="105410"/>
                                </a:lnTo>
                                <a:lnTo>
                                  <a:pt x="454774" y="113030"/>
                                </a:lnTo>
                                <a:lnTo>
                                  <a:pt x="450888" y="114300"/>
                                </a:lnTo>
                                <a:lnTo>
                                  <a:pt x="443661" y="116840"/>
                                </a:lnTo>
                                <a:lnTo>
                                  <a:pt x="458235" y="116840"/>
                                </a:lnTo>
                                <a:lnTo>
                                  <a:pt x="460055" y="115570"/>
                                </a:lnTo>
                                <a:lnTo>
                                  <a:pt x="477756" y="105410"/>
                                </a:lnTo>
                                <a:close/>
                              </a:path>
                              <a:path w="666115" h="463550">
                                <a:moveTo>
                                  <a:pt x="234294" y="108022"/>
                                </a:moveTo>
                                <a:lnTo>
                                  <a:pt x="234005" y="108022"/>
                                </a:lnTo>
                                <a:lnTo>
                                  <a:pt x="230339" y="114300"/>
                                </a:lnTo>
                                <a:lnTo>
                                  <a:pt x="229311" y="115570"/>
                                </a:lnTo>
                                <a:lnTo>
                                  <a:pt x="249778" y="115570"/>
                                </a:lnTo>
                                <a:lnTo>
                                  <a:pt x="254128" y="110490"/>
                                </a:lnTo>
                                <a:lnTo>
                                  <a:pt x="242671" y="110490"/>
                                </a:lnTo>
                                <a:lnTo>
                                  <a:pt x="234294" y="108022"/>
                                </a:lnTo>
                                <a:close/>
                              </a:path>
                              <a:path w="666115" h="463550">
                                <a:moveTo>
                                  <a:pt x="265180" y="96520"/>
                                </a:moveTo>
                                <a:lnTo>
                                  <a:pt x="248958" y="96520"/>
                                </a:lnTo>
                                <a:lnTo>
                                  <a:pt x="251078" y="97790"/>
                                </a:lnTo>
                                <a:lnTo>
                                  <a:pt x="253593" y="99060"/>
                                </a:lnTo>
                                <a:lnTo>
                                  <a:pt x="248920" y="108022"/>
                                </a:lnTo>
                                <a:lnTo>
                                  <a:pt x="248778" y="108022"/>
                                </a:lnTo>
                                <a:lnTo>
                                  <a:pt x="242671" y="110490"/>
                                </a:lnTo>
                                <a:lnTo>
                                  <a:pt x="254128" y="110490"/>
                                </a:lnTo>
                                <a:lnTo>
                                  <a:pt x="257390" y="106680"/>
                                </a:lnTo>
                                <a:lnTo>
                                  <a:pt x="258216" y="106680"/>
                                </a:lnTo>
                                <a:lnTo>
                                  <a:pt x="259587" y="105410"/>
                                </a:lnTo>
                                <a:lnTo>
                                  <a:pt x="269118" y="105410"/>
                                </a:lnTo>
                                <a:lnTo>
                                  <a:pt x="264604" y="100330"/>
                                </a:lnTo>
                                <a:lnTo>
                                  <a:pt x="265180" y="96520"/>
                                </a:lnTo>
                                <a:close/>
                              </a:path>
                              <a:path w="666115" h="463550">
                                <a:moveTo>
                                  <a:pt x="520898" y="74930"/>
                                </a:moveTo>
                                <a:lnTo>
                                  <a:pt x="505409" y="74930"/>
                                </a:lnTo>
                                <a:lnTo>
                                  <a:pt x="506361" y="80010"/>
                                </a:lnTo>
                                <a:lnTo>
                                  <a:pt x="502132" y="81280"/>
                                </a:lnTo>
                                <a:lnTo>
                                  <a:pt x="489039" y="90170"/>
                                </a:lnTo>
                                <a:lnTo>
                                  <a:pt x="477994" y="95250"/>
                                </a:lnTo>
                                <a:lnTo>
                                  <a:pt x="465699" y="99060"/>
                                </a:lnTo>
                                <a:lnTo>
                                  <a:pt x="487799" y="99060"/>
                                </a:lnTo>
                                <a:lnTo>
                                  <a:pt x="493394" y="95250"/>
                                </a:lnTo>
                                <a:lnTo>
                                  <a:pt x="499671" y="91440"/>
                                </a:lnTo>
                                <a:lnTo>
                                  <a:pt x="505699" y="87630"/>
                                </a:lnTo>
                                <a:lnTo>
                                  <a:pt x="511563" y="82550"/>
                                </a:lnTo>
                                <a:lnTo>
                                  <a:pt x="520898" y="74930"/>
                                </a:lnTo>
                                <a:close/>
                              </a:path>
                              <a:path w="666115" h="463550">
                                <a:moveTo>
                                  <a:pt x="265372" y="95250"/>
                                </a:moveTo>
                                <a:lnTo>
                                  <a:pt x="232994" y="95250"/>
                                </a:lnTo>
                                <a:lnTo>
                                  <a:pt x="233108" y="96520"/>
                                </a:lnTo>
                                <a:lnTo>
                                  <a:pt x="224828" y="97790"/>
                                </a:lnTo>
                                <a:lnTo>
                                  <a:pt x="247294" y="97790"/>
                                </a:lnTo>
                                <a:lnTo>
                                  <a:pt x="248958" y="96520"/>
                                </a:lnTo>
                                <a:lnTo>
                                  <a:pt x="265180" y="96520"/>
                                </a:lnTo>
                                <a:lnTo>
                                  <a:pt x="265372" y="95250"/>
                                </a:lnTo>
                                <a:close/>
                              </a:path>
                              <a:path w="666115" h="463550">
                                <a:moveTo>
                                  <a:pt x="255409" y="83820"/>
                                </a:moveTo>
                                <a:lnTo>
                                  <a:pt x="248602" y="90170"/>
                                </a:lnTo>
                                <a:lnTo>
                                  <a:pt x="223037" y="90170"/>
                                </a:lnTo>
                                <a:lnTo>
                                  <a:pt x="223151" y="91440"/>
                                </a:lnTo>
                                <a:lnTo>
                                  <a:pt x="223189" y="92710"/>
                                </a:lnTo>
                                <a:lnTo>
                                  <a:pt x="265755" y="92710"/>
                                </a:lnTo>
                                <a:lnTo>
                                  <a:pt x="266331" y="88900"/>
                                </a:lnTo>
                                <a:lnTo>
                                  <a:pt x="262267" y="86360"/>
                                </a:lnTo>
                                <a:lnTo>
                                  <a:pt x="258279" y="85090"/>
                                </a:lnTo>
                                <a:lnTo>
                                  <a:pt x="255409" y="83820"/>
                                </a:lnTo>
                                <a:close/>
                              </a:path>
                              <a:path w="666115" h="463550">
                                <a:moveTo>
                                  <a:pt x="546940" y="52070"/>
                                </a:moveTo>
                                <a:lnTo>
                                  <a:pt x="533082" y="52070"/>
                                </a:lnTo>
                                <a:lnTo>
                                  <a:pt x="534822" y="55880"/>
                                </a:lnTo>
                                <a:lnTo>
                                  <a:pt x="526258" y="59690"/>
                                </a:lnTo>
                                <a:lnTo>
                                  <a:pt x="517310" y="63500"/>
                                </a:lnTo>
                                <a:lnTo>
                                  <a:pt x="508145" y="66040"/>
                                </a:lnTo>
                                <a:lnTo>
                                  <a:pt x="498932" y="69850"/>
                                </a:lnTo>
                                <a:lnTo>
                                  <a:pt x="527122" y="69850"/>
                                </a:lnTo>
                                <a:lnTo>
                                  <a:pt x="528678" y="68580"/>
                                </a:lnTo>
                                <a:lnTo>
                                  <a:pt x="546940" y="52070"/>
                                </a:lnTo>
                                <a:close/>
                              </a:path>
                              <a:path w="666115" h="463550">
                                <a:moveTo>
                                  <a:pt x="571499" y="21590"/>
                                </a:moveTo>
                                <a:lnTo>
                                  <a:pt x="566038" y="22860"/>
                                </a:lnTo>
                                <a:lnTo>
                                  <a:pt x="563765" y="31750"/>
                                </a:lnTo>
                                <a:lnTo>
                                  <a:pt x="571677" y="31750"/>
                                </a:lnTo>
                                <a:lnTo>
                                  <a:pt x="573976" y="30480"/>
                                </a:lnTo>
                                <a:lnTo>
                                  <a:pt x="571499" y="21590"/>
                                </a:lnTo>
                                <a:close/>
                              </a:path>
                              <a:path w="666115" h="463550">
                                <a:moveTo>
                                  <a:pt x="553719" y="8890"/>
                                </a:moveTo>
                                <a:lnTo>
                                  <a:pt x="545541" y="8890"/>
                                </a:lnTo>
                                <a:lnTo>
                                  <a:pt x="544995" y="11430"/>
                                </a:lnTo>
                                <a:lnTo>
                                  <a:pt x="557161" y="16510"/>
                                </a:lnTo>
                                <a:lnTo>
                                  <a:pt x="546734" y="25400"/>
                                </a:lnTo>
                                <a:lnTo>
                                  <a:pt x="558425" y="25400"/>
                                </a:lnTo>
                                <a:lnTo>
                                  <a:pt x="566750" y="17780"/>
                                </a:lnTo>
                                <a:lnTo>
                                  <a:pt x="591105" y="17780"/>
                                </a:lnTo>
                                <a:lnTo>
                                  <a:pt x="594652" y="16510"/>
                                </a:lnTo>
                                <a:lnTo>
                                  <a:pt x="604526" y="16510"/>
                                </a:lnTo>
                                <a:lnTo>
                                  <a:pt x="602051" y="13970"/>
                                </a:lnTo>
                                <a:lnTo>
                                  <a:pt x="585457" y="13970"/>
                                </a:lnTo>
                                <a:lnTo>
                                  <a:pt x="574230" y="11430"/>
                                </a:lnTo>
                                <a:lnTo>
                                  <a:pt x="566000" y="10160"/>
                                </a:lnTo>
                                <a:lnTo>
                                  <a:pt x="553719" y="8890"/>
                                </a:lnTo>
                                <a:close/>
                              </a:path>
                              <a:path w="666115" h="463550">
                                <a:moveTo>
                                  <a:pt x="591105" y="17780"/>
                                </a:moveTo>
                                <a:lnTo>
                                  <a:pt x="573694" y="17780"/>
                                </a:lnTo>
                                <a:lnTo>
                                  <a:pt x="580601" y="19050"/>
                                </a:lnTo>
                                <a:lnTo>
                                  <a:pt x="587558" y="19050"/>
                                </a:lnTo>
                                <a:lnTo>
                                  <a:pt x="591105" y="17780"/>
                                </a:lnTo>
                                <a:close/>
                              </a:path>
                              <a:path w="666115" h="463550">
                                <a:moveTo>
                                  <a:pt x="586841" y="0"/>
                                </a:moveTo>
                                <a:lnTo>
                                  <a:pt x="585215" y="1270"/>
                                </a:lnTo>
                                <a:lnTo>
                                  <a:pt x="589546" y="10160"/>
                                </a:lnTo>
                                <a:lnTo>
                                  <a:pt x="588314" y="13970"/>
                                </a:lnTo>
                                <a:lnTo>
                                  <a:pt x="602051" y="13970"/>
                                </a:lnTo>
                                <a:lnTo>
                                  <a:pt x="589673" y="1270"/>
                                </a:lnTo>
                                <a:lnTo>
                                  <a:pt x="588124" y="1270"/>
                                </a:lnTo>
                                <a:lnTo>
                                  <a:pt x="58684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941989" y="707115"/>
                            <a:ext cx="2295525" cy="3267710"/>
                          </a:xfrm>
                          <a:custGeom>
                            <a:avLst/>
                            <a:gdLst/>
                            <a:ahLst/>
                            <a:cxnLst/>
                            <a:rect l="l" t="t" r="r" b="b"/>
                            <a:pathLst>
                              <a:path w="2295525" h="3267710">
                                <a:moveTo>
                                  <a:pt x="665835" y="128104"/>
                                </a:moveTo>
                                <a:lnTo>
                                  <a:pt x="659714" y="124015"/>
                                </a:lnTo>
                                <a:lnTo>
                                  <a:pt x="658634" y="118313"/>
                                </a:lnTo>
                                <a:lnTo>
                                  <a:pt x="645515" y="116382"/>
                                </a:lnTo>
                                <a:lnTo>
                                  <a:pt x="639635" y="112102"/>
                                </a:lnTo>
                                <a:lnTo>
                                  <a:pt x="630859" y="102781"/>
                                </a:lnTo>
                                <a:lnTo>
                                  <a:pt x="623811" y="101295"/>
                                </a:lnTo>
                                <a:lnTo>
                                  <a:pt x="607669" y="96456"/>
                                </a:lnTo>
                                <a:lnTo>
                                  <a:pt x="570090" y="86017"/>
                                </a:lnTo>
                                <a:lnTo>
                                  <a:pt x="528218" y="75412"/>
                                </a:lnTo>
                                <a:lnTo>
                                  <a:pt x="518960" y="72491"/>
                                </a:lnTo>
                                <a:lnTo>
                                  <a:pt x="512749" y="70294"/>
                                </a:lnTo>
                                <a:lnTo>
                                  <a:pt x="506818" y="67576"/>
                                </a:lnTo>
                                <a:lnTo>
                                  <a:pt x="500291" y="65925"/>
                                </a:lnTo>
                                <a:lnTo>
                                  <a:pt x="493649" y="63944"/>
                                </a:lnTo>
                                <a:lnTo>
                                  <a:pt x="474014" y="56857"/>
                                </a:lnTo>
                                <a:lnTo>
                                  <a:pt x="420458" y="40640"/>
                                </a:lnTo>
                                <a:lnTo>
                                  <a:pt x="379437" y="26835"/>
                                </a:lnTo>
                                <a:lnTo>
                                  <a:pt x="371436" y="24853"/>
                                </a:lnTo>
                                <a:lnTo>
                                  <a:pt x="355714" y="20078"/>
                                </a:lnTo>
                                <a:lnTo>
                                  <a:pt x="334429" y="13055"/>
                                </a:lnTo>
                                <a:lnTo>
                                  <a:pt x="328955" y="10401"/>
                                </a:lnTo>
                                <a:lnTo>
                                  <a:pt x="312940" y="6680"/>
                                </a:lnTo>
                                <a:lnTo>
                                  <a:pt x="281152" y="0"/>
                                </a:lnTo>
                                <a:lnTo>
                                  <a:pt x="281647" y="2120"/>
                                </a:lnTo>
                                <a:lnTo>
                                  <a:pt x="282473" y="5715"/>
                                </a:lnTo>
                                <a:lnTo>
                                  <a:pt x="273113" y="16865"/>
                                </a:lnTo>
                                <a:lnTo>
                                  <a:pt x="270065" y="12903"/>
                                </a:lnTo>
                                <a:lnTo>
                                  <a:pt x="269113" y="15125"/>
                                </a:lnTo>
                                <a:lnTo>
                                  <a:pt x="267601" y="17030"/>
                                </a:lnTo>
                                <a:lnTo>
                                  <a:pt x="267843" y="23139"/>
                                </a:lnTo>
                                <a:lnTo>
                                  <a:pt x="267881" y="23926"/>
                                </a:lnTo>
                                <a:lnTo>
                                  <a:pt x="267919" y="24841"/>
                                </a:lnTo>
                                <a:lnTo>
                                  <a:pt x="267779" y="31102"/>
                                </a:lnTo>
                                <a:lnTo>
                                  <a:pt x="268782" y="34353"/>
                                </a:lnTo>
                                <a:lnTo>
                                  <a:pt x="272008" y="46393"/>
                                </a:lnTo>
                                <a:lnTo>
                                  <a:pt x="273570" y="56159"/>
                                </a:lnTo>
                                <a:lnTo>
                                  <a:pt x="274396" y="66014"/>
                                </a:lnTo>
                                <a:lnTo>
                                  <a:pt x="274662" y="79336"/>
                                </a:lnTo>
                                <a:lnTo>
                                  <a:pt x="278701" y="90068"/>
                                </a:lnTo>
                                <a:lnTo>
                                  <a:pt x="278003" y="92456"/>
                                </a:lnTo>
                                <a:lnTo>
                                  <a:pt x="256146" y="103454"/>
                                </a:lnTo>
                                <a:lnTo>
                                  <a:pt x="232270" y="116306"/>
                                </a:lnTo>
                                <a:lnTo>
                                  <a:pt x="178625" y="155130"/>
                                </a:lnTo>
                                <a:lnTo>
                                  <a:pt x="119468" y="206146"/>
                                </a:lnTo>
                                <a:lnTo>
                                  <a:pt x="114185" y="209816"/>
                                </a:lnTo>
                                <a:lnTo>
                                  <a:pt x="105575" y="216242"/>
                                </a:lnTo>
                                <a:lnTo>
                                  <a:pt x="97840" y="223532"/>
                                </a:lnTo>
                                <a:lnTo>
                                  <a:pt x="90754" y="231470"/>
                                </a:lnTo>
                                <a:lnTo>
                                  <a:pt x="79248" y="245681"/>
                                </a:lnTo>
                                <a:lnTo>
                                  <a:pt x="68910" y="256755"/>
                                </a:lnTo>
                                <a:lnTo>
                                  <a:pt x="42672" y="290626"/>
                                </a:lnTo>
                                <a:lnTo>
                                  <a:pt x="18338" y="332587"/>
                                </a:lnTo>
                                <a:lnTo>
                                  <a:pt x="0" y="370751"/>
                                </a:lnTo>
                                <a:lnTo>
                                  <a:pt x="1016" y="374561"/>
                                </a:lnTo>
                                <a:lnTo>
                                  <a:pt x="31203" y="413524"/>
                                </a:lnTo>
                                <a:lnTo>
                                  <a:pt x="40589" y="425030"/>
                                </a:lnTo>
                                <a:lnTo>
                                  <a:pt x="48933" y="434441"/>
                                </a:lnTo>
                                <a:lnTo>
                                  <a:pt x="62547" y="448525"/>
                                </a:lnTo>
                                <a:lnTo>
                                  <a:pt x="76161" y="462622"/>
                                </a:lnTo>
                                <a:lnTo>
                                  <a:pt x="77711" y="463080"/>
                                </a:lnTo>
                                <a:lnTo>
                                  <a:pt x="78994" y="463791"/>
                                </a:lnTo>
                                <a:lnTo>
                                  <a:pt x="80619" y="462343"/>
                                </a:lnTo>
                                <a:lnTo>
                                  <a:pt x="76288" y="454494"/>
                                </a:lnTo>
                                <a:lnTo>
                                  <a:pt x="77520" y="450430"/>
                                </a:lnTo>
                                <a:lnTo>
                                  <a:pt x="80378" y="450646"/>
                                </a:lnTo>
                                <a:lnTo>
                                  <a:pt x="99834" y="453720"/>
                                </a:lnTo>
                                <a:lnTo>
                                  <a:pt x="112115" y="455180"/>
                                </a:lnTo>
                                <a:lnTo>
                                  <a:pt x="116230" y="454850"/>
                                </a:lnTo>
                                <a:lnTo>
                                  <a:pt x="120294" y="454888"/>
                                </a:lnTo>
                                <a:lnTo>
                                  <a:pt x="120840" y="452793"/>
                                </a:lnTo>
                                <a:lnTo>
                                  <a:pt x="108673" y="447967"/>
                                </a:lnTo>
                                <a:lnTo>
                                  <a:pt x="119100" y="439343"/>
                                </a:lnTo>
                                <a:lnTo>
                                  <a:pt x="120650" y="449199"/>
                                </a:lnTo>
                                <a:lnTo>
                                  <a:pt x="152361" y="423506"/>
                                </a:lnTo>
                                <a:lnTo>
                                  <a:pt x="162052" y="416229"/>
                                </a:lnTo>
                                <a:lnTo>
                                  <a:pt x="171742" y="408952"/>
                                </a:lnTo>
                                <a:lnTo>
                                  <a:pt x="187375" y="398703"/>
                                </a:lnTo>
                                <a:lnTo>
                                  <a:pt x="222300" y="378294"/>
                                </a:lnTo>
                                <a:lnTo>
                                  <a:pt x="278930" y="349504"/>
                                </a:lnTo>
                                <a:lnTo>
                                  <a:pt x="338061" y="325742"/>
                                </a:lnTo>
                                <a:lnTo>
                                  <a:pt x="365633" y="316814"/>
                                </a:lnTo>
                                <a:lnTo>
                                  <a:pt x="367969" y="317106"/>
                                </a:lnTo>
                                <a:lnTo>
                                  <a:pt x="377494" y="330314"/>
                                </a:lnTo>
                                <a:lnTo>
                                  <a:pt x="392734" y="353060"/>
                                </a:lnTo>
                                <a:lnTo>
                                  <a:pt x="393331" y="354545"/>
                                </a:lnTo>
                                <a:lnTo>
                                  <a:pt x="401231" y="363969"/>
                                </a:lnTo>
                                <a:lnTo>
                                  <a:pt x="399503" y="374738"/>
                                </a:lnTo>
                                <a:lnTo>
                                  <a:pt x="401535" y="375945"/>
                                </a:lnTo>
                                <a:lnTo>
                                  <a:pt x="403567" y="377456"/>
                                </a:lnTo>
                                <a:lnTo>
                                  <a:pt x="410425" y="379984"/>
                                </a:lnTo>
                                <a:lnTo>
                                  <a:pt x="417233" y="373862"/>
                                </a:lnTo>
                                <a:lnTo>
                                  <a:pt x="422833" y="377875"/>
                                </a:lnTo>
                                <a:lnTo>
                                  <a:pt x="432981" y="379768"/>
                                </a:lnTo>
                                <a:lnTo>
                                  <a:pt x="437464" y="379717"/>
                                </a:lnTo>
                                <a:lnTo>
                                  <a:pt x="442353" y="380098"/>
                                </a:lnTo>
                                <a:lnTo>
                                  <a:pt x="442874" y="387883"/>
                                </a:lnTo>
                                <a:lnTo>
                                  <a:pt x="444080" y="387578"/>
                                </a:lnTo>
                                <a:lnTo>
                                  <a:pt x="445084" y="387591"/>
                                </a:lnTo>
                                <a:lnTo>
                                  <a:pt x="451726" y="381774"/>
                                </a:lnTo>
                                <a:lnTo>
                                  <a:pt x="456399" y="375386"/>
                                </a:lnTo>
                                <a:lnTo>
                                  <a:pt x="460705" y="368693"/>
                                </a:lnTo>
                                <a:lnTo>
                                  <a:pt x="465569" y="362419"/>
                                </a:lnTo>
                                <a:lnTo>
                                  <a:pt x="473049" y="353555"/>
                                </a:lnTo>
                                <a:lnTo>
                                  <a:pt x="487184" y="335076"/>
                                </a:lnTo>
                                <a:lnTo>
                                  <a:pt x="495071" y="326466"/>
                                </a:lnTo>
                                <a:lnTo>
                                  <a:pt x="500964" y="320776"/>
                                </a:lnTo>
                                <a:lnTo>
                                  <a:pt x="505460" y="313651"/>
                                </a:lnTo>
                                <a:lnTo>
                                  <a:pt x="531101" y="283425"/>
                                </a:lnTo>
                                <a:lnTo>
                                  <a:pt x="538035" y="274408"/>
                                </a:lnTo>
                                <a:lnTo>
                                  <a:pt x="560997" y="243471"/>
                                </a:lnTo>
                                <a:lnTo>
                                  <a:pt x="563054" y="239407"/>
                                </a:lnTo>
                                <a:lnTo>
                                  <a:pt x="566077" y="236270"/>
                                </a:lnTo>
                                <a:lnTo>
                                  <a:pt x="573316" y="227660"/>
                                </a:lnTo>
                                <a:lnTo>
                                  <a:pt x="579716" y="218478"/>
                                </a:lnTo>
                                <a:lnTo>
                                  <a:pt x="585863" y="209130"/>
                                </a:lnTo>
                                <a:lnTo>
                                  <a:pt x="592353" y="200025"/>
                                </a:lnTo>
                                <a:lnTo>
                                  <a:pt x="601510" y="188277"/>
                                </a:lnTo>
                                <a:lnTo>
                                  <a:pt x="641502" y="138366"/>
                                </a:lnTo>
                                <a:lnTo>
                                  <a:pt x="648589" y="128435"/>
                                </a:lnTo>
                                <a:lnTo>
                                  <a:pt x="652183" y="127266"/>
                                </a:lnTo>
                                <a:lnTo>
                                  <a:pt x="653948" y="127673"/>
                                </a:lnTo>
                                <a:lnTo>
                                  <a:pt x="657466" y="128511"/>
                                </a:lnTo>
                                <a:lnTo>
                                  <a:pt x="659422" y="128981"/>
                                </a:lnTo>
                                <a:lnTo>
                                  <a:pt x="661631" y="128358"/>
                                </a:lnTo>
                                <a:lnTo>
                                  <a:pt x="665835" y="128117"/>
                                </a:lnTo>
                                <a:close/>
                              </a:path>
                              <a:path w="2295525" h="3267710">
                                <a:moveTo>
                                  <a:pt x="1800021" y="3260915"/>
                                </a:moveTo>
                                <a:lnTo>
                                  <a:pt x="1782546" y="3258299"/>
                                </a:lnTo>
                                <a:lnTo>
                                  <a:pt x="1784197" y="3263646"/>
                                </a:lnTo>
                                <a:lnTo>
                                  <a:pt x="1791906" y="3267240"/>
                                </a:lnTo>
                                <a:lnTo>
                                  <a:pt x="1800021" y="3260915"/>
                                </a:lnTo>
                                <a:close/>
                              </a:path>
                              <a:path w="2295525" h="3267710">
                                <a:moveTo>
                                  <a:pt x="1813509" y="3235642"/>
                                </a:moveTo>
                                <a:lnTo>
                                  <a:pt x="1812442" y="3231794"/>
                                </a:lnTo>
                                <a:lnTo>
                                  <a:pt x="1809902" y="3230905"/>
                                </a:lnTo>
                                <a:lnTo>
                                  <a:pt x="1805559" y="3232912"/>
                                </a:lnTo>
                                <a:lnTo>
                                  <a:pt x="1806054" y="3235541"/>
                                </a:lnTo>
                                <a:lnTo>
                                  <a:pt x="1808137" y="3238716"/>
                                </a:lnTo>
                                <a:lnTo>
                                  <a:pt x="1812404" y="3238004"/>
                                </a:lnTo>
                                <a:lnTo>
                                  <a:pt x="1813509" y="3235642"/>
                                </a:lnTo>
                                <a:close/>
                              </a:path>
                              <a:path w="2295525" h="3267710">
                                <a:moveTo>
                                  <a:pt x="1831657" y="3220262"/>
                                </a:moveTo>
                                <a:lnTo>
                                  <a:pt x="1824418" y="3224682"/>
                                </a:lnTo>
                                <a:lnTo>
                                  <a:pt x="1829485" y="3227082"/>
                                </a:lnTo>
                                <a:lnTo>
                                  <a:pt x="1830247" y="3224530"/>
                                </a:lnTo>
                                <a:lnTo>
                                  <a:pt x="1831657" y="3220262"/>
                                </a:lnTo>
                                <a:close/>
                              </a:path>
                              <a:path w="2295525" h="3267710">
                                <a:moveTo>
                                  <a:pt x="1873859" y="3174771"/>
                                </a:moveTo>
                                <a:lnTo>
                                  <a:pt x="1860943" y="3179648"/>
                                </a:lnTo>
                                <a:lnTo>
                                  <a:pt x="1848319" y="3185274"/>
                                </a:lnTo>
                                <a:lnTo>
                                  <a:pt x="1836737" y="3193148"/>
                                </a:lnTo>
                                <a:lnTo>
                                  <a:pt x="1826933" y="3204781"/>
                                </a:lnTo>
                                <a:lnTo>
                                  <a:pt x="1832229" y="3204311"/>
                                </a:lnTo>
                                <a:lnTo>
                                  <a:pt x="1836750" y="3201174"/>
                                </a:lnTo>
                                <a:lnTo>
                                  <a:pt x="1838909" y="3207258"/>
                                </a:lnTo>
                                <a:lnTo>
                                  <a:pt x="1840687" y="3205492"/>
                                </a:lnTo>
                                <a:lnTo>
                                  <a:pt x="1842033" y="3204616"/>
                                </a:lnTo>
                                <a:lnTo>
                                  <a:pt x="1840090" y="3198469"/>
                                </a:lnTo>
                                <a:lnTo>
                                  <a:pt x="1844052" y="3194951"/>
                                </a:lnTo>
                                <a:lnTo>
                                  <a:pt x="1857070" y="3192361"/>
                                </a:lnTo>
                                <a:lnTo>
                                  <a:pt x="1861502" y="3184474"/>
                                </a:lnTo>
                                <a:lnTo>
                                  <a:pt x="1870786" y="3179064"/>
                                </a:lnTo>
                                <a:lnTo>
                                  <a:pt x="1872615" y="3177311"/>
                                </a:lnTo>
                                <a:lnTo>
                                  <a:pt x="1873859" y="3174771"/>
                                </a:lnTo>
                                <a:close/>
                              </a:path>
                              <a:path w="2295525" h="3267710">
                                <a:moveTo>
                                  <a:pt x="1875637" y="3163316"/>
                                </a:moveTo>
                                <a:lnTo>
                                  <a:pt x="1849564" y="3176663"/>
                                </a:lnTo>
                                <a:lnTo>
                                  <a:pt x="1850504" y="3178518"/>
                                </a:lnTo>
                                <a:lnTo>
                                  <a:pt x="1857438" y="3176003"/>
                                </a:lnTo>
                                <a:lnTo>
                                  <a:pt x="1864245" y="3173234"/>
                                </a:lnTo>
                                <a:lnTo>
                                  <a:pt x="1870456" y="3169297"/>
                                </a:lnTo>
                                <a:lnTo>
                                  <a:pt x="1875637" y="3163316"/>
                                </a:lnTo>
                                <a:close/>
                              </a:path>
                              <a:path w="2295525" h="3267710">
                                <a:moveTo>
                                  <a:pt x="1879917" y="3150578"/>
                                </a:moveTo>
                                <a:lnTo>
                                  <a:pt x="1871713" y="3154057"/>
                                </a:lnTo>
                                <a:lnTo>
                                  <a:pt x="1875155" y="3155797"/>
                                </a:lnTo>
                                <a:lnTo>
                                  <a:pt x="1877898" y="3155886"/>
                                </a:lnTo>
                                <a:lnTo>
                                  <a:pt x="1879917" y="3150578"/>
                                </a:lnTo>
                                <a:close/>
                              </a:path>
                              <a:path w="2295525" h="3267710">
                                <a:moveTo>
                                  <a:pt x="1907832" y="3146374"/>
                                </a:moveTo>
                                <a:lnTo>
                                  <a:pt x="1907616" y="3143059"/>
                                </a:lnTo>
                                <a:lnTo>
                                  <a:pt x="1902777" y="3147085"/>
                                </a:lnTo>
                                <a:lnTo>
                                  <a:pt x="1907540" y="3149574"/>
                                </a:lnTo>
                                <a:lnTo>
                                  <a:pt x="1907832" y="3146374"/>
                                </a:lnTo>
                                <a:close/>
                              </a:path>
                              <a:path w="2295525" h="3267710">
                                <a:moveTo>
                                  <a:pt x="1921789" y="3125317"/>
                                </a:moveTo>
                                <a:lnTo>
                                  <a:pt x="1913585" y="3129076"/>
                                </a:lnTo>
                                <a:lnTo>
                                  <a:pt x="1920760" y="3132594"/>
                                </a:lnTo>
                                <a:lnTo>
                                  <a:pt x="1921789" y="3125317"/>
                                </a:lnTo>
                                <a:close/>
                              </a:path>
                              <a:path w="2295525" h="3267710">
                                <a:moveTo>
                                  <a:pt x="1951113" y="3083356"/>
                                </a:moveTo>
                                <a:lnTo>
                                  <a:pt x="1949462" y="3079927"/>
                                </a:lnTo>
                                <a:lnTo>
                                  <a:pt x="1939366" y="3084626"/>
                                </a:lnTo>
                                <a:lnTo>
                                  <a:pt x="1937461" y="3085223"/>
                                </a:lnTo>
                                <a:lnTo>
                                  <a:pt x="1902282" y="3107080"/>
                                </a:lnTo>
                                <a:lnTo>
                                  <a:pt x="1895894" y="3109785"/>
                                </a:lnTo>
                                <a:lnTo>
                                  <a:pt x="1895322" y="3114776"/>
                                </a:lnTo>
                                <a:lnTo>
                                  <a:pt x="1900224" y="3114459"/>
                                </a:lnTo>
                                <a:lnTo>
                                  <a:pt x="1903793" y="3112986"/>
                                </a:lnTo>
                                <a:lnTo>
                                  <a:pt x="1913750" y="3106001"/>
                                </a:lnTo>
                                <a:lnTo>
                                  <a:pt x="1920722" y="3102864"/>
                                </a:lnTo>
                                <a:lnTo>
                                  <a:pt x="1933752" y="3095142"/>
                                </a:lnTo>
                                <a:lnTo>
                                  <a:pt x="1949119" y="3085338"/>
                                </a:lnTo>
                                <a:lnTo>
                                  <a:pt x="1951113" y="3083356"/>
                                </a:lnTo>
                                <a:close/>
                              </a:path>
                              <a:path w="2295525" h="3267710">
                                <a:moveTo>
                                  <a:pt x="1960232" y="3076003"/>
                                </a:moveTo>
                                <a:lnTo>
                                  <a:pt x="1954390" y="3071888"/>
                                </a:lnTo>
                                <a:lnTo>
                                  <a:pt x="1953704" y="3080893"/>
                                </a:lnTo>
                                <a:lnTo>
                                  <a:pt x="1949488" y="3079915"/>
                                </a:lnTo>
                                <a:lnTo>
                                  <a:pt x="1954263" y="3082518"/>
                                </a:lnTo>
                                <a:lnTo>
                                  <a:pt x="1957120" y="3079635"/>
                                </a:lnTo>
                                <a:lnTo>
                                  <a:pt x="1960232" y="3076003"/>
                                </a:lnTo>
                                <a:close/>
                              </a:path>
                              <a:path w="2295525" h="3267710">
                                <a:moveTo>
                                  <a:pt x="1969490" y="3030740"/>
                                </a:moveTo>
                                <a:lnTo>
                                  <a:pt x="1964791" y="3028188"/>
                                </a:lnTo>
                                <a:lnTo>
                                  <a:pt x="1962175" y="3031871"/>
                                </a:lnTo>
                                <a:lnTo>
                                  <a:pt x="1959495" y="3036214"/>
                                </a:lnTo>
                                <a:lnTo>
                                  <a:pt x="1964232" y="3040227"/>
                                </a:lnTo>
                                <a:lnTo>
                                  <a:pt x="1957362" y="3039554"/>
                                </a:lnTo>
                                <a:lnTo>
                                  <a:pt x="1957146" y="3045917"/>
                                </a:lnTo>
                                <a:lnTo>
                                  <a:pt x="1957616" y="3053384"/>
                                </a:lnTo>
                                <a:lnTo>
                                  <a:pt x="1956511" y="3054489"/>
                                </a:lnTo>
                                <a:lnTo>
                                  <a:pt x="1949323" y="3055874"/>
                                </a:lnTo>
                                <a:lnTo>
                                  <a:pt x="1945703" y="3056839"/>
                                </a:lnTo>
                                <a:lnTo>
                                  <a:pt x="1941436" y="3057829"/>
                                </a:lnTo>
                                <a:lnTo>
                                  <a:pt x="1934883" y="3067380"/>
                                </a:lnTo>
                                <a:lnTo>
                                  <a:pt x="1945335" y="3064395"/>
                                </a:lnTo>
                                <a:lnTo>
                                  <a:pt x="1953958" y="3059773"/>
                                </a:lnTo>
                                <a:lnTo>
                                  <a:pt x="1960714" y="3053219"/>
                                </a:lnTo>
                                <a:lnTo>
                                  <a:pt x="1965604" y="3044418"/>
                                </a:lnTo>
                                <a:lnTo>
                                  <a:pt x="1966353" y="3043517"/>
                                </a:lnTo>
                                <a:lnTo>
                                  <a:pt x="1967547" y="3042704"/>
                                </a:lnTo>
                                <a:lnTo>
                                  <a:pt x="1968487" y="3038411"/>
                                </a:lnTo>
                                <a:lnTo>
                                  <a:pt x="1968842" y="3035058"/>
                                </a:lnTo>
                                <a:lnTo>
                                  <a:pt x="1969490" y="3030740"/>
                                </a:lnTo>
                                <a:close/>
                              </a:path>
                              <a:path w="2295525" h="3267710">
                                <a:moveTo>
                                  <a:pt x="1983689" y="3011462"/>
                                </a:moveTo>
                                <a:lnTo>
                                  <a:pt x="1983511" y="3011411"/>
                                </a:lnTo>
                                <a:lnTo>
                                  <a:pt x="1982114" y="3011068"/>
                                </a:lnTo>
                                <a:lnTo>
                                  <a:pt x="1980679" y="3010916"/>
                                </a:lnTo>
                                <a:lnTo>
                                  <a:pt x="1979256" y="3010700"/>
                                </a:lnTo>
                                <a:lnTo>
                                  <a:pt x="1979155" y="3011487"/>
                                </a:lnTo>
                                <a:lnTo>
                                  <a:pt x="1979041" y="3012262"/>
                                </a:lnTo>
                                <a:lnTo>
                                  <a:pt x="1978939" y="3013049"/>
                                </a:lnTo>
                                <a:lnTo>
                                  <a:pt x="1980514" y="3013062"/>
                                </a:lnTo>
                                <a:lnTo>
                                  <a:pt x="1982089" y="3013062"/>
                                </a:lnTo>
                                <a:lnTo>
                                  <a:pt x="1983663" y="3013075"/>
                                </a:lnTo>
                                <a:lnTo>
                                  <a:pt x="1983613" y="3012490"/>
                                </a:lnTo>
                                <a:lnTo>
                                  <a:pt x="1983689" y="3011462"/>
                                </a:lnTo>
                                <a:close/>
                              </a:path>
                              <a:path w="2295525" h="3267710">
                                <a:moveTo>
                                  <a:pt x="1986686" y="3045955"/>
                                </a:moveTo>
                                <a:lnTo>
                                  <a:pt x="1969300" y="3055150"/>
                                </a:lnTo>
                                <a:lnTo>
                                  <a:pt x="1976653" y="3055315"/>
                                </a:lnTo>
                                <a:lnTo>
                                  <a:pt x="1982584" y="3052521"/>
                                </a:lnTo>
                                <a:lnTo>
                                  <a:pt x="1986686" y="3045955"/>
                                </a:lnTo>
                                <a:close/>
                              </a:path>
                              <a:path w="2295525" h="3267710">
                                <a:moveTo>
                                  <a:pt x="1993582" y="3017570"/>
                                </a:moveTo>
                                <a:lnTo>
                                  <a:pt x="1993468" y="3015653"/>
                                </a:lnTo>
                                <a:lnTo>
                                  <a:pt x="1985264" y="3015361"/>
                                </a:lnTo>
                                <a:lnTo>
                                  <a:pt x="1985302" y="3018599"/>
                                </a:lnTo>
                                <a:lnTo>
                                  <a:pt x="1993582" y="3017570"/>
                                </a:lnTo>
                                <a:close/>
                              </a:path>
                              <a:path w="2295525" h="3267710">
                                <a:moveTo>
                                  <a:pt x="1994306" y="3028708"/>
                                </a:moveTo>
                                <a:lnTo>
                                  <a:pt x="1981911" y="3034055"/>
                                </a:lnTo>
                                <a:lnTo>
                                  <a:pt x="1989797" y="3036049"/>
                                </a:lnTo>
                                <a:lnTo>
                                  <a:pt x="1990813" y="3035490"/>
                                </a:lnTo>
                                <a:lnTo>
                                  <a:pt x="1994306" y="3028708"/>
                                </a:lnTo>
                                <a:close/>
                              </a:path>
                              <a:path w="2295525" h="3267710">
                                <a:moveTo>
                                  <a:pt x="1994662" y="3028556"/>
                                </a:moveTo>
                                <a:lnTo>
                                  <a:pt x="1994522" y="3028302"/>
                                </a:lnTo>
                                <a:lnTo>
                                  <a:pt x="1994382" y="3028556"/>
                                </a:lnTo>
                                <a:lnTo>
                                  <a:pt x="1994306" y="3028708"/>
                                </a:lnTo>
                                <a:lnTo>
                                  <a:pt x="1994662" y="3028556"/>
                                </a:lnTo>
                                <a:close/>
                              </a:path>
                              <a:path w="2295525" h="3267710">
                                <a:moveTo>
                                  <a:pt x="2014054" y="3020250"/>
                                </a:moveTo>
                                <a:lnTo>
                                  <a:pt x="2011540" y="3018015"/>
                                </a:lnTo>
                                <a:lnTo>
                                  <a:pt x="2009419" y="3017443"/>
                                </a:lnTo>
                                <a:lnTo>
                                  <a:pt x="2002764" y="3022765"/>
                                </a:lnTo>
                                <a:lnTo>
                                  <a:pt x="1998662" y="3025610"/>
                                </a:lnTo>
                                <a:lnTo>
                                  <a:pt x="1994662" y="3028556"/>
                                </a:lnTo>
                                <a:lnTo>
                                  <a:pt x="1995284" y="3028556"/>
                                </a:lnTo>
                                <a:lnTo>
                                  <a:pt x="2003132" y="3031248"/>
                                </a:lnTo>
                                <a:lnTo>
                                  <a:pt x="2009165" y="3028556"/>
                                </a:lnTo>
                                <a:lnTo>
                                  <a:pt x="2009355" y="3028556"/>
                                </a:lnTo>
                                <a:lnTo>
                                  <a:pt x="2014054" y="3020250"/>
                                </a:lnTo>
                                <a:close/>
                              </a:path>
                              <a:path w="2295525" h="3267710">
                                <a:moveTo>
                                  <a:pt x="2095042" y="3086341"/>
                                </a:moveTo>
                                <a:lnTo>
                                  <a:pt x="2072665" y="3092424"/>
                                </a:lnTo>
                                <a:lnTo>
                                  <a:pt x="2078812" y="3093923"/>
                                </a:lnTo>
                                <a:lnTo>
                                  <a:pt x="2084463" y="3093377"/>
                                </a:lnTo>
                                <a:lnTo>
                                  <a:pt x="2089810" y="3090837"/>
                                </a:lnTo>
                                <a:lnTo>
                                  <a:pt x="2095042" y="3086341"/>
                                </a:lnTo>
                                <a:close/>
                              </a:path>
                              <a:path w="2295525" h="3267710">
                                <a:moveTo>
                                  <a:pt x="2113191" y="3084284"/>
                                </a:moveTo>
                                <a:lnTo>
                                  <a:pt x="2108301" y="3081718"/>
                                </a:lnTo>
                                <a:lnTo>
                                  <a:pt x="2102319" y="3086036"/>
                                </a:lnTo>
                                <a:lnTo>
                                  <a:pt x="2113191" y="3084284"/>
                                </a:lnTo>
                                <a:close/>
                              </a:path>
                              <a:path w="2295525" h="3267710">
                                <a:moveTo>
                                  <a:pt x="2132330" y="3053003"/>
                                </a:moveTo>
                                <a:lnTo>
                                  <a:pt x="2129802" y="3050629"/>
                                </a:lnTo>
                                <a:lnTo>
                                  <a:pt x="2123325" y="3053169"/>
                                </a:lnTo>
                                <a:lnTo>
                                  <a:pt x="2117356" y="3055734"/>
                                </a:lnTo>
                                <a:lnTo>
                                  <a:pt x="2106930" y="3059341"/>
                                </a:lnTo>
                                <a:lnTo>
                                  <a:pt x="2102040" y="3059506"/>
                                </a:lnTo>
                                <a:lnTo>
                                  <a:pt x="2098078" y="3061551"/>
                                </a:lnTo>
                                <a:lnTo>
                                  <a:pt x="2091245" y="3064865"/>
                                </a:lnTo>
                                <a:lnTo>
                                  <a:pt x="2084222" y="3067418"/>
                                </a:lnTo>
                                <a:lnTo>
                                  <a:pt x="2076818" y="3068739"/>
                                </a:lnTo>
                                <a:lnTo>
                                  <a:pt x="2068830" y="3068320"/>
                                </a:lnTo>
                                <a:lnTo>
                                  <a:pt x="2067560" y="3076841"/>
                                </a:lnTo>
                                <a:lnTo>
                                  <a:pt x="2068753" y="3077095"/>
                                </a:lnTo>
                                <a:lnTo>
                                  <a:pt x="2069795" y="3077692"/>
                                </a:lnTo>
                                <a:lnTo>
                                  <a:pt x="2132177" y="3055378"/>
                                </a:lnTo>
                                <a:lnTo>
                                  <a:pt x="2132330" y="3053003"/>
                                </a:lnTo>
                                <a:close/>
                              </a:path>
                              <a:path w="2295525" h="3267710">
                                <a:moveTo>
                                  <a:pt x="2152002" y="3061093"/>
                                </a:moveTo>
                                <a:lnTo>
                                  <a:pt x="2150935" y="3058731"/>
                                </a:lnTo>
                                <a:lnTo>
                                  <a:pt x="2149437" y="3059430"/>
                                </a:lnTo>
                                <a:lnTo>
                                  <a:pt x="2146452" y="3060839"/>
                                </a:lnTo>
                                <a:lnTo>
                                  <a:pt x="2146630" y="3061385"/>
                                </a:lnTo>
                                <a:lnTo>
                                  <a:pt x="2146820" y="3061932"/>
                                </a:lnTo>
                                <a:lnTo>
                                  <a:pt x="2146998" y="3062478"/>
                                </a:lnTo>
                                <a:lnTo>
                                  <a:pt x="2148662" y="3062008"/>
                                </a:lnTo>
                                <a:lnTo>
                                  <a:pt x="2152002" y="3061093"/>
                                </a:lnTo>
                                <a:close/>
                              </a:path>
                              <a:path w="2295525" h="3267710">
                                <a:moveTo>
                                  <a:pt x="2215235" y="3033611"/>
                                </a:moveTo>
                                <a:lnTo>
                                  <a:pt x="2214384" y="3026753"/>
                                </a:lnTo>
                                <a:lnTo>
                                  <a:pt x="2200910" y="3032544"/>
                                </a:lnTo>
                                <a:lnTo>
                                  <a:pt x="2202065" y="3037128"/>
                                </a:lnTo>
                                <a:lnTo>
                                  <a:pt x="2204135" y="3037814"/>
                                </a:lnTo>
                                <a:lnTo>
                                  <a:pt x="2211362" y="3034893"/>
                                </a:lnTo>
                                <a:lnTo>
                                  <a:pt x="2215235" y="3033611"/>
                                </a:lnTo>
                                <a:close/>
                              </a:path>
                              <a:path w="2295525" h="3267710">
                                <a:moveTo>
                                  <a:pt x="2266835" y="3000908"/>
                                </a:moveTo>
                                <a:lnTo>
                                  <a:pt x="2265870" y="2995269"/>
                                </a:lnTo>
                                <a:lnTo>
                                  <a:pt x="2264384" y="2995650"/>
                                </a:lnTo>
                                <a:lnTo>
                                  <a:pt x="2261997" y="2995688"/>
                                </a:lnTo>
                                <a:lnTo>
                                  <a:pt x="2260015" y="3002483"/>
                                </a:lnTo>
                                <a:lnTo>
                                  <a:pt x="2254605" y="3002927"/>
                                </a:lnTo>
                                <a:lnTo>
                                  <a:pt x="2226259" y="3012986"/>
                                </a:lnTo>
                                <a:lnTo>
                                  <a:pt x="2216556" y="3016567"/>
                                </a:lnTo>
                                <a:lnTo>
                                  <a:pt x="2215032" y="3018193"/>
                                </a:lnTo>
                                <a:lnTo>
                                  <a:pt x="2211946" y="3020377"/>
                                </a:lnTo>
                                <a:lnTo>
                                  <a:pt x="2226170" y="3020187"/>
                                </a:lnTo>
                                <a:lnTo>
                                  <a:pt x="2238464" y="3016478"/>
                                </a:lnTo>
                                <a:lnTo>
                                  <a:pt x="2249500" y="3010560"/>
                                </a:lnTo>
                                <a:lnTo>
                                  <a:pt x="2262606" y="3001988"/>
                                </a:lnTo>
                                <a:lnTo>
                                  <a:pt x="2266835" y="3000908"/>
                                </a:lnTo>
                                <a:close/>
                              </a:path>
                              <a:path w="2295525" h="3267710">
                                <a:moveTo>
                                  <a:pt x="2295296" y="2976435"/>
                                </a:moveTo>
                                <a:lnTo>
                                  <a:pt x="2293556" y="2972930"/>
                                </a:lnTo>
                                <a:lnTo>
                                  <a:pt x="2275916" y="2980359"/>
                                </a:lnTo>
                                <a:lnTo>
                                  <a:pt x="2267381" y="2984690"/>
                                </a:lnTo>
                                <a:lnTo>
                                  <a:pt x="2259406" y="2990253"/>
                                </a:lnTo>
                                <a:lnTo>
                                  <a:pt x="2268613" y="2987357"/>
                                </a:lnTo>
                                <a:lnTo>
                                  <a:pt x="2277783" y="2984347"/>
                                </a:lnTo>
                                <a:lnTo>
                                  <a:pt x="2286724" y="2980829"/>
                                </a:lnTo>
                                <a:lnTo>
                                  <a:pt x="2295296" y="2976435"/>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941995" y="707353"/>
                            <a:ext cx="666115" cy="463550"/>
                          </a:xfrm>
                          <a:custGeom>
                            <a:avLst/>
                            <a:gdLst/>
                            <a:ahLst/>
                            <a:cxnLst/>
                            <a:rect l="l" t="t" r="r" b="b"/>
                            <a:pathLst>
                              <a:path w="666115" h="463550">
                                <a:moveTo>
                                  <a:pt x="270065" y="12699"/>
                                </a:moveTo>
                                <a:lnTo>
                                  <a:pt x="269113" y="15239"/>
                                </a:lnTo>
                                <a:lnTo>
                                  <a:pt x="267601" y="17779"/>
                                </a:lnTo>
                                <a:lnTo>
                                  <a:pt x="267919" y="25399"/>
                                </a:lnTo>
                                <a:lnTo>
                                  <a:pt x="267891" y="26669"/>
                                </a:lnTo>
                                <a:lnTo>
                                  <a:pt x="267779" y="31749"/>
                                </a:lnTo>
                                <a:lnTo>
                                  <a:pt x="269532" y="36829"/>
                                </a:lnTo>
                                <a:lnTo>
                                  <a:pt x="274662" y="80009"/>
                                </a:lnTo>
                                <a:lnTo>
                                  <a:pt x="278701" y="90169"/>
                                </a:lnTo>
                                <a:lnTo>
                                  <a:pt x="278003" y="92709"/>
                                </a:lnTo>
                                <a:lnTo>
                                  <a:pt x="273900" y="95249"/>
                                </a:lnTo>
                                <a:lnTo>
                                  <a:pt x="265003" y="99059"/>
                                </a:lnTo>
                                <a:lnTo>
                                  <a:pt x="256147" y="104139"/>
                                </a:lnTo>
                                <a:lnTo>
                                  <a:pt x="192451" y="144779"/>
                                </a:lnTo>
                                <a:lnTo>
                                  <a:pt x="165036" y="166369"/>
                                </a:lnTo>
                                <a:lnTo>
                                  <a:pt x="153990" y="175259"/>
                                </a:lnTo>
                                <a:lnTo>
                                  <a:pt x="143222" y="185419"/>
                                </a:lnTo>
                                <a:lnTo>
                                  <a:pt x="132566" y="194309"/>
                                </a:lnTo>
                                <a:lnTo>
                                  <a:pt x="121856" y="204469"/>
                                </a:lnTo>
                                <a:lnTo>
                                  <a:pt x="119468" y="207009"/>
                                </a:lnTo>
                                <a:lnTo>
                                  <a:pt x="116865" y="208279"/>
                                </a:lnTo>
                                <a:lnTo>
                                  <a:pt x="114185" y="210819"/>
                                </a:lnTo>
                                <a:lnTo>
                                  <a:pt x="105580" y="217169"/>
                                </a:lnTo>
                                <a:lnTo>
                                  <a:pt x="97843" y="223519"/>
                                </a:lnTo>
                                <a:lnTo>
                                  <a:pt x="90750" y="232409"/>
                                </a:lnTo>
                                <a:lnTo>
                                  <a:pt x="84073" y="240029"/>
                                </a:lnTo>
                                <a:lnTo>
                                  <a:pt x="79251" y="246379"/>
                                </a:lnTo>
                                <a:lnTo>
                                  <a:pt x="74106" y="251459"/>
                                </a:lnTo>
                                <a:lnTo>
                                  <a:pt x="68906" y="256539"/>
                                </a:lnTo>
                                <a:lnTo>
                                  <a:pt x="63919" y="262889"/>
                                </a:lnTo>
                                <a:lnTo>
                                  <a:pt x="58343" y="269239"/>
                                </a:lnTo>
                                <a:lnTo>
                                  <a:pt x="52871" y="276859"/>
                                </a:lnTo>
                                <a:lnTo>
                                  <a:pt x="47611" y="283209"/>
                                </a:lnTo>
                                <a:lnTo>
                                  <a:pt x="42671" y="290829"/>
                                </a:lnTo>
                                <a:lnTo>
                                  <a:pt x="36278" y="300989"/>
                                </a:lnTo>
                                <a:lnTo>
                                  <a:pt x="30119" y="311149"/>
                                </a:lnTo>
                                <a:lnTo>
                                  <a:pt x="24153" y="322579"/>
                                </a:lnTo>
                                <a:lnTo>
                                  <a:pt x="18338" y="332739"/>
                                </a:lnTo>
                                <a:lnTo>
                                  <a:pt x="13975" y="341629"/>
                                </a:lnTo>
                                <a:lnTo>
                                  <a:pt x="9825" y="350519"/>
                                </a:lnTo>
                                <a:lnTo>
                                  <a:pt x="5810" y="358139"/>
                                </a:lnTo>
                                <a:lnTo>
                                  <a:pt x="0" y="370839"/>
                                </a:lnTo>
                                <a:lnTo>
                                  <a:pt x="1015" y="374649"/>
                                </a:lnTo>
                                <a:lnTo>
                                  <a:pt x="3962" y="378459"/>
                                </a:lnTo>
                                <a:lnTo>
                                  <a:pt x="13078" y="389889"/>
                                </a:lnTo>
                                <a:lnTo>
                                  <a:pt x="22094" y="402589"/>
                                </a:lnTo>
                                <a:lnTo>
                                  <a:pt x="31201" y="414019"/>
                                </a:lnTo>
                                <a:lnTo>
                                  <a:pt x="40589" y="425449"/>
                                </a:lnTo>
                                <a:lnTo>
                                  <a:pt x="48930" y="434339"/>
                                </a:lnTo>
                                <a:lnTo>
                                  <a:pt x="57592" y="444499"/>
                                </a:lnTo>
                                <a:lnTo>
                                  <a:pt x="76161" y="463549"/>
                                </a:lnTo>
                                <a:lnTo>
                                  <a:pt x="78993" y="463549"/>
                                </a:lnTo>
                                <a:lnTo>
                                  <a:pt x="80619" y="462279"/>
                                </a:lnTo>
                                <a:lnTo>
                                  <a:pt x="76288" y="454659"/>
                                </a:lnTo>
                                <a:lnTo>
                                  <a:pt x="77520" y="450849"/>
                                </a:lnTo>
                                <a:lnTo>
                                  <a:pt x="114757" y="450849"/>
                                </a:lnTo>
                                <a:lnTo>
                                  <a:pt x="108673" y="448309"/>
                                </a:lnTo>
                                <a:lnTo>
                                  <a:pt x="71183" y="448309"/>
                                </a:lnTo>
                                <a:lnTo>
                                  <a:pt x="54170" y="429259"/>
                                </a:lnTo>
                                <a:lnTo>
                                  <a:pt x="45872" y="420369"/>
                                </a:lnTo>
                                <a:lnTo>
                                  <a:pt x="42646" y="417829"/>
                                </a:lnTo>
                                <a:lnTo>
                                  <a:pt x="39382" y="411479"/>
                                </a:lnTo>
                                <a:lnTo>
                                  <a:pt x="32791" y="408939"/>
                                </a:lnTo>
                                <a:lnTo>
                                  <a:pt x="39446" y="405129"/>
                                </a:lnTo>
                                <a:lnTo>
                                  <a:pt x="39001" y="403859"/>
                                </a:lnTo>
                                <a:lnTo>
                                  <a:pt x="37757" y="401319"/>
                                </a:lnTo>
                                <a:lnTo>
                                  <a:pt x="36956" y="400049"/>
                                </a:lnTo>
                                <a:lnTo>
                                  <a:pt x="35712" y="398779"/>
                                </a:lnTo>
                                <a:lnTo>
                                  <a:pt x="28265" y="392429"/>
                                </a:lnTo>
                                <a:lnTo>
                                  <a:pt x="21672" y="386079"/>
                                </a:lnTo>
                                <a:lnTo>
                                  <a:pt x="15699" y="378459"/>
                                </a:lnTo>
                                <a:lnTo>
                                  <a:pt x="10109" y="369569"/>
                                </a:lnTo>
                                <a:lnTo>
                                  <a:pt x="13792" y="358139"/>
                                </a:lnTo>
                                <a:lnTo>
                                  <a:pt x="18864" y="346709"/>
                                </a:lnTo>
                                <a:lnTo>
                                  <a:pt x="24819" y="335279"/>
                                </a:lnTo>
                                <a:lnTo>
                                  <a:pt x="31153" y="323849"/>
                                </a:lnTo>
                                <a:lnTo>
                                  <a:pt x="36748" y="313689"/>
                                </a:lnTo>
                                <a:lnTo>
                                  <a:pt x="42508" y="304799"/>
                                </a:lnTo>
                                <a:lnTo>
                                  <a:pt x="48442" y="294639"/>
                                </a:lnTo>
                                <a:lnTo>
                                  <a:pt x="54559" y="285749"/>
                                </a:lnTo>
                                <a:lnTo>
                                  <a:pt x="59569" y="278129"/>
                                </a:lnTo>
                                <a:lnTo>
                                  <a:pt x="64816" y="271779"/>
                                </a:lnTo>
                                <a:lnTo>
                                  <a:pt x="70227" y="264159"/>
                                </a:lnTo>
                                <a:lnTo>
                                  <a:pt x="75730" y="257809"/>
                                </a:lnTo>
                                <a:lnTo>
                                  <a:pt x="80395" y="251459"/>
                                </a:lnTo>
                                <a:lnTo>
                                  <a:pt x="85191" y="246379"/>
                                </a:lnTo>
                                <a:lnTo>
                                  <a:pt x="90092" y="241299"/>
                                </a:lnTo>
                                <a:lnTo>
                                  <a:pt x="95072" y="234949"/>
                                </a:lnTo>
                                <a:lnTo>
                                  <a:pt x="102280" y="228599"/>
                                </a:lnTo>
                                <a:lnTo>
                                  <a:pt x="109770" y="220979"/>
                                </a:lnTo>
                                <a:lnTo>
                                  <a:pt x="117658" y="214629"/>
                                </a:lnTo>
                                <a:lnTo>
                                  <a:pt x="126060" y="208279"/>
                                </a:lnTo>
                                <a:lnTo>
                                  <a:pt x="131559" y="204469"/>
                                </a:lnTo>
                                <a:lnTo>
                                  <a:pt x="136385" y="199389"/>
                                </a:lnTo>
                                <a:lnTo>
                                  <a:pt x="141439" y="195579"/>
                                </a:lnTo>
                                <a:lnTo>
                                  <a:pt x="147892" y="189229"/>
                                </a:lnTo>
                                <a:lnTo>
                                  <a:pt x="154316" y="184149"/>
                                </a:lnTo>
                                <a:lnTo>
                                  <a:pt x="160794" y="177799"/>
                                </a:lnTo>
                                <a:lnTo>
                                  <a:pt x="180527" y="162559"/>
                                </a:lnTo>
                                <a:lnTo>
                                  <a:pt x="193679" y="151129"/>
                                </a:lnTo>
                                <a:lnTo>
                                  <a:pt x="207010" y="140969"/>
                                </a:lnTo>
                                <a:lnTo>
                                  <a:pt x="220662" y="132079"/>
                                </a:lnTo>
                                <a:lnTo>
                                  <a:pt x="233271" y="123189"/>
                                </a:lnTo>
                                <a:lnTo>
                                  <a:pt x="246241" y="116839"/>
                                </a:lnTo>
                                <a:lnTo>
                                  <a:pt x="272478" y="101599"/>
                                </a:lnTo>
                                <a:lnTo>
                                  <a:pt x="276263" y="99059"/>
                                </a:lnTo>
                                <a:lnTo>
                                  <a:pt x="288768" y="99059"/>
                                </a:lnTo>
                                <a:lnTo>
                                  <a:pt x="290220" y="90169"/>
                                </a:lnTo>
                                <a:lnTo>
                                  <a:pt x="284480" y="85089"/>
                                </a:lnTo>
                                <a:lnTo>
                                  <a:pt x="283578" y="68579"/>
                                </a:lnTo>
                                <a:lnTo>
                                  <a:pt x="282409" y="60959"/>
                                </a:lnTo>
                                <a:lnTo>
                                  <a:pt x="281139" y="48259"/>
                                </a:lnTo>
                                <a:lnTo>
                                  <a:pt x="281025" y="46989"/>
                                </a:lnTo>
                                <a:lnTo>
                                  <a:pt x="280911" y="45719"/>
                                </a:lnTo>
                                <a:lnTo>
                                  <a:pt x="280797" y="44449"/>
                                </a:lnTo>
                                <a:lnTo>
                                  <a:pt x="280682" y="43179"/>
                                </a:lnTo>
                                <a:lnTo>
                                  <a:pt x="280543" y="40639"/>
                                </a:lnTo>
                                <a:lnTo>
                                  <a:pt x="280473" y="39369"/>
                                </a:lnTo>
                                <a:lnTo>
                                  <a:pt x="280403" y="38099"/>
                                </a:lnTo>
                                <a:lnTo>
                                  <a:pt x="279398" y="31749"/>
                                </a:lnTo>
                                <a:lnTo>
                                  <a:pt x="277263" y="25399"/>
                                </a:lnTo>
                                <a:lnTo>
                                  <a:pt x="274113" y="19049"/>
                                </a:lnTo>
                                <a:lnTo>
                                  <a:pt x="270065" y="12699"/>
                                </a:lnTo>
                                <a:close/>
                              </a:path>
                              <a:path w="666115" h="463550">
                                <a:moveTo>
                                  <a:pt x="114757" y="450849"/>
                                </a:moveTo>
                                <a:lnTo>
                                  <a:pt x="80378" y="450849"/>
                                </a:lnTo>
                                <a:lnTo>
                                  <a:pt x="91605" y="452119"/>
                                </a:lnTo>
                                <a:lnTo>
                                  <a:pt x="99834" y="454659"/>
                                </a:lnTo>
                                <a:lnTo>
                                  <a:pt x="112115" y="455929"/>
                                </a:lnTo>
                                <a:lnTo>
                                  <a:pt x="116230" y="454659"/>
                                </a:lnTo>
                                <a:lnTo>
                                  <a:pt x="120294" y="454659"/>
                                </a:lnTo>
                                <a:lnTo>
                                  <a:pt x="120840" y="453389"/>
                                </a:lnTo>
                                <a:lnTo>
                                  <a:pt x="114757" y="450849"/>
                                </a:lnTo>
                                <a:close/>
                              </a:path>
                              <a:path w="666115" h="463550">
                                <a:moveTo>
                                  <a:pt x="132753" y="439419"/>
                                </a:moveTo>
                                <a:lnTo>
                                  <a:pt x="119100" y="439419"/>
                                </a:lnTo>
                                <a:lnTo>
                                  <a:pt x="120650" y="449579"/>
                                </a:lnTo>
                                <a:lnTo>
                                  <a:pt x="132753" y="439419"/>
                                </a:lnTo>
                                <a:close/>
                              </a:path>
                              <a:path w="666115" h="463550">
                                <a:moveTo>
                                  <a:pt x="85229" y="445769"/>
                                </a:moveTo>
                                <a:lnTo>
                                  <a:pt x="78272" y="445769"/>
                                </a:lnTo>
                                <a:lnTo>
                                  <a:pt x="71183" y="448309"/>
                                </a:lnTo>
                                <a:lnTo>
                                  <a:pt x="108673" y="448309"/>
                                </a:lnTo>
                                <a:lnTo>
                                  <a:pt x="110163" y="447039"/>
                                </a:lnTo>
                                <a:lnTo>
                                  <a:pt x="92139" y="447039"/>
                                </a:lnTo>
                                <a:lnTo>
                                  <a:pt x="85229" y="445769"/>
                                </a:lnTo>
                                <a:close/>
                              </a:path>
                              <a:path w="666115" h="463550">
                                <a:moveTo>
                                  <a:pt x="140334" y="433069"/>
                                </a:moveTo>
                                <a:lnTo>
                                  <a:pt x="102069" y="433069"/>
                                </a:lnTo>
                                <a:lnTo>
                                  <a:pt x="110185" y="436879"/>
                                </a:lnTo>
                                <a:lnTo>
                                  <a:pt x="99085" y="447039"/>
                                </a:lnTo>
                                <a:lnTo>
                                  <a:pt x="110163" y="447039"/>
                                </a:lnTo>
                                <a:lnTo>
                                  <a:pt x="119100" y="439419"/>
                                </a:lnTo>
                                <a:lnTo>
                                  <a:pt x="132753" y="439419"/>
                                </a:lnTo>
                                <a:lnTo>
                                  <a:pt x="140334" y="433069"/>
                                </a:lnTo>
                                <a:close/>
                              </a:path>
                              <a:path w="666115" h="463550">
                                <a:moveTo>
                                  <a:pt x="344728" y="264159"/>
                                </a:moveTo>
                                <a:lnTo>
                                  <a:pt x="337553" y="271779"/>
                                </a:lnTo>
                                <a:lnTo>
                                  <a:pt x="344868" y="275589"/>
                                </a:lnTo>
                                <a:lnTo>
                                  <a:pt x="345376" y="281939"/>
                                </a:lnTo>
                                <a:lnTo>
                                  <a:pt x="344233" y="281939"/>
                                </a:lnTo>
                                <a:lnTo>
                                  <a:pt x="342455" y="284479"/>
                                </a:lnTo>
                                <a:lnTo>
                                  <a:pt x="322881" y="290829"/>
                                </a:lnTo>
                                <a:lnTo>
                                  <a:pt x="305738" y="295909"/>
                                </a:lnTo>
                                <a:lnTo>
                                  <a:pt x="288887" y="303529"/>
                                </a:lnTo>
                                <a:lnTo>
                                  <a:pt x="272491" y="311149"/>
                                </a:lnTo>
                                <a:lnTo>
                                  <a:pt x="258282" y="317499"/>
                                </a:lnTo>
                                <a:lnTo>
                                  <a:pt x="230173" y="332739"/>
                                </a:lnTo>
                                <a:lnTo>
                                  <a:pt x="216700" y="341629"/>
                                </a:lnTo>
                                <a:lnTo>
                                  <a:pt x="205780" y="347979"/>
                                </a:lnTo>
                                <a:lnTo>
                                  <a:pt x="194751" y="355599"/>
                                </a:lnTo>
                                <a:lnTo>
                                  <a:pt x="172440" y="368299"/>
                                </a:lnTo>
                                <a:lnTo>
                                  <a:pt x="166163" y="373379"/>
                                </a:lnTo>
                                <a:lnTo>
                                  <a:pt x="160135" y="377189"/>
                                </a:lnTo>
                                <a:lnTo>
                                  <a:pt x="154272" y="382269"/>
                                </a:lnTo>
                                <a:lnTo>
                                  <a:pt x="137157" y="396239"/>
                                </a:lnTo>
                                <a:lnTo>
                                  <a:pt x="125887" y="406399"/>
                                </a:lnTo>
                                <a:lnTo>
                                  <a:pt x="114700" y="415289"/>
                                </a:lnTo>
                                <a:lnTo>
                                  <a:pt x="103619" y="425449"/>
                                </a:lnTo>
                                <a:lnTo>
                                  <a:pt x="98755" y="429259"/>
                                </a:lnTo>
                                <a:lnTo>
                                  <a:pt x="91859" y="433069"/>
                                </a:lnTo>
                                <a:lnTo>
                                  <a:pt x="94335" y="443229"/>
                                </a:lnTo>
                                <a:lnTo>
                                  <a:pt x="99796" y="441959"/>
                                </a:lnTo>
                                <a:lnTo>
                                  <a:pt x="102069" y="433069"/>
                                </a:lnTo>
                                <a:lnTo>
                                  <a:pt x="140334" y="433069"/>
                                </a:lnTo>
                                <a:lnTo>
                                  <a:pt x="144897" y="429259"/>
                                </a:lnTo>
                                <a:lnTo>
                                  <a:pt x="152361" y="424179"/>
                                </a:lnTo>
                                <a:lnTo>
                                  <a:pt x="165196" y="414019"/>
                                </a:lnTo>
                                <a:lnTo>
                                  <a:pt x="166832" y="412749"/>
                                </a:lnTo>
                                <a:lnTo>
                                  <a:pt x="132753" y="412749"/>
                                </a:lnTo>
                                <a:lnTo>
                                  <a:pt x="131013" y="408939"/>
                                </a:lnTo>
                                <a:lnTo>
                                  <a:pt x="139576" y="403859"/>
                                </a:lnTo>
                                <a:lnTo>
                                  <a:pt x="148524" y="401319"/>
                                </a:lnTo>
                                <a:lnTo>
                                  <a:pt x="157689" y="397509"/>
                                </a:lnTo>
                                <a:lnTo>
                                  <a:pt x="166903" y="394969"/>
                                </a:lnTo>
                                <a:lnTo>
                                  <a:pt x="194177" y="394969"/>
                                </a:lnTo>
                                <a:lnTo>
                                  <a:pt x="203306" y="389889"/>
                                </a:lnTo>
                                <a:lnTo>
                                  <a:pt x="160426" y="389889"/>
                                </a:lnTo>
                                <a:lnTo>
                                  <a:pt x="159473" y="384809"/>
                                </a:lnTo>
                                <a:lnTo>
                                  <a:pt x="163702" y="383539"/>
                                </a:lnTo>
                                <a:lnTo>
                                  <a:pt x="176796" y="374649"/>
                                </a:lnTo>
                                <a:lnTo>
                                  <a:pt x="187840" y="368299"/>
                                </a:lnTo>
                                <a:lnTo>
                                  <a:pt x="200135" y="364489"/>
                                </a:lnTo>
                                <a:lnTo>
                                  <a:pt x="250154" y="364489"/>
                                </a:lnTo>
                                <a:lnTo>
                                  <a:pt x="262639" y="358139"/>
                                </a:lnTo>
                                <a:lnTo>
                                  <a:pt x="211924" y="358139"/>
                                </a:lnTo>
                                <a:lnTo>
                                  <a:pt x="211061" y="351789"/>
                                </a:lnTo>
                                <a:lnTo>
                                  <a:pt x="214947" y="350519"/>
                                </a:lnTo>
                                <a:lnTo>
                                  <a:pt x="222173" y="347979"/>
                                </a:lnTo>
                                <a:lnTo>
                                  <a:pt x="283489" y="347979"/>
                                </a:lnTo>
                                <a:lnTo>
                                  <a:pt x="290334" y="344169"/>
                                </a:lnTo>
                                <a:lnTo>
                                  <a:pt x="317463" y="334009"/>
                                </a:lnTo>
                                <a:lnTo>
                                  <a:pt x="296506" y="334009"/>
                                </a:lnTo>
                                <a:lnTo>
                                  <a:pt x="293966" y="332739"/>
                                </a:lnTo>
                                <a:lnTo>
                                  <a:pt x="294043" y="331469"/>
                                </a:lnTo>
                                <a:lnTo>
                                  <a:pt x="294119" y="330199"/>
                                </a:lnTo>
                                <a:lnTo>
                                  <a:pt x="304019" y="326389"/>
                                </a:lnTo>
                                <a:lnTo>
                                  <a:pt x="275374" y="326389"/>
                                </a:lnTo>
                                <a:lnTo>
                                  <a:pt x="274320" y="323849"/>
                                </a:lnTo>
                                <a:lnTo>
                                  <a:pt x="279311" y="322579"/>
                                </a:lnTo>
                                <a:lnTo>
                                  <a:pt x="313918" y="322579"/>
                                </a:lnTo>
                                <a:lnTo>
                                  <a:pt x="327118" y="317499"/>
                                </a:lnTo>
                                <a:lnTo>
                                  <a:pt x="356501" y="307339"/>
                                </a:lnTo>
                                <a:lnTo>
                                  <a:pt x="372749" y="307339"/>
                                </a:lnTo>
                                <a:lnTo>
                                  <a:pt x="370826" y="303529"/>
                                </a:lnTo>
                                <a:lnTo>
                                  <a:pt x="317995" y="303529"/>
                                </a:lnTo>
                                <a:lnTo>
                                  <a:pt x="313105" y="300989"/>
                                </a:lnTo>
                                <a:lnTo>
                                  <a:pt x="323977" y="299719"/>
                                </a:lnTo>
                                <a:lnTo>
                                  <a:pt x="368841" y="299719"/>
                                </a:lnTo>
                                <a:lnTo>
                                  <a:pt x="368139" y="298449"/>
                                </a:lnTo>
                                <a:lnTo>
                                  <a:pt x="331254" y="298449"/>
                                </a:lnTo>
                                <a:lnTo>
                                  <a:pt x="336495" y="294639"/>
                                </a:lnTo>
                                <a:lnTo>
                                  <a:pt x="341849" y="292099"/>
                                </a:lnTo>
                                <a:lnTo>
                                  <a:pt x="347502" y="290829"/>
                                </a:lnTo>
                                <a:lnTo>
                                  <a:pt x="363926" y="290829"/>
                                </a:lnTo>
                                <a:lnTo>
                                  <a:pt x="362521" y="288289"/>
                                </a:lnTo>
                                <a:lnTo>
                                  <a:pt x="358376" y="283209"/>
                                </a:lnTo>
                                <a:lnTo>
                                  <a:pt x="353958" y="276859"/>
                                </a:lnTo>
                                <a:lnTo>
                                  <a:pt x="349373" y="270509"/>
                                </a:lnTo>
                                <a:lnTo>
                                  <a:pt x="344728" y="264159"/>
                                </a:lnTo>
                                <a:close/>
                              </a:path>
                              <a:path w="666115" h="463550">
                                <a:moveTo>
                                  <a:pt x="194177" y="394969"/>
                                </a:moveTo>
                                <a:lnTo>
                                  <a:pt x="166903" y="394969"/>
                                </a:lnTo>
                                <a:lnTo>
                                  <a:pt x="158918" y="400049"/>
                                </a:lnTo>
                                <a:lnTo>
                                  <a:pt x="150385" y="405129"/>
                                </a:lnTo>
                                <a:lnTo>
                                  <a:pt x="132753" y="412749"/>
                                </a:lnTo>
                                <a:lnTo>
                                  <a:pt x="166832" y="412749"/>
                                </a:lnTo>
                                <a:lnTo>
                                  <a:pt x="171741" y="408939"/>
                                </a:lnTo>
                                <a:lnTo>
                                  <a:pt x="178422" y="405129"/>
                                </a:lnTo>
                                <a:lnTo>
                                  <a:pt x="187379" y="398779"/>
                                </a:lnTo>
                                <a:lnTo>
                                  <a:pt x="194177" y="394969"/>
                                </a:lnTo>
                                <a:close/>
                              </a:path>
                              <a:path w="666115" h="463550">
                                <a:moveTo>
                                  <a:pt x="250154" y="364489"/>
                                </a:moveTo>
                                <a:lnTo>
                                  <a:pt x="214363" y="364489"/>
                                </a:lnTo>
                                <a:lnTo>
                                  <a:pt x="209753" y="368299"/>
                                </a:lnTo>
                                <a:lnTo>
                                  <a:pt x="200038" y="372109"/>
                                </a:lnTo>
                                <a:lnTo>
                                  <a:pt x="192174" y="374649"/>
                                </a:lnTo>
                                <a:lnTo>
                                  <a:pt x="171704" y="382269"/>
                                </a:lnTo>
                                <a:lnTo>
                                  <a:pt x="166293" y="382269"/>
                                </a:lnTo>
                                <a:lnTo>
                                  <a:pt x="164312" y="389889"/>
                                </a:lnTo>
                                <a:lnTo>
                                  <a:pt x="203306" y="389889"/>
                                </a:lnTo>
                                <a:lnTo>
                                  <a:pt x="205593" y="388619"/>
                                </a:lnTo>
                                <a:lnTo>
                                  <a:pt x="214807" y="382269"/>
                                </a:lnTo>
                                <a:lnTo>
                                  <a:pt x="250154" y="364489"/>
                                </a:lnTo>
                                <a:close/>
                              </a:path>
                              <a:path w="666115" h="463550">
                                <a:moveTo>
                                  <a:pt x="458978" y="372109"/>
                                </a:moveTo>
                                <a:lnTo>
                                  <a:pt x="447370" y="372109"/>
                                </a:lnTo>
                                <a:lnTo>
                                  <a:pt x="447154" y="373379"/>
                                </a:lnTo>
                                <a:lnTo>
                                  <a:pt x="447052" y="374649"/>
                                </a:lnTo>
                                <a:lnTo>
                                  <a:pt x="417233" y="374649"/>
                                </a:lnTo>
                                <a:lnTo>
                                  <a:pt x="422833" y="378459"/>
                                </a:lnTo>
                                <a:lnTo>
                                  <a:pt x="432981" y="379729"/>
                                </a:lnTo>
                                <a:lnTo>
                                  <a:pt x="437464" y="379729"/>
                                </a:lnTo>
                                <a:lnTo>
                                  <a:pt x="442353" y="380999"/>
                                </a:lnTo>
                                <a:lnTo>
                                  <a:pt x="442440" y="382269"/>
                                </a:lnTo>
                                <a:lnTo>
                                  <a:pt x="442527" y="383539"/>
                                </a:lnTo>
                                <a:lnTo>
                                  <a:pt x="442614" y="384809"/>
                                </a:lnTo>
                                <a:lnTo>
                                  <a:pt x="442700" y="386079"/>
                                </a:lnTo>
                                <a:lnTo>
                                  <a:pt x="442787" y="387349"/>
                                </a:lnTo>
                                <a:lnTo>
                                  <a:pt x="442874" y="388619"/>
                                </a:lnTo>
                                <a:lnTo>
                                  <a:pt x="444080" y="387349"/>
                                </a:lnTo>
                                <a:lnTo>
                                  <a:pt x="445782" y="387349"/>
                                </a:lnTo>
                                <a:lnTo>
                                  <a:pt x="451730" y="382269"/>
                                </a:lnTo>
                                <a:lnTo>
                                  <a:pt x="456395" y="375919"/>
                                </a:lnTo>
                                <a:lnTo>
                                  <a:pt x="458978" y="372109"/>
                                </a:lnTo>
                                <a:close/>
                              </a:path>
                              <a:path w="666115" h="463550">
                                <a:moveTo>
                                  <a:pt x="372749" y="307339"/>
                                </a:moveTo>
                                <a:lnTo>
                                  <a:pt x="356501" y="307339"/>
                                </a:lnTo>
                                <a:lnTo>
                                  <a:pt x="357555" y="308609"/>
                                </a:lnTo>
                                <a:lnTo>
                                  <a:pt x="358749" y="308609"/>
                                </a:lnTo>
                                <a:lnTo>
                                  <a:pt x="357479" y="317499"/>
                                </a:lnTo>
                                <a:lnTo>
                                  <a:pt x="367969" y="317499"/>
                                </a:lnTo>
                                <a:lnTo>
                                  <a:pt x="372503" y="323849"/>
                                </a:lnTo>
                                <a:lnTo>
                                  <a:pt x="377494" y="330199"/>
                                </a:lnTo>
                                <a:lnTo>
                                  <a:pt x="382330" y="337819"/>
                                </a:lnTo>
                                <a:lnTo>
                                  <a:pt x="392734" y="353059"/>
                                </a:lnTo>
                                <a:lnTo>
                                  <a:pt x="393331" y="354329"/>
                                </a:lnTo>
                                <a:lnTo>
                                  <a:pt x="401231" y="364489"/>
                                </a:lnTo>
                                <a:lnTo>
                                  <a:pt x="399503" y="374649"/>
                                </a:lnTo>
                                <a:lnTo>
                                  <a:pt x="401535" y="375919"/>
                                </a:lnTo>
                                <a:lnTo>
                                  <a:pt x="403567" y="378459"/>
                                </a:lnTo>
                                <a:lnTo>
                                  <a:pt x="407555" y="379729"/>
                                </a:lnTo>
                                <a:lnTo>
                                  <a:pt x="410425" y="379729"/>
                                </a:lnTo>
                                <a:lnTo>
                                  <a:pt x="417233" y="374649"/>
                                </a:lnTo>
                                <a:lnTo>
                                  <a:pt x="444195" y="374649"/>
                                </a:lnTo>
                                <a:lnTo>
                                  <a:pt x="442683" y="373379"/>
                                </a:lnTo>
                                <a:lnTo>
                                  <a:pt x="442645" y="372109"/>
                                </a:lnTo>
                                <a:lnTo>
                                  <a:pt x="458978" y="372109"/>
                                </a:lnTo>
                                <a:lnTo>
                                  <a:pt x="460700" y="369569"/>
                                </a:lnTo>
                                <a:lnTo>
                                  <a:pt x="432841" y="369569"/>
                                </a:lnTo>
                                <a:lnTo>
                                  <a:pt x="432727" y="368299"/>
                                </a:lnTo>
                                <a:lnTo>
                                  <a:pt x="416877" y="368299"/>
                                </a:lnTo>
                                <a:lnTo>
                                  <a:pt x="414756" y="367029"/>
                                </a:lnTo>
                                <a:lnTo>
                                  <a:pt x="412241" y="364489"/>
                                </a:lnTo>
                                <a:lnTo>
                                  <a:pt x="415332" y="359409"/>
                                </a:lnTo>
                                <a:lnTo>
                                  <a:pt x="406247" y="359409"/>
                                </a:lnTo>
                                <a:lnTo>
                                  <a:pt x="404215" y="356869"/>
                                </a:lnTo>
                                <a:lnTo>
                                  <a:pt x="402132" y="354329"/>
                                </a:lnTo>
                                <a:lnTo>
                                  <a:pt x="397027" y="346709"/>
                                </a:lnTo>
                                <a:lnTo>
                                  <a:pt x="394220" y="341629"/>
                                </a:lnTo>
                                <a:lnTo>
                                  <a:pt x="390550" y="336549"/>
                                </a:lnTo>
                                <a:lnTo>
                                  <a:pt x="382656" y="325119"/>
                                </a:lnTo>
                                <a:lnTo>
                                  <a:pt x="375954" y="313689"/>
                                </a:lnTo>
                                <a:lnTo>
                                  <a:pt x="372749" y="307339"/>
                                </a:lnTo>
                                <a:close/>
                              </a:path>
                              <a:path w="666115" h="463550">
                                <a:moveTo>
                                  <a:pt x="462648" y="367029"/>
                                </a:moveTo>
                                <a:lnTo>
                                  <a:pt x="441007" y="367029"/>
                                </a:lnTo>
                                <a:lnTo>
                                  <a:pt x="441045" y="369569"/>
                                </a:lnTo>
                                <a:lnTo>
                                  <a:pt x="460700" y="369569"/>
                                </a:lnTo>
                                <a:lnTo>
                                  <a:pt x="462648" y="367029"/>
                                </a:lnTo>
                                <a:close/>
                              </a:path>
                              <a:path w="666115" h="463550">
                                <a:moveTo>
                                  <a:pt x="457585" y="349249"/>
                                </a:moveTo>
                                <a:lnTo>
                                  <a:pt x="436524" y="349249"/>
                                </a:lnTo>
                                <a:lnTo>
                                  <a:pt x="444398" y="351789"/>
                                </a:lnTo>
                                <a:lnTo>
                                  <a:pt x="431647" y="356869"/>
                                </a:lnTo>
                                <a:lnTo>
                                  <a:pt x="427634" y="359409"/>
                                </a:lnTo>
                                <a:lnTo>
                                  <a:pt x="423532" y="361949"/>
                                </a:lnTo>
                                <a:lnTo>
                                  <a:pt x="416877" y="368299"/>
                                </a:lnTo>
                                <a:lnTo>
                                  <a:pt x="432727" y="368299"/>
                                </a:lnTo>
                                <a:lnTo>
                                  <a:pt x="441007" y="367029"/>
                                </a:lnTo>
                                <a:lnTo>
                                  <a:pt x="462648" y="367029"/>
                                </a:lnTo>
                                <a:lnTo>
                                  <a:pt x="465569" y="363219"/>
                                </a:lnTo>
                                <a:lnTo>
                                  <a:pt x="470915" y="356869"/>
                                </a:lnTo>
                                <a:lnTo>
                                  <a:pt x="461518" y="356869"/>
                                </a:lnTo>
                                <a:lnTo>
                                  <a:pt x="456819" y="354329"/>
                                </a:lnTo>
                                <a:lnTo>
                                  <a:pt x="457466" y="350519"/>
                                </a:lnTo>
                                <a:lnTo>
                                  <a:pt x="457585" y="349249"/>
                                </a:lnTo>
                                <a:close/>
                              </a:path>
                              <a:path w="666115" h="463550">
                                <a:moveTo>
                                  <a:pt x="281152" y="0"/>
                                </a:moveTo>
                                <a:lnTo>
                                  <a:pt x="282486" y="6349"/>
                                </a:lnTo>
                                <a:lnTo>
                                  <a:pt x="285826" y="7619"/>
                                </a:lnTo>
                                <a:lnTo>
                                  <a:pt x="289534" y="7619"/>
                                </a:lnTo>
                                <a:lnTo>
                                  <a:pt x="305829" y="11429"/>
                                </a:lnTo>
                                <a:lnTo>
                                  <a:pt x="353771" y="26669"/>
                                </a:lnTo>
                                <a:lnTo>
                                  <a:pt x="358419" y="29209"/>
                                </a:lnTo>
                                <a:lnTo>
                                  <a:pt x="363473" y="29209"/>
                                </a:lnTo>
                                <a:lnTo>
                                  <a:pt x="368376" y="30479"/>
                                </a:lnTo>
                                <a:lnTo>
                                  <a:pt x="381749" y="35559"/>
                                </a:lnTo>
                                <a:lnTo>
                                  <a:pt x="394901" y="39369"/>
                                </a:lnTo>
                                <a:lnTo>
                                  <a:pt x="408018" y="44449"/>
                                </a:lnTo>
                                <a:lnTo>
                                  <a:pt x="421284" y="48259"/>
                                </a:lnTo>
                                <a:lnTo>
                                  <a:pt x="434635" y="53339"/>
                                </a:lnTo>
                                <a:lnTo>
                                  <a:pt x="447876" y="57149"/>
                                </a:lnTo>
                                <a:lnTo>
                                  <a:pt x="461076" y="62229"/>
                                </a:lnTo>
                                <a:lnTo>
                                  <a:pt x="474306" y="66039"/>
                                </a:lnTo>
                                <a:lnTo>
                                  <a:pt x="520414" y="81279"/>
                                </a:lnTo>
                                <a:lnTo>
                                  <a:pt x="548188" y="88899"/>
                                </a:lnTo>
                                <a:lnTo>
                                  <a:pt x="572849" y="96519"/>
                                </a:lnTo>
                                <a:lnTo>
                                  <a:pt x="616775" y="109219"/>
                                </a:lnTo>
                                <a:lnTo>
                                  <a:pt x="620280" y="113029"/>
                                </a:lnTo>
                                <a:lnTo>
                                  <a:pt x="586538" y="148589"/>
                                </a:lnTo>
                                <a:lnTo>
                                  <a:pt x="575462" y="160019"/>
                                </a:lnTo>
                                <a:lnTo>
                                  <a:pt x="562913" y="172719"/>
                                </a:lnTo>
                                <a:lnTo>
                                  <a:pt x="556890" y="179069"/>
                                </a:lnTo>
                                <a:lnTo>
                                  <a:pt x="551383" y="186689"/>
                                </a:lnTo>
                                <a:lnTo>
                                  <a:pt x="546658" y="193039"/>
                                </a:lnTo>
                                <a:lnTo>
                                  <a:pt x="541375" y="199389"/>
                                </a:lnTo>
                                <a:lnTo>
                                  <a:pt x="536257" y="205739"/>
                                </a:lnTo>
                                <a:lnTo>
                                  <a:pt x="529984" y="213359"/>
                                </a:lnTo>
                                <a:lnTo>
                                  <a:pt x="509955" y="237489"/>
                                </a:lnTo>
                                <a:lnTo>
                                  <a:pt x="508825" y="238759"/>
                                </a:lnTo>
                                <a:lnTo>
                                  <a:pt x="499558" y="252729"/>
                                </a:lnTo>
                                <a:lnTo>
                                  <a:pt x="490237" y="264159"/>
                                </a:lnTo>
                                <a:lnTo>
                                  <a:pt x="480457" y="274319"/>
                                </a:lnTo>
                                <a:lnTo>
                                  <a:pt x="470649" y="285749"/>
                                </a:lnTo>
                                <a:lnTo>
                                  <a:pt x="455206" y="303529"/>
                                </a:lnTo>
                                <a:lnTo>
                                  <a:pt x="408444" y="358139"/>
                                </a:lnTo>
                                <a:lnTo>
                                  <a:pt x="407619" y="358139"/>
                                </a:lnTo>
                                <a:lnTo>
                                  <a:pt x="406247" y="359409"/>
                                </a:lnTo>
                                <a:lnTo>
                                  <a:pt x="415332" y="359409"/>
                                </a:lnTo>
                                <a:lnTo>
                                  <a:pt x="416877" y="356869"/>
                                </a:lnTo>
                                <a:lnTo>
                                  <a:pt x="423164" y="354329"/>
                                </a:lnTo>
                                <a:lnTo>
                                  <a:pt x="433023" y="354329"/>
                                </a:lnTo>
                                <a:lnTo>
                                  <a:pt x="435495" y="349249"/>
                                </a:lnTo>
                                <a:lnTo>
                                  <a:pt x="457585" y="349249"/>
                                </a:lnTo>
                                <a:lnTo>
                                  <a:pt x="457703" y="347979"/>
                                </a:lnTo>
                                <a:lnTo>
                                  <a:pt x="457822" y="346709"/>
                                </a:lnTo>
                                <a:lnTo>
                                  <a:pt x="458762" y="342899"/>
                                </a:lnTo>
                                <a:lnTo>
                                  <a:pt x="459955" y="341629"/>
                                </a:lnTo>
                                <a:lnTo>
                                  <a:pt x="460705" y="340359"/>
                                </a:lnTo>
                                <a:lnTo>
                                  <a:pt x="461402" y="339089"/>
                                </a:lnTo>
                                <a:lnTo>
                                  <a:pt x="439610" y="339089"/>
                                </a:lnTo>
                                <a:lnTo>
                                  <a:pt x="443712" y="332739"/>
                                </a:lnTo>
                                <a:lnTo>
                                  <a:pt x="449643" y="330199"/>
                                </a:lnTo>
                                <a:lnTo>
                                  <a:pt x="466940" y="330199"/>
                                </a:lnTo>
                                <a:lnTo>
                                  <a:pt x="472351" y="325119"/>
                                </a:lnTo>
                                <a:lnTo>
                                  <a:pt x="480972" y="321309"/>
                                </a:lnTo>
                                <a:lnTo>
                                  <a:pt x="491426" y="317499"/>
                                </a:lnTo>
                                <a:lnTo>
                                  <a:pt x="503212" y="317499"/>
                                </a:lnTo>
                                <a:lnTo>
                                  <a:pt x="505459" y="313689"/>
                                </a:lnTo>
                                <a:lnTo>
                                  <a:pt x="471931" y="313689"/>
                                </a:lnTo>
                                <a:lnTo>
                                  <a:pt x="466077" y="309879"/>
                                </a:lnTo>
                                <a:lnTo>
                                  <a:pt x="469188" y="306069"/>
                                </a:lnTo>
                                <a:lnTo>
                                  <a:pt x="472046" y="302259"/>
                                </a:lnTo>
                                <a:lnTo>
                                  <a:pt x="475195" y="302259"/>
                                </a:lnTo>
                                <a:lnTo>
                                  <a:pt x="477189" y="299719"/>
                                </a:lnTo>
                                <a:lnTo>
                                  <a:pt x="486194" y="294639"/>
                                </a:lnTo>
                                <a:lnTo>
                                  <a:pt x="492556" y="289559"/>
                                </a:lnTo>
                                <a:lnTo>
                                  <a:pt x="505587" y="281939"/>
                                </a:lnTo>
                                <a:lnTo>
                                  <a:pt x="512572" y="279399"/>
                                </a:lnTo>
                                <a:lnTo>
                                  <a:pt x="522516" y="271779"/>
                                </a:lnTo>
                                <a:lnTo>
                                  <a:pt x="526084" y="270509"/>
                                </a:lnTo>
                                <a:lnTo>
                                  <a:pt x="540957" y="270509"/>
                                </a:lnTo>
                                <a:lnTo>
                                  <a:pt x="544853" y="265429"/>
                                </a:lnTo>
                                <a:lnTo>
                                  <a:pt x="548652" y="260349"/>
                                </a:lnTo>
                                <a:lnTo>
                                  <a:pt x="504520" y="260349"/>
                                </a:lnTo>
                                <a:lnTo>
                                  <a:pt x="505548" y="252729"/>
                                </a:lnTo>
                                <a:lnTo>
                                  <a:pt x="554349" y="252729"/>
                                </a:lnTo>
                                <a:lnTo>
                                  <a:pt x="560997" y="243839"/>
                                </a:lnTo>
                                <a:lnTo>
                                  <a:pt x="561682" y="242569"/>
                                </a:lnTo>
                                <a:lnTo>
                                  <a:pt x="518693" y="242569"/>
                                </a:lnTo>
                                <a:lnTo>
                                  <a:pt x="518621" y="241299"/>
                                </a:lnTo>
                                <a:lnTo>
                                  <a:pt x="518549" y="240029"/>
                                </a:lnTo>
                                <a:lnTo>
                                  <a:pt x="518477" y="238759"/>
                                </a:lnTo>
                                <a:lnTo>
                                  <a:pt x="518769" y="236219"/>
                                </a:lnTo>
                                <a:lnTo>
                                  <a:pt x="566077" y="236219"/>
                                </a:lnTo>
                                <a:lnTo>
                                  <a:pt x="567283" y="234949"/>
                                </a:lnTo>
                                <a:lnTo>
                                  <a:pt x="546379" y="234949"/>
                                </a:lnTo>
                                <a:lnTo>
                                  <a:pt x="548411" y="229869"/>
                                </a:lnTo>
                                <a:lnTo>
                                  <a:pt x="572107" y="229869"/>
                                </a:lnTo>
                                <a:lnTo>
                                  <a:pt x="573313" y="228599"/>
                                </a:lnTo>
                                <a:lnTo>
                                  <a:pt x="577314" y="222249"/>
                                </a:lnTo>
                                <a:lnTo>
                                  <a:pt x="550672" y="222249"/>
                                </a:lnTo>
                                <a:lnTo>
                                  <a:pt x="555847" y="215899"/>
                                </a:lnTo>
                                <a:lnTo>
                                  <a:pt x="562060" y="212089"/>
                                </a:lnTo>
                                <a:lnTo>
                                  <a:pt x="565460" y="210819"/>
                                </a:lnTo>
                                <a:lnTo>
                                  <a:pt x="552450" y="210819"/>
                                </a:lnTo>
                                <a:lnTo>
                                  <a:pt x="553707" y="208279"/>
                                </a:lnTo>
                                <a:lnTo>
                                  <a:pt x="555523" y="205739"/>
                                </a:lnTo>
                                <a:lnTo>
                                  <a:pt x="564807" y="200659"/>
                                </a:lnTo>
                                <a:lnTo>
                                  <a:pt x="569239" y="193039"/>
                                </a:lnTo>
                                <a:lnTo>
                                  <a:pt x="582256" y="190499"/>
                                </a:lnTo>
                                <a:lnTo>
                                  <a:pt x="586232" y="186689"/>
                                </a:lnTo>
                                <a:lnTo>
                                  <a:pt x="584403" y="181609"/>
                                </a:lnTo>
                                <a:lnTo>
                                  <a:pt x="584276" y="180339"/>
                                </a:lnTo>
                                <a:lnTo>
                                  <a:pt x="585622" y="180339"/>
                                </a:lnTo>
                                <a:lnTo>
                                  <a:pt x="587400" y="177799"/>
                                </a:lnTo>
                                <a:lnTo>
                                  <a:pt x="609820" y="177799"/>
                                </a:lnTo>
                                <a:lnTo>
                                  <a:pt x="610743" y="176529"/>
                                </a:lnTo>
                                <a:lnTo>
                                  <a:pt x="620014" y="165099"/>
                                </a:lnTo>
                                <a:lnTo>
                                  <a:pt x="594652" y="165099"/>
                                </a:lnTo>
                                <a:lnTo>
                                  <a:pt x="596061" y="161289"/>
                                </a:lnTo>
                                <a:lnTo>
                                  <a:pt x="596823" y="158749"/>
                                </a:lnTo>
                                <a:lnTo>
                                  <a:pt x="625164" y="158749"/>
                                </a:lnTo>
                                <a:lnTo>
                                  <a:pt x="628254" y="154939"/>
                                </a:lnTo>
                                <a:lnTo>
                                  <a:pt x="616407" y="154939"/>
                                </a:lnTo>
                                <a:lnTo>
                                  <a:pt x="613867" y="153669"/>
                                </a:lnTo>
                                <a:lnTo>
                                  <a:pt x="612800" y="149859"/>
                                </a:lnTo>
                                <a:lnTo>
                                  <a:pt x="613905" y="147319"/>
                                </a:lnTo>
                                <a:lnTo>
                                  <a:pt x="618172" y="146049"/>
                                </a:lnTo>
                                <a:lnTo>
                                  <a:pt x="635417" y="146049"/>
                                </a:lnTo>
                                <a:lnTo>
                                  <a:pt x="637478" y="143509"/>
                                </a:lnTo>
                                <a:lnTo>
                                  <a:pt x="641506" y="138429"/>
                                </a:lnTo>
                                <a:lnTo>
                                  <a:pt x="645299" y="133349"/>
                                </a:lnTo>
                                <a:lnTo>
                                  <a:pt x="648589" y="128269"/>
                                </a:lnTo>
                                <a:lnTo>
                                  <a:pt x="665835" y="128269"/>
                                </a:lnTo>
                                <a:lnTo>
                                  <a:pt x="663795" y="126999"/>
                                </a:lnTo>
                                <a:lnTo>
                                  <a:pt x="643763" y="126999"/>
                                </a:lnTo>
                                <a:lnTo>
                                  <a:pt x="626287" y="124459"/>
                                </a:lnTo>
                                <a:lnTo>
                                  <a:pt x="634390" y="118109"/>
                                </a:lnTo>
                                <a:lnTo>
                                  <a:pt x="658634" y="118109"/>
                                </a:lnTo>
                                <a:lnTo>
                                  <a:pt x="645515" y="116839"/>
                                </a:lnTo>
                                <a:lnTo>
                                  <a:pt x="639635" y="113029"/>
                                </a:lnTo>
                                <a:lnTo>
                                  <a:pt x="630859" y="102869"/>
                                </a:lnTo>
                                <a:lnTo>
                                  <a:pt x="623811" y="101599"/>
                                </a:lnTo>
                                <a:lnTo>
                                  <a:pt x="617893" y="100329"/>
                                </a:lnTo>
                                <a:lnTo>
                                  <a:pt x="607664" y="96519"/>
                                </a:lnTo>
                                <a:lnTo>
                                  <a:pt x="597395" y="93979"/>
                                </a:lnTo>
                                <a:lnTo>
                                  <a:pt x="570090" y="86359"/>
                                </a:lnTo>
                                <a:lnTo>
                                  <a:pt x="563359" y="85089"/>
                                </a:lnTo>
                                <a:lnTo>
                                  <a:pt x="556602" y="82549"/>
                                </a:lnTo>
                                <a:lnTo>
                                  <a:pt x="547131" y="80009"/>
                                </a:lnTo>
                                <a:lnTo>
                                  <a:pt x="537638" y="78739"/>
                                </a:lnTo>
                                <a:lnTo>
                                  <a:pt x="528217" y="76199"/>
                                </a:lnTo>
                                <a:lnTo>
                                  <a:pt x="518960" y="72389"/>
                                </a:lnTo>
                                <a:lnTo>
                                  <a:pt x="512749" y="71119"/>
                                </a:lnTo>
                                <a:lnTo>
                                  <a:pt x="506818" y="68579"/>
                                </a:lnTo>
                                <a:lnTo>
                                  <a:pt x="500291" y="66039"/>
                                </a:lnTo>
                                <a:lnTo>
                                  <a:pt x="493651" y="64769"/>
                                </a:lnTo>
                                <a:lnTo>
                                  <a:pt x="474014" y="57149"/>
                                </a:lnTo>
                                <a:lnTo>
                                  <a:pt x="433836" y="45719"/>
                                </a:lnTo>
                                <a:lnTo>
                                  <a:pt x="420458" y="40639"/>
                                </a:lnTo>
                                <a:lnTo>
                                  <a:pt x="395562" y="33019"/>
                                </a:lnTo>
                                <a:lnTo>
                                  <a:pt x="387248" y="29209"/>
                                </a:lnTo>
                                <a:lnTo>
                                  <a:pt x="379437" y="26669"/>
                                </a:lnTo>
                                <a:lnTo>
                                  <a:pt x="371436" y="25399"/>
                                </a:lnTo>
                                <a:lnTo>
                                  <a:pt x="347903" y="17779"/>
                                </a:lnTo>
                                <a:lnTo>
                                  <a:pt x="334429" y="13969"/>
                                </a:lnTo>
                                <a:lnTo>
                                  <a:pt x="328955" y="10159"/>
                                </a:lnTo>
                                <a:lnTo>
                                  <a:pt x="323164" y="8889"/>
                                </a:lnTo>
                                <a:lnTo>
                                  <a:pt x="312942" y="7619"/>
                                </a:lnTo>
                                <a:lnTo>
                                  <a:pt x="281152" y="0"/>
                                </a:lnTo>
                                <a:close/>
                              </a:path>
                              <a:path w="666115" h="463550">
                                <a:moveTo>
                                  <a:pt x="283489" y="347979"/>
                                </a:moveTo>
                                <a:lnTo>
                                  <a:pt x="224231" y="347979"/>
                                </a:lnTo>
                                <a:lnTo>
                                  <a:pt x="225399" y="353059"/>
                                </a:lnTo>
                                <a:lnTo>
                                  <a:pt x="211924" y="358139"/>
                                </a:lnTo>
                                <a:lnTo>
                                  <a:pt x="262639" y="358139"/>
                                </a:lnTo>
                                <a:lnTo>
                                  <a:pt x="267633" y="355599"/>
                                </a:lnTo>
                                <a:lnTo>
                                  <a:pt x="278925" y="350519"/>
                                </a:lnTo>
                                <a:lnTo>
                                  <a:pt x="283489" y="347979"/>
                                </a:lnTo>
                                <a:close/>
                              </a:path>
                              <a:path w="666115" h="463550">
                                <a:moveTo>
                                  <a:pt x="433023" y="354329"/>
                                </a:moveTo>
                                <a:lnTo>
                                  <a:pt x="423164" y="354329"/>
                                </a:lnTo>
                                <a:lnTo>
                                  <a:pt x="431787" y="356869"/>
                                </a:lnTo>
                                <a:lnTo>
                                  <a:pt x="433023" y="354329"/>
                                </a:lnTo>
                                <a:close/>
                              </a:path>
                              <a:path w="666115" h="463550">
                                <a:moveTo>
                                  <a:pt x="503212" y="317499"/>
                                </a:moveTo>
                                <a:lnTo>
                                  <a:pt x="491426" y="317499"/>
                                </a:lnTo>
                                <a:lnTo>
                                  <a:pt x="484873" y="327659"/>
                                </a:lnTo>
                                <a:lnTo>
                                  <a:pt x="480606" y="328929"/>
                                </a:lnTo>
                                <a:lnTo>
                                  <a:pt x="476986" y="328929"/>
                                </a:lnTo>
                                <a:lnTo>
                                  <a:pt x="469785" y="330199"/>
                                </a:lnTo>
                                <a:lnTo>
                                  <a:pt x="468693" y="331469"/>
                                </a:lnTo>
                                <a:lnTo>
                                  <a:pt x="468771" y="332739"/>
                                </a:lnTo>
                                <a:lnTo>
                                  <a:pt x="468850" y="334009"/>
                                </a:lnTo>
                                <a:lnTo>
                                  <a:pt x="468947" y="345439"/>
                                </a:lnTo>
                                <a:lnTo>
                                  <a:pt x="462076" y="345439"/>
                                </a:lnTo>
                                <a:lnTo>
                                  <a:pt x="466813" y="349249"/>
                                </a:lnTo>
                                <a:lnTo>
                                  <a:pt x="464134" y="353059"/>
                                </a:lnTo>
                                <a:lnTo>
                                  <a:pt x="461518" y="356869"/>
                                </a:lnTo>
                                <a:lnTo>
                                  <a:pt x="470915" y="356869"/>
                                </a:lnTo>
                                <a:lnTo>
                                  <a:pt x="473054" y="354329"/>
                                </a:lnTo>
                                <a:lnTo>
                                  <a:pt x="480053" y="344169"/>
                                </a:lnTo>
                                <a:lnTo>
                                  <a:pt x="487186" y="335279"/>
                                </a:lnTo>
                                <a:lnTo>
                                  <a:pt x="495071" y="326389"/>
                                </a:lnTo>
                                <a:lnTo>
                                  <a:pt x="500964" y="321309"/>
                                </a:lnTo>
                                <a:lnTo>
                                  <a:pt x="503212" y="317499"/>
                                </a:lnTo>
                                <a:close/>
                              </a:path>
                              <a:path w="666115" h="463550">
                                <a:moveTo>
                                  <a:pt x="466940" y="330199"/>
                                </a:moveTo>
                                <a:lnTo>
                                  <a:pt x="456996" y="330199"/>
                                </a:lnTo>
                                <a:lnTo>
                                  <a:pt x="439610" y="339089"/>
                                </a:lnTo>
                                <a:lnTo>
                                  <a:pt x="461402" y="339089"/>
                                </a:lnTo>
                                <a:lnTo>
                                  <a:pt x="465587" y="331469"/>
                                </a:lnTo>
                                <a:lnTo>
                                  <a:pt x="466940" y="330199"/>
                                </a:lnTo>
                                <a:close/>
                              </a:path>
                              <a:path w="666115" h="463550">
                                <a:moveTo>
                                  <a:pt x="349496" y="316229"/>
                                </a:moveTo>
                                <a:lnTo>
                                  <a:pt x="342088" y="317499"/>
                                </a:lnTo>
                                <a:lnTo>
                                  <a:pt x="335064" y="320039"/>
                                </a:lnTo>
                                <a:lnTo>
                                  <a:pt x="328231" y="323849"/>
                                </a:lnTo>
                                <a:lnTo>
                                  <a:pt x="324269" y="326389"/>
                                </a:lnTo>
                                <a:lnTo>
                                  <a:pt x="319379" y="326389"/>
                                </a:lnTo>
                                <a:lnTo>
                                  <a:pt x="308952" y="328929"/>
                                </a:lnTo>
                                <a:lnTo>
                                  <a:pt x="302971" y="331469"/>
                                </a:lnTo>
                                <a:lnTo>
                                  <a:pt x="296506" y="334009"/>
                                </a:lnTo>
                                <a:lnTo>
                                  <a:pt x="317463" y="334009"/>
                                </a:lnTo>
                                <a:lnTo>
                                  <a:pt x="358952" y="318769"/>
                                </a:lnTo>
                                <a:lnTo>
                                  <a:pt x="365633" y="317499"/>
                                </a:lnTo>
                                <a:lnTo>
                                  <a:pt x="357479" y="317499"/>
                                </a:lnTo>
                                <a:lnTo>
                                  <a:pt x="349496" y="316229"/>
                                </a:lnTo>
                                <a:close/>
                              </a:path>
                              <a:path w="666115" h="463550">
                                <a:moveTo>
                                  <a:pt x="313918" y="322579"/>
                                </a:moveTo>
                                <a:lnTo>
                                  <a:pt x="279311" y="322579"/>
                                </a:lnTo>
                                <a:lnTo>
                                  <a:pt x="279869" y="323849"/>
                                </a:lnTo>
                                <a:lnTo>
                                  <a:pt x="275374" y="326389"/>
                                </a:lnTo>
                                <a:lnTo>
                                  <a:pt x="304019" y="326389"/>
                                </a:lnTo>
                                <a:lnTo>
                                  <a:pt x="313918" y="322579"/>
                                </a:lnTo>
                                <a:close/>
                              </a:path>
                              <a:path w="666115" h="463550">
                                <a:moveTo>
                                  <a:pt x="540957" y="270509"/>
                                </a:moveTo>
                                <a:lnTo>
                                  <a:pt x="530987" y="270509"/>
                                </a:lnTo>
                                <a:lnTo>
                                  <a:pt x="530415" y="275589"/>
                                </a:lnTo>
                                <a:lnTo>
                                  <a:pt x="524027" y="278129"/>
                                </a:lnTo>
                                <a:lnTo>
                                  <a:pt x="515094" y="281939"/>
                                </a:lnTo>
                                <a:lnTo>
                                  <a:pt x="506431" y="287019"/>
                                </a:lnTo>
                                <a:lnTo>
                                  <a:pt x="498120" y="293369"/>
                                </a:lnTo>
                                <a:lnTo>
                                  <a:pt x="490245" y="298449"/>
                                </a:lnTo>
                                <a:lnTo>
                                  <a:pt x="488848" y="299719"/>
                                </a:lnTo>
                                <a:lnTo>
                                  <a:pt x="486943" y="300989"/>
                                </a:lnTo>
                                <a:lnTo>
                                  <a:pt x="482447" y="302259"/>
                                </a:lnTo>
                                <a:lnTo>
                                  <a:pt x="476821" y="304799"/>
                                </a:lnTo>
                                <a:lnTo>
                                  <a:pt x="472605" y="304799"/>
                                </a:lnTo>
                                <a:lnTo>
                                  <a:pt x="471931" y="313689"/>
                                </a:lnTo>
                                <a:lnTo>
                                  <a:pt x="505459" y="313689"/>
                                </a:lnTo>
                                <a:lnTo>
                                  <a:pt x="510755" y="307339"/>
                                </a:lnTo>
                                <a:lnTo>
                                  <a:pt x="515863" y="302259"/>
                                </a:lnTo>
                                <a:lnTo>
                                  <a:pt x="521033" y="295909"/>
                                </a:lnTo>
                                <a:lnTo>
                                  <a:pt x="526150" y="289559"/>
                                </a:lnTo>
                                <a:lnTo>
                                  <a:pt x="538035" y="274319"/>
                                </a:lnTo>
                                <a:lnTo>
                                  <a:pt x="540957" y="270509"/>
                                </a:lnTo>
                                <a:close/>
                              </a:path>
                              <a:path w="666115" h="463550">
                                <a:moveTo>
                                  <a:pt x="475195" y="302259"/>
                                </a:moveTo>
                                <a:lnTo>
                                  <a:pt x="472046" y="302259"/>
                                </a:lnTo>
                                <a:lnTo>
                                  <a:pt x="476846" y="304799"/>
                                </a:lnTo>
                                <a:lnTo>
                                  <a:pt x="475195" y="302259"/>
                                </a:lnTo>
                                <a:close/>
                              </a:path>
                              <a:path w="666115" h="463550">
                                <a:moveTo>
                                  <a:pt x="368841" y="299719"/>
                                </a:moveTo>
                                <a:lnTo>
                                  <a:pt x="323977" y="299719"/>
                                </a:lnTo>
                                <a:lnTo>
                                  <a:pt x="317995" y="303529"/>
                                </a:lnTo>
                                <a:lnTo>
                                  <a:pt x="370826" y="303529"/>
                                </a:lnTo>
                                <a:lnTo>
                                  <a:pt x="369544" y="300989"/>
                                </a:lnTo>
                                <a:lnTo>
                                  <a:pt x="368841" y="299719"/>
                                </a:lnTo>
                                <a:close/>
                              </a:path>
                              <a:path w="666115" h="463550">
                                <a:moveTo>
                                  <a:pt x="363926" y="290829"/>
                                </a:moveTo>
                                <a:lnTo>
                                  <a:pt x="347502" y="290829"/>
                                </a:lnTo>
                                <a:lnTo>
                                  <a:pt x="353644" y="293369"/>
                                </a:lnTo>
                                <a:lnTo>
                                  <a:pt x="331254" y="298449"/>
                                </a:lnTo>
                                <a:lnTo>
                                  <a:pt x="368139" y="298449"/>
                                </a:lnTo>
                                <a:lnTo>
                                  <a:pt x="363926" y="290829"/>
                                </a:lnTo>
                                <a:close/>
                              </a:path>
                              <a:path w="666115" h="463550">
                                <a:moveTo>
                                  <a:pt x="554349" y="252729"/>
                                </a:moveTo>
                                <a:lnTo>
                                  <a:pt x="505548" y="252729"/>
                                </a:lnTo>
                                <a:lnTo>
                                  <a:pt x="512724" y="256539"/>
                                </a:lnTo>
                                <a:lnTo>
                                  <a:pt x="504520" y="260349"/>
                                </a:lnTo>
                                <a:lnTo>
                                  <a:pt x="548652" y="260349"/>
                                </a:lnTo>
                                <a:lnTo>
                                  <a:pt x="554349" y="252729"/>
                                </a:lnTo>
                                <a:close/>
                              </a:path>
                              <a:path w="666115" h="463550">
                                <a:moveTo>
                                  <a:pt x="566077" y="236219"/>
                                </a:moveTo>
                                <a:lnTo>
                                  <a:pt x="518769" y="236219"/>
                                </a:lnTo>
                                <a:lnTo>
                                  <a:pt x="523532" y="238759"/>
                                </a:lnTo>
                                <a:lnTo>
                                  <a:pt x="518693" y="242569"/>
                                </a:lnTo>
                                <a:lnTo>
                                  <a:pt x="561682" y="242569"/>
                                </a:lnTo>
                                <a:lnTo>
                                  <a:pt x="563054" y="240029"/>
                                </a:lnTo>
                                <a:lnTo>
                                  <a:pt x="566077" y="236219"/>
                                </a:lnTo>
                                <a:close/>
                              </a:path>
                              <a:path w="666115" h="463550">
                                <a:moveTo>
                                  <a:pt x="572107" y="229869"/>
                                </a:moveTo>
                                <a:lnTo>
                                  <a:pt x="551141" y="229869"/>
                                </a:lnTo>
                                <a:lnTo>
                                  <a:pt x="554583" y="231139"/>
                                </a:lnTo>
                                <a:lnTo>
                                  <a:pt x="546379" y="234949"/>
                                </a:lnTo>
                                <a:lnTo>
                                  <a:pt x="567283" y="234949"/>
                                </a:lnTo>
                                <a:lnTo>
                                  <a:pt x="572107" y="229869"/>
                                </a:lnTo>
                                <a:close/>
                              </a:path>
                              <a:path w="666115" h="463550">
                                <a:moveTo>
                                  <a:pt x="587720" y="207009"/>
                                </a:moveTo>
                                <a:lnTo>
                                  <a:pt x="575792" y="207009"/>
                                </a:lnTo>
                                <a:lnTo>
                                  <a:pt x="576745" y="208279"/>
                                </a:lnTo>
                                <a:lnTo>
                                  <a:pt x="550672" y="222249"/>
                                </a:lnTo>
                                <a:lnTo>
                                  <a:pt x="577314" y="222249"/>
                                </a:lnTo>
                                <a:lnTo>
                                  <a:pt x="579715" y="218439"/>
                                </a:lnTo>
                                <a:lnTo>
                                  <a:pt x="585867" y="209549"/>
                                </a:lnTo>
                                <a:lnTo>
                                  <a:pt x="587720" y="207009"/>
                                </a:lnTo>
                                <a:close/>
                              </a:path>
                              <a:path w="666115" h="463550">
                                <a:moveTo>
                                  <a:pt x="607974" y="180339"/>
                                </a:moveTo>
                                <a:lnTo>
                                  <a:pt x="599376" y="180339"/>
                                </a:lnTo>
                                <a:lnTo>
                                  <a:pt x="589567" y="191769"/>
                                </a:lnTo>
                                <a:lnTo>
                                  <a:pt x="577984" y="199389"/>
                                </a:lnTo>
                                <a:lnTo>
                                  <a:pt x="565366" y="205739"/>
                                </a:lnTo>
                                <a:lnTo>
                                  <a:pt x="552450" y="210819"/>
                                </a:lnTo>
                                <a:lnTo>
                                  <a:pt x="565460" y="210819"/>
                                </a:lnTo>
                                <a:lnTo>
                                  <a:pt x="575792" y="207009"/>
                                </a:lnTo>
                                <a:lnTo>
                                  <a:pt x="587720" y="207009"/>
                                </a:lnTo>
                                <a:lnTo>
                                  <a:pt x="592353" y="200659"/>
                                </a:lnTo>
                                <a:lnTo>
                                  <a:pt x="601513" y="189229"/>
                                </a:lnTo>
                                <a:lnTo>
                                  <a:pt x="607974" y="180339"/>
                                </a:lnTo>
                                <a:close/>
                              </a:path>
                              <a:path w="666115" h="463550">
                                <a:moveTo>
                                  <a:pt x="609820" y="177799"/>
                                </a:moveTo>
                                <a:lnTo>
                                  <a:pt x="587400" y="177799"/>
                                </a:lnTo>
                                <a:lnTo>
                                  <a:pt x="589572" y="184149"/>
                                </a:lnTo>
                                <a:lnTo>
                                  <a:pt x="594080" y="180339"/>
                                </a:lnTo>
                                <a:lnTo>
                                  <a:pt x="607974" y="180339"/>
                                </a:lnTo>
                                <a:lnTo>
                                  <a:pt x="609820" y="177799"/>
                                </a:lnTo>
                                <a:close/>
                              </a:path>
                              <a:path w="666115" h="463550">
                                <a:moveTo>
                                  <a:pt x="625164" y="158749"/>
                                </a:moveTo>
                                <a:lnTo>
                                  <a:pt x="596823" y="158749"/>
                                </a:lnTo>
                                <a:lnTo>
                                  <a:pt x="601891" y="160019"/>
                                </a:lnTo>
                                <a:lnTo>
                                  <a:pt x="594652" y="165099"/>
                                </a:lnTo>
                                <a:lnTo>
                                  <a:pt x="620014" y="165099"/>
                                </a:lnTo>
                                <a:lnTo>
                                  <a:pt x="625164" y="158749"/>
                                </a:lnTo>
                                <a:close/>
                              </a:path>
                              <a:path w="666115" h="463550">
                                <a:moveTo>
                                  <a:pt x="635417" y="146049"/>
                                </a:moveTo>
                                <a:lnTo>
                                  <a:pt x="618172" y="146049"/>
                                </a:lnTo>
                                <a:lnTo>
                                  <a:pt x="620255" y="149859"/>
                                </a:lnTo>
                                <a:lnTo>
                                  <a:pt x="620750" y="152399"/>
                                </a:lnTo>
                                <a:lnTo>
                                  <a:pt x="616407" y="154939"/>
                                </a:lnTo>
                                <a:lnTo>
                                  <a:pt x="628254" y="154939"/>
                                </a:lnTo>
                                <a:lnTo>
                                  <a:pt x="635417" y="146049"/>
                                </a:lnTo>
                                <a:close/>
                              </a:path>
                              <a:path w="666115" h="463550">
                                <a:moveTo>
                                  <a:pt x="661631" y="128269"/>
                                </a:moveTo>
                                <a:lnTo>
                                  <a:pt x="652183" y="128269"/>
                                </a:lnTo>
                                <a:lnTo>
                                  <a:pt x="659422" y="129539"/>
                                </a:lnTo>
                                <a:lnTo>
                                  <a:pt x="661631" y="128269"/>
                                </a:lnTo>
                                <a:close/>
                              </a:path>
                              <a:path w="666115" h="463550">
                                <a:moveTo>
                                  <a:pt x="658634" y="118109"/>
                                </a:moveTo>
                                <a:lnTo>
                                  <a:pt x="634390" y="118109"/>
                                </a:lnTo>
                                <a:lnTo>
                                  <a:pt x="642112" y="121919"/>
                                </a:lnTo>
                                <a:lnTo>
                                  <a:pt x="643763" y="126999"/>
                                </a:lnTo>
                                <a:lnTo>
                                  <a:pt x="663795" y="126999"/>
                                </a:lnTo>
                                <a:lnTo>
                                  <a:pt x="659714" y="124459"/>
                                </a:lnTo>
                                <a:lnTo>
                                  <a:pt x="658634" y="118109"/>
                                </a:lnTo>
                                <a:close/>
                              </a:path>
                              <a:path w="666115" h="463550">
                                <a:moveTo>
                                  <a:pt x="288768" y="99059"/>
                                </a:moveTo>
                                <a:lnTo>
                                  <a:pt x="276263" y="99059"/>
                                </a:lnTo>
                                <a:lnTo>
                                  <a:pt x="279641" y="100329"/>
                                </a:lnTo>
                                <a:lnTo>
                                  <a:pt x="284480" y="107949"/>
                                </a:lnTo>
                                <a:lnTo>
                                  <a:pt x="287769" y="109219"/>
                                </a:lnTo>
                                <a:lnTo>
                                  <a:pt x="293154" y="107949"/>
                                </a:lnTo>
                                <a:lnTo>
                                  <a:pt x="291465" y="104139"/>
                                </a:lnTo>
                                <a:lnTo>
                                  <a:pt x="288353" y="101599"/>
                                </a:lnTo>
                                <a:lnTo>
                                  <a:pt x="288768" y="99059"/>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073002" y="824755"/>
                            <a:ext cx="513080" cy="294640"/>
                          </a:xfrm>
                          <a:custGeom>
                            <a:avLst/>
                            <a:gdLst/>
                            <a:ahLst/>
                            <a:cxnLst/>
                            <a:rect l="l" t="t" r="r" b="b"/>
                            <a:pathLst>
                              <a:path w="513080" h="294640">
                                <a:moveTo>
                                  <a:pt x="35890" y="276999"/>
                                </a:moveTo>
                                <a:lnTo>
                                  <a:pt x="26682" y="279895"/>
                                </a:lnTo>
                                <a:lnTo>
                                  <a:pt x="17513" y="282892"/>
                                </a:lnTo>
                                <a:lnTo>
                                  <a:pt x="8559" y="286410"/>
                                </a:lnTo>
                                <a:lnTo>
                                  <a:pt x="0" y="290817"/>
                                </a:lnTo>
                                <a:lnTo>
                                  <a:pt x="1739" y="294322"/>
                                </a:lnTo>
                                <a:lnTo>
                                  <a:pt x="19367" y="286880"/>
                                </a:lnTo>
                                <a:lnTo>
                                  <a:pt x="27901" y="282549"/>
                                </a:lnTo>
                                <a:lnTo>
                                  <a:pt x="35890" y="276999"/>
                                </a:lnTo>
                                <a:close/>
                              </a:path>
                              <a:path w="513080" h="294640">
                                <a:moveTo>
                                  <a:pt x="83350" y="246862"/>
                                </a:moveTo>
                                <a:lnTo>
                                  <a:pt x="69126" y="247053"/>
                                </a:lnTo>
                                <a:lnTo>
                                  <a:pt x="56832" y="250761"/>
                                </a:lnTo>
                                <a:lnTo>
                                  <a:pt x="45783" y="256692"/>
                                </a:lnTo>
                                <a:lnTo>
                                  <a:pt x="32689" y="265252"/>
                                </a:lnTo>
                                <a:lnTo>
                                  <a:pt x="28460" y="266331"/>
                                </a:lnTo>
                                <a:lnTo>
                                  <a:pt x="29425" y="271970"/>
                                </a:lnTo>
                                <a:lnTo>
                                  <a:pt x="30911" y="271589"/>
                                </a:lnTo>
                                <a:lnTo>
                                  <a:pt x="33299" y="271551"/>
                                </a:lnTo>
                                <a:lnTo>
                                  <a:pt x="35280" y="264756"/>
                                </a:lnTo>
                                <a:lnTo>
                                  <a:pt x="40690" y="264312"/>
                                </a:lnTo>
                                <a:lnTo>
                                  <a:pt x="69024" y="254254"/>
                                </a:lnTo>
                                <a:lnTo>
                                  <a:pt x="78740" y="250672"/>
                                </a:lnTo>
                                <a:lnTo>
                                  <a:pt x="80264" y="249047"/>
                                </a:lnTo>
                                <a:lnTo>
                                  <a:pt x="83350" y="246862"/>
                                </a:lnTo>
                                <a:close/>
                              </a:path>
                              <a:path w="513080" h="294640">
                                <a:moveTo>
                                  <a:pt x="94386" y="234696"/>
                                </a:moveTo>
                                <a:lnTo>
                                  <a:pt x="93230" y="230111"/>
                                </a:lnTo>
                                <a:lnTo>
                                  <a:pt x="91160" y="229425"/>
                                </a:lnTo>
                                <a:lnTo>
                                  <a:pt x="83934" y="232346"/>
                                </a:lnTo>
                                <a:lnTo>
                                  <a:pt x="80060" y="233629"/>
                                </a:lnTo>
                                <a:lnTo>
                                  <a:pt x="80911" y="240487"/>
                                </a:lnTo>
                                <a:lnTo>
                                  <a:pt x="94386" y="234696"/>
                                </a:lnTo>
                                <a:close/>
                              </a:path>
                              <a:path w="513080" h="294640">
                                <a:moveTo>
                                  <a:pt x="148844" y="206400"/>
                                </a:moveTo>
                                <a:lnTo>
                                  <a:pt x="148666" y="205854"/>
                                </a:lnTo>
                                <a:lnTo>
                                  <a:pt x="148475" y="205308"/>
                                </a:lnTo>
                                <a:lnTo>
                                  <a:pt x="148297" y="204762"/>
                                </a:lnTo>
                                <a:lnTo>
                                  <a:pt x="146634" y="205232"/>
                                </a:lnTo>
                                <a:lnTo>
                                  <a:pt x="143294" y="206146"/>
                                </a:lnTo>
                                <a:lnTo>
                                  <a:pt x="144360" y="208508"/>
                                </a:lnTo>
                                <a:lnTo>
                                  <a:pt x="145859" y="207810"/>
                                </a:lnTo>
                                <a:lnTo>
                                  <a:pt x="148844" y="206400"/>
                                </a:lnTo>
                                <a:close/>
                              </a:path>
                              <a:path w="513080" h="294640">
                                <a:moveTo>
                                  <a:pt x="192963" y="181203"/>
                                </a:moveTo>
                                <a:lnTo>
                                  <a:pt x="182092" y="182956"/>
                                </a:lnTo>
                                <a:lnTo>
                                  <a:pt x="186982" y="185521"/>
                                </a:lnTo>
                                <a:lnTo>
                                  <a:pt x="192963" y="181203"/>
                                </a:lnTo>
                                <a:close/>
                              </a:path>
                              <a:path w="513080" h="294640">
                                <a:moveTo>
                                  <a:pt x="222631" y="174815"/>
                                </a:moveTo>
                                <a:lnTo>
                                  <a:pt x="216484" y="173316"/>
                                </a:lnTo>
                                <a:lnTo>
                                  <a:pt x="210832" y="173863"/>
                                </a:lnTo>
                                <a:lnTo>
                                  <a:pt x="205486" y="176415"/>
                                </a:lnTo>
                                <a:lnTo>
                                  <a:pt x="200253" y="180898"/>
                                </a:lnTo>
                                <a:lnTo>
                                  <a:pt x="222631" y="174815"/>
                                </a:lnTo>
                                <a:close/>
                              </a:path>
                              <a:path w="513080" h="294640">
                                <a:moveTo>
                                  <a:pt x="227736" y="190398"/>
                                </a:moveTo>
                                <a:lnTo>
                                  <a:pt x="226542" y="190144"/>
                                </a:lnTo>
                                <a:lnTo>
                                  <a:pt x="225501" y="189547"/>
                                </a:lnTo>
                                <a:lnTo>
                                  <a:pt x="163118" y="211861"/>
                                </a:lnTo>
                                <a:lnTo>
                                  <a:pt x="162966" y="214236"/>
                                </a:lnTo>
                                <a:lnTo>
                                  <a:pt x="165493" y="216611"/>
                                </a:lnTo>
                                <a:lnTo>
                                  <a:pt x="171970" y="214071"/>
                                </a:lnTo>
                                <a:lnTo>
                                  <a:pt x="177939" y="211505"/>
                                </a:lnTo>
                                <a:lnTo>
                                  <a:pt x="188366" y="207899"/>
                                </a:lnTo>
                                <a:lnTo>
                                  <a:pt x="193255" y="207733"/>
                                </a:lnTo>
                                <a:lnTo>
                                  <a:pt x="197218" y="205689"/>
                                </a:lnTo>
                                <a:lnTo>
                                  <a:pt x="204050" y="202374"/>
                                </a:lnTo>
                                <a:lnTo>
                                  <a:pt x="211074" y="199821"/>
                                </a:lnTo>
                                <a:lnTo>
                                  <a:pt x="218478" y="198501"/>
                                </a:lnTo>
                                <a:lnTo>
                                  <a:pt x="226466" y="198920"/>
                                </a:lnTo>
                                <a:lnTo>
                                  <a:pt x="227736" y="190398"/>
                                </a:lnTo>
                                <a:close/>
                              </a:path>
                              <a:path w="513080" h="294640">
                                <a:moveTo>
                                  <a:pt x="300786" y="238963"/>
                                </a:moveTo>
                                <a:lnTo>
                                  <a:pt x="292150" y="236004"/>
                                </a:lnTo>
                                <a:lnTo>
                                  <a:pt x="285521" y="238963"/>
                                </a:lnTo>
                                <a:lnTo>
                                  <a:pt x="285788" y="238963"/>
                                </a:lnTo>
                                <a:lnTo>
                                  <a:pt x="281228" y="247002"/>
                                </a:lnTo>
                                <a:lnTo>
                                  <a:pt x="283743" y="249237"/>
                                </a:lnTo>
                                <a:lnTo>
                                  <a:pt x="285864" y="249809"/>
                                </a:lnTo>
                                <a:lnTo>
                                  <a:pt x="292519" y="244487"/>
                                </a:lnTo>
                                <a:lnTo>
                                  <a:pt x="296621" y="241642"/>
                                </a:lnTo>
                                <a:lnTo>
                                  <a:pt x="300278" y="238963"/>
                                </a:lnTo>
                                <a:lnTo>
                                  <a:pt x="300786" y="238963"/>
                                </a:lnTo>
                                <a:close/>
                              </a:path>
                              <a:path w="513080" h="294640">
                                <a:moveTo>
                                  <a:pt x="300990" y="238531"/>
                                </a:moveTo>
                                <a:lnTo>
                                  <a:pt x="300634" y="238683"/>
                                </a:lnTo>
                                <a:lnTo>
                                  <a:pt x="300774" y="238937"/>
                                </a:lnTo>
                                <a:lnTo>
                                  <a:pt x="300913" y="238683"/>
                                </a:lnTo>
                                <a:lnTo>
                                  <a:pt x="300990" y="238531"/>
                                </a:lnTo>
                                <a:close/>
                              </a:path>
                              <a:path w="513080" h="294640">
                                <a:moveTo>
                                  <a:pt x="310032" y="251879"/>
                                </a:moveTo>
                                <a:lnTo>
                                  <a:pt x="309994" y="248640"/>
                                </a:lnTo>
                                <a:lnTo>
                                  <a:pt x="301713" y="249669"/>
                                </a:lnTo>
                                <a:lnTo>
                                  <a:pt x="301828" y="251587"/>
                                </a:lnTo>
                                <a:lnTo>
                                  <a:pt x="310032" y="251879"/>
                                </a:lnTo>
                                <a:close/>
                              </a:path>
                              <a:path w="513080" h="294640">
                                <a:moveTo>
                                  <a:pt x="313385" y="233184"/>
                                </a:moveTo>
                                <a:lnTo>
                                  <a:pt x="305498" y="231190"/>
                                </a:lnTo>
                                <a:lnTo>
                                  <a:pt x="304482" y="231749"/>
                                </a:lnTo>
                                <a:lnTo>
                                  <a:pt x="300990" y="238531"/>
                                </a:lnTo>
                                <a:lnTo>
                                  <a:pt x="313385" y="233184"/>
                                </a:lnTo>
                                <a:close/>
                              </a:path>
                              <a:path w="513080" h="294640">
                                <a:moveTo>
                                  <a:pt x="316357" y="254190"/>
                                </a:moveTo>
                                <a:lnTo>
                                  <a:pt x="314782" y="254177"/>
                                </a:lnTo>
                                <a:lnTo>
                                  <a:pt x="313207" y="254177"/>
                                </a:lnTo>
                                <a:lnTo>
                                  <a:pt x="311632" y="254165"/>
                                </a:lnTo>
                                <a:lnTo>
                                  <a:pt x="311670" y="254749"/>
                                </a:lnTo>
                                <a:lnTo>
                                  <a:pt x="311607" y="255778"/>
                                </a:lnTo>
                                <a:lnTo>
                                  <a:pt x="311785" y="255828"/>
                                </a:lnTo>
                                <a:lnTo>
                                  <a:pt x="313182" y="256171"/>
                                </a:lnTo>
                                <a:lnTo>
                                  <a:pt x="314617" y="256324"/>
                                </a:lnTo>
                                <a:lnTo>
                                  <a:pt x="316039" y="256540"/>
                                </a:lnTo>
                                <a:lnTo>
                                  <a:pt x="316141" y="255752"/>
                                </a:lnTo>
                                <a:lnTo>
                                  <a:pt x="316255" y="254977"/>
                                </a:lnTo>
                                <a:lnTo>
                                  <a:pt x="316357" y="254190"/>
                                </a:lnTo>
                                <a:close/>
                              </a:path>
                              <a:path w="513080" h="294640">
                                <a:moveTo>
                                  <a:pt x="325983" y="212102"/>
                                </a:moveTo>
                                <a:lnTo>
                                  <a:pt x="318630" y="211937"/>
                                </a:lnTo>
                                <a:lnTo>
                                  <a:pt x="312699" y="214731"/>
                                </a:lnTo>
                                <a:lnTo>
                                  <a:pt x="308597" y="221297"/>
                                </a:lnTo>
                                <a:lnTo>
                                  <a:pt x="325983" y="212102"/>
                                </a:lnTo>
                                <a:close/>
                              </a:path>
                              <a:path w="513080" h="294640">
                                <a:moveTo>
                                  <a:pt x="360413" y="199859"/>
                                </a:moveTo>
                                <a:lnTo>
                                  <a:pt x="349961" y="202857"/>
                                </a:lnTo>
                                <a:lnTo>
                                  <a:pt x="341337" y="207479"/>
                                </a:lnTo>
                                <a:lnTo>
                                  <a:pt x="334568" y="214033"/>
                                </a:lnTo>
                                <a:lnTo>
                                  <a:pt x="329692" y="222821"/>
                                </a:lnTo>
                                <a:lnTo>
                                  <a:pt x="328942" y="223723"/>
                                </a:lnTo>
                                <a:lnTo>
                                  <a:pt x="327748" y="224536"/>
                                </a:lnTo>
                                <a:lnTo>
                                  <a:pt x="326809" y="228828"/>
                                </a:lnTo>
                                <a:lnTo>
                                  <a:pt x="326453" y="232181"/>
                                </a:lnTo>
                                <a:lnTo>
                                  <a:pt x="325805" y="236499"/>
                                </a:lnTo>
                                <a:lnTo>
                                  <a:pt x="330504" y="239052"/>
                                </a:lnTo>
                                <a:lnTo>
                                  <a:pt x="333121" y="235369"/>
                                </a:lnTo>
                                <a:lnTo>
                                  <a:pt x="335800" y="231025"/>
                                </a:lnTo>
                                <a:lnTo>
                                  <a:pt x="331063" y="227012"/>
                                </a:lnTo>
                                <a:lnTo>
                                  <a:pt x="337934" y="227685"/>
                                </a:lnTo>
                                <a:lnTo>
                                  <a:pt x="338150" y="221322"/>
                                </a:lnTo>
                                <a:lnTo>
                                  <a:pt x="337680" y="213855"/>
                                </a:lnTo>
                                <a:lnTo>
                                  <a:pt x="338785" y="212750"/>
                                </a:lnTo>
                                <a:lnTo>
                                  <a:pt x="345973" y="211366"/>
                                </a:lnTo>
                                <a:lnTo>
                                  <a:pt x="349592" y="210400"/>
                                </a:lnTo>
                                <a:lnTo>
                                  <a:pt x="353860" y="209410"/>
                                </a:lnTo>
                                <a:lnTo>
                                  <a:pt x="360413" y="199859"/>
                                </a:lnTo>
                                <a:close/>
                              </a:path>
                              <a:path w="513080" h="294640">
                                <a:moveTo>
                                  <a:pt x="381711" y="138163"/>
                                </a:moveTo>
                                <a:lnTo>
                                  <a:pt x="374535" y="134645"/>
                                </a:lnTo>
                                <a:lnTo>
                                  <a:pt x="373507" y="141922"/>
                                </a:lnTo>
                                <a:lnTo>
                                  <a:pt x="381711" y="138163"/>
                                </a:lnTo>
                                <a:close/>
                              </a:path>
                              <a:path w="513080" h="294640">
                                <a:moveTo>
                                  <a:pt x="392518" y="120154"/>
                                </a:moveTo>
                                <a:lnTo>
                                  <a:pt x="387756" y="117665"/>
                                </a:lnTo>
                                <a:lnTo>
                                  <a:pt x="387464" y="120865"/>
                                </a:lnTo>
                                <a:lnTo>
                                  <a:pt x="387680" y="124180"/>
                                </a:lnTo>
                                <a:lnTo>
                                  <a:pt x="392518" y="120154"/>
                                </a:lnTo>
                                <a:close/>
                              </a:path>
                              <a:path w="513080" h="294640">
                                <a:moveTo>
                                  <a:pt x="399973" y="152463"/>
                                </a:moveTo>
                                <a:lnTo>
                                  <a:pt x="395071" y="152781"/>
                                </a:lnTo>
                                <a:lnTo>
                                  <a:pt x="391502" y="154254"/>
                                </a:lnTo>
                                <a:lnTo>
                                  <a:pt x="381546" y="161239"/>
                                </a:lnTo>
                                <a:lnTo>
                                  <a:pt x="374573" y="164376"/>
                                </a:lnTo>
                                <a:lnTo>
                                  <a:pt x="361543" y="172097"/>
                                </a:lnTo>
                                <a:lnTo>
                                  <a:pt x="346176" y="181902"/>
                                </a:lnTo>
                                <a:lnTo>
                                  <a:pt x="344182" y="183883"/>
                                </a:lnTo>
                                <a:lnTo>
                                  <a:pt x="345795" y="187312"/>
                                </a:lnTo>
                                <a:lnTo>
                                  <a:pt x="341033" y="184721"/>
                                </a:lnTo>
                                <a:lnTo>
                                  <a:pt x="338175" y="187604"/>
                                </a:lnTo>
                                <a:lnTo>
                                  <a:pt x="335064" y="191236"/>
                                </a:lnTo>
                                <a:lnTo>
                                  <a:pt x="340918" y="195351"/>
                                </a:lnTo>
                                <a:lnTo>
                                  <a:pt x="341591" y="186347"/>
                                </a:lnTo>
                                <a:lnTo>
                                  <a:pt x="345808" y="187325"/>
                                </a:lnTo>
                                <a:lnTo>
                                  <a:pt x="355930" y="182613"/>
                                </a:lnTo>
                                <a:lnTo>
                                  <a:pt x="357835" y="182016"/>
                                </a:lnTo>
                                <a:lnTo>
                                  <a:pt x="359232" y="180822"/>
                                </a:lnTo>
                                <a:lnTo>
                                  <a:pt x="367106" y="174726"/>
                                </a:lnTo>
                                <a:lnTo>
                                  <a:pt x="399402" y="157454"/>
                                </a:lnTo>
                                <a:lnTo>
                                  <a:pt x="399973" y="152463"/>
                                </a:lnTo>
                                <a:close/>
                              </a:path>
                              <a:path w="513080" h="294640">
                                <a:moveTo>
                                  <a:pt x="423570" y="113182"/>
                                </a:moveTo>
                                <a:lnTo>
                                  <a:pt x="420128" y="111442"/>
                                </a:lnTo>
                                <a:lnTo>
                                  <a:pt x="417385" y="111353"/>
                                </a:lnTo>
                                <a:lnTo>
                                  <a:pt x="415366" y="116662"/>
                                </a:lnTo>
                                <a:lnTo>
                                  <a:pt x="423570" y="113182"/>
                                </a:lnTo>
                                <a:close/>
                              </a:path>
                              <a:path w="513080" h="294640">
                                <a:moveTo>
                                  <a:pt x="445731" y="90576"/>
                                </a:moveTo>
                                <a:lnTo>
                                  <a:pt x="419658" y="103924"/>
                                </a:lnTo>
                                <a:lnTo>
                                  <a:pt x="445731" y="90576"/>
                                </a:lnTo>
                                <a:close/>
                              </a:path>
                              <a:path w="513080" h="294640">
                                <a:moveTo>
                                  <a:pt x="468363" y="62458"/>
                                </a:moveTo>
                                <a:lnTo>
                                  <a:pt x="463067" y="62928"/>
                                </a:lnTo>
                                <a:lnTo>
                                  <a:pt x="458546" y="66065"/>
                                </a:lnTo>
                                <a:lnTo>
                                  <a:pt x="456387" y="59982"/>
                                </a:lnTo>
                                <a:lnTo>
                                  <a:pt x="454609" y="61747"/>
                                </a:lnTo>
                                <a:lnTo>
                                  <a:pt x="453263" y="62623"/>
                                </a:lnTo>
                                <a:lnTo>
                                  <a:pt x="455206" y="68770"/>
                                </a:lnTo>
                                <a:lnTo>
                                  <a:pt x="451243" y="72288"/>
                                </a:lnTo>
                                <a:lnTo>
                                  <a:pt x="438226" y="74879"/>
                                </a:lnTo>
                                <a:lnTo>
                                  <a:pt x="433793" y="82765"/>
                                </a:lnTo>
                                <a:lnTo>
                                  <a:pt x="424510" y="88176"/>
                                </a:lnTo>
                                <a:lnTo>
                                  <a:pt x="422681" y="89928"/>
                                </a:lnTo>
                                <a:lnTo>
                                  <a:pt x="421436" y="92468"/>
                                </a:lnTo>
                                <a:lnTo>
                                  <a:pt x="434352" y="87591"/>
                                </a:lnTo>
                                <a:lnTo>
                                  <a:pt x="446976" y="81965"/>
                                </a:lnTo>
                                <a:lnTo>
                                  <a:pt x="458558" y="74091"/>
                                </a:lnTo>
                                <a:lnTo>
                                  <a:pt x="468363" y="62458"/>
                                </a:lnTo>
                                <a:close/>
                              </a:path>
                              <a:path w="513080" h="294640">
                                <a:moveTo>
                                  <a:pt x="470877" y="42557"/>
                                </a:moveTo>
                                <a:lnTo>
                                  <a:pt x="465810" y="40157"/>
                                </a:lnTo>
                                <a:lnTo>
                                  <a:pt x="465048" y="42710"/>
                                </a:lnTo>
                                <a:lnTo>
                                  <a:pt x="463638" y="46977"/>
                                </a:lnTo>
                                <a:lnTo>
                                  <a:pt x="470877" y="42557"/>
                                </a:lnTo>
                                <a:close/>
                              </a:path>
                              <a:path w="513080" h="294640">
                                <a:moveTo>
                                  <a:pt x="489737" y="34328"/>
                                </a:moveTo>
                                <a:lnTo>
                                  <a:pt x="489242" y="31699"/>
                                </a:lnTo>
                                <a:lnTo>
                                  <a:pt x="487159" y="28524"/>
                                </a:lnTo>
                                <a:lnTo>
                                  <a:pt x="482892" y="29235"/>
                                </a:lnTo>
                                <a:lnTo>
                                  <a:pt x="481787" y="31597"/>
                                </a:lnTo>
                                <a:lnTo>
                                  <a:pt x="482854" y="35445"/>
                                </a:lnTo>
                                <a:lnTo>
                                  <a:pt x="485394" y="36334"/>
                                </a:lnTo>
                                <a:lnTo>
                                  <a:pt x="489737" y="34328"/>
                                </a:lnTo>
                                <a:close/>
                              </a:path>
                              <a:path w="513080" h="294640">
                                <a:moveTo>
                                  <a:pt x="512749" y="8940"/>
                                </a:moveTo>
                                <a:lnTo>
                                  <a:pt x="511098" y="3594"/>
                                </a:lnTo>
                                <a:lnTo>
                                  <a:pt x="503389" y="0"/>
                                </a:lnTo>
                                <a:lnTo>
                                  <a:pt x="495274" y="6324"/>
                                </a:lnTo>
                                <a:lnTo>
                                  <a:pt x="512749" y="894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3157070" y="911565"/>
                            <a:ext cx="1153795" cy="1153795"/>
                          </a:xfrm>
                          <a:custGeom>
                            <a:avLst/>
                            <a:gdLst/>
                            <a:ahLst/>
                            <a:cxnLst/>
                            <a:rect l="l" t="t" r="r" b="b"/>
                            <a:pathLst>
                              <a:path w="1153795" h="1153795">
                                <a:moveTo>
                                  <a:pt x="594552" y="0"/>
                                </a:moveTo>
                                <a:lnTo>
                                  <a:pt x="549965" y="296"/>
                                </a:lnTo>
                                <a:lnTo>
                                  <a:pt x="505314" y="4073"/>
                                </a:lnTo>
                                <a:lnTo>
                                  <a:pt x="460802" y="11386"/>
                                </a:lnTo>
                                <a:lnTo>
                                  <a:pt x="416632" y="22288"/>
                                </a:lnTo>
                                <a:lnTo>
                                  <a:pt x="373008" y="36835"/>
                                </a:lnTo>
                                <a:lnTo>
                                  <a:pt x="330130" y="55080"/>
                                </a:lnTo>
                                <a:lnTo>
                                  <a:pt x="288203" y="77078"/>
                                </a:lnTo>
                                <a:lnTo>
                                  <a:pt x="248190" y="102388"/>
                                </a:lnTo>
                                <a:lnTo>
                                  <a:pt x="210952" y="130398"/>
                                </a:lnTo>
                                <a:lnTo>
                                  <a:pt x="176542" y="160904"/>
                                </a:lnTo>
                                <a:lnTo>
                                  <a:pt x="145016" y="193705"/>
                                </a:lnTo>
                                <a:lnTo>
                                  <a:pt x="116428" y="228596"/>
                                </a:lnTo>
                                <a:lnTo>
                                  <a:pt x="90832" y="265377"/>
                                </a:lnTo>
                                <a:lnTo>
                                  <a:pt x="68282" y="303843"/>
                                </a:lnTo>
                                <a:lnTo>
                                  <a:pt x="48833" y="343791"/>
                                </a:lnTo>
                                <a:lnTo>
                                  <a:pt x="32539" y="385020"/>
                                </a:lnTo>
                                <a:lnTo>
                                  <a:pt x="19454" y="427327"/>
                                </a:lnTo>
                                <a:lnTo>
                                  <a:pt x="9633" y="470507"/>
                                </a:lnTo>
                                <a:lnTo>
                                  <a:pt x="3130" y="514360"/>
                                </a:lnTo>
                                <a:lnTo>
                                  <a:pt x="0" y="558681"/>
                                </a:lnTo>
                                <a:lnTo>
                                  <a:pt x="296" y="603268"/>
                                </a:lnTo>
                                <a:lnTo>
                                  <a:pt x="4073" y="647919"/>
                                </a:lnTo>
                                <a:lnTo>
                                  <a:pt x="11386" y="692430"/>
                                </a:lnTo>
                                <a:lnTo>
                                  <a:pt x="22289" y="736599"/>
                                </a:lnTo>
                                <a:lnTo>
                                  <a:pt x="36835" y="780223"/>
                                </a:lnTo>
                                <a:lnTo>
                                  <a:pt x="55081" y="823099"/>
                                </a:lnTo>
                                <a:lnTo>
                                  <a:pt x="77079" y="865024"/>
                                </a:lnTo>
                                <a:lnTo>
                                  <a:pt x="102388" y="905037"/>
                                </a:lnTo>
                                <a:lnTo>
                                  <a:pt x="130398" y="942276"/>
                                </a:lnTo>
                                <a:lnTo>
                                  <a:pt x="160904" y="976685"/>
                                </a:lnTo>
                                <a:lnTo>
                                  <a:pt x="193704" y="1008211"/>
                                </a:lnTo>
                                <a:lnTo>
                                  <a:pt x="228595" y="1036799"/>
                                </a:lnTo>
                                <a:lnTo>
                                  <a:pt x="265375" y="1062396"/>
                                </a:lnTo>
                                <a:lnTo>
                                  <a:pt x="303840" y="1084946"/>
                                </a:lnTo>
                                <a:lnTo>
                                  <a:pt x="343788" y="1104395"/>
                                </a:lnTo>
                                <a:lnTo>
                                  <a:pt x="385017" y="1120689"/>
                                </a:lnTo>
                                <a:lnTo>
                                  <a:pt x="427322" y="1133774"/>
                                </a:lnTo>
                                <a:lnTo>
                                  <a:pt x="470503" y="1143595"/>
                                </a:lnTo>
                                <a:lnTo>
                                  <a:pt x="514355" y="1150097"/>
                                </a:lnTo>
                                <a:lnTo>
                                  <a:pt x="558676" y="1153228"/>
                                </a:lnTo>
                                <a:lnTo>
                                  <a:pt x="603263" y="1152932"/>
                                </a:lnTo>
                                <a:lnTo>
                                  <a:pt x="647914" y="1149154"/>
                                </a:lnTo>
                                <a:lnTo>
                                  <a:pt x="692426" y="1141841"/>
                                </a:lnTo>
                                <a:lnTo>
                                  <a:pt x="736595" y="1130939"/>
                                </a:lnTo>
                                <a:lnTo>
                                  <a:pt x="780220" y="1116392"/>
                                </a:lnTo>
                                <a:lnTo>
                                  <a:pt x="823098" y="1098147"/>
                                </a:lnTo>
                                <a:lnTo>
                                  <a:pt x="865025" y="1076149"/>
                                </a:lnTo>
                                <a:lnTo>
                                  <a:pt x="905038" y="1050839"/>
                                </a:lnTo>
                                <a:lnTo>
                                  <a:pt x="942276" y="1022830"/>
                                </a:lnTo>
                                <a:lnTo>
                                  <a:pt x="976686" y="992324"/>
                                </a:lnTo>
                                <a:lnTo>
                                  <a:pt x="1008212" y="959524"/>
                                </a:lnTo>
                                <a:lnTo>
                                  <a:pt x="1036800" y="924633"/>
                                </a:lnTo>
                                <a:lnTo>
                                  <a:pt x="1062396" y="887853"/>
                                </a:lnTo>
                                <a:lnTo>
                                  <a:pt x="1084946" y="849388"/>
                                </a:lnTo>
                                <a:lnTo>
                                  <a:pt x="1104395" y="809440"/>
                                </a:lnTo>
                                <a:lnTo>
                                  <a:pt x="1120689" y="768212"/>
                                </a:lnTo>
                                <a:lnTo>
                                  <a:pt x="1133774" y="725907"/>
                                </a:lnTo>
                                <a:lnTo>
                                  <a:pt x="1143595" y="682727"/>
                                </a:lnTo>
                                <a:lnTo>
                                  <a:pt x="1150098" y="638875"/>
                                </a:lnTo>
                                <a:lnTo>
                                  <a:pt x="1153228" y="594555"/>
                                </a:lnTo>
                                <a:lnTo>
                                  <a:pt x="1152932" y="549969"/>
                                </a:lnTo>
                                <a:lnTo>
                                  <a:pt x="1149155" y="505319"/>
                                </a:lnTo>
                                <a:lnTo>
                                  <a:pt x="1141842" y="460808"/>
                                </a:lnTo>
                                <a:lnTo>
                                  <a:pt x="1130939" y="416640"/>
                                </a:lnTo>
                                <a:lnTo>
                                  <a:pt x="1116393" y="373016"/>
                                </a:lnTo>
                                <a:lnTo>
                                  <a:pt x="1098147" y="330141"/>
                                </a:lnTo>
                                <a:lnTo>
                                  <a:pt x="1076149" y="288215"/>
                                </a:lnTo>
                                <a:lnTo>
                                  <a:pt x="1050840" y="248201"/>
                                </a:lnTo>
                                <a:lnTo>
                                  <a:pt x="1022830" y="210961"/>
                                </a:lnTo>
                                <a:lnTo>
                                  <a:pt x="992324" y="176550"/>
                                </a:lnTo>
                                <a:lnTo>
                                  <a:pt x="959524" y="145022"/>
                                </a:lnTo>
                                <a:lnTo>
                                  <a:pt x="924633" y="116433"/>
                                </a:lnTo>
                                <a:lnTo>
                                  <a:pt x="887853" y="90836"/>
                                </a:lnTo>
                                <a:lnTo>
                                  <a:pt x="849388" y="68285"/>
                                </a:lnTo>
                                <a:lnTo>
                                  <a:pt x="809440" y="48835"/>
                                </a:lnTo>
                                <a:lnTo>
                                  <a:pt x="768211" y="32540"/>
                                </a:lnTo>
                                <a:lnTo>
                                  <a:pt x="725906" y="19455"/>
                                </a:lnTo>
                                <a:lnTo>
                                  <a:pt x="682725" y="9633"/>
                                </a:lnTo>
                                <a:lnTo>
                                  <a:pt x="638873" y="3130"/>
                                </a:lnTo>
                                <a:lnTo>
                                  <a:pt x="594552" y="0"/>
                                </a:lnTo>
                                <a:close/>
                              </a:path>
                            </a:pathLst>
                          </a:custGeom>
                          <a:solidFill>
                            <a:srgbClr val="C1D72F"/>
                          </a:solidFill>
                        </wps:spPr>
                        <wps:bodyPr wrap="square" lIns="0" tIns="0" rIns="0" bIns="0" rtlCol="0">
                          <a:prstTxWarp prst="textNoShape">
                            <a:avLst/>
                          </a:prstTxWarp>
                          <a:noAutofit/>
                        </wps:bodyPr>
                      </wps:wsp>
                      <wps:wsp>
                        <wps:cNvPr id="51" name="Graphic 51"/>
                        <wps:cNvSpPr/>
                        <wps:spPr>
                          <a:xfrm>
                            <a:off x="3669213" y="2008764"/>
                            <a:ext cx="417830" cy="699135"/>
                          </a:xfrm>
                          <a:custGeom>
                            <a:avLst/>
                            <a:gdLst/>
                            <a:ahLst/>
                            <a:cxnLst/>
                            <a:rect l="l" t="t" r="r" b="b"/>
                            <a:pathLst>
                              <a:path w="417830" h="699135">
                                <a:moveTo>
                                  <a:pt x="417652" y="429895"/>
                                </a:moveTo>
                                <a:lnTo>
                                  <a:pt x="415556" y="429260"/>
                                </a:lnTo>
                                <a:lnTo>
                                  <a:pt x="412026" y="428193"/>
                                </a:lnTo>
                                <a:lnTo>
                                  <a:pt x="407035" y="414489"/>
                                </a:lnTo>
                                <a:lnTo>
                                  <a:pt x="412000" y="413816"/>
                                </a:lnTo>
                                <a:lnTo>
                                  <a:pt x="410540" y="411886"/>
                                </a:lnTo>
                                <a:lnTo>
                                  <a:pt x="409651" y="409625"/>
                                </a:lnTo>
                                <a:lnTo>
                                  <a:pt x="404241" y="406793"/>
                                </a:lnTo>
                                <a:lnTo>
                                  <a:pt x="403580" y="406450"/>
                                </a:lnTo>
                                <a:lnTo>
                                  <a:pt x="402729" y="405993"/>
                                </a:lnTo>
                                <a:lnTo>
                                  <a:pt x="397383" y="402755"/>
                                </a:lnTo>
                                <a:lnTo>
                                  <a:pt x="394119" y="402031"/>
                                </a:lnTo>
                                <a:lnTo>
                                  <a:pt x="382016" y="398767"/>
                                </a:lnTo>
                                <a:lnTo>
                                  <a:pt x="372783" y="395236"/>
                                </a:lnTo>
                                <a:lnTo>
                                  <a:pt x="363842" y="391020"/>
                                </a:lnTo>
                                <a:lnTo>
                                  <a:pt x="352171" y="384606"/>
                                </a:lnTo>
                                <a:lnTo>
                                  <a:pt x="340855" y="382727"/>
                                </a:lnTo>
                                <a:lnTo>
                                  <a:pt x="339140" y="380923"/>
                                </a:lnTo>
                                <a:lnTo>
                                  <a:pt x="340448" y="357822"/>
                                </a:lnTo>
                                <a:lnTo>
                                  <a:pt x="340537" y="356501"/>
                                </a:lnTo>
                                <a:lnTo>
                                  <a:pt x="340550" y="355714"/>
                                </a:lnTo>
                                <a:lnTo>
                                  <a:pt x="341350" y="329399"/>
                                </a:lnTo>
                                <a:lnTo>
                                  <a:pt x="340893" y="322122"/>
                                </a:lnTo>
                                <a:lnTo>
                                  <a:pt x="334543" y="263512"/>
                                </a:lnTo>
                                <a:lnTo>
                                  <a:pt x="332168" y="246456"/>
                                </a:lnTo>
                                <a:lnTo>
                                  <a:pt x="329666" y="232257"/>
                                </a:lnTo>
                                <a:lnTo>
                                  <a:pt x="319938" y="186778"/>
                                </a:lnTo>
                                <a:lnTo>
                                  <a:pt x="319417" y="180378"/>
                                </a:lnTo>
                                <a:lnTo>
                                  <a:pt x="318147" y="169697"/>
                                </a:lnTo>
                                <a:lnTo>
                                  <a:pt x="315696" y="159359"/>
                                </a:lnTo>
                                <a:lnTo>
                                  <a:pt x="312369" y="149250"/>
                                </a:lnTo>
                                <a:lnTo>
                                  <a:pt x="305816" y="132181"/>
                                </a:lnTo>
                                <a:lnTo>
                                  <a:pt x="301396" y="117690"/>
                                </a:lnTo>
                                <a:lnTo>
                                  <a:pt x="298970" y="110540"/>
                                </a:lnTo>
                                <a:lnTo>
                                  <a:pt x="292544" y="94068"/>
                                </a:lnTo>
                                <a:lnTo>
                                  <a:pt x="289026" y="85966"/>
                                </a:lnTo>
                                <a:lnTo>
                                  <a:pt x="285178" y="78041"/>
                                </a:lnTo>
                                <a:lnTo>
                                  <a:pt x="279450" y="67348"/>
                                </a:lnTo>
                                <a:lnTo>
                                  <a:pt x="273481" y="56794"/>
                                </a:lnTo>
                                <a:lnTo>
                                  <a:pt x="268795" y="48996"/>
                                </a:lnTo>
                                <a:lnTo>
                                  <a:pt x="261010" y="35979"/>
                                </a:lnTo>
                                <a:lnTo>
                                  <a:pt x="255803" y="28067"/>
                                </a:lnTo>
                                <a:lnTo>
                                  <a:pt x="250609" y="20142"/>
                                </a:lnTo>
                                <a:lnTo>
                                  <a:pt x="243865" y="10591"/>
                                </a:lnTo>
                                <a:lnTo>
                                  <a:pt x="237134" y="1028"/>
                                </a:lnTo>
                                <a:lnTo>
                                  <a:pt x="236321" y="812"/>
                                </a:lnTo>
                                <a:lnTo>
                                  <a:pt x="233324" y="12"/>
                                </a:lnTo>
                                <a:lnTo>
                                  <a:pt x="184480" y="6654"/>
                                </a:lnTo>
                                <a:lnTo>
                                  <a:pt x="119481" y="21043"/>
                                </a:lnTo>
                                <a:lnTo>
                                  <a:pt x="118313" y="22161"/>
                                </a:lnTo>
                                <a:lnTo>
                                  <a:pt x="117055" y="22910"/>
                                </a:lnTo>
                                <a:lnTo>
                                  <a:pt x="117500" y="25044"/>
                                </a:lnTo>
                                <a:lnTo>
                                  <a:pt x="117665" y="25057"/>
                                </a:lnTo>
                                <a:lnTo>
                                  <a:pt x="126466" y="25222"/>
                                </a:lnTo>
                                <a:lnTo>
                                  <a:pt x="129362" y="28321"/>
                                </a:lnTo>
                                <a:lnTo>
                                  <a:pt x="127749" y="30683"/>
                                </a:lnTo>
                                <a:lnTo>
                                  <a:pt x="115354" y="45986"/>
                                </a:lnTo>
                                <a:lnTo>
                                  <a:pt x="107950" y="55905"/>
                                </a:lnTo>
                                <a:lnTo>
                                  <a:pt x="106172" y="59626"/>
                                </a:lnTo>
                                <a:lnTo>
                                  <a:pt x="104114" y="63119"/>
                                </a:lnTo>
                                <a:lnTo>
                                  <a:pt x="105664" y="64655"/>
                                </a:lnTo>
                                <a:lnTo>
                                  <a:pt x="115912" y="56553"/>
                                </a:lnTo>
                                <a:lnTo>
                                  <a:pt x="118160" y="69875"/>
                                </a:lnTo>
                                <a:lnTo>
                                  <a:pt x="108864" y="66281"/>
                                </a:lnTo>
                                <a:lnTo>
                                  <a:pt x="113868" y="97180"/>
                                </a:lnTo>
                                <a:lnTo>
                                  <a:pt x="117348" y="122618"/>
                                </a:lnTo>
                                <a:lnTo>
                                  <a:pt x="118757" y="138696"/>
                                </a:lnTo>
                                <a:lnTo>
                                  <a:pt x="119227" y="149313"/>
                                </a:lnTo>
                                <a:lnTo>
                                  <a:pt x="119621" y="170586"/>
                                </a:lnTo>
                                <a:lnTo>
                                  <a:pt x="119443" y="189763"/>
                                </a:lnTo>
                                <a:lnTo>
                                  <a:pt x="116065" y="253187"/>
                                </a:lnTo>
                                <a:lnTo>
                                  <a:pt x="114985" y="265747"/>
                                </a:lnTo>
                                <a:lnTo>
                                  <a:pt x="113690" y="276631"/>
                                </a:lnTo>
                                <a:lnTo>
                                  <a:pt x="112293" y="286080"/>
                                </a:lnTo>
                                <a:lnTo>
                                  <a:pt x="112090" y="287464"/>
                                </a:lnTo>
                                <a:lnTo>
                                  <a:pt x="101015" y="344639"/>
                                </a:lnTo>
                                <a:lnTo>
                                  <a:pt x="56083" y="349973"/>
                                </a:lnTo>
                                <a:lnTo>
                                  <a:pt x="54495" y="349758"/>
                                </a:lnTo>
                                <a:lnTo>
                                  <a:pt x="42379" y="351891"/>
                                </a:lnTo>
                                <a:lnTo>
                                  <a:pt x="33921" y="345008"/>
                                </a:lnTo>
                                <a:lnTo>
                                  <a:pt x="31864" y="346163"/>
                                </a:lnTo>
                                <a:lnTo>
                                  <a:pt x="29540" y="347167"/>
                                </a:lnTo>
                                <a:lnTo>
                                  <a:pt x="23914" y="351840"/>
                                </a:lnTo>
                                <a:lnTo>
                                  <a:pt x="25806" y="360794"/>
                                </a:lnTo>
                                <a:lnTo>
                                  <a:pt x="19545" y="363651"/>
                                </a:lnTo>
                                <a:lnTo>
                                  <a:pt x="12827" y="371487"/>
                                </a:lnTo>
                                <a:lnTo>
                                  <a:pt x="10629" y="375386"/>
                                </a:lnTo>
                                <a:lnTo>
                                  <a:pt x="7861" y="379437"/>
                                </a:lnTo>
                                <a:lnTo>
                                  <a:pt x="3162" y="377139"/>
                                </a:lnTo>
                                <a:lnTo>
                                  <a:pt x="863" y="375996"/>
                                </a:lnTo>
                                <a:lnTo>
                                  <a:pt x="508" y="377190"/>
                                </a:lnTo>
                                <a:lnTo>
                                  <a:pt x="0" y="378053"/>
                                </a:lnTo>
                                <a:lnTo>
                                  <a:pt x="1714" y="386715"/>
                                </a:lnTo>
                                <a:lnTo>
                                  <a:pt x="4914" y="393941"/>
                                </a:lnTo>
                                <a:lnTo>
                                  <a:pt x="8559" y="401027"/>
                                </a:lnTo>
                                <a:lnTo>
                                  <a:pt x="11557" y="408381"/>
                                </a:lnTo>
                                <a:lnTo>
                                  <a:pt x="15481" y="419290"/>
                                </a:lnTo>
                                <a:lnTo>
                                  <a:pt x="24422" y="440766"/>
                                </a:lnTo>
                                <a:lnTo>
                                  <a:pt x="27940" y="451904"/>
                                </a:lnTo>
                                <a:lnTo>
                                  <a:pt x="29527" y="458279"/>
                                </a:lnTo>
                                <a:lnTo>
                                  <a:pt x="29921" y="459867"/>
                                </a:lnTo>
                                <a:lnTo>
                                  <a:pt x="31267" y="462445"/>
                                </a:lnTo>
                                <a:lnTo>
                                  <a:pt x="33845" y="467309"/>
                                </a:lnTo>
                                <a:lnTo>
                                  <a:pt x="47193" y="504621"/>
                                </a:lnTo>
                                <a:lnTo>
                                  <a:pt x="51536" y="515137"/>
                                </a:lnTo>
                                <a:lnTo>
                                  <a:pt x="66865" y="550506"/>
                                </a:lnTo>
                                <a:lnTo>
                                  <a:pt x="69342" y="554316"/>
                                </a:lnTo>
                                <a:lnTo>
                                  <a:pt x="70548" y="558507"/>
                                </a:lnTo>
                                <a:lnTo>
                                  <a:pt x="74383" y="569061"/>
                                </a:lnTo>
                                <a:lnTo>
                                  <a:pt x="79133" y="579208"/>
                                </a:lnTo>
                                <a:lnTo>
                                  <a:pt x="84162" y="589216"/>
                                </a:lnTo>
                                <a:lnTo>
                                  <a:pt x="88811" y="599389"/>
                                </a:lnTo>
                                <a:lnTo>
                                  <a:pt x="94399" y="613181"/>
                                </a:lnTo>
                                <a:lnTo>
                                  <a:pt x="117627" y="672782"/>
                                </a:lnTo>
                                <a:lnTo>
                                  <a:pt x="120154" y="678332"/>
                                </a:lnTo>
                                <a:lnTo>
                                  <a:pt x="122669" y="683882"/>
                                </a:lnTo>
                                <a:lnTo>
                                  <a:pt x="121907" y="687578"/>
                                </a:lnTo>
                                <a:lnTo>
                                  <a:pt x="118186" y="691527"/>
                                </a:lnTo>
                                <a:lnTo>
                                  <a:pt x="116801" y="692988"/>
                                </a:lnTo>
                                <a:lnTo>
                                  <a:pt x="116230" y="695210"/>
                                </a:lnTo>
                                <a:lnTo>
                                  <a:pt x="114338" y="698969"/>
                                </a:lnTo>
                                <a:lnTo>
                                  <a:pt x="120954" y="695718"/>
                                </a:lnTo>
                                <a:lnTo>
                                  <a:pt x="124498" y="696963"/>
                                </a:lnTo>
                                <a:lnTo>
                                  <a:pt x="126415" y="697636"/>
                                </a:lnTo>
                                <a:lnTo>
                                  <a:pt x="134670" y="687247"/>
                                </a:lnTo>
                                <a:lnTo>
                                  <a:pt x="141312" y="684288"/>
                                </a:lnTo>
                                <a:lnTo>
                                  <a:pt x="153771" y="681355"/>
                                </a:lnTo>
                                <a:lnTo>
                                  <a:pt x="158584" y="675982"/>
                                </a:lnTo>
                                <a:lnTo>
                                  <a:pt x="170840" y="664413"/>
                                </a:lnTo>
                                <a:lnTo>
                                  <a:pt x="198666" y="637108"/>
                                </a:lnTo>
                                <a:lnTo>
                                  <a:pt x="228790" y="606132"/>
                                </a:lnTo>
                                <a:lnTo>
                                  <a:pt x="235953" y="599579"/>
                                </a:lnTo>
                                <a:lnTo>
                                  <a:pt x="240957" y="595312"/>
                                </a:lnTo>
                                <a:lnTo>
                                  <a:pt x="246291" y="591527"/>
                                </a:lnTo>
                                <a:lnTo>
                                  <a:pt x="250977" y="586689"/>
                                </a:lnTo>
                                <a:lnTo>
                                  <a:pt x="255993" y="581926"/>
                                </a:lnTo>
                                <a:lnTo>
                                  <a:pt x="271970" y="568490"/>
                                </a:lnTo>
                                <a:lnTo>
                                  <a:pt x="312788" y="530212"/>
                                </a:lnTo>
                                <a:lnTo>
                                  <a:pt x="345262" y="501586"/>
                                </a:lnTo>
                                <a:lnTo>
                                  <a:pt x="350964" y="495642"/>
                                </a:lnTo>
                                <a:lnTo>
                                  <a:pt x="362966" y="484416"/>
                                </a:lnTo>
                                <a:lnTo>
                                  <a:pt x="379679" y="469493"/>
                                </a:lnTo>
                                <a:lnTo>
                                  <a:pt x="384721" y="466077"/>
                                </a:lnTo>
                                <a:lnTo>
                                  <a:pt x="395947" y="454075"/>
                                </a:lnTo>
                                <a:lnTo>
                                  <a:pt x="416026" y="431673"/>
                                </a:lnTo>
                                <a:lnTo>
                                  <a:pt x="417652" y="429895"/>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3669271" y="2009228"/>
                            <a:ext cx="417830" cy="698500"/>
                          </a:xfrm>
                          <a:custGeom>
                            <a:avLst/>
                            <a:gdLst/>
                            <a:ahLst/>
                            <a:cxnLst/>
                            <a:rect l="l" t="t" r="r" b="b"/>
                            <a:pathLst>
                              <a:path w="417830" h="698500">
                                <a:moveTo>
                                  <a:pt x="800" y="375919"/>
                                </a:moveTo>
                                <a:lnTo>
                                  <a:pt x="457" y="377189"/>
                                </a:lnTo>
                                <a:lnTo>
                                  <a:pt x="0" y="378459"/>
                                </a:lnTo>
                                <a:lnTo>
                                  <a:pt x="1663" y="387349"/>
                                </a:lnTo>
                                <a:lnTo>
                                  <a:pt x="4862" y="393699"/>
                                </a:lnTo>
                                <a:lnTo>
                                  <a:pt x="8506" y="401319"/>
                                </a:lnTo>
                                <a:lnTo>
                                  <a:pt x="11506" y="408939"/>
                                </a:lnTo>
                                <a:lnTo>
                                  <a:pt x="15432" y="419099"/>
                                </a:lnTo>
                                <a:lnTo>
                                  <a:pt x="19969" y="430529"/>
                                </a:lnTo>
                                <a:lnTo>
                                  <a:pt x="24370" y="440689"/>
                                </a:lnTo>
                                <a:lnTo>
                                  <a:pt x="27889" y="452119"/>
                                </a:lnTo>
                                <a:lnTo>
                                  <a:pt x="29870" y="459739"/>
                                </a:lnTo>
                                <a:lnTo>
                                  <a:pt x="33794" y="467359"/>
                                </a:lnTo>
                                <a:lnTo>
                                  <a:pt x="36639" y="474979"/>
                                </a:lnTo>
                                <a:lnTo>
                                  <a:pt x="39243" y="482599"/>
                                </a:lnTo>
                                <a:lnTo>
                                  <a:pt x="41771" y="490219"/>
                                </a:lnTo>
                                <a:lnTo>
                                  <a:pt x="44360" y="497839"/>
                                </a:lnTo>
                                <a:lnTo>
                                  <a:pt x="47142" y="504189"/>
                                </a:lnTo>
                                <a:lnTo>
                                  <a:pt x="51481" y="515619"/>
                                </a:lnTo>
                                <a:lnTo>
                                  <a:pt x="55957" y="525779"/>
                                </a:lnTo>
                                <a:lnTo>
                                  <a:pt x="66814" y="551179"/>
                                </a:lnTo>
                                <a:lnTo>
                                  <a:pt x="69291" y="554989"/>
                                </a:lnTo>
                                <a:lnTo>
                                  <a:pt x="70497" y="558799"/>
                                </a:lnTo>
                                <a:lnTo>
                                  <a:pt x="74328" y="568959"/>
                                </a:lnTo>
                                <a:lnTo>
                                  <a:pt x="79081" y="579119"/>
                                </a:lnTo>
                                <a:lnTo>
                                  <a:pt x="84108" y="589279"/>
                                </a:lnTo>
                                <a:lnTo>
                                  <a:pt x="88760" y="599439"/>
                                </a:lnTo>
                                <a:lnTo>
                                  <a:pt x="94345" y="613409"/>
                                </a:lnTo>
                                <a:lnTo>
                                  <a:pt x="99848" y="627379"/>
                                </a:lnTo>
                                <a:lnTo>
                                  <a:pt x="110756" y="655319"/>
                                </a:lnTo>
                                <a:lnTo>
                                  <a:pt x="113035" y="660399"/>
                                </a:lnTo>
                                <a:lnTo>
                                  <a:pt x="115254" y="666749"/>
                                </a:lnTo>
                                <a:lnTo>
                                  <a:pt x="117570" y="673099"/>
                                </a:lnTo>
                                <a:lnTo>
                                  <a:pt x="120141" y="679449"/>
                                </a:lnTo>
                                <a:lnTo>
                                  <a:pt x="122631" y="684529"/>
                                </a:lnTo>
                                <a:lnTo>
                                  <a:pt x="121856" y="688339"/>
                                </a:lnTo>
                                <a:lnTo>
                                  <a:pt x="116751" y="693419"/>
                                </a:lnTo>
                                <a:lnTo>
                                  <a:pt x="116179" y="695959"/>
                                </a:lnTo>
                                <a:lnTo>
                                  <a:pt x="114287" y="698499"/>
                                </a:lnTo>
                                <a:lnTo>
                                  <a:pt x="120891" y="695959"/>
                                </a:lnTo>
                                <a:lnTo>
                                  <a:pt x="127395" y="695959"/>
                                </a:lnTo>
                                <a:lnTo>
                                  <a:pt x="134607" y="687069"/>
                                </a:lnTo>
                                <a:lnTo>
                                  <a:pt x="141249" y="684529"/>
                                </a:lnTo>
                                <a:lnTo>
                                  <a:pt x="153708" y="681989"/>
                                </a:lnTo>
                                <a:lnTo>
                                  <a:pt x="132105" y="681989"/>
                                </a:lnTo>
                                <a:lnTo>
                                  <a:pt x="126644" y="680719"/>
                                </a:lnTo>
                                <a:lnTo>
                                  <a:pt x="137642" y="666749"/>
                                </a:lnTo>
                                <a:lnTo>
                                  <a:pt x="150550" y="666749"/>
                                </a:lnTo>
                                <a:lnTo>
                                  <a:pt x="145280" y="648969"/>
                                </a:lnTo>
                                <a:lnTo>
                                  <a:pt x="118681" y="648969"/>
                                </a:lnTo>
                                <a:lnTo>
                                  <a:pt x="116166" y="647699"/>
                                </a:lnTo>
                                <a:lnTo>
                                  <a:pt x="116611" y="643889"/>
                                </a:lnTo>
                                <a:lnTo>
                                  <a:pt x="118643" y="641349"/>
                                </a:lnTo>
                                <a:lnTo>
                                  <a:pt x="143022" y="641349"/>
                                </a:lnTo>
                                <a:lnTo>
                                  <a:pt x="138882" y="627379"/>
                                </a:lnTo>
                                <a:lnTo>
                                  <a:pt x="118478" y="627379"/>
                                </a:lnTo>
                                <a:lnTo>
                                  <a:pt x="118389" y="624839"/>
                                </a:lnTo>
                                <a:lnTo>
                                  <a:pt x="118262" y="619759"/>
                                </a:lnTo>
                                <a:lnTo>
                                  <a:pt x="136613" y="619759"/>
                                </a:lnTo>
                                <a:lnTo>
                                  <a:pt x="135453" y="615949"/>
                                </a:lnTo>
                                <a:lnTo>
                                  <a:pt x="102488" y="615949"/>
                                </a:lnTo>
                                <a:lnTo>
                                  <a:pt x="97329" y="600709"/>
                                </a:lnTo>
                                <a:lnTo>
                                  <a:pt x="96487" y="589279"/>
                                </a:lnTo>
                                <a:lnTo>
                                  <a:pt x="96394" y="588009"/>
                                </a:lnTo>
                                <a:lnTo>
                                  <a:pt x="96300" y="586739"/>
                                </a:lnTo>
                                <a:lnTo>
                                  <a:pt x="96874" y="581659"/>
                                </a:lnTo>
                                <a:lnTo>
                                  <a:pt x="89458" y="581659"/>
                                </a:lnTo>
                                <a:lnTo>
                                  <a:pt x="90931" y="552449"/>
                                </a:lnTo>
                                <a:lnTo>
                                  <a:pt x="113550" y="552449"/>
                                </a:lnTo>
                                <a:lnTo>
                                  <a:pt x="113068" y="551179"/>
                                </a:lnTo>
                                <a:lnTo>
                                  <a:pt x="80962" y="551179"/>
                                </a:lnTo>
                                <a:lnTo>
                                  <a:pt x="82054" y="542289"/>
                                </a:lnTo>
                                <a:lnTo>
                                  <a:pt x="109919" y="542289"/>
                                </a:lnTo>
                                <a:lnTo>
                                  <a:pt x="108609" y="538479"/>
                                </a:lnTo>
                                <a:lnTo>
                                  <a:pt x="102023" y="520699"/>
                                </a:lnTo>
                                <a:lnTo>
                                  <a:pt x="90462" y="520699"/>
                                </a:lnTo>
                                <a:lnTo>
                                  <a:pt x="89382" y="514349"/>
                                </a:lnTo>
                                <a:lnTo>
                                  <a:pt x="99671" y="514349"/>
                                </a:lnTo>
                                <a:lnTo>
                                  <a:pt x="98730" y="511809"/>
                                </a:lnTo>
                                <a:lnTo>
                                  <a:pt x="58737" y="511809"/>
                                </a:lnTo>
                                <a:lnTo>
                                  <a:pt x="54698" y="507999"/>
                                </a:lnTo>
                                <a:lnTo>
                                  <a:pt x="55232" y="505459"/>
                                </a:lnTo>
                                <a:lnTo>
                                  <a:pt x="55338" y="504189"/>
                                </a:lnTo>
                                <a:lnTo>
                                  <a:pt x="55443" y="502919"/>
                                </a:lnTo>
                                <a:lnTo>
                                  <a:pt x="55549" y="501649"/>
                                </a:lnTo>
                                <a:lnTo>
                                  <a:pt x="55983" y="495299"/>
                                </a:lnTo>
                                <a:lnTo>
                                  <a:pt x="56069" y="494029"/>
                                </a:lnTo>
                                <a:lnTo>
                                  <a:pt x="56156" y="492759"/>
                                </a:lnTo>
                                <a:lnTo>
                                  <a:pt x="56281" y="478789"/>
                                </a:lnTo>
                                <a:lnTo>
                                  <a:pt x="55896" y="471169"/>
                                </a:lnTo>
                                <a:lnTo>
                                  <a:pt x="54546" y="462279"/>
                                </a:lnTo>
                                <a:lnTo>
                                  <a:pt x="54216" y="459739"/>
                                </a:lnTo>
                                <a:lnTo>
                                  <a:pt x="54648" y="458469"/>
                                </a:lnTo>
                                <a:lnTo>
                                  <a:pt x="54952" y="454659"/>
                                </a:lnTo>
                                <a:lnTo>
                                  <a:pt x="55054" y="453389"/>
                                </a:lnTo>
                                <a:lnTo>
                                  <a:pt x="37477" y="453389"/>
                                </a:lnTo>
                                <a:lnTo>
                                  <a:pt x="32473" y="443229"/>
                                </a:lnTo>
                                <a:lnTo>
                                  <a:pt x="33756" y="438149"/>
                                </a:lnTo>
                                <a:lnTo>
                                  <a:pt x="34721" y="435609"/>
                                </a:lnTo>
                                <a:lnTo>
                                  <a:pt x="37122" y="427989"/>
                                </a:lnTo>
                                <a:lnTo>
                                  <a:pt x="36715" y="426719"/>
                                </a:lnTo>
                                <a:lnTo>
                                  <a:pt x="30010" y="422909"/>
                                </a:lnTo>
                                <a:lnTo>
                                  <a:pt x="24612" y="420369"/>
                                </a:lnTo>
                                <a:lnTo>
                                  <a:pt x="27020" y="416559"/>
                                </a:lnTo>
                                <a:lnTo>
                                  <a:pt x="22783" y="416559"/>
                                </a:lnTo>
                                <a:lnTo>
                                  <a:pt x="20370" y="411479"/>
                                </a:lnTo>
                                <a:lnTo>
                                  <a:pt x="18478" y="407669"/>
                                </a:lnTo>
                                <a:lnTo>
                                  <a:pt x="23050" y="405129"/>
                                </a:lnTo>
                                <a:lnTo>
                                  <a:pt x="44542" y="405129"/>
                                </a:lnTo>
                                <a:lnTo>
                                  <a:pt x="44634" y="402589"/>
                                </a:lnTo>
                                <a:lnTo>
                                  <a:pt x="44726" y="400049"/>
                                </a:lnTo>
                                <a:lnTo>
                                  <a:pt x="44818" y="397509"/>
                                </a:lnTo>
                                <a:lnTo>
                                  <a:pt x="57025" y="397509"/>
                                </a:lnTo>
                                <a:lnTo>
                                  <a:pt x="56579" y="396239"/>
                                </a:lnTo>
                                <a:lnTo>
                                  <a:pt x="32130" y="396239"/>
                                </a:lnTo>
                                <a:lnTo>
                                  <a:pt x="33003" y="388619"/>
                                </a:lnTo>
                                <a:lnTo>
                                  <a:pt x="12445" y="388619"/>
                                </a:lnTo>
                                <a:lnTo>
                                  <a:pt x="10579" y="386079"/>
                                </a:lnTo>
                                <a:lnTo>
                                  <a:pt x="11468" y="386079"/>
                                </a:lnTo>
                                <a:lnTo>
                                  <a:pt x="12318" y="384809"/>
                                </a:lnTo>
                                <a:lnTo>
                                  <a:pt x="13436" y="383539"/>
                                </a:lnTo>
                                <a:lnTo>
                                  <a:pt x="17614" y="383539"/>
                                </a:lnTo>
                                <a:lnTo>
                                  <a:pt x="20228" y="379729"/>
                                </a:lnTo>
                                <a:lnTo>
                                  <a:pt x="7810" y="379729"/>
                                </a:lnTo>
                                <a:lnTo>
                                  <a:pt x="800" y="375919"/>
                                </a:lnTo>
                                <a:close/>
                              </a:path>
                              <a:path w="417830" h="698500">
                                <a:moveTo>
                                  <a:pt x="127395" y="695959"/>
                                </a:moveTo>
                                <a:lnTo>
                                  <a:pt x="120891" y="695959"/>
                                </a:lnTo>
                                <a:lnTo>
                                  <a:pt x="126364" y="697229"/>
                                </a:lnTo>
                                <a:lnTo>
                                  <a:pt x="127395" y="695959"/>
                                </a:lnTo>
                                <a:close/>
                              </a:path>
                              <a:path w="417830" h="698500">
                                <a:moveTo>
                                  <a:pt x="150550" y="666749"/>
                                </a:moveTo>
                                <a:lnTo>
                                  <a:pt x="137642" y="666749"/>
                                </a:lnTo>
                                <a:lnTo>
                                  <a:pt x="139077" y="676909"/>
                                </a:lnTo>
                                <a:lnTo>
                                  <a:pt x="132105" y="681989"/>
                                </a:lnTo>
                                <a:lnTo>
                                  <a:pt x="153708" y="681989"/>
                                </a:lnTo>
                                <a:lnTo>
                                  <a:pt x="158534" y="675639"/>
                                </a:lnTo>
                                <a:lnTo>
                                  <a:pt x="163042" y="671829"/>
                                </a:lnTo>
                                <a:lnTo>
                                  <a:pt x="166913" y="668019"/>
                                </a:lnTo>
                                <a:lnTo>
                                  <a:pt x="150926" y="668019"/>
                                </a:lnTo>
                                <a:lnTo>
                                  <a:pt x="150550" y="666749"/>
                                </a:lnTo>
                                <a:close/>
                              </a:path>
                              <a:path w="417830" h="698500">
                                <a:moveTo>
                                  <a:pt x="411962" y="427989"/>
                                </a:moveTo>
                                <a:lnTo>
                                  <a:pt x="409460" y="430529"/>
                                </a:lnTo>
                                <a:lnTo>
                                  <a:pt x="406844" y="433069"/>
                                </a:lnTo>
                                <a:lnTo>
                                  <a:pt x="395288" y="445769"/>
                                </a:lnTo>
                                <a:lnTo>
                                  <a:pt x="383468" y="457199"/>
                                </a:lnTo>
                                <a:lnTo>
                                  <a:pt x="371198" y="468629"/>
                                </a:lnTo>
                                <a:lnTo>
                                  <a:pt x="358292" y="480059"/>
                                </a:lnTo>
                                <a:lnTo>
                                  <a:pt x="354317" y="482599"/>
                                </a:lnTo>
                                <a:lnTo>
                                  <a:pt x="350964" y="486409"/>
                                </a:lnTo>
                                <a:lnTo>
                                  <a:pt x="347421" y="490219"/>
                                </a:lnTo>
                                <a:lnTo>
                                  <a:pt x="337263" y="500379"/>
                                </a:lnTo>
                                <a:lnTo>
                                  <a:pt x="315970" y="518159"/>
                                </a:lnTo>
                                <a:lnTo>
                                  <a:pt x="305612" y="527049"/>
                                </a:lnTo>
                                <a:lnTo>
                                  <a:pt x="295370" y="537209"/>
                                </a:lnTo>
                                <a:lnTo>
                                  <a:pt x="263867" y="563879"/>
                                </a:lnTo>
                                <a:lnTo>
                                  <a:pt x="251869" y="575309"/>
                                </a:lnTo>
                                <a:lnTo>
                                  <a:pt x="239955" y="585469"/>
                                </a:lnTo>
                                <a:lnTo>
                                  <a:pt x="207252" y="617219"/>
                                </a:lnTo>
                                <a:lnTo>
                                  <a:pt x="197977" y="626109"/>
                                </a:lnTo>
                                <a:lnTo>
                                  <a:pt x="188848" y="634999"/>
                                </a:lnTo>
                                <a:lnTo>
                                  <a:pt x="180035" y="643889"/>
                                </a:lnTo>
                                <a:lnTo>
                                  <a:pt x="174248" y="650239"/>
                                </a:lnTo>
                                <a:lnTo>
                                  <a:pt x="168044" y="655319"/>
                                </a:lnTo>
                                <a:lnTo>
                                  <a:pt x="155244" y="666749"/>
                                </a:lnTo>
                                <a:lnTo>
                                  <a:pt x="151980" y="666749"/>
                                </a:lnTo>
                                <a:lnTo>
                                  <a:pt x="150926" y="668019"/>
                                </a:lnTo>
                                <a:lnTo>
                                  <a:pt x="166913" y="668019"/>
                                </a:lnTo>
                                <a:lnTo>
                                  <a:pt x="170784" y="664209"/>
                                </a:lnTo>
                                <a:lnTo>
                                  <a:pt x="178434" y="656589"/>
                                </a:lnTo>
                                <a:lnTo>
                                  <a:pt x="198615" y="637539"/>
                                </a:lnTo>
                                <a:lnTo>
                                  <a:pt x="203555" y="632459"/>
                                </a:lnTo>
                                <a:lnTo>
                                  <a:pt x="208432" y="627379"/>
                                </a:lnTo>
                                <a:lnTo>
                                  <a:pt x="215181" y="619759"/>
                                </a:lnTo>
                                <a:lnTo>
                                  <a:pt x="221889" y="613409"/>
                                </a:lnTo>
                                <a:lnTo>
                                  <a:pt x="228733" y="605789"/>
                                </a:lnTo>
                                <a:lnTo>
                                  <a:pt x="235889" y="599439"/>
                                </a:lnTo>
                                <a:lnTo>
                                  <a:pt x="240906" y="595629"/>
                                </a:lnTo>
                                <a:lnTo>
                                  <a:pt x="246227" y="591819"/>
                                </a:lnTo>
                                <a:lnTo>
                                  <a:pt x="250913" y="586739"/>
                                </a:lnTo>
                                <a:lnTo>
                                  <a:pt x="255947" y="581659"/>
                                </a:lnTo>
                                <a:lnTo>
                                  <a:pt x="261267" y="577849"/>
                                </a:lnTo>
                                <a:lnTo>
                                  <a:pt x="266658" y="572769"/>
                                </a:lnTo>
                                <a:lnTo>
                                  <a:pt x="271906" y="568959"/>
                                </a:lnTo>
                                <a:lnTo>
                                  <a:pt x="282147" y="558799"/>
                                </a:lnTo>
                                <a:lnTo>
                                  <a:pt x="302496" y="539749"/>
                                </a:lnTo>
                                <a:lnTo>
                                  <a:pt x="312737" y="530859"/>
                                </a:lnTo>
                                <a:lnTo>
                                  <a:pt x="319264" y="524509"/>
                                </a:lnTo>
                                <a:lnTo>
                                  <a:pt x="332532" y="513079"/>
                                </a:lnTo>
                                <a:lnTo>
                                  <a:pt x="339102" y="506729"/>
                                </a:lnTo>
                                <a:lnTo>
                                  <a:pt x="345198" y="501649"/>
                                </a:lnTo>
                                <a:lnTo>
                                  <a:pt x="350913" y="495299"/>
                                </a:lnTo>
                                <a:lnTo>
                                  <a:pt x="362902" y="485139"/>
                                </a:lnTo>
                                <a:lnTo>
                                  <a:pt x="368998" y="478789"/>
                                </a:lnTo>
                                <a:lnTo>
                                  <a:pt x="379628" y="469899"/>
                                </a:lnTo>
                                <a:lnTo>
                                  <a:pt x="384670" y="466089"/>
                                </a:lnTo>
                                <a:lnTo>
                                  <a:pt x="388759" y="462279"/>
                                </a:lnTo>
                                <a:lnTo>
                                  <a:pt x="395894" y="454659"/>
                                </a:lnTo>
                                <a:lnTo>
                                  <a:pt x="402997" y="445769"/>
                                </a:lnTo>
                                <a:lnTo>
                                  <a:pt x="417588" y="430529"/>
                                </a:lnTo>
                                <a:lnTo>
                                  <a:pt x="411962" y="427989"/>
                                </a:lnTo>
                                <a:close/>
                              </a:path>
                              <a:path w="417830" h="698500">
                                <a:moveTo>
                                  <a:pt x="143022" y="641349"/>
                                </a:moveTo>
                                <a:lnTo>
                                  <a:pt x="118643" y="641349"/>
                                </a:lnTo>
                                <a:lnTo>
                                  <a:pt x="122504" y="642619"/>
                                </a:lnTo>
                                <a:lnTo>
                                  <a:pt x="124002" y="645159"/>
                                </a:lnTo>
                                <a:lnTo>
                                  <a:pt x="122478" y="648969"/>
                                </a:lnTo>
                                <a:lnTo>
                                  <a:pt x="145280" y="648969"/>
                                </a:lnTo>
                                <a:lnTo>
                                  <a:pt x="143022" y="641349"/>
                                </a:lnTo>
                                <a:close/>
                              </a:path>
                              <a:path w="417830" h="698500">
                                <a:moveTo>
                                  <a:pt x="136613" y="619759"/>
                                </a:moveTo>
                                <a:lnTo>
                                  <a:pt x="118262" y="619759"/>
                                </a:lnTo>
                                <a:lnTo>
                                  <a:pt x="121246" y="622299"/>
                                </a:lnTo>
                                <a:lnTo>
                                  <a:pt x="123088" y="624839"/>
                                </a:lnTo>
                                <a:lnTo>
                                  <a:pt x="118478" y="627379"/>
                                </a:lnTo>
                                <a:lnTo>
                                  <a:pt x="138882" y="627379"/>
                                </a:lnTo>
                                <a:lnTo>
                                  <a:pt x="136613" y="619759"/>
                                </a:lnTo>
                                <a:close/>
                              </a:path>
                              <a:path w="417830" h="698500">
                                <a:moveTo>
                                  <a:pt x="116331" y="560069"/>
                                </a:moveTo>
                                <a:lnTo>
                                  <a:pt x="99961" y="560069"/>
                                </a:lnTo>
                                <a:lnTo>
                                  <a:pt x="101536" y="562609"/>
                                </a:lnTo>
                                <a:lnTo>
                                  <a:pt x="102133" y="565149"/>
                                </a:lnTo>
                                <a:lnTo>
                                  <a:pt x="102146" y="567689"/>
                                </a:lnTo>
                                <a:lnTo>
                                  <a:pt x="102842" y="572769"/>
                                </a:lnTo>
                                <a:lnTo>
                                  <a:pt x="104113" y="579119"/>
                                </a:lnTo>
                                <a:lnTo>
                                  <a:pt x="104819" y="585469"/>
                                </a:lnTo>
                                <a:lnTo>
                                  <a:pt x="103822" y="591819"/>
                                </a:lnTo>
                                <a:lnTo>
                                  <a:pt x="102527" y="595629"/>
                                </a:lnTo>
                                <a:lnTo>
                                  <a:pt x="103593" y="600709"/>
                                </a:lnTo>
                                <a:lnTo>
                                  <a:pt x="109473" y="601979"/>
                                </a:lnTo>
                                <a:lnTo>
                                  <a:pt x="109893" y="601979"/>
                                </a:lnTo>
                                <a:lnTo>
                                  <a:pt x="109969" y="604519"/>
                                </a:lnTo>
                                <a:lnTo>
                                  <a:pt x="110616" y="607059"/>
                                </a:lnTo>
                                <a:lnTo>
                                  <a:pt x="104390" y="607059"/>
                                </a:lnTo>
                                <a:lnTo>
                                  <a:pt x="104724" y="610869"/>
                                </a:lnTo>
                                <a:lnTo>
                                  <a:pt x="102488" y="615949"/>
                                </a:lnTo>
                                <a:lnTo>
                                  <a:pt x="135453" y="615949"/>
                                </a:lnTo>
                                <a:lnTo>
                                  <a:pt x="132746" y="607059"/>
                                </a:lnTo>
                                <a:lnTo>
                                  <a:pt x="110616" y="607059"/>
                                </a:lnTo>
                                <a:lnTo>
                                  <a:pt x="104279" y="605789"/>
                                </a:lnTo>
                                <a:lnTo>
                                  <a:pt x="132359" y="605789"/>
                                </a:lnTo>
                                <a:lnTo>
                                  <a:pt x="127314" y="588009"/>
                                </a:lnTo>
                                <a:lnTo>
                                  <a:pt x="124497" y="579119"/>
                                </a:lnTo>
                                <a:lnTo>
                                  <a:pt x="121107" y="571499"/>
                                </a:lnTo>
                                <a:lnTo>
                                  <a:pt x="117665" y="563879"/>
                                </a:lnTo>
                                <a:lnTo>
                                  <a:pt x="116331" y="560069"/>
                                </a:lnTo>
                                <a:close/>
                              </a:path>
                              <a:path w="417830" h="698500">
                                <a:moveTo>
                                  <a:pt x="113550" y="552449"/>
                                </a:moveTo>
                                <a:lnTo>
                                  <a:pt x="90931" y="552449"/>
                                </a:lnTo>
                                <a:lnTo>
                                  <a:pt x="93525" y="560069"/>
                                </a:lnTo>
                                <a:lnTo>
                                  <a:pt x="93624" y="562609"/>
                                </a:lnTo>
                                <a:lnTo>
                                  <a:pt x="93723" y="565149"/>
                                </a:lnTo>
                                <a:lnTo>
                                  <a:pt x="93822" y="567689"/>
                                </a:lnTo>
                                <a:lnTo>
                                  <a:pt x="92826" y="575309"/>
                                </a:lnTo>
                                <a:lnTo>
                                  <a:pt x="91541" y="581659"/>
                                </a:lnTo>
                                <a:lnTo>
                                  <a:pt x="96874" y="581659"/>
                                </a:lnTo>
                                <a:lnTo>
                                  <a:pt x="97734" y="574039"/>
                                </a:lnTo>
                                <a:lnTo>
                                  <a:pt x="99961" y="560069"/>
                                </a:lnTo>
                                <a:lnTo>
                                  <a:pt x="116331" y="560069"/>
                                </a:lnTo>
                                <a:lnTo>
                                  <a:pt x="114998" y="556259"/>
                                </a:lnTo>
                                <a:lnTo>
                                  <a:pt x="113550" y="552449"/>
                                </a:lnTo>
                                <a:close/>
                              </a:path>
                              <a:path w="417830" h="698500">
                                <a:moveTo>
                                  <a:pt x="109919" y="542289"/>
                                </a:moveTo>
                                <a:lnTo>
                                  <a:pt x="82054" y="542289"/>
                                </a:lnTo>
                                <a:lnTo>
                                  <a:pt x="85636" y="547369"/>
                                </a:lnTo>
                                <a:lnTo>
                                  <a:pt x="84188" y="549909"/>
                                </a:lnTo>
                                <a:lnTo>
                                  <a:pt x="80962" y="551179"/>
                                </a:lnTo>
                                <a:lnTo>
                                  <a:pt x="113068" y="551179"/>
                                </a:lnTo>
                                <a:lnTo>
                                  <a:pt x="112102" y="548639"/>
                                </a:lnTo>
                                <a:lnTo>
                                  <a:pt x="109919" y="542289"/>
                                </a:lnTo>
                                <a:close/>
                              </a:path>
                              <a:path w="417830" h="698500">
                                <a:moveTo>
                                  <a:pt x="99671" y="514349"/>
                                </a:moveTo>
                                <a:lnTo>
                                  <a:pt x="89382" y="514349"/>
                                </a:lnTo>
                                <a:lnTo>
                                  <a:pt x="92354" y="516889"/>
                                </a:lnTo>
                                <a:lnTo>
                                  <a:pt x="94983" y="518159"/>
                                </a:lnTo>
                                <a:lnTo>
                                  <a:pt x="90462" y="520699"/>
                                </a:lnTo>
                                <a:lnTo>
                                  <a:pt x="102023" y="520699"/>
                                </a:lnTo>
                                <a:lnTo>
                                  <a:pt x="99671" y="514349"/>
                                </a:lnTo>
                                <a:close/>
                              </a:path>
                              <a:path w="417830" h="698500">
                                <a:moveTo>
                                  <a:pt x="70311" y="435609"/>
                                </a:moveTo>
                                <a:lnTo>
                                  <a:pt x="57619" y="435609"/>
                                </a:lnTo>
                                <a:lnTo>
                                  <a:pt x="59194" y="440689"/>
                                </a:lnTo>
                                <a:lnTo>
                                  <a:pt x="60274" y="444499"/>
                                </a:lnTo>
                                <a:lnTo>
                                  <a:pt x="55613" y="447039"/>
                                </a:lnTo>
                                <a:lnTo>
                                  <a:pt x="59423" y="447039"/>
                                </a:lnTo>
                                <a:lnTo>
                                  <a:pt x="60134" y="449579"/>
                                </a:lnTo>
                                <a:lnTo>
                                  <a:pt x="60230" y="452119"/>
                                </a:lnTo>
                                <a:lnTo>
                                  <a:pt x="60326" y="454659"/>
                                </a:lnTo>
                                <a:lnTo>
                                  <a:pt x="60422" y="457199"/>
                                </a:lnTo>
                                <a:lnTo>
                                  <a:pt x="60518" y="459739"/>
                                </a:lnTo>
                                <a:lnTo>
                                  <a:pt x="60820" y="466089"/>
                                </a:lnTo>
                                <a:lnTo>
                                  <a:pt x="60947" y="468629"/>
                                </a:lnTo>
                                <a:lnTo>
                                  <a:pt x="61021" y="474979"/>
                                </a:lnTo>
                                <a:lnTo>
                                  <a:pt x="61125" y="483869"/>
                                </a:lnTo>
                                <a:lnTo>
                                  <a:pt x="60479" y="490219"/>
                                </a:lnTo>
                                <a:lnTo>
                                  <a:pt x="60587" y="494029"/>
                                </a:lnTo>
                                <a:lnTo>
                                  <a:pt x="61180" y="500379"/>
                                </a:lnTo>
                                <a:lnTo>
                                  <a:pt x="61298" y="501649"/>
                                </a:lnTo>
                                <a:lnTo>
                                  <a:pt x="61417" y="502919"/>
                                </a:lnTo>
                                <a:lnTo>
                                  <a:pt x="60909" y="506729"/>
                                </a:lnTo>
                                <a:lnTo>
                                  <a:pt x="58737" y="511809"/>
                                </a:lnTo>
                                <a:lnTo>
                                  <a:pt x="98730" y="511809"/>
                                </a:lnTo>
                                <a:lnTo>
                                  <a:pt x="97789" y="509269"/>
                                </a:lnTo>
                                <a:lnTo>
                                  <a:pt x="97370" y="507999"/>
                                </a:lnTo>
                                <a:lnTo>
                                  <a:pt x="96621" y="506729"/>
                                </a:lnTo>
                                <a:lnTo>
                                  <a:pt x="94909" y="502919"/>
                                </a:lnTo>
                                <a:lnTo>
                                  <a:pt x="80251" y="502919"/>
                                </a:lnTo>
                                <a:lnTo>
                                  <a:pt x="80980" y="495299"/>
                                </a:lnTo>
                                <a:lnTo>
                                  <a:pt x="81102" y="494029"/>
                                </a:lnTo>
                                <a:lnTo>
                                  <a:pt x="90913" y="494029"/>
                                </a:lnTo>
                                <a:lnTo>
                                  <a:pt x="90343" y="492759"/>
                                </a:lnTo>
                                <a:lnTo>
                                  <a:pt x="85140" y="480059"/>
                                </a:lnTo>
                                <a:lnTo>
                                  <a:pt x="80491" y="466089"/>
                                </a:lnTo>
                                <a:lnTo>
                                  <a:pt x="75869" y="452119"/>
                                </a:lnTo>
                                <a:lnTo>
                                  <a:pt x="70311" y="435609"/>
                                </a:lnTo>
                                <a:close/>
                              </a:path>
                              <a:path w="417830" h="698500">
                                <a:moveTo>
                                  <a:pt x="90913" y="494029"/>
                                </a:moveTo>
                                <a:lnTo>
                                  <a:pt x="81102" y="494029"/>
                                </a:lnTo>
                                <a:lnTo>
                                  <a:pt x="86880" y="497839"/>
                                </a:lnTo>
                                <a:lnTo>
                                  <a:pt x="80251" y="502919"/>
                                </a:lnTo>
                                <a:lnTo>
                                  <a:pt x="94909" y="502919"/>
                                </a:lnTo>
                                <a:lnTo>
                                  <a:pt x="90913" y="494029"/>
                                </a:lnTo>
                                <a:close/>
                              </a:path>
                              <a:path w="417830" h="698500">
                                <a:moveTo>
                                  <a:pt x="44542" y="405129"/>
                                </a:moveTo>
                                <a:lnTo>
                                  <a:pt x="23050" y="405129"/>
                                </a:lnTo>
                                <a:lnTo>
                                  <a:pt x="26454" y="407669"/>
                                </a:lnTo>
                                <a:lnTo>
                                  <a:pt x="29184" y="410209"/>
                                </a:lnTo>
                                <a:lnTo>
                                  <a:pt x="32435" y="412749"/>
                                </a:lnTo>
                                <a:lnTo>
                                  <a:pt x="32537" y="414019"/>
                                </a:lnTo>
                                <a:lnTo>
                                  <a:pt x="32943" y="415289"/>
                                </a:lnTo>
                                <a:lnTo>
                                  <a:pt x="38124" y="424179"/>
                                </a:lnTo>
                                <a:lnTo>
                                  <a:pt x="40420" y="433069"/>
                                </a:lnTo>
                                <a:lnTo>
                                  <a:pt x="40343" y="435609"/>
                                </a:lnTo>
                                <a:lnTo>
                                  <a:pt x="40266" y="438149"/>
                                </a:lnTo>
                                <a:lnTo>
                                  <a:pt x="40189" y="440689"/>
                                </a:lnTo>
                                <a:lnTo>
                                  <a:pt x="40112" y="443229"/>
                                </a:lnTo>
                                <a:lnTo>
                                  <a:pt x="37477" y="453389"/>
                                </a:lnTo>
                                <a:lnTo>
                                  <a:pt x="55054" y="453389"/>
                                </a:lnTo>
                                <a:lnTo>
                                  <a:pt x="55625" y="447039"/>
                                </a:lnTo>
                                <a:lnTo>
                                  <a:pt x="58585" y="443229"/>
                                </a:lnTo>
                                <a:lnTo>
                                  <a:pt x="51117" y="438149"/>
                                </a:lnTo>
                                <a:lnTo>
                                  <a:pt x="57619" y="435609"/>
                                </a:lnTo>
                                <a:lnTo>
                                  <a:pt x="70311" y="435609"/>
                                </a:lnTo>
                                <a:lnTo>
                                  <a:pt x="68173" y="429259"/>
                                </a:lnTo>
                                <a:lnTo>
                                  <a:pt x="64159" y="417829"/>
                                </a:lnTo>
                                <a:lnTo>
                                  <a:pt x="44081" y="417829"/>
                                </a:lnTo>
                                <a:lnTo>
                                  <a:pt x="44173" y="415289"/>
                                </a:lnTo>
                                <a:lnTo>
                                  <a:pt x="44265" y="412749"/>
                                </a:lnTo>
                                <a:lnTo>
                                  <a:pt x="44357" y="410209"/>
                                </a:lnTo>
                                <a:lnTo>
                                  <a:pt x="44449" y="407669"/>
                                </a:lnTo>
                                <a:lnTo>
                                  <a:pt x="44542" y="405129"/>
                                </a:lnTo>
                                <a:close/>
                              </a:path>
                              <a:path w="417830" h="698500">
                                <a:moveTo>
                                  <a:pt x="57025" y="397509"/>
                                </a:moveTo>
                                <a:lnTo>
                                  <a:pt x="44818" y="397509"/>
                                </a:lnTo>
                                <a:lnTo>
                                  <a:pt x="48463" y="405129"/>
                                </a:lnTo>
                                <a:lnTo>
                                  <a:pt x="48353" y="406399"/>
                                </a:lnTo>
                                <a:lnTo>
                                  <a:pt x="48244" y="407669"/>
                                </a:lnTo>
                                <a:lnTo>
                                  <a:pt x="48135" y="408939"/>
                                </a:lnTo>
                                <a:lnTo>
                                  <a:pt x="48026" y="410209"/>
                                </a:lnTo>
                                <a:lnTo>
                                  <a:pt x="47917" y="411479"/>
                                </a:lnTo>
                                <a:lnTo>
                                  <a:pt x="44081" y="417829"/>
                                </a:lnTo>
                                <a:lnTo>
                                  <a:pt x="64159" y="417829"/>
                                </a:lnTo>
                                <a:lnTo>
                                  <a:pt x="57025" y="397509"/>
                                </a:lnTo>
                                <a:close/>
                              </a:path>
                              <a:path w="417830" h="698500">
                                <a:moveTo>
                                  <a:pt x="28625" y="414019"/>
                                </a:moveTo>
                                <a:lnTo>
                                  <a:pt x="22783" y="416559"/>
                                </a:lnTo>
                                <a:lnTo>
                                  <a:pt x="27020" y="416559"/>
                                </a:lnTo>
                                <a:lnTo>
                                  <a:pt x="28625" y="414019"/>
                                </a:lnTo>
                                <a:close/>
                              </a:path>
                              <a:path w="417830" h="698500">
                                <a:moveTo>
                                  <a:pt x="363790" y="391159"/>
                                </a:moveTo>
                                <a:lnTo>
                                  <a:pt x="343039" y="391159"/>
                                </a:lnTo>
                                <a:lnTo>
                                  <a:pt x="356781" y="397509"/>
                                </a:lnTo>
                                <a:lnTo>
                                  <a:pt x="364134" y="400049"/>
                                </a:lnTo>
                                <a:lnTo>
                                  <a:pt x="375843" y="406399"/>
                                </a:lnTo>
                                <a:lnTo>
                                  <a:pt x="380352" y="407669"/>
                                </a:lnTo>
                                <a:lnTo>
                                  <a:pt x="384797" y="410209"/>
                                </a:lnTo>
                                <a:lnTo>
                                  <a:pt x="391345" y="412749"/>
                                </a:lnTo>
                                <a:lnTo>
                                  <a:pt x="405365" y="415289"/>
                                </a:lnTo>
                                <a:lnTo>
                                  <a:pt x="411949" y="414019"/>
                                </a:lnTo>
                                <a:lnTo>
                                  <a:pt x="410489" y="411479"/>
                                </a:lnTo>
                                <a:lnTo>
                                  <a:pt x="409600" y="410209"/>
                                </a:lnTo>
                                <a:lnTo>
                                  <a:pt x="402678" y="406399"/>
                                </a:lnTo>
                                <a:lnTo>
                                  <a:pt x="397332" y="402589"/>
                                </a:lnTo>
                                <a:lnTo>
                                  <a:pt x="391591" y="401319"/>
                                </a:lnTo>
                                <a:lnTo>
                                  <a:pt x="381962" y="398779"/>
                                </a:lnTo>
                                <a:lnTo>
                                  <a:pt x="372727" y="394969"/>
                                </a:lnTo>
                                <a:lnTo>
                                  <a:pt x="363790" y="391159"/>
                                </a:lnTo>
                                <a:close/>
                              </a:path>
                              <a:path w="417830" h="698500">
                                <a:moveTo>
                                  <a:pt x="44513" y="360679"/>
                                </a:moveTo>
                                <a:lnTo>
                                  <a:pt x="36245" y="360679"/>
                                </a:lnTo>
                                <a:lnTo>
                                  <a:pt x="41020" y="369569"/>
                                </a:lnTo>
                                <a:lnTo>
                                  <a:pt x="40309" y="375919"/>
                                </a:lnTo>
                                <a:lnTo>
                                  <a:pt x="33707" y="382045"/>
                                </a:lnTo>
                                <a:lnTo>
                                  <a:pt x="33693" y="382603"/>
                                </a:lnTo>
                                <a:lnTo>
                                  <a:pt x="37820" y="388619"/>
                                </a:lnTo>
                                <a:lnTo>
                                  <a:pt x="37795" y="389889"/>
                                </a:lnTo>
                                <a:lnTo>
                                  <a:pt x="32130" y="396239"/>
                                </a:lnTo>
                                <a:lnTo>
                                  <a:pt x="56579" y="396239"/>
                                </a:lnTo>
                                <a:lnTo>
                                  <a:pt x="44538" y="361949"/>
                                </a:lnTo>
                                <a:lnTo>
                                  <a:pt x="44513" y="360679"/>
                                </a:lnTo>
                                <a:close/>
                              </a:path>
                              <a:path w="417830" h="698500">
                                <a:moveTo>
                                  <a:pt x="355053" y="386079"/>
                                </a:moveTo>
                                <a:lnTo>
                                  <a:pt x="326466" y="386079"/>
                                </a:lnTo>
                                <a:lnTo>
                                  <a:pt x="334873" y="392429"/>
                                </a:lnTo>
                                <a:lnTo>
                                  <a:pt x="343039" y="391159"/>
                                </a:lnTo>
                                <a:lnTo>
                                  <a:pt x="363790" y="391159"/>
                                </a:lnTo>
                                <a:lnTo>
                                  <a:pt x="355053" y="386079"/>
                                </a:lnTo>
                                <a:close/>
                              </a:path>
                              <a:path w="417830" h="698500">
                                <a:moveTo>
                                  <a:pt x="17614" y="383539"/>
                                </a:moveTo>
                                <a:lnTo>
                                  <a:pt x="14833" y="383539"/>
                                </a:lnTo>
                                <a:lnTo>
                                  <a:pt x="12445" y="388619"/>
                                </a:lnTo>
                                <a:lnTo>
                                  <a:pt x="33003" y="388619"/>
                                </a:lnTo>
                                <a:lnTo>
                                  <a:pt x="33440" y="384809"/>
                                </a:lnTo>
                                <a:lnTo>
                                  <a:pt x="20434" y="384809"/>
                                </a:lnTo>
                                <a:lnTo>
                                  <a:pt x="17614" y="383539"/>
                                </a:lnTo>
                                <a:close/>
                              </a:path>
                              <a:path w="417830" h="698500">
                                <a:moveTo>
                                  <a:pt x="243332" y="10159"/>
                                </a:moveTo>
                                <a:lnTo>
                                  <a:pt x="232917" y="10159"/>
                                </a:lnTo>
                                <a:lnTo>
                                  <a:pt x="241524" y="19049"/>
                                </a:lnTo>
                                <a:lnTo>
                                  <a:pt x="249077" y="30479"/>
                                </a:lnTo>
                                <a:lnTo>
                                  <a:pt x="255951" y="40639"/>
                                </a:lnTo>
                                <a:lnTo>
                                  <a:pt x="262521" y="52069"/>
                                </a:lnTo>
                                <a:lnTo>
                                  <a:pt x="268124" y="60959"/>
                                </a:lnTo>
                                <a:lnTo>
                                  <a:pt x="287639" y="99059"/>
                                </a:lnTo>
                                <a:lnTo>
                                  <a:pt x="294436" y="115569"/>
                                </a:lnTo>
                                <a:lnTo>
                                  <a:pt x="297637" y="123189"/>
                                </a:lnTo>
                                <a:lnTo>
                                  <a:pt x="300189" y="130809"/>
                                </a:lnTo>
                                <a:lnTo>
                                  <a:pt x="302587" y="137159"/>
                                </a:lnTo>
                                <a:lnTo>
                                  <a:pt x="304855" y="144779"/>
                                </a:lnTo>
                                <a:lnTo>
                                  <a:pt x="315404" y="191769"/>
                                </a:lnTo>
                                <a:lnTo>
                                  <a:pt x="315874" y="198119"/>
                                </a:lnTo>
                                <a:lnTo>
                                  <a:pt x="317563" y="205739"/>
                                </a:lnTo>
                                <a:lnTo>
                                  <a:pt x="318820" y="212089"/>
                                </a:lnTo>
                                <a:lnTo>
                                  <a:pt x="320491" y="219709"/>
                                </a:lnTo>
                                <a:lnTo>
                                  <a:pt x="322213" y="228599"/>
                                </a:lnTo>
                                <a:lnTo>
                                  <a:pt x="330253" y="278129"/>
                                </a:lnTo>
                                <a:lnTo>
                                  <a:pt x="334413" y="321309"/>
                                </a:lnTo>
                                <a:lnTo>
                                  <a:pt x="334355" y="359409"/>
                                </a:lnTo>
                                <a:lnTo>
                                  <a:pt x="334239" y="367029"/>
                                </a:lnTo>
                                <a:lnTo>
                                  <a:pt x="334136" y="375919"/>
                                </a:lnTo>
                                <a:lnTo>
                                  <a:pt x="332117" y="378459"/>
                                </a:lnTo>
                                <a:lnTo>
                                  <a:pt x="327278" y="378459"/>
                                </a:lnTo>
                                <a:lnTo>
                                  <a:pt x="322795" y="379729"/>
                                </a:lnTo>
                                <a:lnTo>
                                  <a:pt x="319519" y="380999"/>
                                </a:lnTo>
                                <a:lnTo>
                                  <a:pt x="318223" y="386079"/>
                                </a:lnTo>
                                <a:lnTo>
                                  <a:pt x="322046" y="387349"/>
                                </a:lnTo>
                                <a:lnTo>
                                  <a:pt x="326466" y="386079"/>
                                </a:lnTo>
                                <a:lnTo>
                                  <a:pt x="355053" y="386079"/>
                                </a:lnTo>
                                <a:lnTo>
                                  <a:pt x="352120" y="384809"/>
                                </a:lnTo>
                                <a:lnTo>
                                  <a:pt x="340804" y="382269"/>
                                </a:lnTo>
                                <a:lnTo>
                                  <a:pt x="339077" y="380999"/>
                                </a:lnTo>
                                <a:lnTo>
                                  <a:pt x="339979" y="367029"/>
                                </a:lnTo>
                                <a:lnTo>
                                  <a:pt x="340168" y="363219"/>
                                </a:lnTo>
                                <a:lnTo>
                                  <a:pt x="340294" y="360679"/>
                                </a:lnTo>
                                <a:lnTo>
                                  <a:pt x="340420" y="358139"/>
                                </a:lnTo>
                                <a:lnTo>
                                  <a:pt x="340533" y="355599"/>
                                </a:lnTo>
                                <a:lnTo>
                                  <a:pt x="340631" y="353059"/>
                                </a:lnTo>
                                <a:lnTo>
                                  <a:pt x="340730" y="350519"/>
                                </a:lnTo>
                                <a:lnTo>
                                  <a:pt x="340829" y="347979"/>
                                </a:lnTo>
                                <a:lnTo>
                                  <a:pt x="340945" y="344169"/>
                                </a:lnTo>
                                <a:lnTo>
                                  <a:pt x="341046" y="340359"/>
                                </a:lnTo>
                                <a:lnTo>
                                  <a:pt x="341147" y="336549"/>
                                </a:lnTo>
                                <a:lnTo>
                                  <a:pt x="341263" y="330199"/>
                                </a:lnTo>
                                <a:lnTo>
                                  <a:pt x="341287" y="328929"/>
                                </a:lnTo>
                                <a:lnTo>
                                  <a:pt x="340921" y="323849"/>
                                </a:lnTo>
                                <a:lnTo>
                                  <a:pt x="336481" y="280669"/>
                                </a:lnTo>
                                <a:lnTo>
                                  <a:pt x="329607" y="232409"/>
                                </a:lnTo>
                                <a:lnTo>
                                  <a:pt x="323555" y="204469"/>
                                </a:lnTo>
                                <a:lnTo>
                                  <a:pt x="320522" y="190499"/>
                                </a:lnTo>
                                <a:lnTo>
                                  <a:pt x="319887" y="186689"/>
                                </a:lnTo>
                                <a:lnTo>
                                  <a:pt x="319531" y="184149"/>
                                </a:lnTo>
                                <a:lnTo>
                                  <a:pt x="319413" y="181609"/>
                                </a:lnTo>
                                <a:lnTo>
                                  <a:pt x="319354" y="180339"/>
                                </a:lnTo>
                                <a:lnTo>
                                  <a:pt x="318085" y="170179"/>
                                </a:lnTo>
                                <a:lnTo>
                                  <a:pt x="315647" y="160019"/>
                                </a:lnTo>
                                <a:lnTo>
                                  <a:pt x="312315" y="149859"/>
                                </a:lnTo>
                                <a:lnTo>
                                  <a:pt x="308368" y="139699"/>
                                </a:lnTo>
                                <a:lnTo>
                                  <a:pt x="305761" y="132079"/>
                                </a:lnTo>
                                <a:lnTo>
                                  <a:pt x="303525" y="125729"/>
                                </a:lnTo>
                                <a:lnTo>
                                  <a:pt x="301348" y="118109"/>
                                </a:lnTo>
                                <a:lnTo>
                                  <a:pt x="298919" y="110489"/>
                                </a:lnTo>
                                <a:lnTo>
                                  <a:pt x="295771" y="102869"/>
                                </a:lnTo>
                                <a:lnTo>
                                  <a:pt x="292490" y="93979"/>
                                </a:lnTo>
                                <a:lnTo>
                                  <a:pt x="288975" y="86359"/>
                                </a:lnTo>
                                <a:lnTo>
                                  <a:pt x="285127" y="78739"/>
                                </a:lnTo>
                                <a:lnTo>
                                  <a:pt x="279402" y="67309"/>
                                </a:lnTo>
                                <a:lnTo>
                                  <a:pt x="273427" y="57149"/>
                                </a:lnTo>
                                <a:lnTo>
                                  <a:pt x="267257" y="46989"/>
                                </a:lnTo>
                                <a:lnTo>
                                  <a:pt x="260946" y="35559"/>
                                </a:lnTo>
                                <a:lnTo>
                                  <a:pt x="255854" y="27939"/>
                                </a:lnTo>
                                <a:lnTo>
                                  <a:pt x="250553" y="20319"/>
                                </a:lnTo>
                                <a:lnTo>
                                  <a:pt x="245121" y="12699"/>
                                </a:lnTo>
                                <a:lnTo>
                                  <a:pt x="243332" y="10159"/>
                                </a:lnTo>
                                <a:close/>
                              </a:path>
                              <a:path w="417830" h="698500">
                                <a:moveTo>
                                  <a:pt x="33185" y="377189"/>
                                </a:moveTo>
                                <a:lnTo>
                                  <a:pt x="23685" y="377189"/>
                                </a:lnTo>
                                <a:lnTo>
                                  <a:pt x="20434" y="384809"/>
                                </a:lnTo>
                                <a:lnTo>
                                  <a:pt x="33440" y="384809"/>
                                </a:lnTo>
                                <a:lnTo>
                                  <a:pt x="33585" y="383539"/>
                                </a:lnTo>
                                <a:lnTo>
                                  <a:pt x="33693" y="382603"/>
                                </a:lnTo>
                                <a:lnTo>
                                  <a:pt x="33464" y="382269"/>
                                </a:lnTo>
                                <a:lnTo>
                                  <a:pt x="33707" y="382045"/>
                                </a:lnTo>
                                <a:lnTo>
                                  <a:pt x="33185" y="377189"/>
                                </a:lnTo>
                                <a:close/>
                              </a:path>
                              <a:path w="417830" h="698500">
                                <a:moveTo>
                                  <a:pt x="33707" y="382045"/>
                                </a:moveTo>
                                <a:lnTo>
                                  <a:pt x="33464" y="382269"/>
                                </a:lnTo>
                                <a:lnTo>
                                  <a:pt x="33693" y="382603"/>
                                </a:lnTo>
                                <a:lnTo>
                                  <a:pt x="33707" y="382045"/>
                                </a:lnTo>
                                <a:close/>
                              </a:path>
                              <a:path w="417830" h="698500">
                                <a:moveTo>
                                  <a:pt x="33858" y="345439"/>
                                </a:moveTo>
                                <a:lnTo>
                                  <a:pt x="31813" y="346709"/>
                                </a:lnTo>
                                <a:lnTo>
                                  <a:pt x="29489" y="346709"/>
                                </a:lnTo>
                                <a:lnTo>
                                  <a:pt x="26085" y="350519"/>
                                </a:lnTo>
                                <a:lnTo>
                                  <a:pt x="23863" y="351789"/>
                                </a:lnTo>
                                <a:lnTo>
                                  <a:pt x="25755" y="360679"/>
                                </a:lnTo>
                                <a:lnTo>
                                  <a:pt x="19481" y="363219"/>
                                </a:lnTo>
                                <a:lnTo>
                                  <a:pt x="12776" y="372109"/>
                                </a:lnTo>
                                <a:lnTo>
                                  <a:pt x="10579" y="375919"/>
                                </a:lnTo>
                                <a:lnTo>
                                  <a:pt x="7810" y="379729"/>
                                </a:lnTo>
                                <a:lnTo>
                                  <a:pt x="20228" y="379729"/>
                                </a:lnTo>
                                <a:lnTo>
                                  <a:pt x="21970" y="377189"/>
                                </a:lnTo>
                                <a:lnTo>
                                  <a:pt x="33185" y="377189"/>
                                </a:lnTo>
                                <a:lnTo>
                                  <a:pt x="32778" y="372109"/>
                                </a:lnTo>
                                <a:lnTo>
                                  <a:pt x="31495" y="363219"/>
                                </a:lnTo>
                                <a:lnTo>
                                  <a:pt x="33058" y="361949"/>
                                </a:lnTo>
                                <a:lnTo>
                                  <a:pt x="36245" y="360679"/>
                                </a:lnTo>
                                <a:lnTo>
                                  <a:pt x="44513" y="360679"/>
                                </a:lnTo>
                                <a:lnTo>
                                  <a:pt x="44221" y="359409"/>
                                </a:lnTo>
                                <a:lnTo>
                                  <a:pt x="47409" y="358139"/>
                                </a:lnTo>
                                <a:lnTo>
                                  <a:pt x="50444" y="358139"/>
                                </a:lnTo>
                                <a:lnTo>
                                  <a:pt x="59435" y="356869"/>
                                </a:lnTo>
                                <a:lnTo>
                                  <a:pt x="71323" y="356869"/>
                                </a:lnTo>
                                <a:lnTo>
                                  <a:pt x="85327" y="355599"/>
                                </a:lnTo>
                                <a:lnTo>
                                  <a:pt x="134581" y="355599"/>
                                </a:lnTo>
                                <a:lnTo>
                                  <a:pt x="141882" y="354329"/>
                                </a:lnTo>
                                <a:lnTo>
                                  <a:pt x="149294" y="354329"/>
                                </a:lnTo>
                                <a:lnTo>
                                  <a:pt x="156857" y="353059"/>
                                </a:lnTo>
                                <a:lnTo>
                                  <a:pt x="156581" y="351789"/>
                                </a:lnTo>
                                <a:lnTo>
                                  <a:pt x="42329" y="351789"/>
                                </a:lnTo>
                                <a:lnTo>
                                  <a:pt x="33858" y="345439"/>
                                </a:lnTo>
                                <a:close/>
                              </a:path>
                              <a:path w="417830" h="698500">
                                <a:moveTo>
                                  <a:pt x="134581" y="355599"/>
                                </a:moveTo>
                                <a:lnTo>
                                  <a:pt x="99320" y="355599"/>
                                </a:lnTo>
                                <a:lnTo>
                                  <a:pt x="113303" y="356869"/>
                                </a:lnTo>
                                <a:lnTo>
                                  <a:pt x="127279" y="356869"/>
                                </a:lnTo>
                                <a:lnTo>
                                  <a:pt x="134581" y="355599"/>
                                </a:lnTo>
                                <a:close/>
                              </a:path>
                              <a:path w="417830" h="698500">
                                <a:moveTo>
                                  <a:pt x="154647" y="342899"/>
                                </a:moveTo>
                                <a:lnTo>
                                  <a:pt x="147713" y="347979"/>
                                </a:lnTo>
                                <a:lnTo>
                                  <a:pt x="83354" y="347979"/>
                                </a:lnTo>
                                <a:lnTo>
                                  <a:pt x="74766" y="349249"/>
                                </a:lnTo>
                                <a:lnTo>
                                  <a:pt x="57581" y="350519"/>
                                </a:lnTo>
                                <a:lnTo>
                                  <a:pt x="54444" y="350519"/>
                                </a:lnTo>
                                <a:lnTo>
                                  <a:pt x="42329" y="351789"/>
                                </a:lnTo>
                                <a:lnTo>
                                  <a:pt x="156581" y="351789"/>
                                </a:lnTo>
                                <a:lnTo>
                                  <a:pt x="154647" y="342899"/>
                                </a:lnTo>
                                <a:close/>
                              </a:path>
                              <a:path w="417830" h="698500">
                                <a:moveTo>
                                  <a:pt x="108813" y="66039"/>
                                </a:moveTo>
                                <a:lnTo>
                                  <a:pt x="112285" y="87629"/>
                                </a:lnTo>
                                <a:lnTo>
                                  <a:pt x="113826" y="97789"/>
                                </a:lnTo>
                                <a:lnTo>
                                  <a:pt x="115214" y="106679"/>
                                </a:lnTo>
                                <a:lnTo>
                                  <a:pt x="116299" y="114299"/>
                                </a:lnTo>
                                <a:lnTo>
                                  <a:pt x="117294" y="123189"/>
                                </a:lnTo>
                                <a:lnTo>
                                  <a:pt x="118121" y="130809"/>
                                </a:lnTo>
                                <a:lnTo>
                                  <a:pt x="118609" y="137159"/>
                                </a:lnTo>
                                <a:lnTo>
                                  <a:pt x="118706" y="138429"/>
                                </a:lnTo>
                                <a:lnTo>
                                  <a:pt x="119177" y="149859"/>
                                </a:lnTo>
                                <a:lnTo>
                                  <a:pt x="119462" y="160019"/>
                                </a:lnTo>
                                <a:lnTo>
                                  <a:pt x="119393" y="190499"/>
                                </a:lnTo>
                                <a:lnTo>
                                  <a:pt x="119030" y="198119"/>
                                </a:lnTo>
                                <a:lnTo>
                                  <a:pt x="117944" y="218439"/>
                                </a:lnTo>
                                <a:lnTo>
                                  <a:pt x="116793" y="241299"/>
                                </a:lnTo>
                                <a:lnTo>
                                  <a:pt x="116096" y="251459"/>
                                </a:lnTo>
                                <a:lnTo>
                                  <a:pt x="116009" y="252729"/>
                                </a:lnTo>
                                <a:lnTo>
                                  <a:pt x="115042" y="264159"/>
                                </a:lnTo>
                                <a:lnTo>
                                  <a:pt x="114934" y="265429"/>
                                </a:lnTo>
                                <a:lnTo>
                                  <a:pt x="113641" y="276859"/>
                                </a:lnTo>
                                <a:lnTo>
                                  <a:pt x="110234" y="298449"/>
                                </a:lnTo>
                                <a:lnTo>
                                  <a:pt x="108369" y="309879"/>
                                </a:lnTo>
                                <a:lnTo>
                                  <a:pt x="107022" y="316229"/>
                                </a:lnTo>
                                <a:lnTo>
                                  <a:pt x="105519" y="323849"/>
                                </a:lnTo>
                                <a:lnTo>
                                  <a:pt x="103952" y="330199"/>
                                </a:lnTo>
                                <a:lnTo>
                                  <a:pt x="102412" y="337819"/>
                                </a:lnTo>
                                <a:lnTo>
                                  <a:pt x="100964" y="344169"/>
                                </a:lnTo>
                                <a:lnTo>
                                  <a:pt x="99555" y="346709"/>
                                </a:lnTo>
                                <a:lnTo>
                                  <a:pt x="91922" y="347979"/>
                                </a:lnTo>
                                <a:lnTo>
                                  <a:pt x="147713" y="347979"/>
                                </a:lnTo>
                                <a:lnTo>
                                  <a:pt x="144945" y="346709"/>
                                </a:lnTo>
                                <a:lnTo>
                                  <a:pt x="128054" y="346709"/>
                                </a:lnTo>
                                <a:lnTo>
                                  <a:pt x="129042" y="342899"/>
                                </a:lnTo>
                                <a:lnTo>
                                  <a:pt x="112013" y="342899"/>
                                </a:lnTo>
                                <a:lnTo>
                                  <a:pt x="105270" y="337819"/>
                                </a:lnTo>
                                <a:lnTo>
                                  <a:pt x="109616" y="331469"/>
                                </a:lnTo>
                                <a:lnTo>
                                  <a:pt x="112180" y="323849"/>
                                </a:lnTo>
                                <a:lnTo>
                                  <a:pt x="113480" y="316229"/>
                                </a:lnTo>
                                <a:lnTo>
                                  <a:pt x="113941" y="309879"/>
                                </a:lnTo>
                                <a:lnTo>
                                  <a:pt x="114033" y="308609"/>
                                </a:lnTo>
                                <a:lnTo>
                                  <a:pt x="114236" y="304799"/>
                                </a:lnTo>
                                <a:lnTo>
                                  <a:pt x="116535" y="300989"/>
                                </a:lnTo>
                                <a:lnTo>
                                  <a:pt x="118617" y="289559"/>
                                </a:lnTo>
                                <a:lnTo>
                                  <a:pt x="119392" y="283209"/>
                                </a:lnTo>
                                <a:lnTo>
                                  <a:pt x="120434" y="275589"/>
                                </a:lnTo>
                                <a:lnTo>
                                  <a:pt x="152605" y="275589"/>
                                </a:lnTo>
                                <a:lnTo>
                                  <a:pt x="153288" y="267969"/>
                                </a:lnTo>
                                <a:lnTo>
                                  <a:pt x="153351" y="266699"/>
                                </a:lnTo>
                                <a:lnTo>
                                  <a:pt x="137591" y="266699"/>
                                </a:lnTo>
                                <a:lnTo>
                                  <a:pt x="138010" y="261619"/>
                                </a:lnTo>
                                <a:lnTo>
                                  <a:pt x="153599" y="261619"/>
                                </a:lnTo>
                                <a:lnTo>
                                  <a:pt x="154033" y="252729"/>
                                </a:lnTo>
                                <a:lnTo>
                                  <a:pt x="154809" y="234949"/>
                                </a:lnTo>
                                <a:lnTo>
                                  <a:pt x="154918" y="228599"/>
                                </a:lnTo>
                                <a:lnTo>
                                  <a:pt x="154944" y="215899"/>
                                </a:lnTo>
                                <a:lnTo>
                                  <a:pt x="154647" y="207009"/>
                                </a:lnTo>
                                <a:lnTo>
                                  <a:pt x="144868" y="207009"/>
                                </a:lnTo>
                                <a:lnTo>
                                  <a:pt x="140322" y="205739"/>
                                </a:lnTo>
                                <a:lnTo>
                                  <a:pt x="142036" y="190499"/>
                                </a:lnTo>
                                <a:lnTo>
                                  <a:pt x="135293" y="190499"/>
                                </a:lnTo>
                                <a:lnTo>
                                  <a:pt x="134950" y="186689"/>
                                </a:lnTo>
                                <a:lnTo>
                                  <a:pt x="134302" y="184149"/>
                                </a:lnTo>
                                <a:lnTo>
                                  <a:pt x="136056" y="173989"/>
                                </a:lnTo>
                                <a:lnTo>
                                  <a:pt x="137534" y="165099"/>
                                </a:lnTo>
                                <a:lnTo>
                                  <a:pt x="141503" y="144779"/>
                                </a:lnTo>
                                <a:lnTo>
                                  <a:pt x="143840" y="139699"/>
                                </a:lnTo>
                                <a:lnTo>
                                  <a:pt x="138950" y="134619"/>
                                </a:lnTo>
                                <a:lnTo>
                                  <a:pt x="139522" y="133349"/>
                                </a:lnTo>
                                <a:lnTo>
                                  <a:pt x="132930" y="133349"/>
                                </a:lnTo>
                                <a:lnTo>
                                  <a:pt x="132233" y="125729"/>
                                </a:lnTo>
                                <a:lnTo>
                                  <a:pt x="132180" y="123189"/>
                                </a:lnTo>
                                <a:lnTo>
                                  <a:pt x="132565" y="115569"/>
                                </a:lnTo>
                                <a:lnTo>
                                  <a:pt x="132629" y="114299"/>
                                </a:lnTo>
                                <a:lnTo>
                                  <a:pt x="135013" y="95249"/>
                                </a:lnTo>
                                <a:lnTo>
                                  <a:pt x="144411" y="95249"/>
                                </a:lnTo>
                                <a:lnTo>
                                  <a:pt x="143930" y="92709"/>
                                </a:lnTo>
                                <a:lnTo>
                                  <a:pt x="141167" y="78739"/>
                                </a:lnTo>
                                <a:lnTo>
                                  <a:pt x="139466" y="69849"/>
                                </a:lnTo>
                                <a:lnTo>
                                  <a:pt x="118122" y="69849"/>
                                </a:lnTo>
                                <a:lnTo>
                                  <a:pt x="108813" y="66039"/>
                                </a:lnTo>
                                <a:close/>
                              </a:path>
                              <a:path w="417830" h="698500">
                                <a:moveTo>
                                  <a:pt x="144639" y="323849"/>
                                </a:moveTo>
                                <a:lnTo>
                                  <a:pt x="133984" y="323849"/>
                                </a:lnTo>
                                <a:lnTo>
                                  <a:pt x="136766" y="334009"/>
                                </a:lnTo>
                                <a:lnTo>
                                  <a:pt x="135293" y="340359"/>
                                </a:lnTo>
                                <a:lnTo>
                                  <a:pt x="128054" y="346709"/>
                                </a:lnTo>
                                <a:lnTo>
                                  <a:pt x="144945" y="346709"/>
                                </a:lnTo>
                                <a:lnTo>
                                  <a:pt x="142176" y="345439"/>
                                </a:lnTo>
                                <a:lnTo>
                                  <a:pt x="141935" y="344169"/>
                                </a:lnTo>
                                <a:lnTo>
                                  <a:pt x="140703" y="340359"/>
                                </a:lnTo>
                                <a:lnTo>
                                  <a:pt x="144639" y="323849"/>
                                </a:lnTo>
                                <a:close/>
                              </a:path>
                              <a:path w="417830" h="698500">
                                <a:moveTo>
                                  <a:pt x="152605" y="275589"/>
                                </a:moveTo>
                                <a:lnTo>
                                  <a:pt x="123748" y="275589"/>
                                </a:lnTo>
                                <a:lnTo>
                                  <a:pt x="125742" y="276859"/>
                                </a:lnTo>
                                <a:lnTo>
                                  <a:pt x="116762" y="326389"/>
                                </a:lnTo>
                                <a:lnTo>
                                  <a:pt x="113855" y="341629"/>
                                </a:lnTo>
                                <a:lnTo>
                                  <a:pt x="112826" y="342899"/>
                                </a:lnTo>
                                <a:lnTo>
                                  <a:pt x="129042" y="342899"/>
                                </a:lnTo>
                                <a:lnTo>
                                  <a:pt x="133984" y="323849"/>
                                </a:lnTo>
                                <a:lnTo>
                                  <a:pt x="144639" y="323849"/>
                                </a:lnTo>
                                <a:lnTo>
                                  <a:pt x="145245" y="321309"/>
                                </a:lnTo>
                                <a:lnTo>
                                  <a:pt x="146022" y="317499"/>
                                </a:lnTo>
                                <a:lnTo>
                                  <a:pt x="137350" y="317499"/>
                                </a:lnTo>
                                <a:lnTo>
                                  <a:pt x="136601" y="309879"/>
                                </a:lnTo>
                                <a:lnTo>
                                  <a:pt x="141262" y="307339"/>
                                </a:lnTo>
                                <a:lnTo>
                                  <a:pt x="148095" y="307339"/>
                                </a:lnTo>
                                <a:lnTo>
                                  <a:pt x="148872" y="303529"/>
                                </a:lnTo>
                                <a:lnTo>
                                  <a:pt x="151695" y="285749"/>
                                </a:lnTo>
                                <a:lnTo>
                                  <a:pt x="152378" y="278129"/>
                                </a:lnTo>
                                <a:lnTo>
                                  <a:pt x="152492" y="276859"/>
                                </a:lnTo>
                                <a:lnTo>
                                  <a:pt x="152605" y="275589"/>
                                </a:lnTo>
                                <a:close/>
                              </a:path>
                              <a:path w="417830" h="698500">
                                <a:moveTo>
                                  <a:pt x="148095" y="307339"/>
                                </a:moveTo>
                                <a:lnTo>
                                  <a:pt x="141262" y="307339"/>
                                </a:lnTo>
                                <a:lnTo>
                                  <a:pt x="137350" y="317499"/>
                                </a:lnTo>
                                <a:lnTo>
                                  <a:pt x="146022" y="317499"/>
                                </a:lnTo>
                                <a:lnTo>
                                  <a:pt x="148095" y="307339"/>
                                </a:lnTo>
                                <a:close/>
                              </a:path>
                              <a:path w="417830" h="698500">
                                <a:moveTo>
                                  <a:pt x="153599" y="261619"/>
                                </a:moveTo>
                                <a:lnTo>
                                  <a:pt x="140576" y="261619"/>
                                </a:lnTo>
                                <a:lnTo>
                                  <a:pt x="139280" y="266699"/>
                                </a:lnTo>
                                <a:lnTo>
                                  <a:pt x="153351" y="266699"/>
                                </a:lnTo>
                                <a:lnTo>
                                  <a:pt x="153475" y="264159"/>
                                </a:lnTo>
                                <a:lnTo>
                                  <a:pt x="153599" y="261619"/>
                                </a:lnTo>
                                <a:close/>
                              </a:path>
                              <a:path w="417830" h="698500">
                                <a:moveTo>
                                  <a:pt x="150604" y="130809"/>
                                </a:moveTo>
                                <a:lnTo>
                                  <a:pt x="140525" y="130809"/>
                                </a:lnTo>
                                <a:lnTo>
                                  <a:pt x="145884" y="132079"/>
                                </a:lnTo>
                                <a:lnTo>
                                  <a:pt x="144703" y="137159"/>
                                </a:lnTo>
                                <a:lnTo>
                                  <a:pt x="144799" y="138429"/>
                                </a:lnTo>
                                <a:lnTo>
                                  <a:pt x="144894" y="139699"/>
                                </a:lnTo>
                                <a:lnTo>
                                  <a:pt x="145442" y="149859"/>
                                </a:lnTo>
                                <a:lnTo>
                                  <a:pt x="145511" y="151129"/>
                                </a:lnTo>
                                <a:lnTo>
                                  <a:pt x="145580" y="152399"/>
                                </a:lnTo>
                                <a:lnTo>
                                  <a:pt x="145345" y="160019"/>
                                </a:lnTo>
                                <a:lnTo>
                                  <a:pt x="145306" y="161289"/>
                                </a:lnTo>
                                <a:lnTo>
                                  <a:pt x="145189" y="165099"/>
                                </a:lnTo>
                                <a:lnTo>
                                  <a:pt x="142251" y="177799"/>
                                </a:lnTo>
                                <a:lnTo>
                                  <a:pt x="135293" y="190499"/>
                                </a:lnTo>
                                <a:lnTo>
                                  <a:pt x="142036" y="190499"/>
                                </a:lnTo>
                                <a:lnTo>
                                  <a:pt x="148399" y="194309"/>
                                </a:lnTo>
                                <a:lnTo>
                                  <a:pt x="147586" y="198119"/>
                                </a:lnTo>
                                <a:lnTo>
                                  <a:pt x="146494" y="205739"/>
                                </a:lnTo>
                                <a:lnTo>
                                  <a:pt x="144868" y="207009"/>
                                </a:lnTo>
                                <a:lnTo>
                                  <a:pt x="154647" y="207009"/>
                                </a:lnTo>
                                <a:lnTo>
                                  <a:pt x="154563" y="204469"/>
                                </a:lnTo>
                                <a:lnTo>
                                  <a:pt x="154520" y="203199"/>
                                </a:lnTo>
                                <a:lnTo>
                                  <a:pt x="153855" y="191769"/>
                                </a:lnTo>
                                <a:lnTo>
                                  <a:pt x="153782" y="190499"/>
                                </a:lnTo>
                                <a:lnTo>
                                  <a:pt x="153639" y="186689"/>
                                </a:lnTo>
                                <a:lnTo>
                                  <a:pt x="153544" y="184149"/>
                                </a:lnTo>
                                <a:lnTo>
                                  <a:pt x="153449" y="181609"/>
                                </a:lnTo>
                                <a:lnTo>
                                  <a:pt x="153401" y="180339"/>
                                </a:lnTo>
                                <a:lnTo>
                                  <a:pt x="153306" y="177799"/>
                                </a:lnTo>
                                <a:lnTo>
                                  <a:pt x="153220" y="173989"/>
                                </a:lnTo>
                                <a:lnTo>
                                  <a:pt x="153133" y="170179"/>
                                </a:lnTo>
                                <a:lnTo>
                                  <a:pt x="153018" y="165099"/>
                                </a:lnTo>
                                <a:lnTo>
                                  <a:pt x="152955" y="160019"/>
                                </a:lnTo>
                                <a:lnTo>
                                  <a:pt x="152844" y="151129"/>
                                </a:lnTo>
                                <a:lnTo>
                                  <a:pt x="152459" y="144779"/>
                                </a:lnTo>
                                <a:lnTo>
                                  <a:pt x="151584" y="137159"/>
                                </a:lnTo>
                                <a:lnTo>
                                  <a:pt x="150604" y="130809"/>
                                </a:lnTo>
                                <a:close/>
                              </a:path>
                              <a:path w="417830" h="698500">
                                <a:moveTo>
                                  <a:pt x="144411" y="95249"/>
                                </a:moveTo>
                                <a:lnTo>
                                  <a:pt x="138912" y="95249"/>
                                </a:lnTo>
                                <a:lnTo>
                                  <a:pt x="138559" y="102869"/>
                                </a:lnTo>
                                <a:lnTo>
                                  <a:pt x="138442" y="105409"/>
                                </a:lnTo>
                                <a:lnTo>
                                  <a:pt x="137007" y="114299"/>
                                </a:lnTo>
                                <a:lnTo>
                                  <a:pt x="135029" y="124459"/>
                                </a:lnTo>
                                <a:lnTo>
                                  <a:pt x="132930" y="133349"/>
                                </a:lnTo>
                                <a:lnTo>
                                  <a:pt x="139522" y="133349"/>
                                </a:lnTo>
                                <a:lnTo>
                                  <a:pt x="140093" y="132079"/>
                                </a:lnTo>
                                <a:lnTo>
                                  <a:pt x="140525" y="130809"/>
                                </a:lnTo>
                                <a:lnTo>
                                  <a:pt x="150604" y="130809"/>
                                </a:lnTo>
                                <a:lnTo>
                                  <a:pt x="150408" y="129539"/>
                                </a:lnTo>
                                <a:lnTo>
                                  <a:pt x="146572" y="106679"/>
                                </a:lnTo>
                                <a:lnTo>
                                  <a:pt x="144411" y="95249"/>
                                </a:lnTo>
                                <a:close/>
                              </a:path>
                              <a:path w="417830" h="698500">
                                <a:moveTo>
                                  <a:pt x="123340" y="57149"/>
                                </a:moveTo>
                                <a:lnTo>
                                  <a:pt x="115862" y="57149"/>
                                </a:lnTo>
                                <a:lnTo>
                                  <a:pt x="118122" y="69849"/>
                                </a:lnTo>
                                <a:lnTo>
                                  <a:pt x="139466" y="69849"/>
                                </a:lnTo>
                                <a:lnTo>
                                  <a:pt x="138252" y="63499"/>
                                </a:lnTo>
                                <a:lnTo>
                                  <a:pt x="124777" y="63499"/>
                                </a:lnTo>
                                <a:lnTo>
                                  <a:pt x="123340" y="57149"/>
                                </a:lnTo>
                                <a:close/>
                              </a:path>
                              <a:path w="417830" h="698500">
                                <a:moveTo>
                                  <a:pt x="233273" y="0"/>
                                </a:moveTo>
                                <a:lnTo>
                                  <a:pt x="228599" y="1269"/>
                                </a:lnTo>
                                <a:lnTo>
                                  <a:pt x="213879" y="2539"/>
                                </a:lnTo>
                                <a:lnTo>
                                  <a:pt x="199139" y="5079"/>
                                </a:lnTo>
                                <a:lnTo>
                                  <a:pt x="184423" y="6349"/>
                                </a:lnTo>
                                <a:lnTo>
                                  <a:pt x="169773" y="8889"/>
                                </a:lnTo>
                                <a:lnTo>
                                  <a:pt x="157453" y="11429"/>
                                </a:lnTo>
                                <a:lnTo>
                                  <a:pt x="145210" y="15239"/>
                                </a:lnTo>
                                <a:lnTo>
                                  <a:pt x="120789" y="20319"/>
                                </a:lnTo>
                                <a:lnTo>
                                  <a:pt x="119430" y="21589"/>
                                </a:lnTo>
                                <a:lnTo>
                                  <a:pt x="118262" y="22859"/>
                                </a:lnTo>
                                <a:lnTo>
                                  <a:pt x="117005" y="22859"/>
                                </a:lnTo>
                                <a:lnTo>
                                  <a:pt x="117449" y="25399"/>
                                </a:lnTo>
                                <a:lnTo>
                                  <a:pt x="126415" y="25399"/>
                                </a:lnTo>
                                <a:lnTo>
                                  <a:pt x="129311" y="27939"/>
                                </a:lnTo>
                                <a:lnTo>
                                  <a:pt x="127698" y="30479"/>
                                </a:lnTo>
                                <a:lnTo>
                                  <a:pt x="120624" y="39369"/>
                                </a:lnTo>
                                <a:lnTo>
                                  <a:pt x="115303" y="45719"/>
                                </a:lnTo>
                                <a:lnTo>
                                  <a:pt x="107899" y="55879"/>
                                </a:lnTo>
                                <a:lnTo>
                                  <a:pt x="106121" y="59689"/>
                                </a:lnTo>
                                <a:lnTo>
                                  <a:pt x="104063" y="63499"/>
                                </a:lnTo>
                                <a:lnTo>
                                  <a:pt x="105613" y="64769"/>
                                </a:lnTo>
                                <a:lnTo>
                                  <a:pt x="115862" y="57149"/>
                                </a:lnTo>
                                <a:lnTo>
                                  <a:pt x="123340" y="57149"/>
                                </a:lnTo>
                                <a:lnTo>
                                  <a:pt x="121615" y="49529"/>
                                </a:lnTo>
                                <a:lnTo>
                                  <a:pt x="125204" y="43179"/>
                                </a:lnTo>
                                <a:lnTo>
                                  <a:pt x="129825" y="38099"/>
                                </a:lnTo>
                                <a:lnTo>
                                  <a:pt x="133598" y="31749"/>
                                </a:lnTo>
                                <a:lnTo>
                                  <a:pt x="134645" y="24129"/>
                                </a:lnTo>
                                <a:lnTo>
                                  <a:pt x="171996" y="16509"/>
                                </a:lnTo>
                                <a:lnTo>
                                  <a:pt x="175679" y="15239"/>
                                </a:lnTo>
                                <a:lnTo>
                                  <a:pt x="182219" y="15239"/>
                                </a:lnTo>
                                <a:lnTo>
                                  <a:pt x="187553" y="10159"/>
                                </a:lnTo>
                                <a:lnTo>
                                  <a:pt x="243332" y="10159"/>
                                </a:lnTo>
                                <a:lnTo>
                                  <a:pt x="237070" y="1269"/>
                                </a:lnTo>
                                <a:lnTo>
                                  <a:pt x="233273" y="0"/>
                                </a:lnTo>
                                <a:close/>
                              </a:path>
                              <a:path w="417830" h="698500">
                                <a:moveTo>
                                  <a:pt x="127901" y="46989"/>
                                </a:moveTo>
                                <a:lnTo>
                                  <a:pt x="125577" y="52069"/>
                                </a:lnTo>
                                <a:lnTo>
                                  <a:pt x="132702" y="58419"/>
                                </a:lnTo>
                                <a:lnTo>
                                  <a:pt x="124777" y="63499"/>
                                </a:lnTo>
                                <a:lnTo>
                                  <a:pt x="138252" y="63499"/>
                                </a:lnTo>
                                <a:lnTo>
                                  <a:pt x="136931" y="57149"/>
                                </a:lnTo>
                                <a:lnTo>
                                  <a:pt x="136994" y="49529"/>
                                </a:lnTo>
                                <a:lnTo>
                                  <a:pt x="127901" y="46989"/>
                                </a:lnTo>
                                <a:close/>
                              </a:path>
                              <a:path w="417830" h="698500">
                                <a:moveTo>
                                  <a:pt x="232917" y="10159"/>
                                </a:moveTo>
                                <a:lnTo>
                                  <a:pt x="187553" y="10159"/>
                                </a:lnTo>
                                <a:lnTo>
                                  <a:pt x="187841" y="15239"/>
                                </a:lnTo>
                                <a:lnTo>
                                  <a:pt x="187913" y="16509"/>
                                </a:lnTo>
                                <a:lnTo>
                                  <a:pt x="187985" y="17779"/>
                                </a:lnTo>
                                <a:lnTo>
                                  <a:pt x="189636" y="19049"/>
                                </a:lnTo>
                                <a:lnTo>
                                  <a:pt x="193890" y="19049"/>
                                </a:lnTo>
                                <a:lnTo>
                                  <a:pt x="195262" y="17779"/>
                                </a:lnTo>
                                <a:lnTo>
                                  <a:pt x="213428" y="12699"/>
                                </a:lnTo>
                                <a:lnTo>
                                  <a:pt x="232917" y="10159"/>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3679843" y="2104140"/>
                            <a:ext cx="138430" cy="586740"/>
                          </a:xfrm>
                          <a:custGeom>
                            <a:avLst/>
                            <a:gdLst/>
                            <a:ahLst/>
                            <a:cxnLst/>
                            <a:rect l="l" t="t" r="r" b="b"/>
                            <a:pathLst>
                              <a:path w="138430" h="586740">
                                <a:moveTo>
                                  <a:pt x="4254" y="288442"/>
                                </a:moveTo>
                                <a:lnTo>
                                  <a:pt x="3721" y="288201"/>
                                </a:lnTo>
                                <a:lnTo>
                                  <a:pt x="2870" y="287629"/>
                                </a:lnTo>
                                <a:lnTo>
                                  <a:pt x="2730" y="287756"/>
                                </a:lnTo>
                                <a:lnTo>
                                  <a:pt x="1739" y="288785"/>
                                </a:lnTo>
                                <a:lnTo>
                                  <a:pt x="889" y="289953"/>
                                </a:lnTo>
                                <a:lnTo>
                                  <a:pt x="0" y="291084"/>
                                </a:lnTo>
                                <a:lnTo>
                                  <a:pt x="1866" y="292531"/>
                                </a:lnTo>
                                <a:lnTo>
                                  <a:pt x="2667" y="291172"/>
                                </a:lnTo>
                                <a:lnTo>
                                  <a:pt x="4254" y="288442"/>
                                </a:lnTo>
                                <a:close/>
                              </a:path>
                              <a:path w="138430" h="586740">
                                <a:moveTo>
                                  <a:pt x="13093" y="282117"/>
                                </a:moveTo>
                                <a:lnTo>
                                  <a:pt x="11391" y="281254"/>
                                </a:lnTo>
                                <a:lnTo>
                                  <a:pt x="9944" y="283578"/>
                                </a:lnTo>
                                <a:lnTo>
                                  <a:pt x="8483" y="285889"/>
                                </a:lnTo>
                                <a:lnTo>
                                  <a:pt x="7035" y="288213"/>
                                </a:lnTo>
                                <a:lnTo>
                                  <a:pt x="9855" y="289801"/>
                                </a:lnTo>
                                <a:lnTo>
                                  <a:pt x="13093" y="282117"/>
                                </a:lnTo>
                                <a:close/>
                              </a:path>
                              <a:path w="138430" h="586740">
                                <a:moveTo>
                                  <a:pt x="23152" y="286664"/>
                                </a:moveTo>
                                <a:lnTo>
                                  <a:pt x="23126" y="286423"/>
                                </a:lnTo>
                                <a:lnTo>
                                  <a:pt x="22847" y="286664"/>
                                </a:lnTo>
                                <a:lnTo>
                                  <a:pt x="23152" y="286664"/>
                                </a:lnTo>
                                <a:close/>
                              </a:path>
                              <a:path w="138430" h="586740">
                                <a:moveTo>
                                  <a:pt x="23164" y="286677"/>
                                </a:moveTo>
                                <a:lnTo>
                                  <a:pt x="22872" y="286677"/>
                                </a:lnTo>
                                <a:lnTo>
                                  <a:pt x="23114" y="287058"/>
                                </a:lnTo>
                                <a:lnTo>
                                  <a:pt x="23164" y="286677"/>
                                </a:lnTo>
                                <a:close/>
                              </a:path>
                              <a:path w="138430" h="586740">
                                <a:moveTo>
                                  <a:pt x="27241" y="293484"/>
                                </a:moveTo>
                                <a:lnTo>
                                  <a:pt x="23114" y="287058"/>
                                </a:lnTo>
                                <a:lnTo>
                                  <a:pt x="21564" y="300469"/>
                                </a:lnTo>
                                <a:lnTo>
                                  <a:pt x="27216" y="294640"/>
                                </a:lnTo>
                                <a:lnTo>
                                  <a:pt x="27241" y="293484"/>
                                </a:lnTo>
                                <a:close/>
                              </a:path>
                              <a:path w="138430" h="586740">
                                <a:moveTo>
                                  <a:pt x="29845" y="337527"/>
                                </a:moveTo>
                                <a:lnTo>
                                  <a:pt x="27546" y="328396"/>
                                </a:lnTo>
                                <a:lnTo>
                                  <a:pt x="22377" y="319773"/>
                                </a:lnTo>
                                <a:lnTo>
                                  <a:pt x="21971" y="318668"/>
                                </a:lnTo>
                                <a:lnTo>
                                  <a:pt x="21869" y="317233"/>
                                </a:lnTo>
                                <a:lnTo>
                                  <a:pt x="18618" y="314261"/>
                                </a:lnTo>
                                <a:lnTo>
                                  <a:pt x="15887" y="312280"/>
                                </a:lnTo>
                                <a:lnTo>
                                  <a:pt x="12471" y="309562"/>
                                </a:lnTo>
                                <a:lnTo>
                                  <a:pt x="7912" y="312356"/>
                                </a:lnTo>
                                <a:lnTo>
                                  <a:pt x="9791" y="316458"/>
                                </a:lnTo>
                                <a:lnTo>
                                  <a:pt x="12204" y="320954"/>
                                </a:lnTo>
                                <a:lnTo>
                                  <a:pt x="18059" y="318858"/>
                                </a:lnTo>
                                <a:lnTo>
                                  <a:pt x="14033" y="324472"/>
                                </a:lnTo>
                                <a:lnTo>
                                  <a:pt x="19443" y="327837"/>
                                </a:lnTo>
                                <a:lnTo>
                                  <a:pt x="26149" y="331165"/>
                                </a:lnTo>
                                <a:lnTo>
                                  <a:pt x="26543" y="332663"/>
                                </a:lnTo>
                                <a:lnTo>
                                  <a:pt x="24155" y="339585"/>
                                </a:lnTo>
                                <a:lnTo>
                                  <a:pt x="23177" y="343204"/>
                                </a:lnTo>
                                <a:lnTo>
                                  <a:pt x="21907" y="347408"/>
                                </a:lnTo>
                                <a:lnTo>
                                  <a:pt x="26898" y="357860"/>
                                </a:lnTo>
                                <a:lnTo>
                                  <a:pt x="29527" y="347306"/>
                                </a:lnTo>
                                <a:lnTo>
                                  <a:pt x="29845" y="337527"/>
                                </a:lnTo>
                                <a:close/>
                              </a:path>
                              <a:path w="138430" h="586740">
                                <a:moveTo>
                                  <a:pt x="30441" y="273812"/>
                                </a:moveTo>
                                <a:lnTo>
                                  <a:pt x="25666" y="265709"/>
                                </a:lnTo>
                                <a:lnTo>
                                  <a:pt x="22479" y="266763"/>
                                </a:lnTo>
                                <a:lnTo>
                                  <a:pt x="20916" y="268312"/>
                                </a:lnTo>
                                <a:lnTo>
                                  <a:pt x="22199" y="276745"/>
                                </a:lnTo>
                                <a:lnTo>
                                  <a:pt x="22517" y="280657"/>
                                </a:lnTo>
                                <a:lnTo>
                                  <a:pt x="22606" y="281724"/>
                                </a:lnTo>
                                <a:lnTo>
                                  <a:pt x="23126" y="286423"/>
                                </a:lnTo>
                                <a:lnTo>
                                  <a:pt x="29730" y="280657"/>
                                </a:lnTo>
                                <a:lnTo>
                                  <a:pt x="30441" y="273812"/>
                                </a:lnTo>
                                <a:close/>
                              </a:path>
                              <a:path w="138430" h="586740">
                                <a:moveTo>
                                  <a:pt x="37871" y="309105"/>
                                </a:moveTo>
                                <a:lnTo>
                                  <a:pt x="34239" y="302272"/>
                                </a:lnTo>
                                <a:lnTo>
                                  <a:pt x="33502" y="321919"/>
                                </a:lnTo>
                                <a:lnTo>
                                  <a:pt x="37338" y="315645"/>
                                </a:lnTo>
                                <a:lnTo>
                                  <a:pt x="37871" y="309105"/>
                                </a:lnTo>
                                <a:close/>
                              </a:path>
                              <a:path w="138430" h="586740">
                                <a:moveTo>
                                  <a:pt x="49695" y="348640"/>
                                </a:moveTo>
                                <a:lnTo>
                                  <a:pt x="48615" y="344728"/>
                                </a:lnTo>
                                <a:lnTo>
                                  <a:pt x="47040" y="340207"/>
                                </a:lnTo>
                                <a:lnTo>
                                  <a:pt x="40538" y="343217"/>
                                </a:lnTo>
                                <a:lnTo>
                                  <a:pt x="48006" y="348310"/>
                                </a:lnTo>
                                <a:lnTo>
                                  <a:pt x="45046" y="351472"/>
                                </a:lnTo>
                                <a:lnTo>
                                  <a:pt x="49695" y="348640"/>
                                </a:lnTo>
                                <a:close/>
                              </a:path>
                              <a:path w="138430" h="586740">
                                <a:moveTo>
                                  <a:pt x="50838" y="407581"/>
                                </a:moveTo>
                                <a:lnTo>
                                  <a:pt x="49758" y="395465"/>
                                </a:lnTo>
                                <a:lnTo>
                                  <a:pt x="50546" y="387858"/>
                                </a:lnTo>
                                <a:lnTo>
                                  <a:pt x="50368" y="372719"/>
                                </a:lnTo>
                                <a:lnTo>
                                  <a:pt x="49555" y="354495"/>
                                </a:lnTo>
                                <a:lnTo>
                                  <a:pt x="48844" y="351790"/>
                                </a:lnTo>
                                <a:lnTo>
                                  <a:pt x="45034" y="351510"/>
                                </a:lnTo>
                                <a:lnTo>
                                  <a:pt x="44069" y="362597"/>
                                </a:lnTo>
                                <a:lnTo>
                                  <a:pt x="43637" y="364540"/>
                                </a:lnTo>
                                <a:lnTo>
                                  <a:pt x="43967" y="366344"/>
                                </a:lnTo>
                                <a:lnTo>
                                  <a:pt x="45313" y="376224"/>
                                </a:lnTo>
                                <a:lnTo>
                                  <a:pt x="45834" y="386118"/>
                                </a:lnTo>
                                <a:lnTo>
                                  <a:pt x="45656" y="396011"/>
                                </a:lnTo>
                                <a:lnTo>
                                  <a:pt x="44640" y="409448"/>
                                </a:lnTo>
                                <a:lnTo>
                                  <a:pt x="44119" y="412826"/>
                                </a:lnTo>
                                <a:lnTo>
                                  <a:pt x="48158" y="415810"/>
                                </a:lnTo>
                                <a:lnTo>
                                  <a:pt x="50330" y="411416"/>
                                </a:lnTo>
                                <a:lnTo>
                                  <a:pt x="50838" y="407581"/>
                                </a:lnTo>
                                <a:close/>
                              </a:path>
                              <a:path w="138430" h="586740">
                                <a:moveTo>
                                  <a:pt x="75057" y="451459"/>
                                </a:moveTo>
                                <a:lnTo>
                                  <a:pt x="71475" y="447052"/>
                                </a:lnTo>
                                <a:lnTo>
                                  <a:pt x="70396" y="455891"/>
                                </a:lnTo>
                                <a:lnTo>
                                  <a:pt x="73621" y="453783"/>
                                </a:lnTo>
                                <a:lnTo>
                                  <a:pt x="75057" y="451459"/>
                                </a:lnTo>
                                <a:close/>
                              </a:path>
                              <a:path w="138430" h="586740">
                                <a:moveTo>
                                  <a:pt x="76314" y="402691"/>
                                </a:moveTo>
                                <a:lnTo>
                                  <a:pt x="70535" y="398170"/>
                                </a:lnTo>
                                <a:lnTo>
                                  <a:pt x="69684" y="407149"/>
                                </a:lnTo>
                                <a:lnTo>
                                  <a:pt x="76314" y="402691"/>
                                </a:lnTo>
                                <a:close/>
                              </a:path>
                              <a:path w="138430" h="586740">
                                <a:moveTo>
                                  <a:pt x="83248" y="471944"/>
                                </a:moveTo>
                                <a:lnTo>
                                  <a:pt x="82956" y="464604"/>
                                </a:lnTo>
                                <a:lnTo>
                                  <a:pt x="80365" y="457123"/>
                                </a:lnTo>
                                <a:lnTo>
                                  <a:pt x="78879" y="486371"/>
                                </a:lnTo>
                                <a:lnTo>
                                  <a:pt x="80962" y="486486"/>
                                </a:lnTo>
                                <a:lnTo>
                                  <a:pt x="82245" y="479221"/>
                                </a:lnTo>
                                <a:lnTo>
                                  <a:pt x="83248" y="471944"/>
                                </a:lnTo>
                                <a:close/>
                              </a:path>
                              <a:path w="138430" h="586740">
                                <a:moveTo>
                                  <a:pt x="84404" y="422617"/>
                                </a:moveTo>
                                <a:lnTo>
                                  <a:pt x="81775" y="420776"/>
                                </a:lnTo>
                                <a:lnTo>
                                  <a:pt x="78803" y="419303"/>
                                </a:lnTo>
                                <a:lnTo>
                                  <a:pt x="79870" y="425500"/>
                                </a:lnTo>
                                <a:lnTo>
                                  <a:pt x="84404" y="422617"/>
                                </a:lnTo>
                                <a:close/>
                              </a:path>
                              <a:path w="138430" h="586740">
                                <a:moveTo>
                                  <a:pt x="100037" y="510908"/>
                                </a:moveTo>
                                <a:lnTo>
                                  <a:pt x="99402" y="508482"/>
                                </a:lnTo>
                                <a:lnTo>
                                  <a:pt x="99314" y="506882"/>
                                </a:lnTo>
                                <a:lnTo>
                                  <a:pt x="93014" y="505485"/>
                                </a:lnTo>
                                <a:lnTo>
                                  <a:pt x="91960" y="500303"/>
                                </a:lnTo>
                                <a:lnTo>
                                  <a:pt x="93243" y="496506"/>
                                </a:lnTo>
                                <a:lnTo>
                                  <a:pt x="94246" y="490093"/>
                                </a:lnTo>
                                <a:lnTo>
                                  <a:pt x="93535" y="483895"/>
                                </a:lnTo>
                                <a:lnTo>
                                  <a:pt x="92265" y="477812"/>
                                </a:lnTo>
                                <a:lnTo>
                                  <a:pt x="91567" y="471665"/>
                                </a:lnTo>
                                <a:lnTo>
                                  <a:pt x="91567" y="469201"/>
                                </a:lnTo>
                                <a:lnTo>
                                  <a:pt x="90957" y="466750"/>
                                </a:lnTo>
                                <a:lnTo>
                                  <a:pt x="89382" y="464388"/>
                                </a:lnTo>
                                <a:lnTo>
                                  <a:pt x="87160" y="478015"/>
                                </a:lnTo>
                                <a:lnTo>
                                  <a:pt x="85725" y="491756"/>
                                </a:lnTo>
                                <a:lnTo>
                                  <a:pt x="86753" y="505726"/>
                                </a:lnTo>
                                <a:lnTo>
                                  <a:pt x="91909" y="520039"/>
                                </a:lnTo>
                                <a:lnTo>
                                  <a:pt x="94145" y="515213"/>
                                </a:lnTo>
                                <a:lnTo>
                                  <a:pt x="93700" y="509739"/>
                                </a:lnTo>
                                <a:lnTo>
                                  <a:pt x="100037" y="510908"/>
                                </a:lnTo>
                                <a:close/>
                              </a:path>
                              <a:path w="138430" h="586740">
                                <a:moveTo>
                                  <a:pt x="112509" y="528980"/>
                                </a:moveTo>
                                <a:lnTo>
                                  <a:pt x="110667" y="527050"/>
                                </a:lnTo>
                                <a:lnTo>
                                  <a:pt x="107683" y="523697"/>
                                </a:lnTo>
                                <a:lnTo>
                                  <a:pt x="107899" y="532180"/>
                                </a:lnTo>
                                <a:lnTo>
                                  <a:pt x="112509" y="528980"/>
                                </a:lnTo>
                                <a:close/>
                              </a:path>
                              <a:path w="138430" h="586740">
                                <a:moveTo>
                                  <a:pt x="113411" y="549236"/>
                                </a:moveTo>
                                <a:lnTo>
                                  <a:pt x="111925" y="547103"/>
                                </a:lnTo>
                                <a:lnTo>
                                  <a:pt x="108064" y="546100"/>
                                </a:lnTo>
                                <a:lnTo>
                                  <a:pt x="106019" y="547865"/>
                                </a:lnTo>
                                <a:lnTo>
                                  <a:pt x="105587" y="552615"/>
                                </a:lnTo>
                                <a:lnTo>
                                  <a:pt x="108102" y="553504"/>
                                </a:lnTo>
                                <a:lnTo>
                                  <a:pt x="111899" y="553288"/>
                                </a:lnTo>
                                <a:lnTo>
                                  <a:pt x="113411" y="549236"/>
                                </a:lnTo>
                                <a:close/>
                              </a:path>
                              <a:path w="138430" h="586740">
                                <a:moveTo>
                                  <a:pt x="115163" y="180987"/>
                                </a:moveTo>
                                <a:lnTo>
                                  <a:pt x="113182" y="179666"/>
                                </a:lnTo>
                                <a:lnTo>
                                  <a:pt x="109855" y="180670"/>
                                </a:lnTo>
                                <a:lnTo>
                                  <a:pt x="108826" y="187540"/>
                                </a:lnTo>
                                <a:lnTo>
                                  <a:pt x="108051" y="193992"/>
                                </a:lnTo>
                                <a:lnTo>
                                  <a:pt x="105968" y="204838"/>
                                </a:lnTo>
                                <a:lnTo>
                                  <a:pt x="103670" y="209143"/>
                                </a:lnTo>
                                <a:lnTo>
                                  <a:pt x="103454" y="213601"/>
                                </a:lnTo>
                                <a:lnTo>
                                  <a:pt x="102895" y="221183"/>
                                </a:lnTo>
                                <a:lnTo>
                                  <a:pt x="101600" y="228536"/>
                                </a:lnTo>
                                <a:lnTo>
                                  <a:pt x="99034" y="235610"/>
                                </a:lnTo>
                                <a:lnTo>
                                  <a:pt x="94691" y="242316"/>
                                </a:lnTo>
                                <a:lnTo>
                                  <a:pt x="101434" y="247675"/>
                                </a:lnTo>
                                <a:lnTo>
                                  <a:pt x="102260" y="246773"/>
                                </a:lnTo>
                                <a:lnTo>
                                  <a:pt x="103289" y="246164"/>
                                </a:lnTo>
                                <a:lnTo>
                                  <a:pt x="115163" y="180987"/>
                                </a:lnTo>
                                <a:close/>
                              </a:path>
                              <a:path w="138430" h="586740">
                                <a:moveTo>
                                  <a:pt x="126187" y="238302"/>
                                </a:moveTo>
                                <a:lnTo>
                                  <a:pt x="123405" y="228625"/>
                                </a:lnTo>
                                <a:lnTo>
                                  <a:pt x="117475" y="251053"/>
                                </a:lnTo>
                                <a:lnTo>
                                  <a:pt x="124714" y="245313"/>
                                </a:lnTo>
                                <a:lnTo>
                                  <a:pt x="126187" y="238302"/>
                                </a:lnTo>
                                <a:close/>
                              </a:path>
                              <a:path w="138430" h="586740">
                                <a:moveTo>
                                  <a:pt x="128333" y="254"/>
                                </a:moveTo>
                                <a:lnTo>
                                  <a:pt x="124434" y="0"/>
                                </a:lnTo>
                                <a:lnTo>
                                  <a:pt x="122047" y="18986"/>
                                </a:lnTo>
                                <a:lnTo>
                                  <a:pt x="121539" y="28549"/>
                                </a:lnTo>
                                <a:lnTo>
                                  <a:pt x="122351" y="38239"/>
                                </a:lnTo>
                                <a:lnTo>
                                  <a:pt x="124460" y="28816"/>
                                </a:lnTo>
                                <a:lnTo>
                                  <a:pt x="126428" y="19380"/>
                                </a:lnTo>
                                <a:lnTo>
                                  <a:pt x="127863" y="9867"/>
                                </a:lnTo>
                                <a:lnTo>
                                  <a:pt x="128333" y="254"/>
                                </a:lnTo>
                                <a:close/>
                              </a:path>
                              <a:path w="138430" h="586740">
                                <a:moveTo>
                                  <a:pt x="128498" y="581596"/>
                                </a:moveTo>
                                <a:lnTo>
                                  <a:pt x="127063" y="571398"/>
                                </a:lnTo>
                                <a:lnTo>
                                  <a:pt x="116065" y="585228"/>
                                </a:lnTo>
                                <a:lnTo>
                                  <a:pt x="121526" y="586473"/>
                                </a:lnTo>
                                <a:lnTo>
                                  <a:pt x="128498" y="581596"/>
                                </a:lnTo>
                                <a:close/>
                              </a:path>
                              <a:path w="138430" h="586740">
                                <a:moveTo>
                                  <a:pt x="130009" y="166687"/>
                                </a:moveTo>
                                <a:lnTo>
                                  <a:pt x="127431" y="166420"/>
                                </a:lnTo>
                                <a:lnTo>
                                  <a:pt x="127012" y="171361"/>
                                </a:lnTo>
                                <a:lnTo>
                                  <a:pt x="128143" y="171589"/>
                                </a:lnTo>
                                <a:lnTo>
                                  <a:pt x="128701" y="171691"/>
                                </a:lnTo>
                                <a:lnTo>
                                  <a:pt x="129146" y="170027"/>
                                </a:lnTo>
                                <a:lnTo>
                                  <a:pt x="130009" y="166687"/>
                                </a:lnTo>
                                <a:close/>
                              </a:path>
                              <a:path w="138430" h="586740">
                                <a:moveTo>
                                  <a:pt x="130683" y="211874"/>
                                </a:moveTo>
                                <a:lnTo>
                                  <a:pt x="126022" y="214833"/>
                                </a:lnTo>
                                <a:lnTo>
                                  <a:pt x="126771" y="222173"/>
                                </a:lnTo>
                                <a:lnTo>
                                  <a:pt x="130683" y="211874"/>
                                </a:lnTo>
                                <a:close/>
                              </a:path>
                              <a:path w="138430" h="586740">
                                <a:moveTo>
                                  <a:pt x="135305" y="37134"/>
                                </a:moveTo>
                                <a:lnTo>
                                  <a:pt x="129946" y="35140"/>
                                </a:lnTo>
                                <a:lnTo>
                                  <a:pt x="129527" y="36626"/>
                                </a:lnTo>
                                <a:lnTo>
                                  <a:pt x="128371" y="38709"/>
                                </a:lnTo>
                                <a:lnTo>
                                  <a:pt x="133261" y="43815"/>
                                </a:lnTo>
                                <a:lnTo>
                                  <a:pt x="130937" y="48729"/>
                                </a:lnTo>
                                <a:lnTo>
                                  <a:pt x="125488" y="78308"/>
                                </a:lnTo>
                                <a:lnTo>
                                  <a:pt x="123736" y="88506"/>
                                </a:lnTo>
                                <a:lnTo>
                                  <a:pt x="124371" y="90627"/>
                                </a:lnTo>
                                <a:lnTo>
                                  <a:pt x="124726" y="94399"/>
                                </a:lnTo>
                                <a:lnTo>
                                  <a:pt x="131673" y="81991"/>
                                </a:lnTo>
                                <a:lnTo>
                                  <a:pt x="134620" y="69494"/>
                                </a:lnTo>
                                <a:lnTo>
                                  <a:pt x="135001" y="56972"/>
                                </a:lnTo>
                                <a:lnTo>
                                  <a:pt x="134137" y="41325"/>
                                </a:lnTo>
                                <a:lnTo>
                                  <a:pt x="135305" y="37134"/>
                                </a:lnTo>
                                <a:close/>
                              </a:path>
                              <a:path w="138430" h="586740">
                                <a:moveTo>
                                  <a:pt x="137833" y="98171"/>
                                </a:moveTo>
                                <a:lnTo>
                                  <a:pt x="131457" y="95478"/>
                                </a:lnTo>
                                <a:lnTo>
                                  <a:pt x="129743" y="110045"/>
                                </a:lnTo>
                                <a:lnTo>
                                  <a:pt x="134302" y="111340"/>
                                </a:lnTo>
                                <a:lnTo>
                                  <a:pt x="135915" y="109893"/>
                                </a:lnTo>
                                <a:lnTo>
                                  <a:pt x="137007" y="102171"/>
                                </a:lnTo>
                                <a:lnTo>
                                  <a:pt x="137833" y="98171"/>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0" y="2734301"/>
                            <a:ext cx="1153795" cy="1153795"/>
                          </a:xfrm>
                          <a:custGeom>
                            <a:avLst/>
                            <a:gdLst/>
                            <a:ahLst/>
                            <a:cxnLst/>
                            <a:rect l="l" t="t" r="r" b="b"/>
                            <a:pathLst>
                              <a:path w="1153795" h="1153795">
                                <a:moveTo>
                                  <a:pt x="594552" y="0"/>
                                </a:moveTo>
                                <a:lnTo>
                                  <a:pt x="549965" y="296"/>
                                </a:lnTo>
                                <a:lnTo>
                                  <a:pt x="505314" y="4073"/>
                                </a:lnTo>
                                <a:lnTo>
                                  <a:pt x="460802" y="11386"/>
                                </a:lnTo>
                                <a:lnTo>
                                  <a:pt x="416632" y="22288"/>
                                </a:lnTo>
                                <a:lnTo>
                                  <a:pt x="373008" y="36835"/>
                                </a:lnTo>
                                <a:lnTo>
                                  <a:pt x="330130" y="55080"/>
                                </a:lnTo>
                                <a:lnTo>
                                  <a:pt x="288203" y="77078"/>
                                </a:lnTo>
                                <a:lnTo>
                                  <a:pt x="248190" y="102388"/>
                                </a:lnTo>
                                <a:lnTo>
                                  <a:pt x="210952" y="130398"/>
                                </a:lnTo>
                                <a:lnTo>
                                  <a:pt x="176542" y="160904"/>
                                </a:lnTo>
                                <a:lnTo>
                                  <a:pt x="145016" y="193705"/>
                                </a:lnTo>
                                <a:lnTo>
                                  <a:pt x="116428" y="228596"/>
                                </a:lnTo>
                                <a:lnTo>
                                  <a:pt x="90832" y="265377"/>
                                </a:lnTo>
                                <a:lnTo>
                                  <a:pt x="68282" y="303843"/>
                                </a:lnTo>
                                <a:lnTo>
                                  <a:pt x="48833" y="343791"/>
                                </a:lnTo>
                                <a:lnTo>
                                  <a:pt x="32539" y="385020"/>
                                </a:lnTo>
                                <a:lnTo>
                                  <a:pt x="19454" y="427327"/>
                                </a:lnTo>
                                <a:lnTo>
                                  <a:pt x="9633" y="470507"/>
                                </a:lnTo>
                                <a:lnTo>
                                  <a:pt x="3130" y="514360"/>
                                </a:lnTo>
                                <a:lnTo>
                                  <a:pt x="0" y="558681"/>
                                </a:lnTo>
                                <a:lnTo>
                                  <a:pt x="296" y="603268"/>
                                </a:lnTo>
                                <a:lnTo>
                                  <a:pt x="4073" y="647919"/>
                                </a:lnTo>
                                <a:lnTo>
                                  <a:pt x="11386" y="692430"/>
                                </a:lnTo>
                                <a:lnTo>
                                  <a:pt x="22289" y="736599"/>
                                </a:lnTo>
                                <a:lnTo>
                                  <a:pt x="36835" y="780223"/>
                                </a:lnTo>
                                <a:lnTo>
                                  <a:pt x="55081" y="823099"/>
                                </a:lnTo>
                                <a:lnTo>
                                  <a:pt x="77079" y="865024"/>
                                </a:lnTo>
                                <a:lnTo>
                                  <a:pt x="102388" y="905037"/>
                                </a:lnTo>
                                <a:lnTo>
                                  <a:pt x="130398" y="942276"/>
                                </a:lnTo>
                                <a:lnTo>
                                  <a:pt x="160904" y="976685"/>
                                </a:lnTo>
                                <a:lnTo>
                                  <a:pt x="193704" y="1008211"/>
                                </a:lnTo>
                                <a:lnTo>
                                  <a:pt x="228595" y="1036799"/>
                                </a:lnTo>
                                <a:lnTo>
                                  <a:pt x="265375" y="1062396"/>
                                </a:lnTo>
                                <a:lnTo>
                                  <a:pt x="303840" y="1084946"/>
                                </a:lnTo>
                                <a:lnTo>
                                  <a:pt x="343788" y="1104395"/>
                                </a:lnTo>
                                <a:lnTo>
                                  <a:pt x="385017" y="1120689"/>
                                </a:lnTo>
                                <a:lnTo>
                                  <a:pt x="427322" y="1133774"/>
                                </a:lnTo>
                                <a:lnTo>
                                  <a:pt x="470503" y="1143595"/>
                                </a:lnTo>
                                <a:lnTo>
                                  <a:pt x="514355" y="1150097"/>
                                </a:lnTo>
                                <a:lnTo>
                                  <a:pt x="558676" y="1153228"/>
                                </a:lnTo>
                                <a:lnTo>
                                  <a:pt x="603263" y="1152932"/>
                                </a:lnTo>
                                <a:lnTo>
                                  <a:pt x="647914" y="1149154"/>
                                </a:lnTo>
                                <a:lnTo>
                                  <a:pt x="692426" y="1141841"/>
                                </a:lnTo>
                                <a:lnTo>
                                  <a:pt x="736595" y="1130939"/>
                                </a:lnTo>
                                <a:lnTo>
                                  <a:pt x="780220" y="1116392"/>
                                </a:lnTo>
                                <a:lnTo>
                                  <a:pt x="823098" y="1098147"/>
                                </a:lnTo>
                                <a:lnTo>
                                  <a:pt x="865025" y="1076149"/>
                                </a:lnTo>
                                <a:lnTo>
                                  <a:pt x="905038" y="1050839"/>
                                </a:lnTo>
                                <a:lnTo>
                                  <a:pt x="942276" y="1022830"/>
                                </a:lnTo>
                                <a:lnTo>
                                  <a:pt x="976686" y="992324"/>
                                </a:lnTo>
                                <a:lnTo>
                                  <a:pt x="1008212" y="959524"/>
                                </a:lnTo>
                                <a:lnTo>
                                  <a:pt x="1036800" y="924633"/>
                                </a:lnTo>
                                <a:lnTo>
                                  <a:pt x="1062396" y="887853"/>
                                </a:lnTo>
                                <a:lnTo>
                                  <a:pt x="1084946" y="849388"/>
                                </a:lnTo>
                                <a:lnTo>
                                  <a:pt x="1104395" y="809440"/>
                                </a:lnTo>
                                <a:lnTo>
                                  <a:pt x="1120689" y="768212"/>
                                </a:lnTo>
                                <a:lnTo>
                                  <a:pt x="1133774" y="725907"/>
                                </a:lnTo>
                                <a:lnTo>
                                  <a:pt x="1143595" y="682727"/>
                                </a:lnTo>
                                <a:lnTo>
                                  <a:pt x="1150098" y="638875"/>
                                </a:lnTo>
                                <a:lnTo>
                                  <a:pt x="1153228" y="594555"/>
                                </a:lnTo>
                                <a:lnTo>
                                  <a:pt x="1152932" y="549969"/>
                                </a:lnTo>
                                <a:lnTo>
                                  <a:pt x="1149155" y="505319"/>
                                </a:lnTo>
                                <a:lnTo>
                                  <a:pt x="1141842" y="460808"/>
                                </a:lnTo>
                                <a:lnTo>
                                  <a:pt x="1130939" y="416640"/>
                                </a:lnTo>
                                <a:lnTo>
                                  <a:pt x="1116393" y="373016"/>
                                </a:lnTo>
                                <a:lnTo>
                                  <a:pt x="1098147" y="330141"/>
                                </a:lnTo>
                                <a:lnTo>
                                  <a:pt x="1076149" y="288215"/>
                                </a:lnTo>
                                <a:lnTo>
                                  <a:pt x="1050840" y="248201"/>
                                </a:lnTo>
                                <a:lnTo>
                                  <a:pt x="1022830" y="210961"/>
                                </a:lnTo>
                                <a:lnTo>
                                  <a:pt x="992324" y="176550"/>
                                </a:lnTo>
                                <a:lnTo>
                                  <a:pt x="959524" y="145022"/>
                                </a:lnTo>
                                <a:lnTo>
                                  <a:pt x="924633" y="116433"/>
                                </a:lnTo>
                                <a:lnTo>
                                  <a:pt x="887853" y="90836"/>
                                </a:lnTo>
                                <a:lnTo>
                                  <a:pt x="849388" y="68285"/>
                                </a:lnTo>
                                <a:lnTo>
                                  <a:pt x="809440" y="48835"/>
                                </a:lnTo>
                                <a:lnTo>
                                  <a:pt x="768211" y="32540"/>
                                </a:lnTo>
                                <a:lnTo>
                                  <a:pt x="725906" y="19455"/>
                                </a:lnTo>
                                <a:lnTo>
                                  <a:pt x="682725" y="9633"/>
                                </a:lnTo>
                                <a:lnTo>
                                  <a:pt x="638873" y="3130"/>
                                </a:lnTo>
                                <a:lnTo>
                                  <a:pt x="594552" y="0"/>
                                </a:lnTo>
                                <a:close/>
                              </a:path>
                            </a:pathLst>
                          </a:custGeom>
                          <a:solidFill>
                            <a:srgbClr val="C1D72F"/>
                          </a:solidFill>
                        </wps:spPr>
                        <wps:bodyPr wrap="square" lIns="0" tIns="0" rIns="0" bIns="0" rtlCol="0">
                          <a:prstTxWarp prst="textNoShape">
                            <a:avLst/>
                          </a:prstTxWarp>
                          <a:noAutofit/>
                        </wps:bodyPr>
                      </wps:wsp>
                      <wps:wsp>
                        <wps:cNvPr id="55" name="Graphic 55"/>
                        <wps:cNvSpPr/>
                        <wps:spPr>
                          <a:xfrm>
                            <a:off x="223423" y="2091390"/>
                            <a:ext cx="417830" cy="699135"/>
                          </a:xfrm>
                          <a:custGeom>
                            <a:avLst/>
                            <a:gdLst/>
                            <a:ahLst/>
                            <a:cxnLst/>
                            <a:rect l="l" t="t" r="r" b="b"/>
                            <a:pathLst>
                              <a:path w="417830" h="699135">
                                <a:moveTo>
                                  <a:pt x="417652" y="320903"/>
                                </a:moveTo>
                                <a:lnTo>
                                  <a:pt x="415937" y="312242"/>
                                </a:lnTo>
                                <a:lnTo>
                                  <a:pt x="412737" y="305015"/>
                                </a:lnTo>
                                <a:lnTo>
                                  <a:pt x="409092" y="297942"/>
                                </a:lnTo>
                                <a:lnTo>
                                  <a:pt x="406095" y="290576"/>
                                </a:lnTo>
                                <a:lnTo>
                                  <a:pt x="402158" y="279666"/>
                                </a:lnTo>
                                <a:lnTo>
                                  <a:pt x="393230" y="258191"/>
                                </a:lnTo>
                                <a:lnTo>
                                  <a:pt x="389712" y="247053"/>
                                </a:lnTo>
                                <a:lnTo>
                                  <a:pt x="387731" y="239102"/>
                                </a:lnTo>
                                <a:lnTo>
                                  <a:pt x="383806" y="231648"/>
                                </a:lnTo>
                                <a:lnTo>
                                  <a:pt x="370459" y="194335"/>
                                </a:lnTo>
                                <a:lnTo>
                                  <a:pt x="366115" y="183819"/>
                                </a:lnTo>
                                <a:lnTo>
                                  <a:pt x="350786" y="148463"/>
                                </a:lnTo>
                                <a:lnTo>
                                  <a:pt x="348310" y="144653"/>
                                </a:lnTo>
                                <a:lnTo>
                                  <a:pt x="347103" y="140449"/>
                                </a:lnTo>
                                <a:lnTo>
                                  <a:pt x="343268" y="129895"/>
                                </a:lnTo>
                                <a:lnTo>
                                  <a:pt x="338518" y="119761"/>
                                </a:lnTo>
                                <a:lnTo>
                                  <a:pt x="333489" y="109753"/>
                                </a:lnTo>
                                <a:lnTo>
                                  <a:pt x="328841" y="99580"/>
                                </a:lnTo>
                                <a:lnTo>
                                  <a:pt x="323253" y="85775"/>
                                </a:lnTo>
                                <a:lnTo>
                                  <a:pt x="300024" y="26187"/>
                                </a:lnTo>
                                <a:lnTo>
                                  <a:pt x="294970" y="15087"/>
                                </a:lnTo>
                                <a:lnTo>
                                  <a:pt x="295744" y="11379"/>
                                </a:lnTo>
                                <a:lnTo>
                                  <a:pt x="299466" y="7442"/>
                                </a:lnTo>
                                <a:lnTo>
                                  <a:pt x="300850" y="5981"/>
                                </a:lnTo>
                                <a:lnTo>
                                  <a:pt x="301421" y="3759"/>
                                </a:lnTo>
                                <a:lnTo>
                                  <a:pt x="302361" y="1866"/>
                                </a:lnTo>
                                <a:lnTo>
                                  <a:pt x="303301" y="0"/>
                                </a:lnTo>
                                <a:lnTo>
                                  <a:pt x="299961" y="1651"/>
                                </a:lnTo>
                                <a:lnTo>
                                  <a:pt x="296710" y="3251"/>
                                </a:lnTo>
                                <a:lnTo>
                                  <a:pt x="291236" y="1320"/>
                                </a:lnTo>
                                <a:lnTo>
                                  <a:pt x="282994" y="11709"/>
                                </a:lnTo>
                                <a:lnTo>
                                  <a:pt x="279311" y="13360"/>
                                </a:lnTo>
                                <a:lnTo>
                                  <a:pt x="276352" y="14681"/>
                                </a:lnTo>
                                <a:lnTo>
                                  <a:pt x="263893" y="17614"/>
                                </a:lnTo>
                                <a:lnTo>
                                  <a:pt x="261340" y="20447"/>
                                </a:lnTo>
                                <a:lnTo>
                                  <a:pt x="259067" y="22974"/>
                                </a:lnTo>
                                <a:lnTo>
                                  <a:pt x="246811" y="34544"/>
                                </a:lnTo>
                                <a:lnTo>
                                  <a:pt x="218986" y="61861"/>
                                </a:lnTo>
                                <a:lnTo>
                                  <a:pt x="188861" y="92824"/>
                                </a:lnTo>
                                <a:lnTo>
                                  <a:pt x="181711" y="99377"/>
                                </a:lnTo>
                                <a:lnTo>
                                  <a:pt x="176695" y="103657"/>
                                </a:lnTo>
                                <a:lnTo>
                                  <a:pt x="171373" y="107429"/>
                                </a:lnTo>
                                <a:lnTo>
                                  <a:pt x="166687" y="112268"/>
                                </a:lnTo>
                                <a:lnTo>
                                  <a:pt x="161645" y="117030"/>
                                </a:lnTo>
                                <a:lnTo>
                                  <a:pt x="145694" y="130479"/>
                                </a:lnTo>
                                <a:lnTo>
                                  <a:pt x="104863" y="168757"/>
                                </a:lnTo>
                                <a:lnTo>
                                  <a:pt x="72402" y="197383"/>
                                </a:lnTo>
                                <a:lnTo>
                                  <a:pt x="69481" y="200418"/>
                                </a:lnTo>
                                <a:lnTo>
                                  <a:pt x="66687" y="203314"/>
                                </a:lnTo>
                                <a:lnTo>
                                  <a:pt x="54698" y="214541"/>
                                </a:lnTo>
                                <a:lnTo>
                                  <a:pt x="37973" y="229463"/>
                                </a:lnTo>
                                <a:lnTo>
                                  <a:pt x="32931" y="232879"/>
                                </a:lnTo>
                                <a:lnTo>
                                  <a:pt x="21704" y="244894"/>
                                </a:lnTo>
                                <a:lnTo>
                                  <a:pt x="876" y="268109"/>
                                </a:lnTo>
                                <a:lnTo>
                                  <a:pt x="0" y="269074"/>
                                </a:lnTo>
                                <a:lnTo>
                                  <a:pt x="2095" y="269709"/>
                                </a:lnTo>
                                <a:lnTo>
                                  <a:pt x="5613" y="270776"/>
                                </a:lnTo>
                                <a:lnTo>
                                  <a:pt x="10604" y="284492"/>
                                </a:lnTo>
                                <a:lnTo>
                                  <a:pt x="5651" y="285140"/>
                                </a:lnTo>
                                <a:lnTo>
                                  <a:pt x="7112" y="287070"/>
                                </a:lnTo>
                                <a:lnTo>
                                  <a:pt x="8001" y="289331"/>
                                </a:lnTo>
                                <a:lnTo>
                                  <a:pt x="13398" y="292176"/>
                                </a:lnTo>
                                <a:lnTo>
                                  <a:pt x="14287" y="292633"/>
                                </a:lnTo>
                                <a:lnTo>
                                  <a:pt x="14922" y="292963"/>
                                </a:lnTo>
                                <a:lnTo>
                                  <a:pt x="20269" y="296202"/>
                                </a:lnTo>
                                <a:lnTo>
                                  <a:pt x="23469" y="296938"/>
                                </a:lnTo>
                                <a:lnTo>
                                  <a:pt x="34925" y="300012"/>
                                </a:lnTo>
                                <a:lnTo>
                                  <a:pt x="35636" y="300202"/>
                                </a:lnTo>
                                <a:lnTo>
                                  <a:pt x="44869" y="303733"/>
                                </a:lnTo>
                                <a:lnTo>
                                  <a:pt x="53809" y="307936"/>
                                </a:lnTo>
                                <a:lnTo>
                                  <a:pt x="65481" y="314363"/>
                                </a:lnTo>
                                <a:lnTo>
                                  <a:pt x="76796" y="316242"/>
                                </a:lnTo>
                                <a:lnTo>
                                  <a:pt x="78511" y="318046"/>
                                </a:lnTo>
                                <a:lnTo>
                                  <a:pt x="77101" y="342468"/>
                                </a:lnTo>
                                <a:lnTo>
                                  <a:pt x="76301" y="369570"/>
                                </a:lnTo>
                                <a:lnTo>
                                  <a:pt x="83108" y="435444"/>
                                </a:lnTo>
                                <a:lnTo>
                                  <a:pt x="97713" y="512191"/>
                                </a:lnTo>
                                <a:lnTo>
                                  <a:pt x="98234" y="518591"/>
                                </a:lnTo>
                                <a:lnTo>
                                  <a:pt x="99504" y="529259"/>
                                </a:lnTo>
                                <a:lnTo>
                                  <a:pt x="101942" y="539597"/>
                                </a:lnTo>
                                <a:lnTo>
                                  <a:pt x="105283" y="549719"/>
                                </a:lnTo>
                                <a:lnTo>
                                  <a:pt x="111836" y="566775"/>
                                </a:lnTo>
                                <a:lnTo>
                                  <a:pt x="116243" y="581266"/>
                                </a:lnTo>
                                <a:lnTo>
                                  <a:pt x="132473" y="620928"/>
                                </a:lnTo>
                                <a:lnTo>
                                  <a:pt x="156641" y="662990"/>
                                </a:lnTo>
                                <a:lnTo>
                                  <a:pt x="180517" y="697941"/>
                                </a:lnTo>
                                <a:lnTo>
                                  <a:pt x="184327" y="698957"/>
                                </a:lnTo>
                                <a:lnTo>
                                  <a:pt x="233172" y="692315"/>
                                </a:lnTo>
                                <a:lnTo>
                                  <a:pt x="247827" y="689927"/>
                                </a:lnTo>
                                <a:lnTo>
                                  <a:pt x="260146" y="687412"/>
                                </a:lnTo>
                                <a:lnTo>
                                  <a:pt x="298170" y="677926"/>
                                </a:lnTo>
                                <a:lnTo>
                                  <a:pt x="299339" y="676808"/>
                                </a:lnTo>
                                <a:lnTo>
                                  <a:pt x="300596" y="676059"/>
                                </a:lnTo>
                                <a:lnTo>
                                  <a:pt x="300151" y="673912"/>
                                </a:lnTo>
                                <a:lnTo>
                                  <a:pt x="291185" y="673747"/>
                                </a:lnTo>
                                <a:lnTo>
                                  <a:pt x="288290" y="670648"/>
                                </a:lnTo>
                                <a:lnTo>
                                  <a:pt x="289902" y="668274"/>
                                </a:lnTo>
                                <a:lnTo>
                                  <a:pt x="302285" y="652983"/>
                                </a:lnTo>
                                <a:lnTo>
                                  <a:pt x="309689" y="643064"/>
                                </a:lnTo>
                                <a:lnTo>
                                  <a:pt x="311467" y="639343"/>
                                </a:lnTo>
                                <a:lnTo>
                                  <a:pt x="313537" y="635838"/>
                                </a:lnTo>
                                <a:lnTo>
                                  <a:pt x="311988" y="634314"/>
                                </a:lnTo>
                                <a:lnTo>
                                  <a:pt x="301739" y="642429"/>
                                </a:lnTo>
                                <a:lnTo>
                                  <a:pt x="299478" y="629107"/>
                                </a:lnTo>
                                <a:lnTo>
                                  <a:pt x="308787" y="632688"/>
                                </a:lnTo>
                                <a:lnTo>
                                  <a:pt x="303771" y="601789"/>
                                </a:lnTo>
                                <a:lnTo>
                                  <a:pt x="300304" y="576338"/>
                                </a:lnTo>
                                <a:lnTo>
                                  <a:pt x="298894" y="560260"/>
                                </a:lnTo>
                                <a:lnTo>
                                  <a:pt x="298424" y="549643"/>
                                </a:lnTo>
                                <a:lnTo>
                                  <a:pt x="298208" y="538911"/>
                                </a:lnTo>
                                <a:lnTo>
                                  <a:pt x="298018" y="528383"/>
                                </a:lnTo>
                                <a:lnTo>
                                  <a:pt x="298208" y="509193"/>
                                </a:lnTo>
                                <a:lnTo>
                                  <a:pt x="301586" y="445770"/>
                                </a:lnTo>
                                <a:lnTo>
                                  <a:pt x="302666" y="433209"/>
                                </a:lnTo>
                                <a:lnTo>
                                  <a:pt x="303949" y="422338"/>
                                </a:lnTo>
                                <a:lnTo>
                                  <a:pt x="305562" y="411492"/>
                                </a:lnTo>
                                <a:lnTo>
                                  <a:pt x="310578" y="382676"/>
                                </a:lnTo>
                                <a:lnTo>
                                  <a:pt x="316623" y="354330"/>
                                </a:lnTo>
                                <a:lnTo>
                                  <a:pt x="318046" y="352450"/>
                                </a:lnTo>
                                <a:lnTo>
                                  <a:pt x="334251" y="350799"/>
                                </a:lnTo>
                                <a:lnTo>
                                  <a:pt x="361569" y="348983"/>
                                </a:lnTo>
                                <a:lnTo>
                                  <a:pt x="363156" y="349211"/>
                                </a:lnTo>
                                <a:lnTo>
                                  <a:pt x="375272" y="347078"/>
                                </a:lnTo>
                                <a:lnTo>
                                  <a:pt x="383730" y="353961"/>
                                </a:lnTo>
                                <a:lnTo>
                                  <a:pt x="385787" y="352793"/>
                                </a:lnTo>
                                <a:lnTo>
                                  <a:pt x="388112" y="351790"/>
                                </a:lnTo>
                                <a:lnTo>
                                  <a:pt x="393738" y="347116"/>
                                </a:lnTo>
                                <a:lnTo>
                                  <a:pt x="391845" y="338162"/>
                                </a:lnTo>
                                <a:lnTo>
                                  <a:pt x="394690" y="336867"/>
                                </a:lnTo>
                                <a:lnTo>
                                  <a:pt x="398106" y="335318"/>
                                </a:lnTo>
                                <a:lnTo>
                                  <a:pt x="404812" y="327482"/>
                                </a:lnTo>
                                <a:lnTo>
                                  <a:pt x="407022" y="323570"/>
                                </a:lnTo>
                                <a:lnTo>
                                  <a:pt x="409790" y="319519"/>
                                </a:lnTo>
                                <a:lnTo>
                                  <a:pt x="416788" y="322973"/>
                                </a:lnTo>
                                <a:lnTo>
                                  <a:pt x="417144" y="321767"/>
                                </a:lnTo>
                                <a:lnTo>
                                  <a:pt x="417652" y="320903"/>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223437" y="2091843"/>
                            <a:ext cx="417830" cy="698500"/>
                          </a:xfrm>
                          <a:custGeom>
                            <a:avLst/>
                            <a:gdLst/>
                            <a:ahLst/>
                            <a:cxnLst/>
                            <a:rect l="l" t="t" r="r" b="b"/>
                            <a:pathLst>
                              <a:path w="417830" h="698500">
                                <a:moveTo>
                                  <a:pt x="19238" y="284479"/>
                                </a:moveTo>
                                <a:lnTo>
                                  <a:pt x="12222" y="284479"/>
                                </a:lnTo>
                                <a:lnTo>
                                  <a:pt x="5638" y="285749"/>
                                </a:lnTo>
                                <a:lnTo>
                                  <a:pt x="7099" y="287019"/>
                                </a:lnTo>
                                <a:lnTo>
                                  <a:pt x="7988" y="289559"/>
                                </a:lnTo>
                                <a:lnTo>
                                  <a:pt x="14909" y="293369"/>
                                </a:lnTo>
                                <a:lnTo>
                                  <a:pt x="20256" y="295909"/>
                                </a:lnTo>
                                <a:lnTo>
                                  <a:pt x="25996" y="297179"/>
                                </a:lnTo>
                                <a:lnTo>
                                  <a:pt x="35626" y="300989"/>
                                </a:lnTo>
                                <a:lnTo>
                                  <a:pt x="44861" y="303529"/>
                                </a:lnTo>
                                <a:lnTo>
                                  <a:pt x="53798" y="308609"/>
                                </a:lnTo>
                                <a:lnTo>
                                  <a:pt x="62534" y="312419"/>
                                </a:lnTo>
                                <a:lnTo>
                                  <a:pt x="65468" y="314959"/>
                                </a:lnTo>
                                <a:lnTo>
                                  <a:pt x="76784" y="316229"/>
                                </a:lnTo>
                                <a:lnTo>
                                  <a:pt x="78511" y="318769"/>
                                </a:lnTo>
                                <a:lnTo>
                                  <a:pt x="78409" y="320039"/>
                                </a:lnTo>
                                <a:lnTo>
                                  <a:pt x="78308" y="321309"/>
                                </a:lnTo>
                                <a:lnTo>
                                  <a:pt x="78206" y="322579"/>
                                </a:lnTo>
                                <a:lnTo>
                                  <a:pt x="77609" y="332739"/>
                                </a:lnTo>
                                <a:lnTo>
                                  <a:pt x="77483" y="335279"/>
                                </a:lnTo>
                                <a:lnTo>
                                  <a:pt x="77420" y="336549"/>
                                </a:lnTo>
                                <a:lnTo>
                                  <a:pt x="77294" y="339089"/>
                                </a:lnTo>
                                <a:lnTo>
                                  <a:pt x="77167" y="341629"/>
                                </a:lnTo>
                                <a:lnTo>
                                  <a:pt x="77055" y="344169"/>
                                </a:lnTo>
                                <a:lnTo>
                                  <a:pt x="76956" y="346709"/>
                                </a:lnTo>
                                <a:lnTo>
                                  <a:pt x="76858" y="349249"/>
                                </a:lnTo>
                                <a:lnTo>
                                  <a:pt x="76759" y="351789"/>
                                </a:lnTo>
                                <a:lnTo>
                                  <a:pt x="76671" y="354329"/>
                                </a:lnTo>
                                <a:lnTo>
                                  <a:pt x="76556" y="358139"/>
                                </a:lnTo>
                                <a:lnTo>
                                  <a:pt x="76441" y="361949"/>
                                </a:lnTo>
                                <a:lnTo>
                                  <a:pt x="76371" y="365759"/>
                                </a:lnTo>
                                <a:lnTo>
                                  <a:pt x="76301" y="369569"/>
                                </a:lnTo>
                                <a:lnTo>
                                  <a:pt x="76453" y="372109"/>
                                </a:lnTo>
                                <a:lnTo>
                                  <a:pt x="76530" y="373379"/>
                                </a:lnTo>
                                <a:lnTo>
                                  <a:pt x="76606" y="374649"/>
                                </a:lnTo>
                                <a:lnTo>
                                  <a:pt x="81106" y="419099"/>
                                </a:lnTo>
                                <a:lnTo>
                                  <a:pt x="87981" y="467359"/>
                                </a:lnTo>
                                <a:lnTo>
                                  <a:pt x="94032" y="495299"/>
                                </a:lnTo>
                                <a:lnTo>
                                  <a:pt x="97066" y="509269"/>
                                </a:lnTo>
                                <a:lnTo>
                                  <a:pt x="97701" y="511809"/>
                                </a:lnTo>
                                <a:lnTo>
                                  <a:pt x="98056" y="515619"/>
                                </a:lnTo>
                                <a:lnTo>
                                  <a:pt x="98234" y="518159"/>
                                </a:lnTo>
                                <a:lnTo>
                                  <a:pt x="99502" y="529589"/>
                                </a:lnTo>
                                <a:lnTo>
                                  <a:pt x="101941" y="539749"/>
                                </a:lnTo>
                                <a:lnTo>
                                  <a:pt x="105272" y="549909"/>
                                </a:lnTo>
                                <a:lnTo>
                                  <a:pt x="109219" y="560069"/>
                                </a:lnTo>
                                <a:lnTo>
                                  <a:pt x="111826" y="566419"/>
                                </a:lnTo>
                                <a:lnTo>
                                  <a:pt x="114063" y="574039"/>
                                </a:lnTo>
                                <a:lnTo>
                                  <a:pt x="116240" y="581659"/>
                                </a:lnTo>
                                <a:lnTo>
                                  <a:pt x="118668" y="588009"/>
                                </a:lnTo>
                                <a:lnTo>
                                  <a:pt x="121816" y="596899"/>
                                </a:lnTo>
                                <a:lnTo>
                                  <a:pt x="125098" y="604519"/>
                                </a:lnTo>
                                <a:lnTo>
                                  <a:pt x="128612" y="613409"/>
                                </a:lnTo>
                                <a:lnTo>
                                  <a:pt x="132460" y="621029"/>
                                </a:lnTo>
                                <a:lnTo>
                                  <a:pt x="138185" y="631189"/>
                                </a:lnTo>
                                <a:lnTo>
                                  <a:pt x="144160" y="642619"/>
                                </a:lnTo>
                                <a:lnTo>
                                  <a:pt x="150331" y="652779"/>
                                </a:lnTo>
                                <a:lnTo>
                                  <a:pt x="156641" y="662939"/>
                                </a:lnTo>
                                <a:lnTo>
                                  <a:pt x="161734" y="670559"/>
                                </a:lnTo>
                                <a:lnTo>
                                  <a:pt x="167035" y="679449"/>
                                </a:lnTo>
                                <a:lnTo>
                                  <a:pt x="172466" y="687069"/>
                                </a:lnTo>
                                <a:lnTo>
                                  <a:pt x="180517" y="698499"/>
                                </a:lnTo>
                                <a:lnTo>
                                  <a:pt x="188988" y="698499"/>
                                </a:lnTo>
                                <a:lnTo>
                                  <a:pt x="203709" y="695959"/>
                                </a:lnTo>
                                <a:lnTo>
                                  <a:pt x="218449" y="694689"/>
                                </a:lnTo>
                                <a:lnTo>
                                  <a:pt x="247815" y="689609"/>
                                </a:lnTo>
                                <a:lnTo>
                                  <a:pt x="253955" y="688339"/>
                                </a:lnTo>
                                <a:lnTo>
                                  <a:pt x="184670" y="688339"/>
                                </a:lnTo>
                                <a:lnTo>
                                  <a:pt x="176064" y="679449"/>
                                </a:lnTo>
                                <a:lnTo>
                                  <a:pt x="149464" y="637539"/>
                                </a:lnTo>
                                <a:lnTo>
                                  <a:pt x="144022" y="627379"/>
                                </a:lnTo>
                                <a:lnTo>
                                  <a:pt x="138759" y="618489"/>
                                </a:lnTo>
                                <a:lnTo>
                                  <a:pt x="133692" y="608329"/>
                                </a:lnTo>
                                <a:lnTo>
                                  <a:pt x="129949" y="600709"/>
                                </a:lnTo>
                                <a:lnTo>
                                  <a:pt x="126460" y="591819"/>
                                </a:lnTo>
                                <a:lnTo>
                                  <a:pt x="123152" y="584199"/>
                                </a:lnTo>
                                <a:lnTo>
                                  <a:pt x="119951" y="575309"/>
                                </a:lnTo>
                                <a:lnTo>
                                  <a:pt x="117399" y="568959"/>
                                </a:lnTo>
                                <a:lnTo>
                                  <a:pt x="115001" y="561339"/>
                                </a:lnTo>
                                <a:lnTo>
                                  <a:pt x="112732" y="554989"/>
                                </a:lnTo>
                                <a:lnTo>
                                  <a:pt x="110566" y="547369"/>
                                </a:lnTo>
                                <a:lnTo>
                                  <a:pt x="107702" y="538479"/>
                                </a:lnTo>
                                <a:lnTo>
                                  <a:pt x="105241" y="528319"/>
                                </a:lnTo>
                                <a:lnTo>
                                  <a:pt x="103347" y="518159"/>
                                </a:lnTo>
                                <a:lnTo>
                                  <a:pt x="102184" y="506729"/>
                                </a:lnTo>
                                <a:lnTo>
                                  <a:pt x="101808" y="501649"/>
                                </a:lnTo>
                                <a:lnTo>
                                  <a:pt x="101714" y="500379"/>
                                </a:lnTo>
                                <a:lnTo>
                                  <a:pt x="100025" y="494029"/>
                                </a:lnTo>
                                <a:lnTo>
                                  <a:pt x="98767" y="487679"/>
                                </a:lnTo>
                                <a:lnTo>
                                  <a:pt x="97097" y="478789"/>
                                </a:lnTo>
                                <a:lnTo>
                                  <a:pt x="95375" y="471169"/>
                                </a:lnTo>
                                <a:lnTo>
                                  <a:pt x="87334" y="420369"/>
                                </a:lnTo>
                                <a:lnTo>
                                  <a:pt x="83713" y="388619"/>
                                </a:lnTo>
                                <a:lnTo>
                                  <a:pt x="83591" y="387349"/>
                                </a:lnTo>
                                <a:lnTo>
                                  <a:pt x="83373" y="382269"/>
                                </a:lnTo>
                                <a:lnTo>
                                  <a:pt x="83451" y="322579"/>
                                </a:lnTo>
                                <a:lnTo>
                                  <a:pt x="85470" y="320039"/>
                                </a:lnTo>
                                <a:lnTo>
                                  <a:pt x="94792" y="320039"/>
                                </a:lnTo>
                                <a:lnTo>
                                  <a:pt x="98069" y="318769"/>
                                </a:lnTo>
                                <a:lnTo>
                                  <a:pt x="99105" y="313689"/>
                                </a:lnTo>
                                <a:lnTo>
                                  <a:pt x="91122" y="313689"/>
                                </a:lnTo>
                                <a:lnTo>
                                  <a:pt x="85517" y="308609"/>
                                </a:lnTo>
                                <a:lnTo>
                                  <a:pt x="74548" y="308609"/>
                                </a:lnTo>
                                <a:lnTo>
                                  <a:pt x="60807" y="300989"/>
                                </a:lnTo>
                                <a:lnTo>
                                  <a:pt x="53454" y="298449"/>
                                </a:lnTo>
                                <a:lnTo>
                                  <a:pt x="41744" y="293369"/>
                                </a:lnTo>
                                <a:lnTo>
                                  <a:pt x="37236" y="290829"/>
                                </a:lnTo>
                                <a:lnTo>
                                  <a:pt x="32791" y="289559"/>
                                </a:lnTo>
                                <a:lnTo>
                                  <a:pt x="26243" y="287019"/>
                                </a:lnTo>
                                <a:lnTo>
                                  <a:pt x="19238" y="284479"/>
                                </a:lnTo>
                                <a:close/>
                              </a:path>
                              <a:path w="417830" h="698500">
                                <a:moveTo>
                                  <a:pt x="229603" y="680719"/>
                                </a:moveTo>
                                <a:lnTo>
                                  <a:pt x="222326" y="680719"/>
                                </a:lnTo>
                                <a:lnTo>
                                  <a:pt x="213401" y="684529"/>
                                </a:lnTo>
                                <a:lnTo>
                                  <a:pt x="204160" y="687069"/>
                                </a:lnTo>
                                <a:lnTo>
                                  <a:pt x="194588" y="688339"/>
                                </a:lnTo>
                                <a:lnTo>
                                  <a:pt x="230035" y="688339"/>
                                </a:lnTo>
                                <a:lnTo>
                                  <a:pt x="229603" y="680719"/>
                                </a:lnTo>
                                <a:close/>
                              </a:path>
                              <a:path w="417830" h="698500">
                                <a:moveTo>
                                  <a:pt x="300699" y="636269"/>
                                </a:moveTo>
                                <a:lnTo>
                                  <a:pt x="292811" y="636269"/>
                                </a:lnTo>
                                <a:lnTo>
                                  <a:pt x="295973" y="650239"/>
                                </a:lnTo>
                                <a:lnTo>
                                  <a:pt x="292383" y="656589"/>
                                </a:lnTo>
                                <a:lnTo>
                                  <a:pt x="287762" y="661669"/>
                                </a:lnTo>
                                <a:lnTo>
                                  <a:pt x="283989" y="668019"/>
                                </a:lnTo>
                                <a:lnTo>
                                  <a:pt x="282943" y="675639"/>
                                </a:lnTo>
                                <a:lnTo>
                                  <a:pt x="245592" y="683259"/>
                                </a:lnTo>
                                <a:lnTo>
                                  <a:pt x="241909" y="684529"/>
                                </a:lnTo>
                                <a:lnTo>
                                  <a:pt x="235369" y="684529"/>
                                </a:lnTo>
                                <a:lnTo>
                                  <a:pt x="230035" y="688339"/>
                                </a:lnTo>
                                <a:lnTo>
                                  <a:pt x="253955" y="688339"/>
                                </a:lnTo>
                                <a:lnTo>
                                  <a:pt x="272378" y="684529"/>
                                </a:lnTo>
                                <a:lnTo>
                                  <a:pt x="296798" y="678179"/>
                                </a:lnTo>
                                <a:lnTo>
                                  <a:pt x="298157" y="678179"/>
                                </a:lnTo>
                                <a:lnTo>
                                  <a:pt x="299326" y="676909"/>
                                </a:lnTo>
                                <a:lnTo>
                                  <a:pt x="300583" y="675639"/>
                                </a:lnTo>
                                <a:lnTo>
                                  <a:pt x="300139" y="674369"/>
                                </a:lnTo>
                                <a:lnTo>
                                  <a:pt x="291172" y="674369"/>
                                </a:lnTo>
                                <a:lnTo>
                                  <a:pt x="288277" y="670559"/>
                                </a:lnTo>
                                <a:lnTo>
                                  <a:pt x="289890" y="668019"/>
                                </a:lnTo>
                                <a:lnTo>
                                  <a:pt x="296964" y="659129"/>
                                </a:lnTo>
                                <a:lnTo>
                                  <a:pt x="302285" y="652779"/>
                                </a:lnTo>
                                <a:lnTo>
                                  <a:pt x="309689" y="642619"/>
                                </a:lnTo>
                                <a:lnTo>
                                  <a:pt x="301726" y="642619"/>
                                </a:lnTo>
                                <a:lnTo>
                                  <a:pt x="300699" y="636269"/>
                                </a:lnTo>
                                <a:close/>
                              </a:path>
                              <a:path w="417830" h="698500">
                                <a:moveTo>
                                  <a:pt x="325666" y="351789"/>
                                </a:moveTo>
                                <a:lnTo>
                                  <a:pt x="269874" y="351789"/>
                                </a:lnTo>
                                <a:lnTo>
                                  <a:pt x="275412" y="354329"/>
                                </a:lnTo>
                                <a:lnTo>
                                  <a:pt x="275653" y="355599"/>
                                </a:lnTo>
                                <a:lnTo>
                                  <a:pt x="276885" y="358139"/>
                                </a:lnTo>
                                <a:lnTo>
                                  <a:pt x="272343" y="378459"/>
                                </a:lnTo>
                                <a:lnTo>
                                  <a:pt x="268716" y="396239"/>
                                </a:lnTo>
                                <a:lnTo>
                                  <a:pt x="262838" y="462279"/>
                                </a:lnTo>
                                <a:lnTo>
                                  <a:pt x="262654" y="483869"/>
                                </a:lnTo>
                                <a:lnTo>
                                  <a:pt x="262976" y="492759"/>
                                </a:lnTo>
                                <a:lnTo>
                                  <a:pt x="263067" y="495299"/>
                                </a:lnTo>
                                <a:lnTo>
                                  <a:pt x="263658" y="505459"/>
                                </a:lnTo>
                                <a:lnTo>
                                  <a:pt x="263732" y="506729"/>
                                </a:lnTo>
                                <a:lnTo>
                                  <a:pt x="263849" y="509269"/>
                                </a:lnTo>
                                <a:lnTo>
                                  <a:pt x="264282" y="521969"/>
                                </a:lnTo>
                                <a:lnTo>
                                  <a:pt x="264368" y="525779"/>
                                </a:lnTo>
                                <a:lnTo>
                                  <a:pt x="264426" y="528319"/>
                                </a:lnTo>
                                <a:lnTo>
                                  <a:pt x="264541" y="533399"/>
                                </a:lnTo>
                                <a:lnTo>
                                  <a:pt x="264622" y="538479"/>
                                </a:lnTo>
                                <a:lnTo>
                                  <a:pt x="264744" y="547369"/>
                                </a:lnTo>
                                <a:lnTo>
                                  <a:pt x="265129" y="554989"/>
                                </a:lnTo>
                                <a:lnTo>
                                  <a:pt x="266004" y="562609"/>
                                </a:lnTo>
                                <a:lnTo>
                                  <a:pt x="267180" y="570229"/>
                                </a:lnTo>
                                <a:lnTo>
                                  <a:pt x="271015" y="591819"/>
                                </a:lnTo>
                                <a:lnTo>
                                  <a:pt x="273658" y="607059"/>
                                </a:lnTo>
                                <a:lnTo>
                                  <a:pt x="276421" y="621029"/>
                                </a:lnTo>
                                <a:lnTo>
                                  <a:pt x="280657" y="641349"/>
                                </a:lnTo>
                                <a:lnTo>
                                  <a:pt x="280593" y="650239"/>
                                </a:lnTo>
                                <a:lnTo>
                                  <a:pt x="289686" y="652779"/>
                                </a:lnTo>
                                <a:lnTo>
                                  <a:pt x="292011" y="647699"/>
                                </a:lnTo>
                                <a:lnTo>
                                  <a:pt x="284886" y="640079"/>
                                </a:lnTo>
                                <a:lnTo>
                                  <a:pt x="292811" y="636269"/>
                                </a:lnTo>
                                <a:lnTo>
                                  <a:pt x="300699" y="636269"/>
                                </a:lnTo>
                                <a:lnTo>
                                  <a:pt x="299465" y="628649"/>
                                </a:lnTo>
                                <a:lnTo>
                                  <a:pt x="308124" y="628649"/>
                                </a:lnTo>
                                <a:lnTo>
                                  <a:pt x="305303" y="612139"/>
                                </a:lnTo>
                                <a:lnTo>
                                  <a:pt x="303954" y="603249"/>
                                </a:lnTo>
                                <a:lnTo>
                                  <a:pt x="278676" y="603249"/>
                                </a:lnTo>
                                <a:lnTo>
                                  <a:pt x="279146" y="594359"/>
                                </a:lnTo>
                                <a:lnTo>
                                  <a:pt x="280581" y="584199"/>
                                </a:lnTo>
                                <a:lnTo>
                                  <a:pt x="282558" y="575309"/>
                                </a:lnTo>
                                <a:lnTo>
                                  <a:pt x="283870" y="568959"/>
                                </a:lnTo>
                                <a:lnTo>
                                  <a:pt x="277063" y="568959"/>
                                </a:lnTo>
                                <a:lnTo>
                                  <a:pt x="271703" y="566419"/>
                                </a:lnTo>
                                <a:lnTo>
                                  <a:pt x="272884" y="562609"/>
                                </a:lnTo>
                                <a:lnTo>
                                  <a:pt x="272008" y="547369"/>
                                </a:lnTo>
                                <a:lnTo>
                                  <a:pt x="272242" y="539749"/>
                                </a:lnTo>
                                <a:lnTo>
                                  <a:pt x="272281" y="538479"/>
                                </a:lnTo>
                                <a:lnTo>
                                  <a:pt x="272399" y="534669"/>
                                </a:lnTo>
                                <a:lnTo>
                                  <a:pt x="275337" y="521969"/>
                                </a:lnTo>
                                <a:lnTo>
                                  <a:pt x="282295" y="509269"/>
                                </a:lnTo>
                                <a:lnTo>
                                  <a:pt x="298195" y="509269"/>
                                </a:lnTo>
                                <a:lnTo>
                                  <a:pt x="298247" y="507999"/>
                                </a:lnTo>
                                <a:lnTo>
                                  <a:pt x="275551" y="507999"/>
                                </a:lnTo>
                                <a:lnTo>
                                  <a:pt x="269189" y="505459"/>
                                </a:lnTo>
                                <a:lnTo>
                                  <a:pt x="270001" y="501649"/>
                                </a:lnTo>
                                <a:lnTo>
                                  <a:pt x="271094" y="494029"/>
                                </a:lnTo>
                                <a:lnTo>
                                  <a:pt x="272719" y="492759"/>
                                </a:lnTo>
                                <a:lnTo>
                                  <a:pt x="299000" y="492759"/>
                                </a:lnTo>
                                <a:lnTo>
                                  <a:pt x="299516" y="483869"/>
                                </a:lnTo>
                                <a:lnTo>
                                  <a:pt x="300794" y="458469"/>
                                </a:lnTo>
                                <a:lnTo>
                                  <a:pt x="301579" y="445769"/>
                                </a:lnTo>
                                <a:lnTo>
                                  <a:pt x="302331" y="436879"/>
                                </a:lnTo>
                                <a:lnTo>
                                  <a:pt x="277012" y="436879"/>
                                </a:lnTo>
                                <a:lnTo>
                                  <a:pt x="278307" y="431799"/>
                                </a:lnTo>
                                <a:lnTo>
                                  <a:pt x="302815" y="431799"/>
                                </a:lnTo>
                                <a:lnTo>
                                  <a:pt x="303785" y="424179"/>
                                </a:lnTo>
                                <a:lnTo>
                                  <a:pt x="293839" y="424179"/>
                                </a:lnTo>
                                <a:lnTo>
                                  <a:pt x="291845" y="422909"/>
                                </a:lnTo>
                                <a:lnTo>
                                  <a:pt x="297372" y="392429"/>
                                </a:lnTo>
                                <a:lnTo>
                                  <a:pt x="276326" y="392429"/>
                                </a:lnTo>
                                <a:lnTo>
                                  <a:pt x="280238" y="380999"/>
                                </a:lnTo>
                                <a:lnTo>
                                  <a:pt x="299444" y="380999"/>
                                </a:lnTo>
                                <a:lnTo>
                                  <a:pt x="300595" y="374649"/>
                                </a:lnTo>
                                <a:lnTo>
                                  <a:pt x="283603" y="374649"/>
                                </a:lnTo>
                                <a:lnTo>
                                  <a:pt x="280822" y="365759"/>
                                </a:lnTo>
                                <a:lnTo>
                                  <a:pt x="282295" y="358139"/>
                                </a:lnTo>
                                <a:lnTo>
                                  <a:pt x="289534" y="353059"/>
                                </a:lnTo>
                                <a:lnTo>
                                  <a:pt x="318033" y="353059"/>
                                </a:lnTo>
                                <a:lnTo>
                                  <a:pt x="325666" y="351789"/>
                                </a:lnTo>
                                <a:close/>
                              </a:path>
                              <a:path w="417830" h="698500">
                                <a:moveTo>
                                  <a:pt x="311975" y="634999"/>
                                </a:moveTo>
                                <a:lnTo>
                                  <a:pt x="301726" y="642619"/>
                                </a:lnTo>
                                <a:lnTo>
                                  <a:pt x="309689" y="642619"/>
                                </a:lnTo>
                                <a:lnTo>
                                  <a:pt x="311467" y="640079"/>
                                </a:lnTo>
                                <a:lnTo>
                                  <a:pt x="313524" y="636269"/>
                                </a:lnTo>
                                <a:lnTo>
                                  <a:pt x="311975" y="634999"/>
                                </a:lnTo>
                                <a:close/>
                              </a:path>
                              <a:path w="417830" h="698500">
                                <a:moveTo>
                                  <a:pt x="308124" y="628649"/>
                                </a:moveTo>
                                <a:lnTo>
                                  <a:pt x="299465" y="628649"/>
                                </a:lnTo>
                                <a:lnTo>
                                  <a:pt x="308775" y="632459"/>
                                </a:lnTo>
                                <a:lnTo>
                                  <a:pt x="308124" y="628649"/>
                                </a:lnTo>
                                <a:close/>
                              </a:path>
                              <a:path w="417830" h="698500">
                                <a:moveTo>
                                  <a:pt x="299216" y="565149"/>
                                </a:moveTo>
                                <a:lnTo>
                                  <a:pt x="284657" y="565149"/>
                                </a:lnTo>
                                <a:lnTo>
                                  <a:pt x="285370" y="574039"/>
                                </a:lnTo>
                                <a:lnTo>
                                  <a:pt x="285398" y="576579"/>
                                </a:lnTo>
                                <a:lnTo>
                                  <a:pt x="284959" y="584199"/>
                                </a:lnTo>
                                <a:lnTo>
                                  <a:pt x="282574" y="603249"/>
                                </a:lnTo>
                                <a:lnTo>
                                  <a:pt x="303954" y="603249"/>
                                </a:lnTo>
                                <a:lnTo>
                                  <a:pt x="302374" y="593089"/>
                                </a:lnTo>
                                <a:lnTo>
                                  <a:pt x="301289" y="584199"/>
                                </a:lnTo>
                                <a:lnTo>
                                  <a:pt x="300294" y="576579"/>
                                </a:lnTo>
                                <a:lnTo>
                                  <a:pt x="299466" y="568959"/>
                                </a:lnTo>
                                <a:lnTo>
                                  <a:pt x="299383" y="567689"/>
                                </a:lnTo>
                                <a:lnTo>
                                  <a:pt x="299299" y="566419"/>
                                </a:lnTo>
                                <a:lnTo>
                                  <a:pt x="299216" y="565149"/>
                                </a:lnTo>
                                <a:close/>
                              </a:path>
                              <a:path w="417830" h="698500">
                                <a:moveTo>
                                  <a:pt x="298195" y="509269"/>
                                </a:moveTo>
                                <a:lnTo>
                                  <a:pt x="282295" y="509269"/>
                                </a:lnTo>
                                <a:lnTo>
                                  <a:pt x="282524" y="511809"/>
                                </a:lnTo>
                                <a:lnTo>
                                  <a:pt x="282638" y="513079"/>
                                </a:lnTo>
                                <a:lnTo>
                                  <a:pt x="283286" y="515619"/>
                                </a:lnTo>
                                <a:lnTo>
                                  <a:pt x="281532" y="525779"/>
                                </a:lnTo>
                                <a:lnTo>
                                  <a:pt x="280054" y="533399"/>
                                </a:lnTo>
                                <a:lnTo>
                                  <a:pt x="276085" y="554989"/>
                                </a:lnTo>
                                <a:lnTo>
                                  <a:pt x="273748" y="560069"/>
                                </a:lnTo>
                                <a:lnTo>
                                  <a:pt x="278637" y="565149"/>
                                </a:lnTo>
                                <a:lnTo>
                                  <a:pt x="277494" y="567689"/>
                                </a:lnTo>
                                <a:lnTo>
                                  <a:pt x="277063" y="568959"/>
                                </a:lnTo>
                                <a:lnTo>
                                  <a:pt x="283870" y="568959"/>
                                </a:lnTo>
                                <a:lnTo>
                                  <a:pt x="284657" y="565149"/>
                                </a:lnTo>
                                <a:lnTo>
                                  <a:pt x="299216" y="565149"/>
                                </a:lnTo>
                                <a:lnTo>
                                  <a:pt x="299048" y="562609"/>
                                </a:lnTo>
                                <a:lnTo>
                                  <a:pt x="298965" y="561339"/>
                                </a:lnTo>
                                <a:lnTo>
                                  <a:pt x="298881" y="560069"/>
                                </a:lnTo>
                                <a:lnTo>
                                  <a:pt x="298411" y="549909"/>
                                </a:lnTo>
                                <a:lnTo>
                                  <a:pt x="298126" y="539749"/>
                                </a:lnTo>
                                <a:lnTo>
                                  <a:pt x="298195" y="509269"/>
                                </a:lnTo>
                                <a:close/>
                              </a:path>
                              <a:path w="417830" h="698500">
                                <a:moveTo>
                                  <a:pt x="299000" y="492759"/>
                                </a:moveTo>
                                <a:lnTo>
                                  <a:pt x="272719" y="492759"/>
                                </a:lnTo>
                                <a:lnTo>
                                  <a:pt x="277266" y="494029"/>
                                </a:lnTo>
                                <a:lnTo>
                                  <a:pt x="275551" y="507999"/>
                                </a:lnTo>
                                <a:lnTo>
                                  <a:pt x="298247" y="507999"/>
                                </a:lnTo>
                                <a:lnTo>
                                  <a:pt x="298506" y="501649"/>
                                </a:lnTo>
                                <a:lnTo>
                                  <a:pt x="298557" y="500379"/>
                                </a:lnTo>
                                <a:lnTo>
                                  <a:pt x="298852" y="495299"/>
                                </a:lnTo>
                                <a:lnTo>
                                  <a:pt x="298926" y="494029"/>
                                </a:lnTo>
                                <a:lnTo>
                                  <a:pt x="299000" y="492759"/>
                                </a:lnTo>
                                <a:close/>
                              </a:path>
                              <a:path w="417830" h="698500">
                                <a:moveTo>
                                  <a:pt x="302815" y="431799"/>
                                </a:moveTo>
                                <a:lnTo>
                                  <a:pt x="279996" y="431799"/>
                                </a:lnTo>
                                <a:lnTo>
                                  <a:pt x="279682" y="435609"/>
                                </a:lnTo>
                                <a:lnTo>
                                  <a:pt x="279577" y="436879"/>
                                </a:lnTo>
                                <a:lnTo>
                                  <a:pt x="302331" y="436879"/>
                                </a:lnTo>
                                <a:lnTo>
                                  <a:pt x="302653" y="433069"/>
                                </a:lnTo>
                                <a:lnTo>
                                  <a:pt x="302815" y="431799"/>
                                </a:lnTo>
                                <a:close/>
                              </a:path>
                              <a:path w="417830" h="698500">
                                <a:moveTo>
                                  <a:pt x="316382" y="355599"/>
                                </a:moveTo>
                                <a:lnTo>
                                  <a:pt x="305574" y="355599"/>
                                </a:lnTo>
                                <a:lnTo>
                                  <a:pt x="312318" y="361949"/>
                                </a:lnTo>
                                <a:lnTo>
                                  <a:pt x="307972" y="368299"/>
                                </a:lnTo>
                                <a:lnTo>
                                  <a:pt x="305408" y="374649"/>
                                </a:lnTo>
                                <a:lnTo>
                                  <a:pt x="304108" y="382269"/>
                                </a:lnTo>
                                <a:lnTo>
                                  <a:pt x="303739" y="387349"/>
                                </a:lnTo>
                                <a:lnTo>
                                  <a:pt x="303647" y="388619"/>
                                </a:lnTo>
                                <a:lnTo>
                                  <a:pt x="303555" y="389889"/>
                                </a:lnTo>
                                <a:lnTo>
                                  <a:pt x="303453" y="392429"/>
                                </a:lnTo>
                                <a:lnTo>
                                  <a:pt x="303352" y="394969"/>
                                </a:lnTo>
                                <a:lnTo>
                                  <a:pt x="301053" y="398779"/>
                                </a:lnTo>
                                <a:lnTo>
                                  <a:pt x="298970" y="410209"/>
                                </a:lnTo>
                                <a:lnTo>
                                  <a:pt x="298195" y="416559"/>
                                </a:lnTo>
                                <a:lnTo>
                                  <a:pt x="297154" y="422909"/>
                                </a:lnTo>
                                <a:lnTo>
                                  <a:pt x="293839" y="424179"/>
                                </a:lnTo>
                                <a:lnTo>
                                  <a:pt x="303785" y="424179"/>
                                </a:lnTo>
                                <a:lnTo>
                                  <a:pt x="303947" y="422909"/>
                                </a:lnTo>
                                <a:lnTo>
                                  <a:pt x="305555" y="411479"/>
                                </a:lnTo>
                                <a:lnTo>
                                  <a:pt x="307354" y="401319"/>
                                </a:lnTo>
                                <a:lnTo>
                                  <a:pt x="309219" y="389889"/>
                                </a:lnTo>
                                <a:lnTo>
                                  <a:pt x="310566" y="382269"/>
                                </a:lnTo>
                                <a:lnTo>
                                  <a:pt x="312069" y="375919"/>
                                </a:lnTo>
                                <a:lnTo>
                                  <a:pt x="313636" y="368299"/>
                                </a:lnTo>
                                <a:lnTo>
                                  <a:pt x="315175" y="361949"/>
                                </a:lnTo>
                                <a:lnTo>
                                  <a:pt x="316382" y="355599"/>
                                </a:lnTo>
                                <a:close/>
                              </a:path>
                              <a:path w="417830" h="698500">
                                <a:moveTo>
                                  <a:pt x="299444" y="380999"/>
                                </a:moveTo>
                                <a:lnTo>
                                  <a:pt x="280238" y="380999"/>
                                </a:lnTo>
                                <a:lnTo>
                                  <a:pt x="280862" y="387349"/>
                                </a:lnTo>
                                <a:lnTo>
                                  <a:pt x="280987" y="388619"/>
                                </a:lnTo>
                                <a:lnTo>
                                  <a:pt x="276326" y="392429"/>
                                </a:lnTo>
                                <a:lnTo>
                                  <a:pt x="297372" y="392429"/>
                                </a:lnTo>
                                <a:lnTo>
                                  <a:pt x="299444" y="380999"/>
                                </a:lnTo>
                                <a:close/>
                              </a:path>
                              <a:path w="417830" h="698500">
                                <a:moveTo>
                                  <a:pt x="318033" y="353059"/>
                                </a:moveTo>
                                <a:lnTo>
                                  <a:pt x="289534" y="353059"/>
                                </a:lnTo>
                                <a:lnTo>
                                  <a:pt x="283603" y="374649"/>
                                </a:lnTo>
                                <a:lnTo>
                                  <a:pt x="300595" y="374649"/>
                                </a:lnTo>
                                <a:lnTo>
                                  <a:pt x="303733" y="358139"/>
                                </a:lnTo>
                                <a:lnTo>
                                  <a:pt x="304761" y="356869"/>
                                </a:lnTo>
                                <a:lnTo>
                                  <a:pt x="305574" y="355599"/>
                                </a:lnTo>
                                <a:lnTo>
                                  <a:pt x="316382" y="355599"/>
                                </a:lnTo>
                                <a:lnTo>
                                  <a:pt x="316623" y="354329"/>
                                </a:lnTo>
                                <a:lnTo>
                                  <a:pt x="318033" y="353059"/>
                                </a:lnTo>
                                <a:close/>
                              </a:path>
                              <a:path w="417830" h="698500">
                                <a:moveTo>
                                  <a:pt x="318268" y="342899"/>
                                </a:moveTo>
                                <a:lnTo>
                                  <a:pt x="283024" y="342899"/>
                                </a:lnTo>
                                <a:lnTo>
                                  <a:pt x="260730" y="346709"/>
                                </a:lnTo>
                                <a:lnTo>
                                  <a:pt x="262940" y="355599"/>
                                </a:lnTo>
                                <a:lnTo>
                                  <a:pt x="269874" y="351789"/>
                                </a:lnTo>
                                <a:lnTo>
                                  <a:pt x="325666" y="351789"/>
                                </a:lnTo>
                                <a:lnTo>
                                  <a:pt x="334234" y="350519"/>
                                </a:lnTo>
                                <a:lnTo>
                                  <a:pt x="342822" y="350519"/>
                                </a:lnTo>
                                <a:lnTo>
                                  <a:pt x="360006" y="349249"/>
                                </a:lnTo>
                                <a:lnTo>
                                  <a:pt x="363143" y="349249"/>
                                </a:lnTo>
                                <a:lnTo>
                                  <a:pt x="375259" y="346709"/>
                                </a:lnTo>
                                <a:lnTo>
                                  <a:pt x="393725" y="346709"/>
                                </a:lnTo>
                                <a:lnTo>
                                  <a:pt x="393184" y="344169"/>
                                </a:lnTo>
                                <a:lnTo>
                                  <a:pt x="332260" y="344169"/>
                                </a:lnTo>
                                <a:lnTo>
                                  <a:pt x="318268" y="342899"/>
                                </a:lnTo>
                                <a:close/>
                              </a:path>
                              <a:path w="417830" h="698500">
                                <a:moveTo>
                                  <a:pt x="393725" y="346709"/>
                                </a:moveTo>
                                <a:lnTo>
                                  <a:pt x="375259" y="346709"/>
                                </a:lnTo>
                                <a:lnTo>
                                  <a:pt x="383730" y="354329"/>
                                </a:lnTo>
                                <a:lnTo>
                                  <a:pt x="385775" y="353059"/>
                                </a:lnTo>
                                <a:lnTo>
                                  <a:pt x="388099" y="351789"/>
                                </a:lnTo>
                                <a:lnTo>
                                  <a:pt x="391502" y="349249"/>
                                </a:lnTo>
                                <a:lnTo>
                                  <a:pt x="393725" y="346709"/>
                                </a:lnTo>
                                <a:close/>
                              </a:path>
                              <a:path w="417830" h="698500">
                                <a:moveTo>
                                  <a:pt x="296202" y="17779"/>
                                </a:moveTo>
                                <a:lnTo>
                                  <a:pt x="285483" y="17779"/>
                                </a:lnTo>
                                <a:lnTo>
                                  <a:pt x="290944" y="19049"/>
                                </a:lnTo>
                                <a:lnTo>
                                  <a:pt x="279946" y="31749"/>
                                </a:lnTo>
                                <a:lnTo>
                                  <a:pt x="266661" y="31749"/>
                                </a:lnTo>
                                <a:lnTo>
                                  <a:pt x="280588" y="78739"/>
                                </a:lnTo>
                                <a:lnTo>
                                  <a:pt x="285229" y="93979"/>
                                </a:lnTo>
                                <a:lnTo>
                                  <a:pt x="290274" y="111759"/>
                                </a:lnTo>
                                <a:lnTo>
                                  <a:pt x="293090" y="120649"/>
                                </a:lnTo>
                                <a:lnTo>
                                  <a:pt x="296481" y="128269"/>
                                </a:lnTo>
                                <a:lnTo>
                                  <a:pt x="299923" y="135889"/>
                                </a:lnTo>
                                <a:lnTo>
                                  <a:pt x="302590" y="143509"/>
                                </a:lnTo>
                                <a:lnTo>
                                  <a:pt x="305485" y="151129"/>
                                </a:lnTo>
                                <a:lnTo>
                                  <a:pt x="308979" y="160019"/>
                                </a:lnTo>
                                <a:lnTo>
                                  <a:pt x="319798" y="189229"/>
                                </a:lnTo>
                                <a:lnTo>
                                  <a:pt x="320217" y="191769"/>
                                </a:lnTo>
                                <a:lnTo>
                                  <a:pt x="320967" y="193039"/>
                                </a:lnTo>
                                <a:lnTo>
                                  <a:pt x="327245" y="205739"/>
                                </a:lnTo>
                                <a:lnTo>
                                  <a:pt x="332447" y="219709"/>
                                </a:lnTo>
                                <a:lnTo>
                                  <a:pt x="337097" y="233679"/>
                                </a:lnTo>
                                <a:lnTo>
                                  <a:pt x="341718" y="247649"/>
                                </a:lnTo>
                                <a:lnTo>
                                  <a:pt x="349415" y="270509"/>
                                </a:lnTo>
                                <a:lnTo>
                                  <a:pt x="373049" y="337819"/>
                                </a:lnTo>
                                <a:lnTo>
                                  <a:pt x="373075" y="339089"/>
                                </a:lnTo>
                                <a:lnTo>
                                  <a:pt x="373367" y="340359"/>
                                </a:lnTo>
                                <a:lnTo>
                                  <a:pt x="370179" y="340359"/>
                                </a:lnTo>
                                <a:lnTo>
                                  <a:pt x="367144" y="341629"/>
                                </a:lnTo>
                                <a:lnTo>
                                  <a:pt x="352132" y="341629"/>
                                </a:lnTo>
                                <a:lnTo>
                                  <a:pt x="346265" y="342899"/>
                                </a:lnTo>
                                <a:lnTo>
                                  <a:pt x="332260" y="344169"/>
                                </a:lnTo>
                                <a:lnTo>
                                  <a:pt x="393184" y="344169"/>
                                </a:lnTo>
                                <a:lnTo>
                                  <a:pt x="391833" y="337819"/>
                                </a:lnTo>
                                <a:lnTo>
                                  <a:pt x="381342" y="337819"/>
                                </a:lnTo>
                                <a:lnTo>
                                  <a:pt x="376567" y="330199"/>
                                </a:lnTo>
                                <a:lnTo>
                                  <a:pt x="377160" y="323849"/>
                                </a:lnTo>
                                <a:lnTo>
                                  <a:pt x="377278" y="322579"/>
                                </a:lnTo>
                                <a:lnTo>
                                  <a:pt x="383877" y="317683"/>
                                </a:lnTo>
                                <a:lnTo>
                                  <a:pt x="383902" y="317111"/>
                                </a:lnTo>
                                <a:lnTo>
                                  <a:pt x="379768" y="309879"/>
                                </a:lnTo>
                                <a:lnTo>
                                  <a:pt x="379793" y="308609"/>
                                </a:lnTo>
                                <a:lnTo>
                                  <a:pt x="385457" y="303529"/>
                                </a:lnTo>
                                <a:lnTo>
                                  <a:pt x="411997" y="303529"/>
                                </a:lnTo>
                                <a:lnTo>
                                  <a:pt x="410539" y="300989"/>
                                </a:lnTo>
                                <a:lnTo>
                                  <a:pt x="372770" y="300989"/>
                                </a:lnTo>
                                <a:lnTo>
                                  <a:pt x="369125" y="294639"/>
                                </a:lnTo>
                                <a:lnTo>
                                  <a:pt x="369234" y="293369"/>
                                </a:lnTo>
                                <a:lnTo>
                                  <a:pt x="369343" y="292099"/>
                                </a:lnTo>
                                <a:lnTo>
                                  <a:pt x="369453" y="290829"/>
                                </a:lnTo>
                                <a:lnTo>
                                  <a:pt x="369562" y="289559"/>
                                </a:lnTo>
                                <a:lnTo>
                                  <a:pt x="369671" y="288289"/>
                                </a:lnTo>
                                <a:lnTo>
                                  <a:pt x="373506" y="281939"/>
                                </a:lnTo>
                                <a:lnTo>
                                  <a:pt x="383164" y="281939"/>
                                </a:lnTo>
                                <a:lnTo>
                                  <a:pt x="379464" y="275589"/>
                                </a:lnTo>
                                <a:lnTo>
                                  <a:pt x="377167" y="266699"/>
                                </a:lnTo>
                                <a:lnTo>
                                  <a:pt x="377244" y="264159"/>
                                </a:lnTo>
                                <a:lnTo>
                                  <a:pt x="359968" y="264159"/>
                                </a:lnTo>
                                <a:lnTo>
                                  <a:pt x="358393" y="259079"/>
                                </a:lnTo>
                                <a:lnTo>
                                  <a:pt x="357314" y="255269"/>
                                </a:lnTo>
                                <a:lnTo>
                                  <a:pt x="361975" y="252729"/>
                                </a:lnTo>
                                <a:lnTo>
                                  <a:pt x="358165" y="251459"/>
                                </a:lnTo>
                                <a:lnTo>
                                  <a:pt x="357454" y="248919"/>
                                </a:lnTo>
                                <a:lnTo>
                                  <a:pt x="357130" y="241299"/>
                                </a:lnTo>
                                <a:lnTo>
                                  <a:pt x="356768" y="233679"/>
                                </a:lnTo>
                                <a:lnTo>
                                  <a:pt x="356641" y="231139"/>
                                </a:lnTo>
                                <a:lnTo>
                                  <a:pt x="356552" y="223519"/>
                                </a:lnTo>
                                <a:lnTo>
                                  <a:pt x="356463" y="215899"/>
                                </a:lnTo>
                                <a:lnTo>
                                  <a:pt x="357238" y="208279"/>
                                </a:lnTo>
                                <a:lnTo>
                                  <a:pt x="357024" y="205739"/>
                                </a:lnTo>
                                <a:lnTo>
                                  <a:pt x="336486" y="205739"/>
                                </a:lnTo>
                                <a:lnTo>
                                  <a:pt x="330707" y="200659"/>
                                </a:lnTo>
                                <a:lnTo>
                                  <a:pt x="337337" y="196849"/>
                                </a:lnTo>
                                <a:lnTo>
                                  <a:pt x="356278" y="196849"/>
                                </a:lnTo>
                                <a:lnTo>
                                  <a:pt x="356171" y="195579"/>
                                </a:lnTo>
                                <a:lnTo>
                                  <a:pt x="356679" y="191769"/>
                                </a:lnTo>
                                <a:lnTo>
                                  <a:pt x="358851" y="187959"/>
                                </a:lnTo>
                                <a:lnTo>
                                  <a:pt x="367734" y="187959"/>
                                </a:lnTo>
                                <a:lnTo>
                                  <a:pt x="366107" y="184149"/>
                                </a:lnTo>
                                <a:lnTo>
                                  <a:pt x="328206" y="184149"/>
                                </a:lnTo>
                                <a:lnTo>
                                  <a:pt x="325234" y="182879"/>
                                </a:lnTo>
                                <a:lnTo>
                                  <a:pt x="322605" y="181609"/>
                                </a:lnTo>
                                <a:lnTo>
                                  <a:pt x="327126" y="177799"/>
                                </a:lnTo>
                                <a:lnTo>
                                  <a:pt x="363309" y="177799"/>
                                </a:lnTo>
                                <a:lnTo>
                                  <a:pt x="361630" y="173989"/>
                                </a:lnTo>
                                <a:lnTo>
                                  <a:pt x="354031" y="156209"/>
                                </a:lnTo>
                                <a:lnTo>
                                  <a:pt x="335533" y="156209"/>
                                </a:lnTo>
                                <a:lnTo>
                                  <a:pt x="331952" y="152399"/>
                                </a:lnTo>
                                <a:lnTo>
                                  <a:pt x="333400" y="149859"/>
                                </a:lnTo>
                                <a:lnTo>
                                  <a:pt x="336626" y="147319"/>
                                </a:lnTo>
                                <a:lnTo>
                                  <a:pt x="349948" y="147319"/>
                                </a:lnTo>
                                <a:lnTo>
                                  <a:pt x="349122" y="146049"/>
                                </a:lnTo>
                                <a:lnTo>
                                  <a:pt x="326656" y="146049"/>
                                </a:lnTo>
                                <a:lnTo>
                                  <a:pt x="324062" y="139699"/>
                                </a:lnTo>
                                <a:lnTo>
                                  <a:pt x="317626" y="139699"/>
                                </a:lnTo>
                                <a:lnTo>
                                  <a:pt x="316052" y="137159"/>
                                </a:lnTo>
                                <a:lnTo>
                                  <a:pt x="315455" y="134619"/>
                                </a:lnTo>
                                <a:lnTo>
                                  <a:pt x="315442" y="132079"/>
                                </a:lnTo>
                                <a:lnTo>
                                  <a:pt x="314746" y="125729"/>
                                </a:lnTo>
                                <a:lnTo>
                                  <a:pt x="313475" y="119379"/>
                                </a:lnTo>
                                <a:lnTo>
                                  <a:pt x="312769" y="114299"/>
                                </a:lnTo>
                                <a:lnTo>
                                  <a:pt x="313766" y="106679"/>
                                </a:lnTo>
                                <a:lnTo>
                                  <a:pt x="315061" y="102869"/>
                                </a:lnTo>
                                <a:lnTo>
                                  <a:pt x="313994" y="97789"/>
                                </a:lnTo>
                                <a:lnTo>
                                  <a:pt x="308114" y="96519"/>
                                </a:lnTo>
                                <a:lnTo>
                                  <a:pt x="307695" y="96519"/>
                                </a:lnTo>
                                <a:lnTo>
                                  <a:pt x="307619" y="95249"/>
                                </a:lnTo>
                                <a:lnTo>
                                  <a:pt x="306971" y="92709"/>
                                </a:lnTo>
                                <a:lnTo>
                                  <a:pt x="313197" y="92709"/>
                                </a:lnTo>
                                <a:lnTo>
                                  <a:pt x="312864" y="88899"/>
                                </a:lnTo>
                                <a:lnTo>
                                  <a:pt x="315099" y="83819"/>
                                </a:lnTo>
                                <a:lnTo>
                                  <a:pt x="322242" y="83819"/>
                                </a:lnTo>
                                <a:lnTo>
                                  <a:pt x="320741" y="80009"/>
                                </a:lnTo>
                                <a:lnTo>
                                  <a:pt x="299326" y="80009"/>
                                </a:lnTo>
                                <a:lnTo>
                                  <a:pt x="296341" y="76199"/>
                                </a:lnTo>
                                <a:lnTo>
                                  <a:pt x="294500" y="74929"/>
                                </a:lnTo>
                                <a:lnTo>
                                  <a:pt x="299110" y="71119"/>
                                </a:lnTo>
                                <a:lnTo>
                                  <a:pt x="317243" y="71119"/>
                                </a:lnTo>
                                <a:lnTo>
                                  <a:pt x="311790" y="57149"/>
                                </a:lnTo>
                                <a:lnTo>
                                  <a:pt x="295084" y="57149"/>
                                </a:lnTo>
                                <a:lnTo>
                                  <a:pt x="293585" y="54609"/>
                                </a:lnTo>
                                <a:lnTo>
                                  <a:pt x="295109" y="50799"/>
                                </a:lnTo>
                                <a:lnTo>
                                  <a:pt x="309311" y="50799"/>
                                </a:lnTo>
                                <a:lnTo>
                                  <a:pt x="306831" y="44449"/>
                                </a:lnTo>
                                <a:lnTo>
                                  <a:pt x="304552" y="38099"/>
                                </a:lnTo>
                                <a:lnTo>
                                  <a:pt x="302334" y="31749"/>
                                </a:lnTo>
                                <a:lnTo>
                                  <a:pt x="300018" y="26669"/>
                                </a:lnTo>
                                <a:lnTo>
                                  <a:pt x="297446" y="20319"/>
                                </a:lnTo>
                                <a:lnTo>
                                  <a:pt x="296202" y="17779"/>
                                </a:lnTo>
                                <a:close/>
                              </a:path>
                              <a:path w="417830" h="698500">
                                <a:moveTo>
                                  <a:pt x="411997" y="303529"/>
                                </a:moveTo>
                                <a:lnTo>
                                  <a:pt x="385457" y="303529"/>
                                </a:lnTo>
                                <a:lnTo>
                                  <a:pt x="384002" y="316229"/>
                                </a:lnTo>
                                <a:lnTo>
                                  <a:pt x="383902" y="317111"/>
                                </a:lnTo>
                                <a:lnTo>
                                  <a:pt x="384124" y="317499"/>
                                </a:lnTo>
                                <a:lnTo>
                                  <a:pt x="383877" y="317683"/>
                                </a:lnTo>
                                <a:lnTo>
                                  <a:pt x="384809" y="326389"/>
                                </a:lnTo>
                                <a:lnTo>
                                  <a:pt x="386092" y="335279"/>
                                </a:lnTo>
                                <a:lnTo>
                                  <a:pt x="384530" y="336549"/>
                                </a:lnTo>
                                <a:lnTo>
                                  <a:pt x="381342" y="337819"/>
                                </a:lnTo>
                                <a:lnTo>
                                  <a:pt x="391833" y="337819"/>
                                </a:lnTo>
                                <a:lnTo>
                                  <a:pt x="398106" y="335279"/>
                                </a:lnTo>
                                <a:lnTo>
                                  <a:pt x="404812" y="327659"/>
                                </a:lnTo>
                                <a:lnTo>
                                  <a:pt x="407009" y="323849"/>
                                </a:lnTo>
                                <a:lnTo>
                                  <a:pt x="407932" y="322579"/>
                                </a:lnTo>
                                <a:lnTo>
                                  <a:pt x="395617" y="322579"/>
                                </a:lnTo>
                                <a:lnTo>
                                  <a:pt x="393903" y="321309"/>
                                </a:lnTo>
                                <a:lnTo>
                                  <a:pt x="397154" y="313689"/>
                                </a:lnTo>
                                <a:lnTo>
                                  <a:pt x="403550" y="313689"/>
                                </a:lnTo>
                                <a:lnTo>
                                  <a:pt x="405142" y="311149"/>
                                </a:lnTo>
                                <a:lnTo>
                                  <a:pt x="415391" y="311149"/>
                                </a:lnTo>
                                <a:lnTo>
                                  <a:pt x="412726" y="304799"/>
                                </a:lnTo>
                                <a:lnTo>
                                  <a:pt x="411997" y="303529"/>
                                </a:lnTo>
                                <a:close/>
                              </a:path>
                              <a:path w="417830" h="698500">
                                <a:moveTo>
                                  <a:pt x="403550" y="313689"/>
                                </a:moveTo>
                                <a:lnTo>
                                  <a:pt x="397154" y="313689"/>
                                </a:lnTo>
                                <a:lnTo>
                                  <a:pt x="399973" y="314959"/>
                                </a:lnTo>
                                <a:lnTo>
                                  <a:pt x="395617" y="322579"/>
                                </a:lnTo>
                                <a:lnTo>
                                  <a:pt x="407932" y="322579"/>
                                </a:lnTo>
                                <a:lnTo>
                                  <a:pt x="409778" y="320039"/>
                                </a:lnTo>
                                <a:lnTo>
                                  <a:pt x="417588" y="320039"/>
                                </a:lnTo>
                                <a:lnTo>
                                  <a:pt x="416756" y="316229"/>
                                </a:lnTo>
                                <a:lnTo>
                                  <a:pt x="404152" y="316229"/>
                                </a:lnTo>
                                <a:lnTo>
                                  <a:pt x="403288" y="314959"/>
                                </a:lnTo>
                                <a:lnTo>
                                  <a:pt x="402755" y="314959"/>
                                </a:lnTo>
                                <a:lnTo>
                                  <a:pt x="403550" y="313689"/>
                                </a:lnTo>
                                <a:close/>
                              </a:path>
                              <a:path w="417830" h="698500">
                                <a:moveTo>
                                  <a:pt x="417588" y="320039"/>
                                </a:moveTo>
                                <a:lnTo>
                                  <a:pt x="409778" y="320039"/>
                                </a:lnTo>
                                <a:lnTo>
                                  <a:pt x="416788" y="322579"/>
                                </a:lnTo>
                                <a:lnTo>
                                  <a:pt x="417131" y="321309"/>
                                </a:lnTo>
                                <a:lnTo>
                                  <a:pt x="417639" y="321309"/>
                                </a:lnTo>
                                <a:lnTo>
                                  <a:pt x="417588" y="320039"/>
                                </a:lnTo>
                                <a:close/>
                              </a:path>
                              <a:path w="417830" h="698500">
                                <a:moveTo>
                                  <a:pt x="383902" y="317111"/>
                                </a:moveTo>
                                <a:lnTo>
                                  <a:pt x="383877" y="317683"/>
                                </a:lnTo>
                                <a:lnTo>
                                  <a:pt x="384124" y="317499"/>
                                </a:lnTo>
                                <a:lnTo>
                                  <a:pt x="383902" y="317111"/>
                                </a:lnTo>
                                <a:close/>
                              </a:path>
                              <a:path w="417830" h="698500">
                                <a:moveTo>
                                  <a:pt x="415391" y="311149"/>
                                </a:moveTo>
                                <a:lnTo>
                                  <a:pt x="405142" y="311149"/>
                                </a:lnTo>
                                <a:lnTo>
                                  <a:pt x="407009" y="312419"/>
                                </a:lnTo>
                                <a:lnTo>
                                  <a:pt x="406120" y="313689"/>
                                </a:lnTo>
                                <a:lnTo>
                                  <a:pt x="405269" y="314959"/>
                                </a:lnTo>
                                <a:lnTo>
                                  <a:pt x="404152" y="316229"/>
                                </a:lnTo>
                                <a:lnTo>
                                  <a:pt x="416756" y="316229"/>
                                </a:lnTo>
                                <a:lnTo>
                                  <a:pt x="415924" y="312419"/>
                                </a:lnTo>
                                <a:lnTo>
                                  <a:pt x="415391" y="311149"/>
                                </a:lnTo>
                                <a:close/>
                              </a:path>
                              <a:path w="417830" h="698500">
                                <a:moveTo>
                                  <a:pt x="99364" y="312419"/>
                                </a:moveTo>
                                <a:lnTo>
                                  <a:pt x="95542" y="312419"/>
                                </a:lnTo>
                                <a:lnTo>
                                  <a:pt x="91122" y="313689"/>
                                </a:lnTo>
                                <a:lnTo>
                                  <a:pt x="99105" y="313689"/>
                                </a:lnTo>
                                <a:lnTo>
                                  <a:pt x="99364" y="312419"/>
                                </a:lnTo>
                                <a:close/>
                              </a:path>
                              <a:path w="417830" h="698500">
                                <a:moveTo>
                                  <a:pt x="82715" y="306069"/>
                                </a:moveTo>
                                <a:lnTo>
                                  <a:pt x="74548" y="308609"/>
                                </a:lnTo>
                                <a:lnTo>
                                  <a:pt x="85517" y="308609"/>
                                </a:lnTo>
                                <a:lnTo>
                                  <a:pt x="82715" y="306069"/>
                                </a:lnTo>
                                <a:close/>
                              </a:path>
                              <a:path w="417830" h="698500">
                                <a:moveTo>
                                  <a:pt x="383164" y="281939"/>
                                </a:moveTo>
                                <a:lnTo>
                                  <a:pt x="373506" y="281939"/>
                                </a:lnTo>
                                <a:lnTo>
                                  <a:pt x="373457" y="283209"/>
                                </a:lnTo>
                                <a:lnTo>
                                  <a:pt x="373359" y="285749"/>
                                </a:lnTo>
                                <a:lnTo>
                                  <a:pt x="373261" y="288289"/>
                                </a:lnTo>
                                <a:lnTo>
                                  <a:pt x="373163" y="290829"/>
                                </a:lnTo>
                                <a:lnTo>
                                  <a:pt x="373065" y="293369"/>
                                </a:lnTo>
                                <a:lnTo>
                                  <a:pt x="372966" y="295909"/>
                                </a:lnTo>
                                <a:lnTo>
                                  <a:pt x="372868" y="298449"/>
                                </a:lnTo>
                                <a:lnTo>
                                  <a:pt x="372770" y="300989"/>
                                </a:lnTo>
                                <a:lnTo>
                                  <a:pt x="410539" y="300989"/>
                                </a:lnTo>
                                <a:lnTo>
                                  <a:pt x="409082" y="298449"/>
                                </a:lnTo>
                                <a:lnTo>
                                  <a:pt x="407582" y="294639"/>
                                </a:lnTo>
                                <a:lnTo>
                                  <a:pt x="394538" y="294639"/>
                                </a:lnTo>
                                <a:lnTo>
                                  <a:pt x="391134" y="292099"/>
                                </a:lnTo>
                                <a:lnTo>
                                  <a:pt x="388404" y="289559"/>
                                </a:lnTo>
                                <a:lnTo>
                                  <a:pt x="385152" y="287019"/>
                                </a:lnTo>
                                <a:lnTo>
                                  <a:pt x="385051" y="284479"/>
                                </a:lnTo>
                                <a:lnTo>
                                  <a:pt x="384644" y="284479"/>
                                </a:lnTo>
                                <a:lnTo>
                                  <a:pt x="383164" y="281939"/>
                                </a:lnTo>
                                <a:close/>
                              </a:path>
                              <a:path w="417830" h="698500">
                                <a:moveTo>
                                  <a:pt x="403465" y="283209"/>
                                </a:moveTo>
                                <a:lnTo>
                                  <a:pt x="394804" y="283209"/>
                                </a:lnTo>
                                <a:lnTo>
                                  <a:pt x="397217" y="287019"/>
                                </a:lnTo>
                                <a:lnTo>
                                  <a:pt x="399110" y="290829"/>
                                </a:lnTo>
                                <a:lnTo>
                                  <a:pt x="394538" y="294639"/>
                                </a:lnTo>
                                <a:lnTo>
                                  <a:pt x="407582" y="294639"/>
                                </a:lnTo>
                                <a:lnTo>
                                  <a:pt x="406082" y="290829"/>
                                </a:lnTo>
                                <a:lnTo>
                                  <a:pt x="403465" y="283209"/>
                                </a:lnTo>
                                <a:close/>
                              </a:path>
                              <a:path w="417830" h="698500">
                                <a:moveTo>
                                  <a:pt x="389416" y="246379"/>
                                </a:moveTo>
                                <a:lnTo>
                                  <a:pt x="380110" y="246379"/>
                                </a:lnTo>
                                <a:lnTo>
                                  <a:pt x="385114" y="256539"/>
                                </a:lnTo>
                                <a:lnTo>
                                  <a:pt x="383832" y="260349"/>
                                </a:lnTo>
                                <a:lnTo>
                                  <a:pt x="382866" y="264159"/>
                                </a:lnTo>
                                <a:lnTo>
                                  <a:pt x="380466" y="270509"/>
                                </a:lnTo>
                                <a:lnTo>
                                  <a:pt x="380872" y="273049"/>
                                </a:lnTo>
                                <a:lnTo>
                                  <a:pt x="387578" y="275589"/>
                                </a:lnTo>
                                <a:lnTo>
                                  <a:pt x="392976" y="279399"/>
                                </a:lnTo>
                                <a:lnTo>
                                  <a:pt x="388962" y="284479"/>
                                </a:lnTo>
                                <a:lnTo>
                                  <a:pt x="394804" y="283209"/>
                                </a:lnTo>
                                <a:lnTo>
                                  <a:pt x="403465" y="283209"/>
                                </a:lnTo>
                                <a:lnTo>
                                  <a:pt x="402156" y="279399"/>
                                </a:lnTo>
                                <a:lnTo>
                                  <a:pt x="397619" y="269239"/>
                                </a:lnTo>
                                <a:lnTo>
                                  <a:pt x="393218" y="257809"/>
                                </a:lnTo>
                                <a:lnTo>
                                  <a:pt x="389699" y="247649"/>
                                </a:lnTo>
                                <a:lnTo>
                                  <a:pt x="389416" y="246379"/>
                                </a:lnTo>
                                <a:close/>
                              </a:path>
                              <a:path w="417830" h="698500">
                                <a:moveTo>
                                  <a:pt x="291223" y="1269"/>
                                </a:moveTo>
                                <a:lnTo>
                                  <a:pt x="282981" y="11429"/>
                                </a:lnTo>
                                <a:lnTo>
                                  <a:pt x="276339" y="15239"/>
                                </a:lnTo>
                                <a:lnTo>
                                  <a:pt x="263880" y="17779"/>
                                </a:lnTo>
                                <a:lnTo>
                                  <a:pt x="259054" y="22859"/>
                                </a:lnTo>
                                <a:lnTo>
                                  <a:pt x="254546" y="27939"/>
                                </a:lnTo>
                                <a:lnTo>
                                  <a:pt x="246804" y="34289"/>
                                </a:lnTo>
                                <a:lnTo>
                                  <a:pt x="239153" y="41909"/>
                                </a:lnTo>
                                <a:lnTo>
                                  <a:pt x="218973" y="62229"/>
                                </a:lnTo>
                                <a:lnTo>
                                  <a:pt x="214033" y="67309"/>
                                </a:lnTo>
                                <a:lnTo>
                                  <a:pt x="209156" y="72389"/>
                                </a:lnTo>
                                <a:lnTo>
                                  <a:pt x="202406" y="78739"/>
                                </a:lnTo>
                                <a:lnTo>
                                  <a:pt x="195699" y="86359"/>
                                </a:lnTo>
                                <a:lnTo>
                                  <a:pt x="188855" y="92709"/>
                                </a:lnTo>
                                <a:lnTo>
                                  <a:pt x="181698" y="99059"/>
                                </a:lnTo>
                                <a:lnTo>
                                  <a:pt x="176682" y="104139"/>
                                </a:lnTo>
                                <a:lnTo>
                                  <a:pt x="171361" y="107949"/>
                                </a:lnTo>
                                <a:lnTo>
                                  <a:pt x="166674" y="113029"/>
                                </a:lnTo>
                                <a:lnTo>
                                  <a:pt x="161640" y="116839"/>
                                </a:lnTo>
                                <a:lnTo>
                                  <a:pt x="156321" y="121919"/>
                                </a:lnTo>
                                <a:lnTo>
                                  <a:pt x="150929" y="125729"/>
                                </a:lnTo>
                                <a:lnTo>
                                  <a:pt x="145681" y="130809"/>
                                </a:lnTo>
                                <a:lnTo>
                                  <a:pt x="135440" y="139699"/>
                                </a:lnTo>
                                <a:lnTo>
                                  <a:pt x="115092" y="160019"/>
                                </a:lnTo>
                                <a:lnTo>
                                  <a:pt x="104851" y="168909"/>
                                </a:lnTo>
                                <a:lnTo>
                                  <a:pt x="98324" y="175259"/>
                                </a:lnTo>
                                <a:lnTo>
                                  <a:pt x="85055" y="186689"/>
                                </a:lnTo>
                                <a:lnTo>
                                  <a:pt x="78485" y="191769"/>
                                </a:lnTo>
                                <a:lnTo>
                                  <a:pt x="72389" y="198119"/>
                                </a:lnTo>
                                <a:lnTo>
                                  <a:pt x="66674" y="203199"/>
                                </a:lnTo>
                                <a:lnTo>
                                  <a:pt x="54686" y="214629"/>
                                </a:lnTo>
                                <a:lnTo>
                                  <a:pt x="48590" y="219709"/>
                                </a:lnTo>
                                <a:lnTo>
                                  <a:pt x="37960" y="229869"/>
                                </a:lnTo>
                                <a:lnTo>
                                  <a:pt x="32918" y="233679"/>
                                </a:lnTo>
                                <a:lnTo>
                                  <a:pt x="28828" y="237489"/>
                                </a:lnTo>
                                <a:lnTo>
                                  <a:pt x="14590" y="252729"/>
                                </a:lnTo>
                                <a:lnTo>
                                  <a:pt x="0" y="269239"/>
                                </a:lnTo>
                                <a:lnTo>
                                  <a:pt x="5626" y="270509"/>
                                </a:lnTo>
                                <a:lnTo>
                                  <a:pt x="8127" y="267969"/>
                                </a:lnTo>
                                <a:lnTo>
                                  <a:pt x="10744" y="265429"/>
                                </a:lnTo>
                                <a:lnTo>
                                  <a:pt x="22300" y="253999"/>
                                </a:lnTo>
                                <a:lnTo>
                                  <a:pt x="34120" y="241299"/>
                                </a:lnTo>
                                <a:lnTo>
                                  <a:pt x="46389" y="229869"/>
                                </a:lnTo>
                                <a:lnTo>
                                  <a:pt x="59296" y="219709"/>
                                </a:lnTo>
                                <a:lnTo>
                                  <a:pt x="63271" y="217169"/>
                                </a:lnTo>
                                <a:lnTo>
                                  <a:pt x="66624" y="212089"/>
                                </a:lnTo>
                                <a:lnTo>
                                  <a:pt x="70167" y="209549"/>
                                </a:lnTo>
                                <a:lnTo>
                                  <a:pt x="80325" y="199389"/>
                                </a:lnTo>
                                <a:lnTo>
                                  <a:pt x="101617" y="181609"/>
                                </a:lnTo>
                                <a:lnTo>
                                  <a:pt x="111975" y="172719"/>
                                </a:lnTo>
                                <a:lnTo>
                                  <a:pt x="122218" y="162559"/>
                                </a:lnTo>
                                <a:lnTo>
                                  <a:pt x="143228" y="144779"/>
                                </a:lnTo>
                                <a:lnTo>
                                  <a:pt x="153720" y="134619"/>
                                </a:lnTo>
                                <a:lnTo>
                                  <a:pt x="165719" y="124459"/>
                                </a:lnTo>
                                <a:lnTo>
                                  <a:pt x="177633" y="113029"/>
                                </a:lnTo>
                                <a:lnTo>
                                  <a:pt x="189430" y="102869"/>
                                </a:lnTo>
                                <a:lnTo>
                                  <a:pt x="210335" y="82549"/>
                                </a:lnTo>
                                <a:lnTo>
                                  <a:pt x="219611" y="73659"/>
                                </a:lnTo>
                                <a:lnTo>
                                  <a:pt x="228739" y="64769"/>
                                </a:lnTo>
                                <a:lnTo>
                                  <a:pt x="237553" y="54609"/>
                                </a:lnTo>
                                <a:lnTo>
                                  <a:pt x="243339" y="49529"/>
                                </a:lnTo>
                                <a:lnTo>
                                  <a:pt x="249543" y="43179"/>
                                </a:lnTo>
                                <a:lnTo>
                                  <a:pt x="262343" y="33019"/>
                                </a:lnTo>
                                <a:lnTo>
                                  <a:pt x="263588" y="31749"/>
                                </a:lnTo>
                                <a:lnTo>
                                  <a:pt x="279946" y="31749"/>
                                </a:lnTo>
                                <a:lnTo>
                                  <a:pt x="278510" y="21589"/>
                                </a:lnTo>
                                <a:lnTo>
                                  <a:pt x="285483" y="17779"/>
                                </a:lnTo>
                                <a:lnTo>
                                  <a:pt x="296202" y="17779"/>
                                </a:lnTo>
                                <a:lnTo>
                                  <a:pt x="294957" y="15239"/>
                                </a:lnTo>
                                <a:lnTo>
                                  <a:pt x="295732" y="11429"/>
                                </a:lnTo>
                                <a:lnTo>
                                  <a:pt x="300837" y="6349"/>
                                </a:lnTo>
                                <a:lnTo>
                                  <a:pt x="301409" y="3809"/>
                                </a:lnTo>
                                <a:lnTo>
                                  <a:pt x="296697" y="3809"/>
                                </a:lnTo>
                                <a:lnTo>
                                  <a:pt x="291223" y="1269"/>
                                </a:lnTo>
                                <a:close/>
                              </a:path>
                              <a:path w="417830" h="698500">
                                <a:moveTo>
                                  <a:pt x="367734" y="187959"/>
                                </a:moveTo>
                                <a:lnTo>
                                  <a:pt x="358851" y="187959"/>
                                </a:lnTo>
                                <a:lnTo>
                                  <a:pt x="362889" y="190499"/>
                                </a:lnTo>
                                <a:lnTo>
                                  <a:pt x="362356" y="194309"/>
                                </a:lnTo>
                                <a:lnTo>
                                  <a:pt x="362250" y="195579"/>
                                </a:lnTo>
                                <a:lnTo>
                                  <a:pt x="362144" y="196849"/>
                                </a:lnTo>
                                <a:lnTo>
                                  <a:pt x="362038" y="198119"/>
                                </a:lnTo>
                                <a:lnTo>
                                  <a:pt x="361345" y="208279"/>
                                </a:lnTo>
                                <a:lnTo>
                                  <a:pt x="361273" y="212089"/>
                                </a:lnTo>
                                <a:lnTo>
                                  <a:pt x="361178" y="217169"/>
                                </a:lnTo>
                                <a:lnTo>
                                  <a:pt x="361692" y="227329"/>
                                </a:lnTo>
                                <a:lnTo>
                                  <a:pt x="363042" y="237489"/>
                                </a:lnTo>
                                <a:lnTo>
                                  <a:pt x="363372" y="238759"/>
                                </a:lnTo>
                                <a:lnTo>
                                  <a:pt x="362940" y="241299"/>
                                </a:lnTo>
                                <a:lnTo>
                                  <a:pt x="362534" y="246379"/>
                                </a:lnTo>
                                <a:lnTo>
                                  <a:pt x="362077" y="251459"/>
                                </a:lnTo>
                                <a:lnTo>
                                  <a:pt x="361962" y="252729"/>
                                </a:lnTo>
                                <a:lnTo>
                                  <a:pt x="359003" y="255269"/>
                                </a:lnTo>
                                <a:lnTo>
                                  <a:pt x="366471" y="260349"/>
                                </a:lnTo>
                                <a:lnTo>
                                  <a:pt x="359968" y="264159"/>
                                </a:lnTo>
                                <a:lnTo>
                                  <a:pt x="377244" y="264159"/>
                                </a:lnTo>
                                <a:lnTo>
                                  <a:pt x="377360" y="260349"/>
                                </a:lnTo>
                                <a:lnTo>
                                  <a:pt x="377476" y="256539"/>
                                </a:lnTo>
                                <a:lnTo>
                                  <a:pt x="380110" y="246379"/>
                                </a:lnTo>
                                <a:lnTo>
                                  <a:pt x="389416" y="246379"/>
                                </a:lnTo>
                                <a:lnTo>
                                  <a:pt x="387718" y="238759"/>
                                </a:lnTo>
                                <a:lnTo>
                                  <a:pt x="383793" y="232409"/>
                                </a:lnTo>
                                <a:lnTo>
                                  <a:pt x="380949" y="223519"/>
                                </a:lnTo>
                                <a:lnTo>
                                  <a:pt x="378345" y="217169"/>
                                </a:lnTo>
                                <a:lnTo>
                                  <a:pt x="375816" y="209549"/>
                                </a:lnTo>
                                <a:lnTo>
                                  <a:pt x="373228" y="201929"/>
                                </a:lnTo>
                                <a:lnTo>
                                  <a:pt x="370446" y="194309"/>
                                </a:lnTo>
                                <a:lnTo>
                                  <a:pt x="367734" y="187959"/>
                                </a:lnTo>
                                <a:close/>
                              </a:path>
                              <a:path w="417830" h="698500">
                                <a:moveTo>
                                  <a:pt x="356278" y="196849"/>
                                </a:moveTo>
                                <a:lnTo>
                                  <a:pt x="337337" y="196849"/>
                                </a:lnTo>
                                <a:lnTo>
                                  <a:pt x="336486" y="205739"/>
                                </a:lnTo>
                                <a:lnTo>
                                  <a:pt x="357024" y="205739"/>
                                </a:lnTo>
                                <a:lnTo>
                                  <a:pt x="356811" y="203199"/>
                                </a:lnTo>
                                <a:lnTo>
                                  <a:pt x="356704" y="201929"/>
                                </a:lnTo>
                                <a:lnTo>
                                  <a:pt x="356598" y="200659"/>
                                </a:lnTo>
                                <a:lnTo>
                                  <a:pt x="356491" y="199389"/>
                                </a:lnTo>
                                <a:lnTo>
                                  <a:pt x="356384" y="198119"/>
                                </a:lnTo>
                                <a:lnTo>
                                  <a:pt x="356278" y="196849"/>
                                </a:lnTo>
                                <a:close/>
                              </a:path>
                              <a:path w="417830" h="698500">
                                <a:moveTo>
                                  <a:pt x="363309" y="177799"/>
                                </a:moveTo>
                                <a:lnTo>
                                  <a:pt x="327126" y="177799"/>
                                </a:lnTo>
                                <a:lnTo>
                                  <a:pt x="328206" y="184149"/>
                                </a:lnTo>
                                <a:lnTo>
                                  <a:pt x="366107" y="184149"/>
                                </a:lnTo>
                                <a:lnTo>
                                  <a:pt x="363309" y="177799"/>
                                </a:lnTo>
                                <a:close/>
                              </a:path>
                              <a:path w="417830" h="698500">
                                <a:moveTo>
                                  <a:pt x="349948" y="147319"/>
                                </a:moveTo>
                                <a:lnTo>
                                  <a:pt x="336626" y="147319"/>
                                </a:lnTo>
                                <a:lnTo>
                                  <a:pt x="335533" y="156209"/>
                                </a:lnTo>
                                <a:lnTo>
                                  <a:pt x="354031" y="156209"/>
                                </a:lnTo>
                                <a:lnTo>
                                  <a:pt x="350773" y="148589"/>
                                </a:lnTo>
                                <a:lnTo>
                                  <a:pt x="349948" y="147319"/>
                                </a:lnTo>
                                <a:close/>
                              </a:path>
                              <a:path w="417830" h="698500">
                                <a:moveTo>
                                  <a:pt x="337071" y="116839"/>
                                </a:moveTo>
                                <a:lnTo>
                                  <a:pt x="328129" y="116839"/>
                                </a:lnTo>
                                <a:lnTo>
                                  <a:pt x="326784" y="143509"/>
                                </a:lnTo>
                                <a:lnTo>
                                  <a:pt x="326720" y="144779"/>
                                </a:lnTo>
                                <a:lnTo>
                                  <a:pt x="326656" y="146049"/>
                                </a:lnTo>
                                <a:lnTo>
                                  <a:pt x="349122" y="146049"/>
                                </a:lnTo>
                                <a:lnTo>
                                  <a:pt x="348297" y="144779"/>
                                </a:lnTo>
                                <a:lnTo>
                                  <a:pt x="347090" y="140969"/>
                                </a:lnTo>
                                <a:lnTo>
                                  <a:pt x="343260" y="129539"/>
                                </a:lnTo>
                                <a:lnTo>
                                  <a:pt x="338507" y="119379"/>
                                </a:lnTo>
                                <a:lnTo>
                                  <a:pt x="337071" y="116839"/>
                                </a:lnTo>
                                <a:close/>
                              </a:path>
                              <a:path w="417830" h="698500">
                                <a:moveTo>
                                  <a:pt x="322242" y="83819"/>
                                </a:moveTo>
                                <a:lnTo>
                                  <a:pt x="315099" y="83819"/>
                                </a:lnTo>
                                <a:lnTo>
                                  <a:pt x="320259" y="97789"/>
                                </a:lnTo>
                                <a:lnTo>
                                  <a:pt x="321194" y="110489"/>
                                </a:lnTo>
                                <a:lnTo>
                                  <a:pt x="321287" y="111759"/>
                                </a:lnTo>
                                <a:lnTo>
                                  <a:pt x="319853" y="125729"/>
                                </a:lnTo>
                                <a:lnTo>
                                  <a:pt x="317626" y="139699"/>
                                </a:lnTo>
                                <a:lnTo>
                                  <a:pt x="324062" y="139699"/>
                                </a:lnTo>
                                <a:lnTo>
                                  <a:pt x="323963" y="137159"/>
                                </a:lnTo>
                                <a:lnTo>
                                  <a:pt x="323864" y="134619"/>
                                </a:lnTo>
                                <a:lnTo>
                                  <a:pt x="323765" y="132079"/>
                                </a:lnTo>
                                <a:lnTo>
                                  <a:pt x="324761" y="124459"/>
                                </a:lnTo>
                                <a:lnTo>
                                  <a:pt x="326047" y="116839"/>
                                </a:lnTo>
                                <a:lnTo>
                                  <a:pt x="337071" y="116839"/>
                                </a:lnTo>
                                <a:lnTo>
                                  <a:pt x="333480" y="110489"/>
                                </a:lnTo>
                                <a:lnTo>
                                  <a:pt x="328828" y="100329"/>
                                </a:lnTo>
                                <a:lnTo>
                                  <a:pt x="322242" y="83819"/>
                                </a:lnTo>
                                <a:close/>
                              </a:path>
                              <a:path w="417830" h="698500">
                                <a:moveTo>
                                  <a:pt x="313197" y="92709"/>
                                </a:moveTo>
                                <a:lnTo>
                                  <a:pt x="306971" y="92709"/>
                                </a:lnTo>
                                <a:lnTo>
                                  <a:pt x="313308" y="93979"/>
                                </a:lnTo>
                                <a:lnTo>
                                  <a:pt x="313197" y="92709"/>
                                </a:lnTo>
                                <a:close/>
                              </a:path>
                              <a:path w="417830" h="698500">
                                <a:moveTo>
                                  <a:pt x="317243" y="71119"/>
                                </a:moveTo>
                                <a:lnTo>
                                  <a:pt x="299110" y="71119"/>
                                </a:lnTo>
                                <a:lnTo>
                                  <a:pt x="299199" y="74929"/>
                                </a:lnTo>
                                <a:lnTo>
                                  <a:pt x="299326" y="80009"/>
                                </a:lnTo>
                                <a:lnTo>
                                  <a:pt x="320741" y="80009"/>
                                </a:lnTo>
                                <a:lnTo>
                                  <a:pt x="317243" y="71119"/>
                                </a:lnTo>
                                <a:close/>
                              </a:path>
                              <a:path w="417830" h="698500">
                                <a:moveTo>
                                  <a:pt x="309311" y="50799"/>
                                </a:moveTo>
                                <a:lnTo>
                                  <a:pt x="301421" y="50799"/>
                                </a:lnTo>
                                <a:lnTo>
                                  <a:pt x="301078" y="54609"/>
                                </a:lnTo>
                                <a:lnTo>
                                  <a:pt x="300977" y="55879"/>
                                </a:lnTo>
                                <a:lnTo>
                                  <a:pt x="298945" y="57149"/>
                                </a:lnTo>
                                <a:lnTo>
                                  <a:pt x="311790" y="57149"/>
                                </a:lnTo>
                                <a:lnTo>
                                  <a:pt x="309311" y="50799"/>
                                </a:lnTo>
                                <a:close/>
                              </a:path>
                              <a:path w="417830" h="698500">
                                <a:moveTo>
                                  <a:pt x="303301" y="0"/>
                                </a:moveTo>
                                <a:lnTo>
                                  <a:pt x="296697" y="3809"/>
                                </a:lnTo>
                                <a:lnTo>
                                  <a:pt x="301409" y="3809"/>
                                </a:lnTo>
                                <a:lnTo>
                                  <a:pt x="303301"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492612" y="2108497"/>
                            <a:ext cx="1166495" cy="2006600"/>
                          </a:xfrm>
                          <a:custGeom>
                            <a:avLst/>
                            <a:gdLst/>
                            <a:ahLst/>
                            <a:cxnLst/>
                            <a:rect l="l" t="t" r="r" b="b"/>
                            <a:pathLst>
                              <a:path w="1166495" h="2006600">
                                <a:moveTo>
                                  <a:pt x="8089" y="476440"/>
                                </a:moveTo>
                                <a:lnTo>
                                  <a:pt x="3530" y="475145"/>
                                </a:lnTo>
                                <a:lnTo>
                                  <a:pt x="1917" y="476592"/>
                                </a:lnTo>
                                <a:lnTo>
                                  <a:pt x="825" y="484314"/>
                                </a:lnTo>
                                <a:lnTo>
                                  <a:pt x="0" y="488315"/>
                                </a:lnTo>
                                <a:lnTo>
                                  <a:pt x="6375" y="491007"/>
                                </a:lnTo>
                                <a:lnTo>
                                  <a:pt x="8089" y="476440"/>
                                </a:lnTo>
                                <a:close/>
                              </a:path>
                              <a:path w="1166495" h="2006600">
                                <a:moveTo>
                                  <a:pt x="10820" y="415112"/>
                                </a:moveTo>
                                <a:lnTo>
                                  <a:pt x="9690" y="414883"/>
                                </a:lnTo>
                                <a:lnTo>
                                  <a:pt x="9131" y="414782"/>
                                </a:lnTo>
                                <a:lnTo>
                                  <a:pt x="8686" y="416445"/>
                                </a:lnTo>
                                <a:lnTo>
                                  <a:pt x="7823" y="419785"/>
                                </a:lnTo>
                                <a:lnTo>
                                  <a:pt x="10401" y="420052"/>
                                </a:lnTo>
                                <a:lnTo>
                                  <a:pt x="10820" y="415112"/>
                                </a:lnTo>
                                <a:close/>
                              </a:path>
                              <a:path w="1166495" h="2006600">
                                <a:moveTo>
                                  <a:pt x="11798" y="371640"/>
                                </a:moveTo>
                                <a:lnTo>
                                  <a:pt x="11049" y="364299"/>
                                </a:lnTo>
                                <a:lnTo>
                                  <a:pt x="7137" y="374599"/>
                                </a:lnTo>
                                <a:lnTo>
                                  <a:pt x="11798" y="371640"/>
                                </a:lnTo>
                                <a:close/>
                              </a:path>
                              <a:path w="1166495" h="2006600">
                                <a:moveTo>
                                  <a:pt x="14097" y="497967"/>
                                </a:moveTo>
                                <a:lnTo>
                                  <a:pt x="13462" y="495846"/>
                                </a:lnTo>
                                <a:lnTo>
                                  <a:pt x="13106" y="492074"/>
                                </a:lnTo>
                                <a:lnTo>
                                  <a:pt x="6146" y="504482"/>
                                </a:lnTo>
                                <a:lnTo>
                                  <a:pt x="3213" y="516978"/>
                                </a:lnTo>
                                <a:lnTo>
                                  <a:pt x="2832" y="529501"/>
                                </a:lnTo>
                                <a:lnTo>
                                  <a:pt x="3695" y="545147"/>
                                </a:lnTo>
                                <a:lnTo>
                                  <a:pt x="2527" y="549338"/>
                                </a:lnTo>
                                <a:lnTo>
                                  <a:pt x="7886" y="551332"/>
                                </a:lnTo>
                                <a:lnTo>
                                  <a:pt x="8305" y="549846"/>
                                </a:lnTo>
                                <a:lnTo>
                                  <a:pt x="9461" y="547763"/>
                                </a:lnTo>
                                <a:lnTo>
                                  <a:pt x="4572" y="542658"/>
                                </a:lnTo>
                                <a:lnTo>
                                  <a:pt x="6896" y="537743"/>
                                </a:lnTo>
                                <a:lnTo>
                                  <a:pt x="12344" y="508165"/>
                                </a:lnTo>
                                <a:lnTo>
                                  <a:pt x="14097" y="497967"/>
                                </a:lnTo>
                                <a:close/>
                              </a:path>
                              <a:path w="1166495" h="2006600">
                                <a:moveTo>
                                  <a:pt x="16294" y="557923"/>
                                </a:moveTo>
                                <a:lnTo>
                                  <a:pt x="15481" y="548233"/>
                                </a:lnTo>
                                <a:lnTo>
                                  <a:pt x="13373" y="557657"/>
                                </a:lnTo>
                                <a:lnTo>
                                  <a:pt x="11391" y="567105"/>
                                </a:lnTo>
                                <a:lnTo>
                                  <a:pt x="9956" y="576605"/>
                                </a:lnTo>
                                <a:lnTo>
                                  <a:pt x="9499" y="586219"/>
                                </a:lnTo>
                                <a:lnTo>
                                  <a:pt x="13398" y="586473"/>
                                </a:lnTo>
                                <a:lnTo>
                                  <a:pt x="15773" y="567486"/>
                                </a:lnTo>
                                <a:lnTo>
                                  <a:pt x="16294" y="557923"/>
                                </a:lnTo>
                                <a:close/>
                              </a:path>
                              <a:path w="1166495" h="2006600">
                                <a:moveTo>
                                  <a:pt x="20345" y="335432"/>
                                </a:moveTo>
                                <a:lnTo>
                                  <a:pt x="13106" y="341172"/>
                                </a:lnTo>
                                <a:lnTo>
                                  <a:pt x="11633" y="348183"/>
                                </a:lnTo>
                                <a:lnTo>
                                  <a:pt x="14414" y="357860"/>
                                </a:lnTo>
                                <a:lnTo>
                                  <a:pt x="20345" y="335432"/>
                                </a:lnTo>
                                <a:close/>
                              </a:path>
                              <a:path w="1166495" h="2006600">
                                <a:moveTo>
                                  <a:pt x="21767" y="1244"/>
                                </a:moveTo>
                                <a:lnTo>
                                  <a:pt x="16306" y="0"/>
                                </a:lnTo>
                                <a:lnTo>
                                  <a:pt x="9334" y="4876"/>
                                </a:lnTo>
                                <a:lnTo>
                                  <a:pt x="10769" y="15074"/>
                                </a:lnTo>
                                <a:lnTo>
                                  <a:pt x="21767" y="1244"/>
                                </a:lnTo>
                                <a:close/>
                              </a:path>
                              <a:path w="1166495" h="2006600">
                                <a:moveTo>
                                  <a:pt x="30149" y="62788"/>
                                </a:moveTo>
                                <a:lnTo>
                                  <a:pt x="29933" y="54305"/>
                                </a:lnTo>
                                <a:lnTo>
                                  <a:pt x="25323" y="57505"/>
                                </a:lnTo>
                                <a:lnTo>
                                  <a:pt x="27165" y="59436"/>
                                </a:lnTo>
                                <a:lnTo>
                                  <a:pt x="30149" y="62788"/>
                                </a:lnTo>
                                <a:close/>
                              </a:path>
                              <a:path w="1166495" h="2006600">
                                <a:moveTo>
                                  <a:pt x="32232" y="33858"/>
                                </a:moveTo>
                                <a:lnTo>
                                  <a:pt x="29718" y="32969"/>
                                </a:lnTo>
                                <a:lnTo>
                                  <a:pt x="25920" y="33185"/>
                                </a:lnTo>
                                <a:lnTo>
                                  <a:pt x="24409" y="37236"/>
                                </a:lnTo>
                                <a:lnTo>
                                  <a:pt x="25895" y="39370"/>
                                </a:lnTo>
                                <a:lnTo>
                                  <a:pt x="29756" y="40373"/>
                                </a:lnTo>
                                <a:lnTo>
                                  <a:pt x="31800" y="38608"/>
                                </a:lnTo>
                                <a:lnTo>
                                  <a:pt x="32232" y="33858"/>
                                </a:lnTo>
                                <a:close/>
                              </a:path>
                              <a:path w="1166495" h="2006600">
                                <a:moveTo>
                                  <a:pt x="43141" y="344157"/>
                                </a:moveTo>
                                <a:lnTo>
                                  <a:pt x="36398" y="338797"/>
                                </a:lnTo>
                                <a:lnTo>
                                  <a:pt x="35572" y="339699"/>
                                </a:lnTo>
                                <a:lnTo>
                                  <a:pt x="34544" y="340309"/>
                                </a:lnTo>
                                <a:lnTo>
                                  <a:pt x="22669" y="405485"/>
                                </a:lnTo>
                                <a:lnTo>
                                  <a:pt x="24650" y="406806"/>
                                </a:lnTo>
                                <a:lnTo>
                                  <a:pt x="27978" y="405803"/>
                                </a:lnTo>
                                <a:lnTo>
                                  <a:pt x="29006" y="398932"/>
                                </a:lnTo>
                                <a:lnTo>
                                  <a:pt x="29781" y="392480"/>
                                </a:lnTo>
                                <a:lnTo>
                                  <a:pt x="31864" y="381635"/>
                                </a:lnTo>
                                <a:lnTo>
                                  <a:pt x="34163" y="377329"/>
                                </a:lnTo>
                                <a:lnTo>
                                  <a:pt x="34378" y="372872"/>
                                </a:lnTo>
                                <a:lnTo>
                                  <a:pt x="34925" y="365302"/>
                                </a:lnTo>
                                <a:lnTo>
                                  <a:pt x="36233" y="357936"/>
                                </a:lnTo>
                                <a:lnTo>
                                  <a:pt x="38798" y="350862"/>
                                </a:lnTo>
                                <a:lnTo>
                                  <a:pt x="43141" y="344157"/>
                                </a:lnTo>
                                <a:close/>
                              </a:path>
                              <a:path w="1166495" h="2006600">
                                <a:moveTo>
                                  <a:pt x="52108" y="94716"/>
                                </a:moveTo>
                                <a:lnTo>
                                  <a:pt x="51079" y="80746"/>
                                </a:lnTo>
                                <a:lnTo>
                                  <a:pt x="45923" y="66433"/>
                                </a:lnTo>
                                <a:lnTo>
                                  <a:pt x="43688" y="71259"/>
                                </a:lnTo>
                                <a:lnTo>
                                  <a:pt x="44132" y="76733"/>
                                </a:lnTo>
                                <a:lnTo>
                                  <a:pt x="37795" y="75565"/>
                                </a:lnTo>
                                <a:lnTo>
                                  <a:pt x="38430" y="77990"/>
                                </a:lnTo>
                                <a:lnTo>
                                  <a:pt x="38519" y="79590"/>
                                </a:lnTo>
                                <a:lnTo>
                                  <a:pt x="44818" y="80987"/>
                                </a:lnTo>
                                <a:lnTo>
                                  <a:pt x="45872" y="86169"/>
                                </a:lnTo>
                                <a:lnTo>
                                  <a:pt x="44589" y="89966"/>
                                </a:lnTo>
                                <a:lnTo>
                                  <a:pt x="43586" y="96393"/>
                                </a:lnTo>
                                <a:lnTo>
                                  <a:pt x="44297" y="102577"/>
                                </a:lnTo>
                                <a:lnTo>
                                  <a:pt x="45567" y="108673"/>
                                </a:lnTo>
                                <a:lnTo>
                                  <a:pt x="46266" y="114808"/>
                                </a:lnTo>
                                <a:lnTo>
                                  <a:pt x="46266" y="117271"/>
                                </a:lnTo>
                                <a:lnTo>
                                  <a:pt x="46875" y="119722"/>
                                </a:lnTo>
                                <a:lnTo>
                                  <a:pt x="48450" y="122085"/>
                                </a:lnTo>
                                <a:lnTo>
                                  <a:pt x="50673" y="108458"/>
                                </a:lnTo>
                                <a:lnTo>
                                  <a:pt x="52108" y="94716"/>
                                </a:lnTo>
                                <a:close/>
                              </a:path>
                              <a:path w="1166495" h="2006600">
                                <a:moveTo>
                                  <a:pt x="58953" y="100101"/>
                                </a:moveTo>
                                <a:lnTo>
                                  <a:pt x="56870" y="99987"/>
                                </a:lnTo>
                                <a:lnTo>
                                  <a:pt x="55587" y="107251"/>
                                </a:lnTo>
                                <a:lnTo>
                                  <a:pt x="54584" y="114528"/>
                                </a:lnTo>
                                <a:lnTo>
                                  <a:pt x="54876" y="121881"/>
                                </a:lnTo>
                                <a:lnTo>
                                  <a:pt x="57467" y="129349"/>
                                </a:lnTo>
                                <a:lnTo>
                                  <a:pt x="58953" y="100101"/>
                                </a:lnTo>
                                <a:close/>
                              </a:path>
                              <a:path w="1166495" h="2006600">
                                <a:moveTo>
                                  <a:pt x="59029" y="167170"/>
                                </a:moveTo>
                                <a:lnTo>
                                  <a:pt x="57962" y="160972"/>
                                </a:lnTo>
                                <a:lnTo>
                                  <a:pt x="53428" y="163855"/>
                                </a:lnTo>
                                <a:lnTo>
                                  <a:pt x="56057" y="165696"/>
                                </a:lnTo>
                                <a:lnTo>
                                  <a:pt x="59029" y="167170"/>
                                </a:lnTo>
                                <a:close/>
                              </a:path>
                              <a:path w="1166495" h="2006600">
                                <a:moveTo>
                                  <a:pt x="67437" y="130594"/>
                                </a:moveTo>
                                <a:lnTo>
                                  <a:pt x="64211" y="132702"/>
                                </a:lnTo>
                                <a:lnTo>
                                  <a:pt x="62776" y="135026"/>
                                </a:lnTo>
                                <a:lnTo>
                                  <a:pt x="66357" y="139433"/>
                                </a:lnTo>
                                <a:lnTo>
                                  <a:pt x="67437" y="130594"/>
                                </a:lnTo>
                                <a:close/>
                              </a:path>
                              <a:path w="1166495" h="2006600">
                                <a:moveTo>
                                  <a:pt x="68148" y="179324"/>
                                </a:moveTo>
                                <a:lnTo>
                                  <a:pt x="61518" y="183781"/>
                                </a:lnTo>
                                <a:lnTo>
                                  <a:pt x="67297" y="188302"/>
                                </a:lnTo>
                                <a:lnTo>
                                  <a:pt x="68148" y="179324"/>
                                </a:lnTo>
                                <a:close/>
                              </a:path>
                              <a:path w="1166495" h="2006600">
                                <a:moveTo>
                                  <a:pt x="97294" y="243268"/>
                                </a:moveTo>
                                <a:lnTo>
                                  <a:pt x="89827" y="238175"/>
                                </a:lnTo>
                                <a:lnTo>
                                  <a:pt x="92786" y="235013"/>
                                </a:lnTo>
                                <a:lnTo>
                                  <a:pt x="93764" y="223875"/>
                                </a:lnTo>
                                <a:lnTo>
                                  <a:pt x="94195" y="221932"/>
                                </a:lnTo>
                                <a:lnTo>
                                  <a:pt x="93865" y="220129"/>
                                </a:lnTo>
                                <a:lnTo>
                                  <a:pt x="92506" y="210261"/>
                                </a:lnTo>
                                <a:lnTo>
                                  <a:pt x="91998" y="200367"/>
                                </a:lnTo>
                                <a:lnTo>
                                  <a:pt x="92163" y="190461"/>
                                </a:lnTo>
                                <a:lnTo>
                                  <a:pt x="93192" y="177025"/>
                                </a:lnTo>
                                <a:lnTo>
                                  <a:pt x="93713" y="173647"/>
                                </a:lnTo>
                                <a:lnTo>
                                  <a:pt x="89674" y="170662"/>
                                </a:lnTo>
                                <a:lnTo>
                                  <a:pt x="87503" y="175056"/>
                                </a:lnTo>
                                <a:lnTo>
                                  <a:pt x="86995" y="178892"/>
                                </a:lnTo>
                                <a:lnTo>
                                  <a:pt x="88074" y="191008"/>
                                </a:lnTo>
                                <a:lnTo>
                                  <a:pt x="87287" y="198615"/>
                                </a:lnTo>
                                <a:lnTo>
                                  <a:pt x="87464" y="213753"/>
                                </a:lnTo>
                                <a:lnTo>
                                  <a:pt x="88277" y="231978"/>
                                </a:lnTo>
                                <a:lnTo>
                                  <a:pt x="88988" y="234683"/>
                                </a:lnTo>
                                <a:lnTo>
                                  <a:pt x="92773" y="235000"/>
                                </a:lnTo>
                                <a:lnTo>
                                  <a:pt x="88138" y="237845"/>
                                </a:lnTo>
                                <a:lnTo>
                                  <a:pt x="89217" y="241757"/>
                                </a:lnTo>
                                <a:lnTo>
                                  <a:pt x="90792" y="246278"/>
                                </a:lnTo>
                                <a:lnTo>
                                  <a:pt x="97294" y="243268"/>
                                </a:lnTo>
                                <a:close/>
                              </a:path>
                              <a:path w="1166495" h="2006600">
                                <a:moveTo>
                                  <a:pt x="104330" y="264566"/>
                                </a:moveTo>
                                <a:lnTo>
                                  <a:pt x="100495" y="270840"/>
                                </a:lnTo>
                                <a:lnTo>
                                  <a:pt x="99961" y="277380"/>
                                </a:lnTo>
                                <a:lnTo>
                                  <a:pt x="103593" y="284213"/>
                                </a:lnTo>
                                <a:lnTo>
                                  <a:pt x="104330" y="264566"/>
                                </a:lnTo>
                                <a:close/>
                              </a:path>
                              <a:path w="1166495" h="2006600">
                                <a:moveTo>
                                  <a:pt x="114985" y="299808"/>
                                </a:moveTo>
                                <a:lnTo>
                                  <a:pt x="114719" y="299415"/>
                                </a:lnTo>
                                <a:lnTo>
                                  <a:pt x="114668" y="299808"/>
                                </a:lnTo>
                                <a:lnTo>
                                  <a:pt x="114706" y="300050"/>
                                </a:lnTo>
                                <a:lnTo>
                                  <a:pt x="114985" y="299808"/>
                                </a:lnTo>
                                <a:close/>
                              </a:path>
                              <a:path w="1166495" h="2006600">
                                <a:moveTo>
                                  <a:pt x="116268" y="286016"/>
                                </a:moveTo>
                                <a:lnTo>
                                  <a:pt x="110617" y="291846"/>
                                </a:lnTo>
                                <a:lnTo>
                                  <a:pt x="110591" y="293001"/>
                                </a:lnTo>
                                <a:lnTo>
                                  <a:pt x="114719" y="299415"/>
                                </a:lnTo>
                                <a:lnTo>
                                  <a:pt x="116268" y="286016"/>
                                </a:lnTo>
                                <a:close/>
                              </a:path>
                              <a:path w="1166495" h="2006600">
                                <a:moveTo>
                                  <a:pt x="116916" y="318160"/>
                                </a:moveTo>
                                <a:lnTo>
                                  <a:pt x="115633" y="309727"/>
                                </a:lnTo>
                                <a:lnTo>
                                  <a:pt x="115303" y="305816"/>
                                </a:lnTo>
                                <a:lnTo>
                                  <a:pt x="115227" y="304749"/>
                                </a:lnTo>
                                <a:lnTo>
                                  <a:pt x="114706" y="300050"/>
                                </a:lnTo>
                                <a:lnTo>
                                  <a:pt x="108102" y="305816"/>
                                </a:lnTo>
                                <a:lnTo>
                                  <a:pt x="107391" y="312661"/>
                                </a:lnTo>
                                <a:lnTo>
                                  <a:pt x="112166" y="320763"/>
                                </a:lnTo>
                                <a:lnTo>
                                  <a:pt x="115354" y="319709"/>
                                </a:lnTo>
                                <a:lnTo>
                                  <a:pt x="116916" y="318160"/>
                                </a:lnTo>
                                <a:close/>
                              </a:path>
                              <a:path w="1166495" h="2006600">
                                <a:moveTo>
                                  <a:pt x="129921" y="274116"/>
                                </a:moveTo>
                                <a:lnTo>
                                  <a:pt x="128041" y="270014"/>
                                </a:lnTo>
                                <a:lnTo>
                                  <a:pt x="125628" y="265518"/>
                                </a:lnTo>
                                <a:lnTo>
                                  <a:pt x="119773" y="267614"/>
                                </a:lnTo>
                                <a:lnTo>
                                  <a:pt x="123799" y="262001"/>
                                </a:lnTo>
                                <a:lnTo>
                                  <a:pt x="118389" y="258635"/>
                                </a:lnTo>
                                <a:lnTo>
                                  <a:pt x="111683" y="255308"/>
                                </a:lnTo>
                                <a:lnTo>
                                  <a:pt x="111290" y="253809"/>
                                </a:lnTo>
                                <a:lnTo>
                                  <a:pt x="113677" y="246888"/>
                                </a:lnTo>
                                <a:lnTo>
                                  <a:pt x="114655" y="243268"/>
                                </a:lnTo>
                                <a:lnTo>
                                  <a:pt x="115925" y="239064"/>
                                </a:lnTo>
                                <a:lnTo>
                                  <a:pt x="110934" y="228612"/>
                                </a:lnTo>
                                <a:lnTo>
                                  <a:pt x="108305" y="239166"/>
                                </a:lnTo>
                                <a:lnTo>
                                  <a:pt x="107988" y="248945"/>
                                </a:lnTo>
                                <a:lnTo>
                                  <a:pt x="110274" y="258076"/>
                                </a:lnTo>
                                <a:lnTo>
                                  <a:pt x="115455" y="266700"/>
                                </a:lnTo>
                                <a:lnTo>
                                  <a:pt x="115862" y="267804"/>
                                </a:lnTo>
                                <a:lnTo>
                                  <a:pt x="115963" y="269240"/>
                                </a:lnTo>
                                <a:lnTo>
                                  <a:pt x="119214" y="272211"/>
                                </a:lnTo>
                                <a:lnTo>
                                  <a:pt x="121945" y="274193"/>
                                </a:lnTo>
                                <a:lnTo>
                                  <a:pt x="125361" y="276910"/>
                                </a:lnTo>
                                <a:lnTo>
                                  <a:pt x="129921" y="274116"/>
                                </a:lnTo>
                                <a:close/>
                              </a:path>
                              <a:path w="1166495" h="2006600">
                                <a:moveTo>
                                  <a:pt x="130784" y="298259"/>
                                </a:moveTo>
                                <a:lnTo>
                                  <a:pt x="127965" y="296672"/>
                                </a:lnTo>
                                <a:lnTo>
                                  <a:pt x="124726" y="304355"/>
                                </a:lnTo>
                                <a:lnTo>
                                  <a:pt x="126428" y="305219"/>
                                </a:lnTo>
                                <a:lnTo>
                                  <a:pt x="127876" y="302895"/>
                                </a:lnTo>
                                <a:lnTo>
                                  <a:pt x="129336" y="300583"/>
                                </a:lnTo>
                                <a:lnTo>
                                  <a:pt x="130784" y="298259"/>
                                </a:lnTo>
                                <a:close/>
                              </a:path>
                              <a:path w="1166495" h="2006600">
                                <a:moveTo>
                                  <a:pt x="137833" y="295389"/>
                                </a:moveTo>
                                <a:lnTo>
                                  <a:pt x="135966" y="293941"/>
                                </a:lnTo>
                                <a:lnTo>
                                  <a:pt x="135166" y="295300"/>
                                </a:lnTo>
                                <a:lnTo>
                                  <a:pt x="133578" y="298030"/>
                                </a:lnTo>
                                <a:lnTo>
                                  <a:pt x="134112" y="298272"/>
                                </a:lnTo>
                                <a:lnTo>
                                  <a:pt x="134962" y="298843"/>
                                </a:lnTo>
                                <a:lnTo>
                                  <a:pt x="135102" y="298716"/>
                                </a:lnTo>
                                <a:lnTo>
                                  <a:pt x="136093" y="297688"/>
                                </a:lnTo>
                                <a:lnTo>
                                  <a:pt x="136944" y="296519"/>
                                </a:lnTo>
                                <a:lnTo>
                                  <a:pt x="137833" y="295389"/>
                                </a:lnTo>
                                <a:close/>
                              </a:path>
                              <a:path w="1166495" h="2006600">
                                <a:moveTo>
                                  <a:pt x="1165961" y="1890623"/>
                                </a:moveTo>
                                <a:lnTo>
                                  <a:pt x="1165580" y="1889061"/>
                                </a:lnTo>
                                <a:lnTo>
                                  <a:pt x="1165567" y="1887588"/>
                                </a:lnTo>
                                <a:lnTo>
                                  <a:pt x="1163485" y="1886915"/>
                                </a:lnTo>
                                <a:lnTo>
                                  <a:pt x="1158862" y="1894598"/>
                                </a:lnTo>
                                <a:lnTo>
                                  <a:pt x="1154722" y="1895551"/>
                                </a:lnTo>
                                <a:lnTo>
                                  <a:pt x="1153477" y="1892960"/>
                                </a:lnTo>
                                <a:lnTo>
                                  <a:pt x="1146429" y="1874583"/>
                                </a:lnTo>
                                <a:lnTo>
                                  <a:pt x="1141539" y="1863217"/>
                                </a:lnTo>
                                <a:lnTo>
                                  <a:pt x="1139202" y="1859826"/>
                                </a:lnTo>
                                <a:lnTo>
                                  <a:pt x="1137208" y="1856282"/>
                                </a:lnTo>
                                <a:lnTo>
                                  <a:pt x="1135113" y="1856867"/>
                                </a:lnTo>
                                <a:lnTo>
                                  <a:pt x="1136992" y="1869795"/>
                                </a:lnTo>
                                <a:lnTo>
                                  <a:pt x="1124331" y="1865083"/>
                                </a:lnTo>
                                <a:lnTo>
                                  <a:pt x="1132103" y="1858810"/>
                                </a:lnTo>
                                <a:lnTo>
                                  <a:pt x="1102829" y="1847710"/>
                                </a:lnTo>
                                <a:lnTo>
                                  <a:pt x="1079068" y="1837994"/>
                                </a:lnTo>
                                <a:lnTo>
                                  <a:pt x="1064437" y="1831174"/>
                                </a:lnTo>
                                <a:lnTo>
                                  <a:pt x="1055001" y="1826272"/>
                                </a:lnTo>
                                <a:lnTo>
                                  <a:pt x="1036383" y="1815998"/>
                                </a:lnTo>
                                <a:lnTo>
                                  <a:pt x="1019873" y="1806232"/>
                                </a:lnTo>
                                <a:lnTo>
                                  <a:pt x="966635" y="1771599"/>
                                </a:lnTo>
                                <a:lnTo>
                                  <a:pt x="956284" y="1764385"/>
                                </a:lnTo>
                                <a:lnTo>
                                  <a:pt x="947521" y="1757832"/>
                                </a:lnTo>
                                <a:lnTo>
                                  <a:pt x="938923" y="1751012"/>
                                </a:lnTo>
                                <a:lnTo>
                                  <a:pt x="916482" y="1732254"/>
                                </a:lnTo>
                                <a:lnTo>
                                  <a:pt x="894956" y="1712849"/>
                                </a:lnTo>
                                <a:lnTo>
                                  <a:pt x="894041" y="1710690"/>
                                </a:lnTo>
                                <a:lnTo>
                                  <a:pt x="897369" y="1703260"/>
                                </a:lnTo>
                                <a:lnTo>
                                  <a:pt x="900722" y="1695831"/>
                                </a:lnTo>
                                <a:lnTo>
                                  <a:pt x="906754" y="1683550"/>
                                </a:lnTo>
                                <a:lnTo>
                                  <a:pt x="912799" y="1671256"/>
                                </a:lnTo>
                                <a:lnTo>
                                  <a:pt x="913790" y="1669986"/>
                                </a:lnTo>
                                <a:lnTo>
                                  <a:pt x="917994" y="1658442"/>
                                </a:lnTo>
                                <a:lnTo>
                                  <a:pt x="928192" y="1654543"/>
                                </a:lnTo>
                                <a:lnTo>
                                  <a:pt x="928204" y="1652181"/>
                                </a:lnTo>
                                <a:lnTo>
                                  <a:pt x="928497" y="1649666"/>
                                </a:lnTo>
                                <a:lnTo>
                                  <a:pt x="927265" y="1642465"/>
                                </a:lnTo>
                                <a:lnTo>
                                  <a:pt x="918565" y="1639633"/>
                                </a:lnTo>
                                <a:lnTo>
                                  <a:pt x="919238" y="1632775"/>
                                </a:lnTo>
                                <a:lnTo>
                                  <a:pt x="915797" y="1623047"/>
                                </a:lnTo>
                                <a:lnTo>
                                  <a:pt x="913523" y="1619186"/>
                                </a:lnTo>
                                <a:lnTo>
                                  <a:pt x="911402" y="1614766"/>
                                </a:lnTo>
                                <a:lnTo>
                                  <a:pt x="917879" y="1610423"/>
                                </a:lnTo>
                                <a:lnTo>
                                  <a:pt x="917016" y="1609521"/>
                                </a:lnTo>
                                <a:lnTo>
                                  <a:pt x="916520" y="1608645"/>
                                </a:lnTo>
                                <a:lnTo>
                                  <a:pt x="908177" y="1605800"/>
                                </a:lnTo>
                                <a:lnTo>
                                  <a:pt x="900303" y="1604962"/>
                                </a:lnTo>
                                <a:lnTo>
                                  <a:pt x="892352" y="1604581"/>
                                </a:lnTo>
                                <a:lnTo>
                                  <a:pt x="884491" y="1603502"/>
                                </a:lnTo>
                                <a:lnTo>
                                  <a:pt x="873074" y="1601444"/>
                                </a:lnTo>
                                <a:lnTo>
                                  <a:pt x="850011" y="1598447"/>
                                </a:lnTo>
                                <a:lnTo>
                                  <a:pt x="838606" y="1595920"/>
                                </a:lnTo>
                                <a:lnTo>
                                  <a:pt x="830719" y="1593659"/>
                                </a:lnTo>
                                <a:lnTo>
                                  <a:pt x="822299" y="1593342"/>
                                </a:lnTo>
                                <a:lnTo>
                                  <a:pt x="783310" y="1586242"/>
                                </a:lnTo>
                                <a:lnTo>
                                  <a:pt x="772045" y="1584744"/>
                                </a:lnTo>
                                <a:lnTo>
                                  <a:pt x="752894" y="1582534"/>
                                </a:lnTo>
                                <a:lnTo>
                                  <a:pt x="733755" y="1580324"/>
                                </a:lnTo>
                                <a:lnTo>
                                  <a:pt x="729208" y="1580565"/>
                                </a:lnTo>
                                <a:lnTo>
                                  <a:pt x="724979" y="1579524"/>
                                </a:lnTo>
                                <a:lnTo>
                                  <a:pt x="713917" y="1577568"/>
                                </a:lnTo>
                                <a:lnTo>
                                  <a:pt x="702767" y="1576616"/>
                                </a:lnTo>
                                <a:lnTo>
                                  <a:pt x="691578" y="1575968"/>
                                </a:lnTo>
                                <a:lnTo>
                                  <a:pt x="680453" y="1574901"/>
                                </a:lnTo>
                                <a:lnTo>
                                  <a:pt x="665708" y="1572844"/>
                                </a:lnTo>
                                <a:lnTo>
                                  <a:pt x="602475" y="1563166"/>
                                </a:lnTo>
                                <a:lnTo>
                                  <a:pt x="590346" y="1561985"/>
                                </a:lnTo>
                                <a:lnTo>
                                  <a:pt x="587514" y="1559458"/>
                                </a:lnTo>
                                <a:lnTo>
                                  <a:pt x="585965" y="1554264"/>
                                </a:lnTo>
                                <a:lnTo>
                                  <a:pt x="585393" y="1552333"/>
                                </a:lnTo>
                                <a:lnTo>
                                  <a:pt x="583755" y="1550733"/>
                                </a:lnTo>
                                <a:lnTo>
                                  <a:pt x="581444" y="1547215"/>
                                </a:lnTo>
                                <a:lnTo>
                                  <a:pt x="580948" y="1554568"/>
                                </a:lnTo>
                                <a:lnTo>
                                  <a:pt x="576554" y="1558340"/>
                                </a:lnTo>
                                <a:lnTo>
                                  <a:pt x="581431" y="1570672"/>
                                </a:lnTo>
                                <a:lnTo>
                                  <a:pt x="580669" y="1577911"/>
                                </a:lnTo>
                                <a:lnTo>
                                  <a:pt x="576986" y="1590167"/>
                                </a:lnTo>
                                <a:lnTo>
                                  <a:pt x="579221" y="1597025"/>
                                </a:lnTo>
                                <a:lnTo>
                                  <a:pt x="583107" y="1613420"/>
                                </a:lnTo>
                                <a:lnTo>
                                  <a:pt x="592848" y="1651177"/>
                                </a:lnTo>
                                <a:lnTo>
                                  <a:pt x="604608" y="1692757"/>
                                </a:lnTo>
                                <a:lnTo>
                                  <a:pt x="606704" y="1702231"/>
                                </a:lnTo>
                                <a:lnTo>
                                  <a:pt x="607898" y="1708696"/>
                                </a:lnTo>
                                <a:lnTo>
                                  <a:pt x="608507" y="1715198"/>
                                </a:lnTo>
                                <a:lnTo>
                                  <a:pt x="610349" y="1721675"/>
                                </a:lnTo>
                                <a:lnTo>
                                  <a:pt x="611962" y="1728419"/>
                                </a:lnTo>
                                <a:lnTo>
                                  <a:pt x="615619" y="1748967"/>
                                </a:lnTo>
                                <a:lnTo>
                                  <a:pt x="628357" y="1803450"/>
                                </a:lnTo>
                                <a:lnTo>
                                  <a:pt x="636917" y="1845881"/>
                                </a:lnTo>
                                <a:lnTo>
                                  <a:pt x="639203" y="1853793"/>
                                </a:lnTo>
                                <a:lnTo>
                                  <a:pt x="642924" y="1869808"/>
                                </a:lnTo>
                                <a:lnTo>
                                  <a:pt x="647496" y="1891741"/>
                                </a:lnTo>
                                <a:lnTo>
                                  <a:pt x="647928" y="1897811"/>
                                </a:lnTo>
                                <a:lnTo>
                                  <a:pt x="652729" y="1913547"/>
                                </a:lnTo>
                                <a:lnTo>
                                  <a:pt x="662813" y="1944420"/>
                                </a:lnTo>
                                <a:lnTo>
                                  <a:pt x="664413" y="1942934"/>
                                </a:lnTo>
                                <a:lnTo>
                                  <a:pt x="667080" y="1940420"/>
                                </a:lnTo>
                                <a:lnTo>
                                  <a:pt x="681443" y="1942947"/>
                                </a:lnTo>
                                <a:lnTo>
                                  <a:pt x="679538" y="1947570"/>
                                </a:lnTo>
                                <a:lnTo>
                                  <a:pt x="681951" y="1947265"/>
                                </a:lnTo>
                                <a:lnTo>
                                  <a:pt x="684352" y="1947646"/>
                                </a:lnTo>
                                <a:lnTo>
                                  <a:pt x="689508" y="1944382"/>
                                </a:lnTo>
                                <a:lnTo>
                                  <a:pt x="690308" y="1943874"/>
                                </a:lnTo>
                                <a:lnTo>
                                  <a:pt x="690956" y="1943455"/>
                                </a:lnTo>
                                <a:lnTo>
                                  <a:pt x="696442" y="1940445"/>
                                </a:lnTo>
                                <a:lnTo>
                                  <a:pt x="698715" y="1937981"/>
                                </a:lnTo>
                                <a:lnTo>
                                  <a:pt x="734771" y="1910372"/>
                                </a:lnTo>
                                <a:lnTo>
                                  <a:pt x="742061" y="1901507"/>
                                </a:lnTo>
                                <a:lnTo>
                                  <a:pt x="744474" y="1900923"/>
                                </a:lnTo>
                                <a:lnTo>
                                  <a:pt x="764933" y="1914347"/>
                                </a:lnTo>
                                <a:lnTo>
                                  <a:pt x="787984" y="1928596"/>
                                </a:lnTo>
                                <a:lnTo>
                                  <a:pt x="848448" y="1955647"/>
                                </a:lnTo>
                                <a:lnTo>
                                  <a:pt x="900074" y="1974215"/>
                                </a:lnTo>
                                <a:lnTo>
                                  <a:pt x="922197" y="1981365"/>
                                </a:lnTo>
                                <a:lnTo>
                                  <a:pt x="928014" y="1984108"/>
                                </a:lnTo>
                                <a:lnTo>
                                  <a:pt x="976541" y="1996440"/>
                                </a:lnTo>
                                <a:lnTo>
                                  <a:pt x="991311" y="1999856"/>
                                </a:lnTo>
                                <a:lnTo>
                                  <a:pt x="1033754" y="2005634"/>
                                </a:lnTo>
                                <a:lnTo>
                                  <a:pt x="1058011" y="2006130"/>
                                </a:lnTo>
                                <a:lnTo>
                                  <a:pt x="1082268" y="2005723"/>
                                </a:lnTo>
                                <a:lnTo>
                                  <a:pt x="1124483" y="2002523"/>
                                </a:lnTo>
                                <a:lnTo>
                                  <a:pt x="1145933" y="1954110"/>
                                </a:lnTo>
                                <a:lnTo>
                                  <a:pt x="1165961" y="1890636"/>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1069166" y="3656043"/>
                            <a:ext cx="589915" cy="458470"/>
                          </a:xfrm>
                          <a:custGeom>
                            <a:avLst/>
                            <a:gdLst/>
                            <a:ahLst/>
                            <a:cxnLst/>
                            <a:rect l="l" t="t" r="r" b="b"/>
                            <a:pathLst>
                              <a:path w="589915" h="458470">
                                <a:moveTo>
                                  <a:pt x="178358" y="354329"/>
                                </a:moveTo>
                                <a:lnTo>
                                  <a:pt x="167932" y="354329"/>
                                </a:lnTo>
                                <a:lnTo>
                                  <a:pt x="180029" y="361949"/>
                                </a:lnTo>
                                <a:lnTo>
                                  <a:pt x="196791" y="372109"/>
                                </a:lnTo>
                                <a:lnTo>
                                  <a:pt x="205270" y="378459"/>
                                </a:lnTo>
                                <a:lnTo>
                                  <a:pt x="211442" y="382269"/>
                                </a:lnTo>
                                <a:lnTo>
                                  <a:pt x="224574" y="387349"/>
                                </a:lnTo>
                                <a:lnTo>
                                  <a:pt x="256074" y="401319"/>
                                </a:lnTo>
                                <a:lnTo>
                                  <a:pt x="271903" y="408939"/>
                                </a:lnTo>
                                <a:lnTo>
                                  <a:pt x="287870" y="415289"/>
                                </a:lnTo>
                                <a:lnTo>
                                  <a:pt x="301413" y="420369"/>
                                </a:lnTo>
                                <a:lnTo>
                                  <a:pt x="315118" y="424179"/>
                                </a:lnTo>
                                <a:lnTo>
                                  <a:pt x="328890" y="429259"/>
                                </a:lnTo>
                                <a:lnTo>
                                  <a:pt x="342633" y="433069"/>
                                </a:lnTo>
                                <a:lnTo>
                                  <a:pt x="348627" y="435609"/>
                                </a:lnTo>
                                <a:lnTo>
                                  <a:pt x="351472" y="436879"/>
                                </a:lnTo>
                                <a:lnTo>
                                  <a:pt x="361347" y="441959"/>
                                </a:lnTo>
                                <a:lnTo>
                                  <a:pt x="381951" y="447039"/>
                                </a:lnTo>
                                <a:lnTo>
                                  <a:pt x="392569" y="448309"/>
                                </a:lnTo>
                                <a:lnTo>
                                  <a:pt x="407385" y="450849"/>
                                </a:lnTo>
                                <a:lnTo>
                                  <a:pt x="414759" y="453389"/>
                                </a:lnTo>
                                <a:lnTo>
                                  <a:pt x="422173" y="454659"/>
                                </a:lnTo>
                                <a:lnTo>
                                  <a:pt x="448424" y="458469"/>
                                </a:lnTo>
                                <a:lnTo>
                                  <a:pt x="515184" y="458469"/>
                                </a:lnTo>
                                <a:lnTo>
                                  <a:pt x="524638" y="457199"/>
                                </a:lnTo>
                                <a:lnTo>
                                  <a:pt x="534085" y="457199"/>
                                </a:lnTo>
                                <a:lnTo>
                                  <a:pt x="547941" y="455929"/>
                                </a:lnTo>
                                <a:lnTo>
                                  <a:pt x="550722" y="453389"/>
                                </a:lnTo>
                                <a:lnTo>
                                  <a:pt x="551157" y="452119"/>
                                </a:lnTo>
                                <a:lnTo>
                                  <a:pt x="457743" y="452119"/>
                                </a:lnTo>
                                <a:lnTo>
                                  <a:pt x="446570" y="450849"/>
                                </a:lnTo>
                                <a:lnTo>
                                  <a:pt x="437812" y="450849"/>
                                </a:lnTo>
                                <a:lnTo>
                                  <a:pt x="411645" y="447039"/>
                                </a:lnTo>
                                <a:lnTo>
                                  <a:pt x="390063" y="443229"/>
                                </a:lnTo>
                                <a:lnTo>
                                  <a:pt x="382917" y="440689"/>
                                </a:lnTo>
                                <a:lnTo>
                                  <a:pt x="362889" y="435609"/>
                                </a:lnTo>
                                <a:lnTo>
                                  <a:pt x="343547" y="427989"/>
                                </a:lnTo>
                                <a:lnTo>
                                  <a:pt x="337578" y="425449"/>
                                </a:lnTo>
                                <a:lnTo>
                                  <a:pt x="331063" y="422909"/>
                                </a:lnTo>
                                <a:lnTo>
                                  <a:pt x="324764" y="421639"/>
                                </a:lnTo>
                                <a:lnTo>
                                  <a:pt x="316633" y="417829"/>
                                </a:lnTo>
                                <a:lnTo>
                                  <a:pt x="292328" y="410209"/>
                                </a:lnTo>
                                <a:lnTo>
                                  <a:pt x="245592" y="391159"/>
                                </a:lnTo>
                                <a:lnTo>
                                  <a:pt x="230352" y="383539"/>
                                </a:lnTo>
                                <a:lnTo>
                                  <a:pt x="217083" y="377189"/>
                                </a:lnTo>
                                <a:lnTo>
                                  <a:pt x="178358" y="354329"/>
                                </a:lnTo>
                                <a:close/>
                              </a:path>
                              <a:path w="589915" h="458470">
                                <a:moveTo>
                                  <a:pt x="557580" y="405129"/>
                                </a:moveTo>
                                <a:lnTo>
                                  <a:pt x="556374" y="405129"/>
                                </a:lnTo>
                                <a:lnTo>
                                  <a:pt x="555142" y="407669"/>
                                </a:lnTo>
                                <a:lnTo>
                                  <a:pt x="554177" y="408939"/>
                                </a:lnTo>
                                <a:lnTo>
                                  <a:pt x="541985" y="447039"/>
                                </a:lnTo>
                                <a:lnTo>
                                  <a:pt x="517069" y="452119"/>
                                </a:lnTo>
                                <a:lnTo>
                                  <a:pt x="551157" y="452119"/>
                                </a:lnTo>
                                <a:lnTo>
                                  <a:pt x="552462" y="448309"/>
                                </a:lnTo>
                                <a:lnTo>
                                  <a:pt x="558060" y="434339"/>
                                </a:lnTo>
                                <a:lnTo>
                                  <a:pt x="563779" y="420369"/>
                                </a:lnTo>
                                <a:lnTo>
                                  <a:pt x="569388" y="407669"/>
                                </a:lnTo>
                                <a:lnTo>
                                  <a:pt x="564667" y="407669"/>
                                </a:lnTo>
                                <a:lnTo>
                                  <a:pt x="557580" y="405129"/>
                                </a:lnTo>
                                <a:close/>
                              </a:path>
                              <a:path w="589915" h="458470">
                                <a:moveTo>
                                  <a:pt x="569874" y="327659"/>
                                </a:moveTo>
                                <a:lnTo>
                                  <a:pt x="550049" y="327659"/>
                                </a:lnTo>
                                <a:lnTo>
                                  <a:pt x="564299" y="331469"/>
                                </a:lnTo>
                                <a:lnTo>
                                  <a:pt x="567662" y="337819"/>
                                </a:lnTo>
                                <a:lnTo>
                                  <a:pt x="569955" y="344169"/>
                                </a:lnTo>
                                <a:lnTo>
                                  <a:pt x="573141" y="350519"/>
                                </a:lnTo>
                                <a:lnTo>
                                  <a:pt x="579183" y="355599"/>
                                </a:lnTo>
                                <a:lnTo>
                                  <a:pt x="571068" y="379729"/>
                                </a:lnTo>
                                <a:lnTo>
                                  <a:pt x="567156" y="391159"/>
                                </a:lnTo>
                                <a:lnTo>
                                  <a:pt x="566686" y="394969"/>
                                </a:lnTo>
                                <a:lnTo>
                                  <a:pt x="563410" y="401319"/>
                                </a:lnTo>
                                <a:lnTo>
                                  <a:pt x="564667" y="407669"/>
                                </a:lnTo>
                                <a:lnTo>
                                  <a:pt x="569388" y="407669"/>
                                </a:lnTo>
                                <a:lnTo>
                                  <a:pt x="574649" y="393699"/>
                                </a:lnTo>
                                <a:lnTo>
                                  <a:pt x="582214" y="369569"/>
                                </a:lnTo>
                                <a:lnTo>
                                  <a:pt x="587978" y="349249"/>
                                </a:lnTo>
                                <a:lnTo>
                                  <a:pt x="578180" y="349249"/>
                                </a:lnTo>
                                <a:lnTo>
                                  <a:pt x="576935" y="345439"/>
                                </a:lnTo>
                                <a:lnTo>
                                  <a:pt x="572782" y="335279"/>
                                </a:lnTo>
                                <a:lnTo>
                                  <a:pt x="569874" y="327659"/>
                                </a:lnTo>
                                <a:close/>
                              </a:path>
                              <a:path w="589915" h="458470">
                                <a:moveTo>
                                  <a:pt x="173634" y="332739"/>
                                </a:moveTo>
                                <a:lnTo>
                                  <a:pt x="171500" y="336549"/>
                                </a:lnTo>
                                <a:lnTo>
                                  <a:pt x="170192" y="340359"/>
                                </a:lnTo>
                                <a:lnTo>
                                  <a:pt x="159905" y="344169"/>
                                </a:lnTo>
                                <a:lnTo>
                                  <a:pt x="157505" y="353059"/>
                                </a:lnTo>
                                <a:lnTo>
                                  <a:pt x="144665" y="360679"/>
                                </a:lnTo>
                                <a:lnTo>
                                  <a:pt x="138468" y="365759"/>
                                </a:lnTo>
                                <a:lnTo>
                                  <a:pt x="128028" y="373379"/>
                                </a:lnTo>
                                <a:lnTo>
                                  <a:pt x="123964" y="375919"/>
                                </a:lnTo>
                                <a:lnTo>
                                  <a:pt x="119811" y="378459"/>
                                </a:lnTo>
                                <a:lnTo>
                                  <a:pt x="114260" y="383539"/>
                                </a:lnTo>
                                <a:lnTo>
                                  <a:pt x="109389" y="388619"/>
                                </a:lnTo>
                                <a:lnTo>
                                  <a:pt x="105526" y="394969"/>
                                </a:lnTo>
                                <a:lnTo>
                                  <a:pt x="102997" y="400049"/>
                                </a:lnTo>
                                <a:lnTo>
                                  <a:pt x="105410" y="400049"/>
                                </a:lnTo>
                                <a:lnTo>
                                  <a:pt x="107810" y="401319"/>
                                </a:lnTo>
                                <a:lnTo>
                                  <a:pt x="114414" y="396239"/>
                                </a:lnTo>
                                <a:lnTo>
                                  <a:pt x="119900" y="393699"/>
                                </a:lnTo>
                                <a:lnTo>
                                  <a:pt x="123888" y="388619"/>
                                </a:lnTo>
                                <a:lnTo>
                                  <a:pt x="131037" y="382269"/>
                                </a:lnTo>
                                <a:lnTo>
                                  <a:pt x="138712" y="375919"/>
                                </a:lnTo>
                                <a:lnTo>
                                  <a:pt x="146830" y="370839"/>
                                </a:lnTo>
                                <a:lnTo>
                                  <a:pt x="155308" y="365759"/>
                                </a:lnTo>
                                <a:lnTo>
                                  <a:pt x="158229" y="363219"/>
                                </a:lnTo>
                                <a:lnTo>
                                  <a:pt x="165506" y="354329"/>
                                </a:lnTo>
                                <a:lnTo>
                                  <a:pt x="178358" y="354329"/>
                                </a:lnTo>
                                <a:lnTo>
                                  <a:pt x="174612" y="351789"/>
                                </a:lnTo>
                                <a:lnTo>
                                  <a:pt x="173240" y="349249"/>
                                </a:lnTo>
                                <a:lnTo>
                                  <a:pt x="177736" y="340359"/>
                                </a:lnTo>
                                <a:lnTo>
                                  <a:pt x="177711" y="336549"/>
                                </a:lnTo>
                                <a:lnTo>
                                  <a:pt x="173634" y="332739"/>
                                </a:lnTo>
                                <a:close/>
                              </a:path>
                              <a:path w="589915" h="458470">
                                <a:moveTo>
                                  <a:pt x="4889" y="0"/>
                                </a:moveTo>
                                <a:lnTo>
                                  <a:pt x="4406" y="7619"/>
                                </a:lnTo>
                                <a:lnTo>
                                  <a:pt x="0" y="11429"/>
                                </a:lnTo>
                                <a:lnTo>
                                  <a:pt x="4889" y="24129"/>
                                </a:lnTo>
                                <a:lnTo>
                                  <a:pt x="4127" y="30479"/>
                                </a:lnTo>
                                <a:lnTo>
                                  <a:pt x="444" y="43179"/>
                                </a:lnTo>
                                <a:lnTo>
                                  <a:pt x="2679" y="49529"/>
                                </a:lnTo>
                                <a:lnTo>
                                  <a:pt x="4064" y="55879"/>
                                </a:lnTo>
                                <a:lnTo>
                                  <a:pt x="6558" y="66039"/>
                                </a:lnTo>
                                <a:lnTo>
                                  <a:pt x="9182" y="77469"/>
                                </a:lnTo>
                                <a:lnTo>
                                  <a:pt x="14566" y="97789"/>
                                </a:lnTo>
                                <a:lnTo>
                                  <a:pt x="16306" y="104139"/>
                                </a:lnTo>
                                <a:lnTo>
                                  <a:pt x="18110" y="110489"/>
                                </a:lnTo>
                                <a:lnTo>
                                  <a:pt x="19977" y="118109"/>
                                </a:lnTo>
                                <a:lnTo>
                                  <a:pt x="22700" y="126999"/>
                                </a:lnTo>
                                <a:lnTo>
                                  <a:pt x="25488" y="135889"/>
                                </a:lnTo>
                                <a:lnTo>
                                  <a:pt x="28067" y="146049"/>
                                </a:lnTo>
                                <a:lnTo>
                                  <a:pt x="30162" y="154939"/>
                                </a:lnTo>
                                <a:lnTo>
                                  <a:pt x="31356" y="161289"/>
                                </a:lnTo>
                                <a:lnTo>
                                  <a:pt x="31965" y="168909"/>
                                </a:lnTo>
                                <a:lnTo>
                                  <a:pt x="33807" y="175259"/>
                                </a:lnTo>
                                <a:lnTo>
                                  <a:pt x="35413" y="181609"/>
                                </a:lnTo>
                                <a:lnTo>
                                  <a:pt x="36633" y="187959"/>
                                </a:lnTo>
                                <a:lnTo>
                                  <a:pt x="37757" y="195579"/>
                                </a:lnTo>
                                <a:lnTo>
                                  <a:pt x="39077" y="201929"/>
                                </a:lnTo>
                                <a:lnTo>
                                  <a:pt x="42216" y="215899"/>
                                </a:lnTo>
                                <a:lnTo>
                                  <a:pt x="48684" y="242569"/>
                                </a:lnTo>
                                <a:lnTo>
                                  <a:pt x="51816" y="256539"/>
                                </a:lnTo>
                                <a:lnTo>
                                  <a:pt x="53619" y="265429"/>
                                </a:lnTo>
                                <a:lnTo>
                                  <a:pt x="56921" y="281939"/>
                                </a:lnTo>
                                <a:lnTo>
                                  <a:pt x="58661" y="290829"/>
                                </a:lnTo>
                                <a:lnTo>
                                  <a:pt x="60375" y="298449"/>
                                </a:lnTo>
                                <a:lnTo>
                                  <a:pt x="62661" y="307339"/>
                                </a:lnTo>
                                <a:lnTo>
                                  <a:pt x="66382" y="322579"/>
                                </a:lnTo>
                                <a:lnTo>
                                  <a:pt x="68110" y="331469"/>
                                </a:lnTo>
                                <a:lnTo>
                                  <a:pt x="70954" y="345439"/>
                                </a:lnTo>
                                <a:lnTo>
                                  <a:pt x="71170" y="347979"/>
                                </a:lnTo>
                                <a:lnTo>
                                  <a:pt x="71278" y="349249"/>
                                </a:lnTo>
                                <a:lnTo>
                                  <a:pt x="71386" y="350519"/>
                                </a:lnTo>
                                <a:lnTo>
                                  <a:pt x="73088" y="356869"/>
                                </a:lnTo>
                                <a:lnTo>
                                  <a:pt x="76176" y="367029"/>
                                </a:lnTo>
                                <a:lnTo>
                                  <a:pt x="79432" y="377189"/>
                                </a:lnTo>
                                <a:lnTo>
                                  <a:pt x="86271" y="397509"/>
                                </a:lnTo>
                                <a:lnTo>
                                  <a:pt x="90563" y="393699"/>
                                </a:lnTo>
                                <a:lnTo>
                                  <a:pt x="89725" y="389889"/>
                                </a:lnTo>
                                <a:lnTo>
                                  <a:pt x="88633" y="386079"/>
                                </a:lnTo>
                                <a:lnTo>
                                  <a:pt x="83893" y="370839"/>
                                </a:lnTo>
                                <a:lnTo>
                                  <a:pt x="79525" y="354329"/>
                                </a:lnTo>
                                <a:lnTo>
                                  <a:pt x="75794" y="337819"/>
                                </a:lnTo>
                                <a:lnTo>
                                  <a:pt x="72961" y="321309"/>
                                </a:lnTo>
                                <a:lnTo>
                                  <a:pt x="72263" y="316229"/>
                                </a:lnTo>
                                <a:lnTo>
                                  <a:pt x="70561" y="311149"/>
                                </a:lnTo>
                                <a:lnTo>
                                  <a:pt x="69202" y="306069"/>
                                </a:lnTo>
                                <a:lnTo>
                                  <a:pt x="65994" y="293369"/>
                                </a:lnTo>
                                <a:lnTo>
                                  <a:pt x="63458" y="279399"/>
                                </a:lnTo>
                                <a:lnTo>
                                  <a:pt x="61022" y="265429"/>
                                </a:lnTo>
                                <a:lnTo>
                                  <a:pt x="58115" y="251459"/>
                                </a:lnTo>
                                <a:lnTo>
                                  <a:pt x="55006" y="238759"/>
                                </a:lnTo>
                                <a:lnTo>
                                  <a:pt x="52228" y="224789"/>
                                </a:lnTo>
                                <a:lnTo>
                                  <a:pt x="49574" y="210819"/>
                                </a:lnTo>
                                <a:lnTo>
                                  <a:pt x="46837" y="196849"/>
                                </a:lnTo>
                                <a:lnTo>
                                  <a:pt x="43509" y="181609"/>
                                </a:lnTo>
                                <a:lnTo>
                                  <a:pt x="40054" y="165099"/>
                                </a:lnTo>
                                <a:lnTo>
                                  <a:pt x="36434" y="149859"/>
                                </a:lnTo>
                                <a:lnTo>
                                  <a:pt x="29571" y="121919"/>
                                </a:lnTo>
                                <a:lnTo>
                                  <a:pt x="26552" y="109219"/>
                                </a:lnTo>
                                <a:lnTo>
                                  <a:pt x="23319" y="96519"/>
                                </a:lnTo>
                                <a:lnTo>
                                  <a:pt x="19634" y="85089"/>
                                </a:lnTo>
                                <a:lnTo>
                                  <a:pt x="17440" y="76199"/>
                                </a:lnTo>
                                <a:lnTo>
                                  <a:pt x="15784" y="68579"/>
                                </a:lnTo>
                                <a:lnTo>
                                  <a:pt x="12992" y="52069"/>
                                </a:lnTo>
                                <a:lnTo>
                                  <a:pt x="12687" y="50799"/>
                                </a:lnTo>
                                <a:lnTo>
                                  <a:pt x="13589" y="48259"/>
                                </a:lnTo>
                                <a:lnTo>
                                  <a:pt x="105692" y="48259"/>
                                </a:lnTo>
                                <a:lnTo>
                                  <a:pt x="103501" y="45719"/>
                                </a:lnTo>
                                <a:lnTo>
                                  <a:pt x="65100" y="45719"/>
                                </a:lnTo>
                                <a:lnTo>
                                  <a:pt x="65008" y="44449"/>
                                </a:lnTo>
                                <a:lnTo>
                                  <a:pt x="64917" y="43179"/>
                                </a:lnTo>
                                <a:lnTo>
                                  <a:pt x="64825" y="41909"/>
                                </a:lnTo>
                                <a:lnTo>
                                  <a:pt x="64734" y="40639"/>
                                </a:lnTo>
                                <a:lnTo>
                                  <a:pt x="64643" y="39369"/>
                                </a:lnTo>
                                <a:lnTo>
                                  <a:pt x="90128" y="39369"/>
                                </a:lnTo>
                                <a:lnTo>
                                  <a:pt x="91173" y="38099"/>
                                </a:lnTo>
                                <a:lnTo>
                                  <a:pt x="86207" y="36829"/>
                                </a:lnTo>
                                <a:lnTo>
                                  <a:pt x="21082" y="36829"/>
                                </a:lnTo>
                                <a:lnTo>
                                  <a:pt x="11544" y="33019"/>
                                </a:lnTo>
                                <a:lnTo>
                                  <a:pt x="10912" y="25399"/>
                                </a:lnTo>
                                <a:lnTo>
                                  <a:pt x="10807" y="24129"/>
                                </a:lnTo>
                                <a:lnTo>
                                  <a:pt x="14605" y="20319"/>
                                </a:lnTo>
                                <a:lnTo>
                                  <a:pt x="52333" y="20319"/>
                                </a:lnTo>
                                <a:lnTo>
                                  <a:pt x="44970" y="19049"/>
                                </a:lnTo>
                                <a:lnTo>
                                  <a:pt x="38619" y="17779"/>
                                </a:lnTo>
                                <a:lnTo>
                                  <a:pt x="32278" y="17779"/>
                                </a:lnTo>
                                <a:lnTo>
                                  <a:pt x="19558" y="15239"/>
                                </a:lnTo>
                                <a:lnTo>
                                  <a:pt x="13792" y="15239"/>
                                </a:lnTo>
                                <a:lnTo>
                                  <a:pt x="10972" y="12699"/>
                                </a:lnTo>
                                <a:lnTo>
                                  <a:pt x="8839" y="5079"/>
                                </a:lnTo>
                                <a:lnTo>
                                  <a:pt x="7200" y="3809"/>
                                </a:lnTo>
                                <a:lnTo>
                                  <a:pt x="4889" y="0"/>
                                </a:lnTo>
                                <a:close/>
                              </a:path>
                              <a:path w="589915" h="458470">
                                <a:moveTo>
                                  <a:pt x="589013" y="340359"/>
                                </a:moveTo>
                                <a:lnTo>
                                  <a:pt x="586943" y="340359"/>
                                </a:lnTo>
                                <a:lnTo>
                                  <a:pt x="582320" y="347979"/>
                                </a:lnTo>
                                <a:lnTo>
                                  <a:pt x="578180" y="349249"/>
                                </a:lnTo>
                                <a:lnTo>
                                  <a:pt x="587978" y="349249"/>
                                </a:lnTo>
                                <a:lnTo>
                                  <a:pt x="589419" y="344169"/>
                                </a:lnTo>
                                <a:lnTo>
                                  <a:pt x="589038" y="341629"/>
                                </a:lnTo>
                                <a:lnTo>
                                  <a:pt x="589013" y="340359"/>
                                </a:lnTo>
                                <a:close/>
                              </a:path>
                              <a:path w="589915" h="458470">
                                <a:moveTo>
                                  <a:pt x="309994" y="201929"/>
                                </a:moveTo>
                                <a:lnTo>
                                  <a:pt x="301853" y="201929"/>
                                </a:lnTo>
                                <a:lnTo>
                                  <a:pt x="316889" y="215899"/>
                                </a:lnTo>
                                <a:lnTo>
                                  <a:pt x="330401" y="228599"/>
                                </a:lnTo>
                                <a:lnTo>
                                  <a:pt x="344425" y="240029"/>
                                </a:lnTo>
                                <a:lnTo>
                                  <a:pt x="359232" y="250189"/>
                                </a:lnTo>
                                <a:lnTo>
                                  <a:pt x="372634" y="259079"/>
                                </a:lnTo>
                                <a:lnTo>
                                  <a:pt x="386097" y="266699"/>
                                </a:lnTo>
                                <a:lnTo>
                                  <a:pt x="399767" y="275589"/>
                                </a:lnTo>
                                <a:lnTo>
                                  <a:pt x="413791" y="283209"/>
                                </a:lnTo>
                                <a:lnTo>
                                  <a:pt x="425444" y="288289"/>
                                </a:lnTo>
                                <a:lnTo>
                                  <a:pt x="459727" y="307339"/>
                                </a:lnTo>
                                <a:lnTo>
                                  <a:pt x="466390" y="311149"/>
                                </a:lnTo>
                                <a:lnTo>
                                  <a:pt x="543140" y="339089"/>
                                </a:lnTo>
                                <a:lnTo>
                                  <a:pt x="549338" y="340359"/>
                                </a:lnTo>
                                <a:lnTo>
                                  <a:pt x="556158" y="344169"/>
                                </a:lnTo>
                                <a:lnTo>
                                  <a:pt x="562775" y="337819"/>
                                </a:lnTo>
                                <a:lnTo>
                                  <a:pt x="561733" y="336549"/>
                                </a:lnTo>
                                <a:lnTo>
                                  <a:pt x="550240" y="336549"/>
                                </a:lnTo>
                                <a:lnTo>
                                  <a:pt x="550131" y="331469"/>
                                </a:lnTo>
                                <a:lnTo>
                                  <a:pt x="550049" y="327659"/>
                                </a:lnTo>
                                <a:lnTo>
                                  <a:pt x="569874" y="327659"/>
                                </a:lnTo>
                                <a:lnTo>
                                  <a:pt x="568248" y="323849"/>
                                </a:lnTo>
                                <a:lnTo>
                                  <a:pt x="515086" y="323849"/>
                                </a:lnTo>
                                <a:lnTo>
                                  <a:pt x="506986" y="317499"/>
                                </a:lnTo>
                                <a:lnTo>
                                  <a:pt x="499470" y="312419"/>
                                </a:lnTo>
                                <a:lnTo>
                                  <a:pt x="498033" y="311149"/>
                                </a:lnTo>
                                <a:lnTo>
                                  <a:pt x="479653" y="311149"/>
                                </a:lnTo>
                                <a:lnTo>
                                  <a:pt x="476605" y="307339"/>
                                </a:lnTo>
                                <a:lnTo>
                                  <a:pt x="462636" y="300989"/>
                                </a:lnTo>
                                <a:lnTo>
                                  <a:pt x="451981" y="294639"/>
                                </a:lnTo>
                                <a:lnTo>
                                  <a:pt x="442625" y="285749"/>
                                </a:lnTo>
                                <a:lnTo>
                                  <a:pt x="440444" y="281939"/>
                                </a:lnTo>
                                <a:lnTo>
                                  <a:pt x="425551" y="281939"/>
                                </a:lnTo>
                                <a:lnTo>
                                  <a:pt x="422490" y="279399"/>
                                </a:lnTo>
                                <a:lnTo>
                                  <a:pt x="416356" y="275589"/>
                                </a:lnTo>
                                <a:lnTo>
                                  <a:pt x="415912" y="273049"/>
                                </a:lnTo>
                                <a:lnTo>
                                  <a:pt x="419303" y="269239"/>
                                </a:lnTo>
                                <a:lnTo>
                                  <a:pt x="459836" y="269239"/>
                                </a:lnTo>
                                <a:lnTo>
                                  <a:pt x="450634" y="264159"/>
                                </a:lnTo>
                                <a:lnTo>
                                  <a:pt x="443321" y="259079"/>
                                </a:lnTo>
                                <a:lnTo>
                                  <a:pt x="436100" y="255269"/>
                                </a:lnTo>
                                <a:lnTo>
                                  <a:pt x="421767" y="245109"/>
                                </a:lnTo>
                                <a:lnTo>
                                  <a:pt x="415992" y="241299"/>
                                </a:lnTo>
                                <a:lnTo>
                                  <a:pt x="370116" y="241299"/>
                                </a:lnTo>
                                <a:lnTo>
                                  <a:pt x="366420" y="237489"/>
                                </a:lnTo>
                                <a:lnTo>
                                  <a:pt x="367563" y="236219"/>
                                </a:lnTo>
                                <a:lnTo>
                                  <a:pt x="408292" y="236219"/>
                                </a:lnTo>
                                <a:lnTo>
                                  <a:pt x="400592" y="231139"/>
                                </a:lnTo>
                                <a:lnTo>
                                  <a:pt x="390084" y="224789"/>
                                </a:lnTo>
                                <a:lnTo>
                                  <a:pt x="384913" y="220979"/>
                                </a:lnTo>
                                <a:lnTo>
                                  <a:pt x="365150" y="220979"/>
                                </a:lnTo>
                                <a:lnTo>
                                  <a:pt x="363616" y="219709"/>
                                </a:lnTo>
                                <a:lnTo>
                                  <a:pt x="330631" y="219709"/>
                                </a:lnTo>
                                <a:lnTo>
                                  <a:pt x="323672" y="210819"/>
                                </a:lnTo>
                                <a:lnTo>
                                  <a:pt x="352882" y="210819"/>
                                </a:lnTo>
                                <a:lnTo>
                                  <a:pt x="345215" y="204469"/>
                                </a:lnTo>
                                <a:lnTo>
                                  <a:pt x="319773" y="204469"/>
                                </a:lnTo>
                                <a:lnTo>
                                  <a:pt x="309994" y="201929"/>
                                </a:lnTo>
                                <a:close/>
                              </a:path>
                              <a:path w="589915" h="458470">
                                <a:moveTo>
                                  <a:pt x="559650" y="334009"/>
                                </a:moveTo>
                                <a:lnTo>
                                  <a:pt x="550240" y="336549"/>
                                </a:lnTo>
                                <a:lnTo>
                                  <a:pt x="561733" y="336549"/>
                                </a:lnTo>
                                <a:lnTo>
                                  <a:pt x="559650" y="334009"/>
                                </a:lnTo>
                                <a:close/>
                              </a:path>
                              <a:path w="589915" h="458470">
                                <a:moveTo>
                                  <a:pt x="523337" y="299719"/>
                                </a:moveTo>
                                <a:lnTo>
                                  <a:pt x="485178" y="299719"/>
                                </a:lnTo>
                                <a:lnTo>
                                  <a:pt x="493976" y="303529"/>
                                </a:lnTo>
                                <a:lnTo>
                                  <a:pt x="501997" y="308609"/>
                                </a:lnTo>
                                <a:lnTo>
                                  <a:pt x="517245" y="320039"/>
                                </a:lnTo>
                                <a:lnTo>
                                  <a:pt x="515086" y="323849"/>
                                </a:lnTo>
                                <a:lnTo>
                                  <a:pt x="568248" y="323849"/>
                                </a:lnTo>
                                <a:lnTo>
                                  <a:pt x="567706" y="322579"/>
                                </a:lnTo>
                                <a:lnTo>
                                  <a:pt x="560463" y="322579"/>
                                </a:lnTo>
                                <a:lnTo>
                                  <a:pt x="547789" y="318769"/>
                                </a:lnTo>
                                <a:lnTo>
                                  <a:pt x="555548" y="312419"/>
                                </a:lnTo>
                                <a:lnTo>
                                  <a:pt x="535435" y="304799"/>
                                </a:lnTo>
                                <a:lnTo>
                                  <a:pt x="526288" y="300989"/>
                                </a:lnTo>
                                <a:lnTo>
                                  <a:pt x="523337" y="299719"/>
                                </a:lnTo>
                                <a:close/>
                              </a:path>
                              <a:path w="589915" h="458470">
                                <a:moveTo>
                                  <a:pt x="560654" y="309879"/>
                                </a:moveTo>
                                <a:lnTo>
                                  <a:pt x="558558" y="309879"/>
                                </a:lnTo>
                                <a:lnTo>
                                  <a:pt x="560463" y="322579"/>
                                </a:lnTo>
                                <a:lnTo>
                                  <a:pt x="567706" y="322579"/>
                                </a:lnTo>
                                <a:lnTo>
                                  <a:pt x="564997" y="316229"/>
                                </a:lnTo>
                                <a:lnTo>
                                  <a:pt x="562660" y="312419"/>
                                </a:lnTo>
                                <a:lnTo>
                                  <a:pt x="560654" y="309879"/>
                                </a:lnTo>
                                <a:close/>
                              </a:path>
                              <a:path w="589915" h="458470">
                                <a:moveTo>
                                  <a:pt x="489442" y="303529"/>
                                </a:moveTo>
                                <a:lnTo>
                                  <a:pt x="481761" y="303529"/>
                                </a:lnTo>
                                <a:lnTo>
                                  <a:pt x="482993" y="306069"/>
                                </a:lnTo>
                                <a:lnTo>
                                  <a:pt x="484060" y="307339"/>
                                </a:lnTo>
                                <a:lnTo>
                                  <a:pt x="479653" y="311149"/>
                                </a:lnTo>
                                <a:lnTo>
                                  <a:pt x="498033" y="311149"/>
                                </a:lnTo>
                                <a:lnTo>
                                  <a:pt x="489442" y="303529"/>
                                </a:lnTo>
                                <a:close/>
                              </a:path>
                              <a:path w="589915" h="458470">
                                <a:moveTo>
                                  <a:pt x="466788" y="273049"/>
                                </a:moveTo>
                                <a:lnTo>
                                  <a:pt x="435356" y="273049"/>
                                </a:lnTo>
                                <a:lnTo>
                                  <a:pt x="438785" y="274319"/>
                                </a:lnTo>
                                <a:lnTo>
                                  <a:pt x="440956" y="275589"/>
                                </a:lnTo>
                                <a:lnTo>
                                  <a:pt x="455302" y="287019"/>
                                </a:lnTo>
                                <a:lnTo>
                                  <a:pt x="471792" y="300989"/>
                                </a:lnTo>
                                <a:lnTo>
                                  <a:pt x="474891" y="306069"/>
                                </a:lnTo>
                                <a:lnTo>
                                  <a:pt x="481761" y="303529"/>
                                </a:lnTo>
                                <a:lnTo>
                                  <a:pt x="489442" y="303529"/>
                                </a:lnTo>
                                <a:lnTo>
                                  <a:pt x="485178" y="299719"/>
                                </a:lnTo>
                                <a:lnTo>
                                  <a:pt x="523337" y="299719"/>
                                </a:lnTo>
                                <a:lnTo>
                                  <a:pt x="517436" y="297179"/>
                                </a:lnTo>
                                <a:lnTo>
                                  <a:pt x="509960" y="294639"/>
                                </a:lnTo>
                                <a:lnTo>
                                  <a:pt x="502516" y="290829"/>
                                </a:lnTo>
                                <a:lnTo>
                                  <a:pt x="495144" y="288289"/>
                                </a:lnTo>
                                <a:lnTo>
                                  <a:pt x="487883" y="284479"/>
                                </a:lnTo>
                                <a:lnTo>
                                  <a:pt x="466788" y="273049"/>
                                </a:lnTo>
                                <a:close/>
                              </a:path>
                              <a:path w="589915" h="458470">
                                <a:moveTo>
                                  <a:pt x="459836" y="269239"/>
                                </a:moveTo>
                                <a:lnTo>
                                  <a:pt x="419303" y="269239"/>
                                </a:lnTo>
                                <a:lnTo>
                                  <a:pt x="431050" y="278129"/>
                                </a:lnTo>
                                <a:lnTo>
                                  <a:pt x="425551" y="281939"/>
                                </a:lnTo>
                                <a:lnTo>
                                  <a:pt x="440444" y="281939"/>
                                </a:lnTo>
                                <a:lnTo>
                                  <a:pt x="435356" y="273049"/>
                                </a:lnTo>
                                <a:lnTo>
                                  <a:pt x="466788" y="273049"/>
                                </a:lnTo>
                                <a:lnTo>
                                  <a:pt x="459836" y="269239"/>
                                </a:lnTo>
                                <a:close/>
                              </a:path>
                              <a:path w="589915" h="458470">
                                <a:moveTo>
                                  <a:pt x="408292" y="236219"/>
                                </a:moveTo>
                                <a:lnTo>
                                  <a:pt x="367563" y="236219"/>
                                </a:lnTo>
                                <a:lnTo>
                                  <a:pt x="371627" y="240029"/>
                                </a:lnTo>
                                <a:lnTo>
                                  <a:pt x="370116" y="241299"/>
                                </a:lnTo>
                                <a:lnTo>
                                  <a:pt x="415992" y="241299"/>
                                </a:lnTo>
                                <a:lnTo>
                                  <a:pt x="408292" y="236219"/>
                                </a:lnTo>
                                <a:close/>
                              </a:path>
                              <a:path w="589915" h="458470">
                                <a:moveTo>
                                  <a:pt x="326355" y="172719"/>
                                </a:moveTo>
                                <a:lnTo>
                                  <a:pt x="322275" y="172719"/>
                                </a:lnTo>
                                <a:lnTo>
                                  <a:pt x="325909" y="180339"/>
                                </a:lnTo>
                                <a:lnTo>
                                  <a:pt x="330750" y="185419"/>
                                </a:lnTo>
                                <a:lnTo>
                                  <a:pt x="336475" y="190499"/>
                                </a:lnTo>
                                <a:lnTo>
                                  <a:pt x="342760" y="195579"/>
                                </a:lnTo>
                                <a:lnTo>
                                  <a:pt x="346506" y="196849"/>
                                </a:lnTo>
                                <a:lnTo>
                                  <a:pt x="349097" y="201929"/>
                                </a:lnTo>
                                <a:lnTo>
                                  <a:pt x="357441" y="208279"/>
                                </a:lnTo>
                                <a:lnTo>
                                  <a:pt x="362635" y="213359"/>
                                </a:lnTo>
                                <a:lnTo>
                                  <a:pt x="368084" y="217169"/>
                                </a:lnTo>
                                <a:lnTo>
                                  <a:pt x="367284" y="220979"/>
                                </a:lnTo>
                                <a:lnTo>
                                  <a:pt x="384913" y="220979"/>
                                </a:lnTo>
                                <a:lnTo>
                                  <a:pt x="379742" y="217169"/>
                                </a:lnTo>
                                <a:lnTo>
                                  <a:pt x="370970" y="210819"/>
                                </a:lnTo>
                                <a:lnTo>
                                  <a:pt x="362381" y="204469"/>
                                </a:lnTo>
                                <a:lnTo>
                                  <a:pt x="353907" y="196849"/>
                                </a:lnTo>
                                <a:lnTo>
                                  <a:pt x="345478" y="190499"/>
                                </a:lnTo>
                                <a:lnTo>
                                  <a:pt x="339929" y="185419"/>
                                </a:lnTo>
                                <a:lnTo>
                                  <a:pt x="326355" y="172719"/>
                                </a:lnTo>
                                <a:close/>
                              </a:path>
                              <a:path w="589915" h="458470">
                                <a:moveTo>
                                  <a:pt x="352882" y="210819"/>
                                </a:moveTo>
                                <a:lnTo>
                                  <a:pt x="323672" y="210819"/>
                                </a:lnTo>
                                <a:lnTo>
                                  <a:pt x="330403" y="214629"/>
                                </a:lnTo>
                                <a:lnTo>
                                  <a:pt x="330517" y="217169"/>
                                </a:lnTo>
                                <a:lnTo>
                                  <a:pt x="330631" y="219709"/>
                                </a:lnTo>
                                <a:lnTo>
                                  <a:pt x="363616" y="219709"/>
                                </a:lnTo>
                                <a:lnTo>
                                  <a:pt x="352882" y="210819"/>
                                </a:lnTo>
                                <a:close/>
                              </a:path>
                              <a:path w="589915" h="458470">
                                <a:moveTo>
                                  <a:pt x="105692" y="48259"/>
                                </a:moveTo>
                                <a:lnTo>
                                  <a:pt x="13804" y="48259"/>
                                </a:lnTo>
                                <a:lnTo>
                                  <a:pt x="77190" y="63499"/>
                                </a:lnTo>
                                <a:lnTo>
                                  <a:pt x="94789" y="67309"/>
                                </a:lnTo>
                                <a:lnTo>
                                  <a:pt x="112522" y="69849"/>
                                </a:lnTo>
                                <a:lnTo>
                                  <a:pt x="136639" y="73659"/>
                                </a:lnTo>
                                <a:lnTo>
                                  <a:pt x="146413" y="74929"/>
                                </a:lnTo>
                                <a:lnTo>
                                  <a:pt x="177253" y="81279"/>
                                </a:lnTo>
                                <a:lnTo>
                                  <a:pt x="180390" y="81279"/>
                                </a:lnTo>
                                <a:lnTo>
                                  <a:pt x="195105" y="82549"/>
                                </a:lnTo>
                                <a:lnTo>
                                  <a:pt x="238493" y="90169"/>
                                </a:lnTo>
                                <a:lnTo>
                                  <a:pt x="261637" y="95249"/>
                                </a:lnTo>
                                <a:lnTo>
                                  <a:pt x="332028" y="109219"/>
                                </a:lnTo>
                                <a:lnTo>
                                  <a:pt x="334543" y="109219"/>
                                </a:lnTo>
                                <a:lnTo>
                                  <a:pt x="333375" y="113029"/>
                                </a:lnTo>
                                <a:lnTo>
                                  <a:pt x="332435" y="115569"/>
                                </a:lnTo>
                                <a:lnTo>
                                  <a:pt x="328536" y="124459"/>
                                </a:lnTo>
                                <a:lnTo>
                                  <a:pt x="325323" y="129539"/>
                                </a:lnTo>
                                <a:lnTo>
                                  <a:pt x="323138" y="134619"/>
                                </a:lnTo>
                                <a:lnTo>
                                  <a:pt x="317021" y="147319"/>
                                </a:lnTo>
                                <a:lnTo>
                                  <a:pt x="309726" y="158749"/>
                                </a:lnTo>
                                <a:lnTo>
                                  <a:pt x="302152" y="170179"/>
                                </a:lnTo>
                                <a:lnTo>
                                  <a:pt x="295198" y="182879"/>
                                </a:lnTo>
                                <a:lnTo>
                                  <a:pt x="292066" y="189229"/>
                                </a:lnTo>
                                <a:lnTo>
                                  <a:pt x="289169" y="196849"/>
                                </a:lnTo>
                                <a:lnTo>
                                  <a:pt x="286344" y="203199"/>
                                </a:lnTo>
                                <a:lnTo>
                                  <a:pt x="283425" y="210819"/>
                                </a:lnTo>
                                <a:lnTo>
                                  <a:pt x="292811" y="213359"/>
                                </a:lnTo>
                                <a:lnTo>
                                  <a:pt x="292442" y="204469"/>
                                </a:lnTo>
                                <a:lnTo>
                                  <a:pt x="297472" y="201929"/>
                                </a:lnTo>
                                <a:lnTo>
                                  <a:pt x="309994" y="201929"/>
                                </a:lnTo>
                                <a:lnTo>
                                  <a:pt x="304673" y="198119"/>
                                </a:lnTo>
                                <a:lnTo>
                                  <a:pt x="303314" y="187959"/>
                                </a:lnTo>
                                <a:lnTo>
                                  <a:pt x="325292" y="187959"/>
                                </a:lnTo>
                                <a:lnTo>
                                  <a:pt x="314642" y="179069"/>
                                </a:lnTo>
                                <a:lnTo>
                                  <a:pt x="314629" y="177799"/>
                                </a:lnTo>
                                <a:lnTo>
                                  <a:pt x="314261" y="176529"/>
                                </a:lnTo>
                                <a:lnTo>
                                  <a:pt x="322275" y="172719"/>
                                </a:lnTo>
                                <a:lnTo>
                                  <a:pt x="326355" y="172719"/>
                                </a:lnTo>
                                <a:lnTo>
                                  <a:pt x="323646" y="170179"/>
                                </a:lnTo>
                                <a:lnTo>
                                  <a:pt x="318414" y="166369"/>
                                </a:lnTo>
                                <a:lnTo>
                                  <a:pt x="317487" y="163829"/>
                                </a:lnTo>
                                <a:lnTo>
                                  <a:pt x="320586" y="156209"/>
                                </a:lnTo>
                                <a:lnTo>
                                  <a:pt x="337235" y="123189"/>
                                </a:lnTo>
                                <a:lnTo>
                                  <a:pt x="341452" y="111759"/>
                                </a:lnTo>
                                <a:lnTo>
                                  <a:pt x="351637" y="107949"/>
                                </a:lnTo>
                                <a:lnTo>
                                  <a:pt x="351663" y="105409"/>
                                </a:lnTo>
                                <a:lnTo>
                                  <a:pt x="351955" y="102869"/>
                                </a:lnTo>
                                <a:lnTo>
                                  <a:pt x="351760" y="101599"/>
                                </a:lnTo>
                                <a:lnTo>
                                  <a:pt x="327113" y="101599"/>
                                </a:lnTo>
                                <a:lnTo>
                                  <a:pt x="321538" y="97789"/>
                                </a:lnTo>
                                <a:lnTo>
                                  <a:pt x="320014" y="90169"/>
                                </a:lnTo>
                                <a:lnTo>
                                  <a:pt x="292836" y="90169"/>
                                </a:lnTo>
                                <a:lnTo>
                                  <a:pt x="287451" y="86359"/>
                                </a:lnTo>
                                <a:lnTo>
                                  <a:pt x="285341" y="82549"/>
                                </a:lnTo>
                                <a:lnTo>
                                  <a:pt x="256628" y="82549"/>
                                </a:lnTo>
                                <a:lnTo>
                                  <a:pt x="252691" y="81279"/>
                                </a:lnTo>
                                <a:lnTo>
                                  <a:pt x="252636" y="78739"/>
                                </a:lnTo>
                                <a:lnTo>
                                  <a:pt x="250393" y="78739"/>
                                </a:lnTo>
                                <a:lnTo>
                                  <a:pt x="247688" y="77469"/>
                                </a:lnTo>
                                <a:lnTo>
                                  <a:pt x="192582" y="77469"/>
                                </a:lnTo>
                                <a:lnTo>
                                  <a:pt x="192502" y="76199"/>
                                </a:lnTo>
                                <a:lnTo>
                                  <a:pt x="192423" y="74929"/>
                                </a:lnTo>
                                <a:lnTo>
                                  <a:pt x="192343" y="73659"/>
                                </a:lnTo>
                                <a:lnTo>
                                  <a:pt x="171259" y="73659"/>
                                </a:lnTo>
                                <a:lnTo>
                                  <a:pt x="171145" y="71119"/>
                                </a:lnTo>
                                <a:lnTo>
                                  <a:pt x="171030" y="68579"/>
                                </a:lnTo>
                                <a:lnTo>
                                  <a:pt x="229306" y="68579"/>
                                </a:lnTo>
                                <a:lnTo>
                                  <a:pt x="218300" y="62229"/>
                                </a:lnTo>
                                <a:lnTo>
                                  <a:pt x="212102" y="57149"/>
                                </a:lnTo>
                                <a:lnTo>
                                  <a:pt x="127342" y="57149"/>
                                </a:lnTo>
                                <a:lnTo>
                                  <a:pt x="118021" y="52069"/>
                                </a:lnTo>
                                <a:lnTo>
                                  <a:pt x="108978" y="52069"/>
                                </a:lnTo>
                                <a:lnTo>
                                  <a:pt x="105692" y="48259"/>
                                </a:lnTo>
                                <a:close/>
                              </a:path>
                              <a:path w="589915" h="458470">
                                <a:moveTo>
                                  <a:pt x="325292" y="187959"/>
                                </a:moveTo>
                                <a:lnTo>
                                  <a:pt x="303314" y="187959"/>
                                </a:lnTo>
                                <a:lnTo>
                                  <a:pt x="319773" y="204469"/>
                                </a:lnTo>
                                <a:lnTo>
                                  <a:pt x="345215" y="204469"/>
                                </a:lnTo>
                                <a:lnTo>
                                  <a:pt x="325292" y="187959"/>
                                </a:lnTo>
                                <a:close/>
                              </a:path>
                              <a:path w="589915" h="458470">
                                <a:moveTo>
                                  <a:pt x="327593" y="81279"/>
                                </a:moveTo>
                                <a:lnTo>
                                  <a:pt x="308483" y="81279"/>
                                </a:lnTo>
                                <a:lnTo>
                                  <a:pt x="319778" y="88987"/>
                                </a:lnTo>
                                <a:lnTo>
                                  <a:pt x="324192" y="91439"/>
                                </a:lnTo>
                                <a:lnTo>
                                  <a:pt x="328688" y="92709"/>
                                </a:lnTo>
                                <a:lnTo>
                                  <a:pt x="336638" y="96519"/>
                                </a:lnTo>
                                <a:lnTo>
                                  <a:pt x="337197" y="97789"/>
                                </a:lnTo>
                                <a:lnTo>
                                  <a:pt x="336524" y="101599"/>
                                </a:lnTo>
                                <a:lnTo>
                                  <a:pt x="351760" y="101599"/>
                                </a:lnTo>
                                <a:lnTo>
                                  <a:pt x="351370" y="99059"/>
                                </a:lnTo>
                                <a:lnTo>
                                  <a:pt x="350710" y="95249"/>
                                </a:lnTo>
                                <a:lnTo>
                                  <a:pt x="342023" y="92709"/>
                                </a:lnTo>
                                <a:lnTo>
                                  <a:pt x="342684" y="86359"/>
                                </a:lnTo>
                                <a:lnTo>
                                  <a:pt x="341398" y="82549"/>
                                </a:lnTo>
                                <a:lnTo>
                                  <a:pt x="328599" y="82549"/>
                                </a:lnTo>
                                <a:lnTo>
                                  <a:pt x="327593" y="81279"/>
                                </a:lnTo>
                                <a:close/>
                              </a:path>
                              <a:path w="589915" h="458470">
                                <a:moveTo>
                                  <a:pt x="326588" y="80009"/>
                                </a:moveTo>
                                <a:lnTo>
                                  <a:pt x="283933" y="80009"/>
                                </a:lnTo>
                                <a:lnTo>
                                  <a:pt x="300570" y="90169"/>
                                </a:lnTo>
                                <a:lnTo>
                                  <a:pt x="320014" y="90169"/>
                                </a:lnTo>
                                <a:lnTo>
                                  <a:pt x="319778" y="88987"/>
                                </a:lnTo>
                                <a:lnTo>
                                  <a:pt x="310730" y="88987"/>
                                </a:lnTo>
                                <a:lnTo>
                                  <a:pt x="308483" y="81279"/>
                                </a:lnTo>
                                <a:lnTo>
                                  <a:pt x="327593" y="81279"/>
                                </a:lnTo>
                                <a:lnTo>
                                  <a:pt x="326588" y="80009"/>
                                </a:lnTo>
                                <a:close/>
                              </a:path>
                              <a:path w="589915" h="458470">
                                <a:moveTo>
                                  <a:pt x="323570" y="76199"/>
                                </a:moveTo>
                                <a:lnTo>
                                  <a:pt x="261962" y="76199"/>
                                </a:lnTo>
                                <a:lnTo>
                                  <a:pt x="261327" y="82549"/>
                                </a:lnTo>
                                <a:lnTo>
                                  <a:pt x="285341" y="82549"/>
                                </a:lnTo>
                                <a:lnTo>
                                  <a:pt x="283933" y="80009"/>
                                </a:lnTo>
                                <a:lnTo>
                                  <a:pt x="326588" y="80009"/>
                                </a:lnTo>
                                <a:lnTo>
                                  <a:pt x="323570" y="76199"/>
                                </a:lnTo>
                                <a:close/>
                              </a:path>
                              <a:path w="589915" h="458470">
                                <a:moveTo>
                                  <a:pt x="337731" y="73659"/>
                                </a:moveTo>
                                <a:lnTo>
                                  <a:pt x="326351" y="73659"/>
                                </a:lnTo>
                                <a:lnTo>
                                  <a:pt x="330200" y="81279"/>
                                </a:lnTo>
                                <a:lnTo>
                                  <a:pt x="328599" y="82549"/>
                                </a:lnTo>
                                <a:lnTo>
                                  <a:pt x="341398" y="82549"/>
                                </a:lnTo>
                                <a:lnTo>
                                  <a:pt x="339255" y="76199"/>
                                </a:lnTo>
                                <a:lnTo>
                                  <a:pt x="337731" y="73659"/>
                                </a:lnTo>
                                <a:close/>
                              </a:path>
                              <a:path w="589915" h="458470">
                                <a:moveTo>
                                  <a:pt x="237617" y="44449"/>
                                </a:moveTo>
                                <a:lnTo>
                                  <a:pt x="199898" y="44449"/>
                                </a:lnTo>
                                <a:lnTo>
                                  <a:pt x="202552" y="45719"/>
                                </a:lnTo>
                                <a:lnTo>
                                  <a:pt x="205435" y="48259"/>
                                </a:lnTo>
                                <a:lnTo>
                                  <a:pt x="213679" y="53339"/>
                                </a:lnTo>
                                <a:lnTo>
                                  <a:pt x="222175" y="58419"/>
                                </a:lnTo>
                                <a:lnTo>
                                  <a:pt x="230997" y="63499"/>
                                </a:lnTo>
                                <a:lnTo>
                                  <a:pt x="240220" y="67309"/>
                                </a:lnTo>
                                <a:lnTo>
                                  <a:pt x="241947" y="67309"/>
                                </a:lnTo>
                                <a:lnTo>
                                  <a:pt x="243420" y="68579"/>
                                </a:lnTo>
                                <a:lnTo>
                                  <a:pt x="247510" y="72389"/>
                                </a:lnTo>
                                <a:lnTo>
                                  <a:pt x="252564" y="74929"/>
                                </a:lnTo>
                                <a:lnTo>
                                  <a:pt x="253822" y="80009"/>
                                </a:lnTo>
                                <a:lnTo>
                                  <a:pt x="261962" y="76199"/>
                                </a:lnTo>
                                <a:lnTo>
                                  <a:pt x="323570" y="76199"/>
                                </a:lnTo>
                                <a:lnTo>
                                  <a:pt x="326351" y="73659"/>
                                </a:lnTo>
                                <a:lnTo>
                                  <a:pt x="337731" y="73659"/>
                                </a:lnTo>
                                <a:lnTo>
                                  <a:pt x="336969" y="72389"/>
                                </a:lnTo>
                                <a:lnTo>
                                  <a:pt x="281300" y="72389"/>
                                </a:lnTo>
                                <a:lnTo>
                                  <a:pt x="272240" y="69849"/>
                                </a:lnTo>
                                <a:lnTo>
                                  <a:pt x="263927" y="64769"/>
                                </a:lnTo>
                                <a:lnTo>
                                  <a:pt x="256108" y="57149"/>
                                </a:lnTo>
                                <a:lnTo>
                                  <a:pt x="307936" y="57149"/>
                                </a:lnTo>
                                <a:lnTo>
                                  <a:pt x="296520" y="54609"/>
                                </a:lnTo>
                                <a:lnTo>
                                  <a:pt x="273454" y="52069"/>
                                </a:lnTo>
                                <a:lnTo>
                                  <a:pt x="262051" y="49529"/>
                                </a:lnTo>
                                <a:lnTo>
                                  <a:pt x="254177" y="46989"/>
                                </a:lnTo>
                                <a:lnTo>
                                  <a:pt x="245757" y="46989"/>
                                </a:lnTo>
                                <a:lnTo>
                                  <a:pt x="237617" y="44449"/>
                                </a:lnTo>
                                <a:close/>
                              </a:path>
                              <a:path w="589915" h="458470">
                                <a:moveTo>
                                  <a:pt x="252552" y="74929"/>
                                </a:moveTo>
                                <a:lnTo>
                                  <a:pt x="250393" y="78739"/>
                                </a:lnTo>
                                <a:lnTo>
                                  <a:pt x="252636" y="78739"/>
                                </a:lnTo>
                                <a:lnTo>
                                  <a:pt x="252552" y="74929"/>
                                </a:lnTo>
                                <a:close/>
                              </a:path>
                              <a:path w="589915" h="458470">
                                <a:moveTo>
                                  <a:pt x="229306" y="68579"/>
                                </a:moveTo>
                                <a:lnTo>
                                  <a:pt x="192024" y="68579"/>
                                </a:lnTo>
                                <a:lnTo>
                                  <a:pt x="199377" y="73659"/>
                                </a:lnTo>
                                <a:lnTo>
                                  <a:pt x="192582" y="77469"/>
                                </a:lnTo>
                                <a:lnTo>
                                  <a:pt x="247688" y="77469"/>
                                </a:lnTo>
                                <a:lnTo>
                                  <a:pt x="238264" y="72389"/>
                                </a:lnTo>
                                <a:lnTo>
                                  <a:pt x="231508" y="69849"/>
                                </a:lnTo>
                                <a:lnTo>
                                  <a:pt x="229306" y="68579"/>
                                </a:lnTo>
                                <a:close/>
                              </a:path>
                              <a:path w="589915" h="458470">
                                <a:moveTo>
                                  <a:pt x="192024" y="68579"/>
                                </a:moveTo>
                                <a:lnTo>
                                  <a:pt x="171030" y="68579"/>
                                </a:lnTo>
                                <a:lnTo>
                                  <a:pt x="176936" y="71119"/>
                                </a:lnTo>
                                <a:lnTo>
                                  <a:pt x="174167" y="72389"/>
                                </a:lnTo>
                                <a:lnTo>
                                  <a:pt x="171259" y="73659"/>
                                </a:lnTo>
                                <a:lnTo>
                                  <a:pt x="192343" y="73659"/>
                                </a:lnTo>
                                <a:lnTo>
                                  <a:pt x="192263" y="72389"/>
                                </a:lnTo>
                                <a:lnTo>
                                  <a:pt x="192183" y="71119"/>
                                </a:lnTo>
                                <a:lnTo>
                                  <a:pt x="192103" y="69849"/>
                                </a:lnTo>
                                <a:lnTo>
                                  <a:pt x="192024" y="68579"/>
                                </a:lnTo>
                                <a:close/>
                              </a:path>
                              <a:path w="589915" h="458470">
                                <a:moveTo>
                                  <a:pt x="340474" y="62229"/>
                                </a:moveTo>
                                <a:lnTo>
                                  <a:pt x="300520" y="62229"/>
                                </a:lnTo>
                                <a:lnTo>
                                  <a:pt x="305015" y="63499"/>
                                </a:lnTo>
                                <a:lnTo>
                                  <a:pt x="305047" y="64769"/>
                                </a:lnTo>
                                <a:lnTo>
                                  <a:pt x="305142" y="68579"/>
                                </a:lnTo>
                                <a:lnTo>
                                  <a:pt x="301091" y="69849"/>
                                </a:lnTo>
                                <a:lnTo>
                                  <a:pt x="298005" y="71119"/>
                                </a:lnTo>
                                <a:lnTo>
                                  <a:pt x="293814" y="72389"/>
                                </a:lnTo>
                                <a:lnTo>
                                  <a:pt x="336969" y="72389"/>
                                </a:lnTo>
                                <a:lnTo>
                                  <a:pt x="336438" y="71119"/>
                                </a:lnTo>
                                <a:lnTo>
                                  <a:pt x="327545" y="71119"/>
                                </a:lnTo>
                                <a:lnTo>
                                  <a:pt x="325196" y="67309"/>
                                </a:lnTo>
                                <a:lnTo>
                                  <a:pt x="334848" y="67309"/>
                                </a:lnTo>
                                <a:lnTo>
                                  <a:pt x="341337" y="63499"/>
                                </a:lnTo>
                                <a:lnTo>
                                  <a:pt x="340474" y="62229"/>
                                </a:lnTo>
                                <a:close/>
                              </a:path>
                              <a:path w="589915" h="458470">
                                <a:moveTo>
                                  <a:pt x="334848" y="67309"/>
                                </a:moveTo>
                                <a:lnTo>
                                  <a:pt x="327393" y="67309"/>
                                </a:lnTo>
                                <a:lnTo>
                                  <a:pt x="327914" y="68579"/>
                                </a:lnTo>
                                <a:lnTo>
                                  <a:pt x="328498" y="69849"/>
                                </a:lnTo>
                                <a:lnTo>
                                  <a:pt x="328942" y="71119"/>
                                </a:lnTo>
                                <a:lnTo>
                                  <a:pt x="336438" y="71119"/>
                                </a:lnTo>
                                <a:lnTo>
                                  <a:pt x="334848" y="67309"/>
                                </a:lnTo>
                                <a:close/>
                              </a:path>
                              <a:path w="589915" h="458470">
                                <a:moveTo>
                                  <a:pt x="315807" y="57149"/>
                                </a:moveTo>
                                <a:lnTo>
                                  <a:pt x="267665" y="57149"/>
                                </a:lnTo>
                                <a:lnTo>
                                  <a:pt x="270662" y="60959"/>
                                </a:lnTo>
                                <a:lnTo>
                                  <a:pt x="273304" y="63499"/>
                                </a:lnTo>
                                <a:lnTo>
                                  <a:pt x="278104" y="68579"/>
                                </a:lnTo>
                                <a:lnTo>
                                  <a:pt x="279603" y="69849"/>
                                </a:lnTo>
                                <a:lnTo>
                                  <a:pt x="285838" y="64769"/>
                                </a:lnTo>
                                <a:lnTo>
                                  <a:pt x="291452" y="62229"/>
                                </a:lnTo>
                                <a:lnTo>
                                  <a:pt x="339979" y="62229"/>
                                </a:lnTo>
                                <a:lnTo>
                                  <a:pt x="339229" y="60959"/>
                                </a:lnTo>
                                <a:lnTo>
                                  <a:pt x="331623" y="58419"/>
                                </a:lnTo>
                                <a:lnTo>
                                  <a:pt x="323759" y="58419"/>
                                </a:lnTo>
                                <a:lnTo>
                                  <a:pt x="315807" y="57149"/>
                                </a:lnTo>
                                <a:close/>
                              </a:path>
                              <a:path w="589915" h="458470">
                                <a:moveTo>
                                  <a:pt x="295414" y="62229"/>
                                </a:moveTo>
                                <a:lnTo>
                                  <a:pt x="291452" y="62229"/>
                                </a:lnTo>
                                <a:lnTo>
                                  <a:pt x="294309" y="68579"/>
                                </a:lnTo>
                                <a:lnTo>
                                  <a:pt x="295414" y="62229"/>
                                </a:lnTo>
                                <a:close/>
                              </a:path>
                              <a:path w="589915" h="458470">
                                <a:moveTo>
                                  <a:pt x="142894" y="31749"/>
                                </a:moveTo>
                                <a:lnTo>
                                  <a:pt x="83146" y="31749"/>
                                </a:lnTo>
                                <a:lnTo>
                                  <a:pt x="98123" y="34289"/>
                                </a:lnTo>
                                <a:lnTo>
                                  <a:pt x="110736" y="40639"/>
                                </a:lnTo>
                                <a:lnTo>
                                  <a:pt x="121917" y="48259"/>
                                </a:lnTo>
                                <a:lnTo>
                                  <a:pt x="132600" y="57149"/>
                                </a:lnTo>
                                <a:lnTo>
                                  <a:pt x="212102" y="57149"/>
                                </a:lnTo>
                                <a:lnTo>
                                  <a:pt x="203835" y="53339"/>
                                </a:lnTo>
                                <a:lnTo>
                                  <a:pt x="143408" y="53339"/>
                                </a:lnTo>
                                <a:lnTo>
                                  <a:pt x="135639" y="52069"/>
                                </a:lnTo>
                                <a:lnTo>
                                  <a:pt x="129128" y="48259"/>
                                </a:lnTo>
                                <a:lnTo>
                                  <a:pt x="123325" y="44449"/>
                                </a:lnTo>
                                <a:lnTo>
                                  <a:pt x="117678" y="39369"/>
                                </a:lnTo>
                                <a:lnTo>
                                  <a:pt x="118821" y="36829"/>
                                </a:lnTo>
                                <a:lnTo>
                                  <a:pt x="184199" y="36829"/>
                                </a:lnTo>
                                <a:lnTo>
                                  <a:pt x="157200" y="33019"/>
                                </a:lnTo>
                                <a:lnTo>
                                  <a:pt x="148424" y="33019"/>
                                </a:lnTo>
                                <a:lnTo>
                                  <a:pt x="142894" y="31749"/>
                                </a:lnTo>
                                <a:close/>
                              </a:path>
                              <a:path w="589915" h="458470">
                                <a:moveTo>
                                  <a:pt x="184199" y="36829"/>
                                </a:moveTo>
                                <a:lnTo>
                                  <a:pt x="118821" y="36829"/>
                                </a:lnTo>
                                <a:lnTo>
                                  <a:pt x="143408" y="53339"/>
                                </a:lnTo>
                                <a:lnTo>
                                  <a:pt x="203835" y="53339"/>
                                </a:lnTo>
                                <a:lnTo>
                                  <a:pt x="201079" y="52069"/>
                                </a:lnTo>
                                <a:lnTo>
                                  <a:pt x="150977" y="52069"/>
                                </a:lnTo>
                                <a:lnTo>
                                  <a:pt x="149682" y="49529"/>
                                </a:lnTo>
                                <a:lnTo>
                                  <a:pt x="149610" y="48259"/>
                                </a:lnTo>
                                <a:lnTo>
                                  <a:pt x="149538" y="46989"/>
                                </a:lnTo>
                                <a:lnTo>
                                  <a:pt x="149466" y="45719"/>
                                </a:lnTo>
                                <a:lnTo>
                                  <a:pt x="195287" y="45719"/>
                                </a:lnTo>
                                <a:lnTo>
                                  <a:pt x="199898" y="44449"/>
                                </a:lnTo>
                                <a:lnTo>
                                  <a:pt x="237617" y="44449"/>
                                </a:lnTo>
                                <a:lnTo>
                                  <a:pt x="206768" y="39369"/>
                                </a:lnTo>
                                <a:lnTo>
                                  <a:pt x="184199" y="36829"/>
                                </a:lnTo>
                                <a:close/>
                              </a:path>
                              <a:path w="589915" h="458470">
                                <a:moveTo>
                                  <a:pt x="195287" y="45719"/>
                                </a:moveTo>
                                <a:lnTo>
                                  <a:pt x="149466" y="45719"/>
                                </a:lnTo>
                                <a:lnTo>
                                  <a:pt x="156578" y="50799"/>
                                </a:lnTo>
                                <a:lnTo>
                                  <a:pt x="150977" y="52069"/>
                                </a:lnTo>
                                <a:lnTo>
                                  <a:pt x="201079" y="52069"/>
                                </a:lnTo>
                                <a:lnTo>
                                  <a:pt x="198005" y="50799"/>
                                </a:lnTo>
                                <a:lnTo>
                                  <a:pt x="195287" y="45719"/>
                                </a:lnTo>
                                <a:close/>
                              </a:path>
                              <a:path w="589915" h="458470">
                                <a:moveTo>
                                  <a:pt x="90128" y="39369"/>
                                </a:moveTo>
                                <a:lnTo>
                                  <a:pt x="64643" y="39369"/>
                                </a:lnTo>
                                <a:lnTo>
                                  <a:pt x="72097" y="43179"/>
                                </a:lnTo>
                                <a:lnTo>
                                  <a:pt x="67691" y="44449"/>
                                </a:lnTo>
                                <a:lnTo>
                                  <a:pt x="65100" y="45719"/>
                                </a:lnTo>
                                <a:lnTo>
                                  <a:pt x="103501" y="45719"/>
                                </a:lnTo>
                                <a:lnTo>
                                  <a:pt x="102406" y="44449"/>
                                </a:lnTo>
                                <a:lnTo>
                                  <a:pt x="89408" y="44449"/>
                                </a:lnTo>
                                <a:lnTo>
                                  <a:pt x="86995" y="43179"/>
                                </a:lnTo>
                                <a:lnTo>
                                  <a:pt x="90128" y="39369"/>
                                </a:lnTo>
                                <a:close/>
                              </a:path>
                              <a:path w="589915" h="458470">
                                <a:moveTo>
                                  <a:pt x="95199" y="40639"/>
                                </a:moveTo>
                                <a:lnTo>
                                  <a:pt x="90843" y="44449"/>
                                </a:lnTo>
                                <a:lnTo>
                                  <a:pt x="102406" y="44449"/>
                                </a:lnTo>
                                <a:lnTo>
                                  <a:pt x="100215" y="41909"/>
                                </a:lnTo>
                                <a:lnTo>
                                  <a:pt x="95199" y="40639"/>
                                </a:lnTo>
                                <a:close/>
                              </a:path>
                              <a:path w="589915" h="458470">
                                <a:moveTo>
                                  <a:pt x="52333" y="20319"/>
                                </a:moveTo>
                                <a:lnTo>
                                  <a:pt x="14605" y="20319"/>
                                </a:lnTo>
                                <a:lnTo>
                                  <a:pt x="21082" y="36829"/>
                                </a:lnTo>
                                <a:lnTo>
                                  <a:pt x="86207" y="36829"/>
                                </a:lnTo>
                                <a:lnTo>
                                  <a:pt x="85442" y="35559"/>
                                </a:lnTo>
                                <a:lnTo>
                                  <a:pt x="47104" y="35559"/>
                                </a:lnTo>
                                <a:lnTo>
                                  <a:pt x="44361" y="33019"/>
                                </a:lnTo>
                                <a:lnTo>
                                  <a:pt x="46062" y="29209"/>
                                </a:lnTo>
                                <a:lnTo>
                                  <a:pt x="48094" y="27939"/>
                                </a:lnTo>
                                <a:lnTo>
                                  <a:pt x="103898" y="27939"/>
                                </a:lnTo>
                                <a:lnTo>
                                  <a:pt x="89153" y="25399"/>
                                </a:lnTo>
                                <a:lnTo>
                                  <a:pt x="74420" y="24129"/>
                                </a:lnTo>
                                <a:lnTo>
                                  <a:pt x="52333" y="20319"/>
                                </a:lnTo>
                                <a:close/>
                              </a:path>
                              <a:path w="589915" h="458470">
                                <a:moveTo>
                                  <a:pt x="103898" y="27939"/>
                                </a:moveTo>
                                <a:lnTo>
                                  <a:pt x="48094" y="27939"/>
                                </a:lnTo>
                                <a:lnTo>
                                  <a:pt x="51993" y="30479"/>
                                </a:lnTo>
                                <a:lnTo>
                                  <a:pt x="52501" y="33019"/>
                                </a:lnTo>
                                <a:lnTo>
                                  <a:pt x="49707" y="35559"/>
                                </a:lnTo>
                                <a:lnTo>
                                  <a:pt x="85442" y="35559"/>
                                </a:lnTo>
                                <a:lnTo>
                                  <a:pt x="83146" y="31749"/>
                                </a:lnTo>
                                <a:lnTo>
                                  <a:pt x="142894" y="31749"/>
                                </a:lnTo>
                                <a:lnTo>
                                  <a:pt x="137363" y="30479"/>
                                </a:lnTo>
                                <a:lnTo>
                                  <a:pt x="126209" y="29209"/>
                                </a:lnTo>
                                <a:lnTo>
                                  <a:pt x="115031" y="29209"/>
                                </a:lnTo>
                                <a:lnTo>
                                  <a:pt x="103898" y="27939"/>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1079962" y="3675600"/>
                            <a:ext cx="506730" cy="303530"/>
                          </a:xfrm>
                          <a:custGeom>
                            <a:avLst/>
                            <a:gdLst/>
                            <a:ahLst/>
                            <a:cxnLst/>
                            <a:rect l="l" t="t" r="r" b="b"/>
                            <a:pathLst>
                              <a:path w="506730" h="303530">
                                <a:moveTo>
                                  <a:pt x="10287" y="16433"/>
                                </a:moveTo>
                                <a:lnTo>
                                  <a:pt x="3810" y="0"/>
                                </a:lnTo>
                                <a:lnTo>
                                  <a:pt x="0" y="4102"/>
                                </a:lnTo>
                                <a:lnTo>
                                  <a:pt x="749" y="12585"/>
                                </a:lnTo>
                                <a:lnTo>
                                  <a:pt x="10287" y="16433"/>
                                </a:lnTo>
                                <a:close/>
                              </a:path>
                              <a:path w="506730" h="303530">
                                <a:moveTo>
                                  <a:pt x="41694" y="12623"/>
                                </a:moveTo>
                                <a:lnTo>
                                  <a:pt x="41198" y="9982"/>
                                </a:lnTo>
                                <a:lnTo>
                                  <a:pt x="37287" y="7226"/>
                                </a:lnTo>
                                <a:lnTo>
                                  <a:pt x="35267" y="8966"/>
                                </a:lnTo>
                                <a:lnTo>
                                  <a:pt x="33553" y="12357"/>
                                </a:lnTo>
                                <a:lnTo>
                                  <a:pt x="36309" y="15697"/>
                                </a:lnTo>
                                <a:lnTo>
                                  <a:pt x="38900" y="15468"/>
                                </a:lnTo>
                                <a:lnTo>
                                  <a:pt x="41694" y="12623"/>
                                </a:lnTo>
                                <a:close/>
                              </a:path>
                              <a:path w="506730" h="303530">
                                <a:moveTo>
                                  <a:pt x="61290" y="23507"/>
                                </a:moveTo>
                                <a:lnTo>
                                  <a:pt x="53835" y="19443"/>
                                </a:lnTo>
                                <a:lnTo>
                                  <a:pt x="54292" y="25044"/>
                                </a:lnTo>
                                <a:lnTo>
                                  <a:pt x="56883" y="24409"/>
                                </a:lnTo>
                                <a:lnTo>
                                  <a:pt x="61290" y="23507"/>
                                </a:lnTo>
                                <a:close/>
                              </a:path>
                              <a:path w="506730" h="303530">
                                <a:moveTo>
                                  <a:pt x="121793" y="37312"/>
                                </a:moveTo>
                                <a:lnTo>
                                  <a:pt x="111112" y="28562"/>
                                </a:lnTo>
                                <a:lnTo>
                                  <a:pt x="99936" y="20447"/>
                                </a:lnTo>
                                <a:lnTo>
                                  <a:pt x="87325" y="14351"/>
                                </a:lnTo>
                                <a:lnTo>
                                  <a:pt x="72339" y="11671"/>
                                </a:lnTo>
                                <a:lnTo>
                                  <a:pt x="75399" y="16027"/>
                                </a:lnTo>
                                <a:lnTo>
                                  <a:pt x="80365" y="18364"/>
                                </a:lnTo>
                                <a:lnTo>
                                  <a:pt x="76187" y="23279"/>
                                </a:lnTo>
                                <a:lnTo>
                                  <a:pt x="78600" y="23939"/>
                                </a:lnTo>
                                <a:lnTo>
                                  <a:pt x="80035" y="24663"/>
                                </a:lnTo>
                                <a:lnTo>
                                  <a:pt x="84391" y="19900"/>
                                </a:lnTo>
                                <a:lnTo>
                                  <a:pt x="89408" y="21577"/>
                                </a:lnTo>
                                <a:lnTo>
                                  <a:pt x="98171" y="31559"/>
                                </a:lnTo>
                                <a:lnTo>
                                  <a:pt x="107213" y="31457"/>
                                </a:lnTo>
                                <a:lnTo>
                                  <a:pt x="116535" y="36791"/>
                                </a:lnTo>
                                <a:lnTo>
                                  <a:pt x="118973" y="37490"/>
                                </a:lnTo>
                                <a:lnTo>
                                  <a:pt x="121793" y="37312"/>
                                </a:lnTo>
                                <a:close/>
                              </a:path>
                              <a:path w="506730" h="303530">
                                <a:moveTo>
                                  <a:pt x="132600" y="33121"/>
                                </a:moveTo>
                                <a:lnTo>
                                  <a:pt x="108013" y="17208"/>
                                </a:lnTo>
                                <a:lnTo>
                                  <a:pt x="106870" y="18961"/>
                                </a:lnTo>
                                <a:lnTo>
                                  <a:pt x="112522" y="23710"/>
                                </a:lnTo>
                                <a:lnTo>
                                  <a:pt x="118325" y="28219"/>
                                </a:lnTo>
                                <a:lnTo>
                                  <a:pt x="124841" y="31635"/>
                                </a:lnTo>
                                <a:lnTo>
                                  <a:pt x="132600" y="33121"/>
                                </a:lnTo>
                                <a:close/>
                              </a:path>
                              <a:path w="506730" h="303530">
                                <a:moveTo>
                                  <a:pt x="145783" y="30467"/>
                                </a:moveTo>
                                <a:lnTo>
                                  <a:pt x="138671" y="25107"/>
                                </a:lnTo>
                                <a:lnTo>
                                  <a:pt x="138887" y="28956"/>
                                </a:lnTo>
                                <a:lnTo>
                                  <a:pt x="140182" y="31369"/>
                                </a:lnTo>
                                <a:lnTo>
                                  <a:pt x="145783" y="30467"/>
                                </a:lnTo>
                                <a:close/>
                              </a:path>
                              <a:path w="506730" h="303530">
                                <a:moveTo>
                                  <a:pt x="166128" y="50685"/>
                                </a:moveTo>
                                <a:lnTo>
                                  <a:pt x="164312" y="50025"/>
                                </a:lnTo>
                                <a:lnTo>
                                  <a:pt x="162509" y="49352"/>
                                </a:lnTo>
                                <a:lnTo>
                                  <a:pt x="160223" y="48514"/>
                                </a:lnTo>
                                <a:lnTo>
                                  <a:pt x="160451" y="53886"/>
                                </a:lnTo>
                                <a:lnTo>
                                  <a:pt x="163360" y="52527"/>
                                </a:lnTo>
                                <a:lnTo>
                                  <a:pt x="166128" y="50685"/>
                                </a:lnTo>
                                <a:close/>
                              </a:path>
                              <a:path w="506730" h="303530">
                                <a:moveTo>
                                  <a:pt x="188582" y="54076"/>
                                </a:moveTo>
                                <a:lnTo>
                                  <a:pt x="181229" y="48856"/>
                                </a:lnTo>
                                <a:lnTo>
                                  <a:pt x="181775" y="56832"/>
                                </a:lnTo>
                                <a:lnTo>
                                  <a:pt x="188582" y="54076"/>
                                </a:lnTo>
                                <a:close/>
                              </a:path>
                              <a:path w="506730" h="303530">
                                <a:moveTo>
                                  <a:pt x="251155" y="55587"/>
                                </a:moveTo>
                                <a:lnTo>
                                  <a:pt x="243014" y="59512"/>
                                </a:lnTo>
                                <a:lnTo>
                                  <a:pt x="241757" y="55372"/>
                                </a:lnTo>
                                <a:lnTo>
                                  <a:pt x="232613" y="48971"/>
                                </a:lnTo>
                                <a:lnTo>
                                  <a:pt x="231140" y="47612"/>
                                </a:lnTo>
                                <a:lnTo>
                                  <a:pt x="229425" y="47002"/>
                                </a:lnTo>
                                <a:lnTo>
                                  <a:pt x="191744" y="26035"/>
                                </a:lnTo>
                                <a:lnTo>
                                  <a:pt x="189090" y="23888"/>
                                </a:lnTo>
                                <a:lnTo>
                                  <a:pt x="184480" y="25895"/>
                                </a:lnTo>
                                <a:lnTo>
                                  <a:pt x="187210" y="29984"/>
                                </a:lnTo>
                                <a:lnTo>
                                  <a:pt x="190271" y="32334"/>
                                </a:lnTo>
                                <a:lnTo>
                                  <a:pt x="201295" y="37465"/>
                                </a:lnTo>
                                <a:lnTo>
                                  <a:pt x="207505" y="41935"/>
                                </a:lnTo>
                                <a:lnTo>
                                  <a:pt x="220700" y="49352"/>
                                </a:lnTo>
                                <a:lnTo>
                                  <a:pt x="236880" y="57772"/>
                                </a:lnTo>
                                <a:lnTo>
                                  <a:pt x="239585" y="58508"/>
                                </a:lnTo>
                                <a:lnTo>
                                  <a:pt x="241744" y="55397"/>
                                </a:lnTo>
                                <a:lnTo>
                                  <a:pt x="241884" y="60807"/>
                                </a:lnTo>
                                <a:lnTo>
                                  <a:pt x="245821" y="61836"/>
                                </a:lnTo>
                                <a:lnTo>
                                  <a:pt x="250520" y="62725"/>
                                </a:lnTo>
                                <a:lnTo>
                                  <a:pt x="251155" y="55587"/>
                                </a:lnTo>
                                <a:close/>
                              </a:path>
                              <a:path w="506730" h="303530">
                                <a:moveTo>
                                  <a:pt x="289775" y="70612"/>
                                </a:moveTo>
                                <a:lnTo>
                                  <a:pt x="273126" y="60159"/>
                                </a:lnTo>
                                <a:lnTo>
                                  <a:pt x="276656" y="66611"/>
                                </a:lnTo>
                                <a:lnTo>
                                  <a:pt x="282041" y="70345"/>
                                </a:lnTo>
                                <a:lnTo>
                                  <a:pt x="289775" y="70612"/>
                                </a:lnTo>
                                <a:close/>
                              </a:path>
                              <a:path w="506730" h="303530">
                                <a:moveTo>
                                  <a:pt x="294347" y="48107"/>
                                </a:moveTo>
                                <a:lnTo>
                                  <a:pt x="294208" y="42760"/>
                                </a:lnTo>
                                <a:lnTo>
                                  <a:pt x="289712" y="42341"/>
                                </a:lnTo>
                                <a:lnTo>
                                  <a:pt x="284607" y="42176"/>
                                </a:lnTo>
                                <a:lnTo>
                                  <a:pt x="283502" y="48298"/>
                                </a:lnTo>
                                <a:lnTo>
                                  <a:pt x="280657" y="42011"/>
                                </a:lnTo>
                                <a:lnTo>
                                  <a:pt x="275031" y="45008"/>
                                </a:lnTo>
                                <a:lnTo>
                                  <a:pt x="268795" y="49149"/>
                                </a:lnTo>
                                <a:lnTo>
                                  <a:pt x="267296" y="48742"/>
                                </a:lnTo>
                                <a:lnTo>
                                  <a:pt x="262496" y="43218"/>
                                </a:lnTo>
                                <a:lnTo>
                                  <a:pt x="259854" y="40563"/>
                                </a:lnTo>
                                <a:lnTo>
                                  <a:pt x="256857" y="37350"/>
                                </a:lnTo>
                                <a:lnTo>
                                  <a:pt x="245313" y="36461"/>
                                </a:lnTo>
                                <a:lnTo>
                                  <a:pt x="253123" y="44018"/>
                                </a:lnTo>
                                <a:lnTo>
                                  <a:pt x="261429" y="49174"/>
                                </a:lnTo>
                                <a:lnTo>
                                  <a:pt x="270497" y="51752"/>
                                </a:lnTo>
                                <a:lnTo>
                                  <a:pt x="280555" y="51574"/>
                                </a:lnTo>
                                <a:lnTo>
                                  <a:pt x="281711" y="51777"/>
                                </a:lnTo>
                                <a:lnTo>
                                  <a:pt x="283006" y="52412"/>
                                </a:lnTo>
                                <a:lnTo>
                                  <a:pt x="287197" y="51079"/>
                                </a:lnTo>
                                <a:lnTo>
                                  <a:pt x="290283" y="49707"/>
                                </a:lnTo>
                                <a:lnTo>
                                  <a:pt x="294347" y="48107"/>
                                </a:lnTo>
                                <a:close/>
                              </a:path>
                              <a:path w="506730" h="303530">
                                <a:moveTo>
                                  <a:pt x="308508" y="68580"/>
                                </a:moveTo>
                                <a:lnTo>
                                  <a:pt x="297688" y="60515"/>
                                </a:lnTo>
                                <a:lnTo>
                                  <a:pt x="299910" y="68338"/>
                                </a:lnTo>
                                <a:lnTo>
                                  <a:pt x="300901" y="68935"/>
                                </a:lnTo>
                                <a:lnTo>
                                  <a:pt x="308508" y="68580"/>
                                </a:lnTo>
                                <a:close/>
                              </a:path>
                              <a:path w="506730" h="303530">
                                <a:moveTo>
                                  <a:pt x="308978" y="184658"/>
                                </a:moveTo>
                                <a:lnTo>
                                  <a:pt x="292519" y="168313"/>
                                </a:lnTo>
                                <a:lnTo>
                                  <a:pt x="293878" y="177457"/>
                                </a:lnTo>
                                <a:lnTo>
                                  <a:pt x="299199" y="182232"/>
                                </a:lnTo>
                                <a:lnTo>
                                  <a:pt x="308978" y="184658"/>
                                </a:lnTo>
                                <a:close/>
                              </a:path>
                              <a:path w="506730" h="303530">
                                <a:moveTo>
                                  <a:pt x="309054" y="68910"/>
                                </a:moveTo>
                                <a:lnTo>
                                  <a:pt x="308978" y="68541"/>
                                </a:lnTo>
                                <a:lnTo>
                                  <a:pt x="308508" y="68580"/>
                                </a:lnTo>
                                <a:lnTo>
                                  <a:pt x="308813" y="68821"/>
                                </a:lnTo>
                                <a:lnTo>
                                  <a:pt x="308952" y="68910"/>
                                </a:lnTo>
                                <a:close/>
                              </a:path>
                              <a:path w="506730" h="303530">
                                <a:moveTo>
                                  <a:pt x="318135" y="50761"/>
                                </a:moveTo>
                                <a:lnTo>
                                  <a:pt x="317690" y="49212"/>
                                </a:lnTo>
                                <a:lnTo>
                                  <a:pt x="317106" y="47891"/>
                                </a:lnTo>
                                <a:lnTo>
                                  <a:pt x="316572" y="46558"/>
                                </a:lnTo>
                                <a:lnTo>
                                  <a:pt x="314388" y="47447"/>
                                </a:lnTo>
                                <a:lnTo>
                                  <a:pt x="316738" y="51549"/>
                                </a:lnTo>
                                <a:lnTo>
                                  <a:pt x="317207" y="51219"/>
                                </a:lnTo>
                                <a:lnTo>
                                  <a:pt x="318135" y="50761"/>
                                </a:lnTo>
                                <a:close/>
                              </a:path>
                              <a:path w="506730" h="303530">
                                <a:moveTo>
                                  <a:pt x="319392" y="61328"/>
                                </a:moveTo>
                                <a:lnTo>
                                  <a:pt x="315544" y="54076"/>
                                </a:lnTo>
                                <a:lnTo>
                                  <a:pt x="312762" y="55727"/>
                                </a:lnTo>
                                <a:lnTo>
                                  <a:pt x="317792" y="62382"/>
                                </a:lnTo>
                                <a:lnTo>
                                  <a:pt x="319392" y="61328"/>
                                </a:lnTo>
                                <a:close/>
                              </a:path>
                              <a:path w="506730" h="303530">
                                <a:moveTo>
                                  <a:pt x="319836" y="199339"/>
                                </a:moveTo>
                                <a:lnTo>
                                  <a:pt x="319608" y="193827"/>
                                </a:lnTo>
                                <a:lnTo>
                                  <a:pt x="312877" y="190804"/>
                                </a:lnTo>
                                <a:lnTo>
                                  <a:pt x="317969" y="197065"/>
                                </a:lnTo>
                                <a:lnTo>
                                  <a:pt x="319836" y="199339"/>
                                </a:lnTo>
                                <a:close/>
                              </a:path>
                              <a:path w="506730" h="303530">
                                <a:moveTo>
                                  <a:pt x="326390" y="78168"/>
                                </a:moveTo>
                                <a:lnTo>
                                  <a:pt x="325843" y="76034"/>
                                </a:lnTo>
                                <a:lnTo>
                                  <a:pt x="317893" y="72936"/>
                                </a:lnTo>
                                <a:lnTo>
                                  <a:pt x="313385" y="70802"/>
                                </a:lnTo>
                                <a:lnTo>
                                  <a:pt x="309054" y="68910"/>
                                </a:lnTo>
                                <a:lnTo>
                                  <a:pt x="310730" y="77508"/>
                                </a:lnTo>
                                <a:lnTo>
                                  <a:pt x="316306" y="81546"/>
                                </a:lnTo>
                                <a:lnTo>
                                  <a:pt x="325704" y="81546"/>
                                </a:lnTo>
                                <a:lnTo>
                                  <a:pt x="326390" y="78168"/>
                                </a:lnTo>
                                <a:close/>
                              </a:path>
                              <a:path w="506730" h="303530">
                                <a:moveTo>
                                  <a:pt x="357276" y="196888"/>
                                </a:moveTo>
                                <a:lnTo>
                                  <a:pt x="351828" y="192557"/>
                                </a:lnTo>
                                <a:lnTo>
                                  <a:pt x="346633" y="188658"/>
                                </a:lnTo>
                                <a:lnTo>
                                  <a:pt x="338289" y="181432"/>
                                </a:lnTo>
                                <a:lnTo>
                                  <a:pt x="335699" y="177292"/>
                                </a:lnTo>
                                <a:lnTo>
                                  <a:pt x="331952" y="174879"/>
                                </a:lnTo>
                                <a:lnTo>
                                  <a:pt x="325666" y="170611"/>
                                </a:lnTo>
                                <a:lnTo>
                                  <a:pt x="319951" y="165811"/>
                                </a:lnTo>
                                <a:lnTo>
                                  <a:pt x="315099" y="160058"/>
                                </a:lnTo>
                                <a:lnTo>
                                  <a:pt x="311467" y="152933"/>
                                </a:lnTo>
                                <a:lnTo>
                                  <a:pt x="303453" y="156095"/>
                                </a:lnTo>
                                <a:lnTo>
                                  <a:pt x="303822" y="157251"/>
                                </a:lnTo>
                                <a:lnTo>
                                  <a:pt x="303834" y="158457"/>
                                </a:lnTo>
                                <a:lnTo>
                                  <a:pt x="354342" y="201333"/>
                                </a:lnTo>
                                <a:lnTo>
                                  <a:pt x="356476" y="200266"/>
                                </a:lnTo>
                                <a:lnTo>
                                  <a:pt x="357276" y="196888"/>
                                </a:lnTo>
                                <a:close/>
                              </a:path>
                              <a:path w="506730" h="303530">
                                <a:moveTo>
                                  <a:pt x="360832" y="219240"/>
                                </a:moveTo>
                                <a:lnTo>
                                  <a:pt x="359473" y="218300"/>
                                </a:lnTo>
                                <a:lnTo>
                                  <a:pt x="356768" y="216408"/>
                                </a:lnTo>
                                <a:lnTo>
                                  <a:pt x="355625" y="217703"/>
                                </a:lnTo>
                                <a:lnTo>
                                  <a:pt x="359321" y="221335"/>
                                </a:lnTo>
                                <a:lnTo>
                                  <a:pt x="360832" y="219240"/>
                                </a:lnTo>
                                <a:close/>
                              </a:path>
                              <a:path w="506730" h="303530">
                                <a:moveTo>
                                  <a:pt x="420243" y="258203"/>
                                </a:moveTo>
                                <a:lnTo>
                                  <a:pt x="408495" y="249428"/>
                                </a:lnTo>
                                <a:lnTo>
                                  <a:pt x="405104" y="252730"/>
                                </a:lnTo>
                                <a:lnTo>
                                  <a:pt x="405549" y="254850"/>
                                </a:lnTo>
                                <a:lnTo>
                                  <a:pt x="411683" y="259651"/>
                                </a:lnTo>
                                <a:lnTo>
                                  <a:pt x="414743" y="262369"/>
                                </a:lnTo>
                                <a:lnTo>
                                  <a:pt x="420243" y="258203"/>
                                </a:lnTo>
                                <a:close/>
                              </a:path>
                              <a:path w="506730" h="303530">
                                <a:moveTo>
                                  <a:pt x="473252" y="287045"/>
                                </a:moveTo>
                                <a:lnTo>
                                  <a:pt x="472186" y="285940"/>
                                </a:lnTo>
                                <a:lnTo>
                                  <a:pt x="470954" y="283895"/>
                                </a:lnTo>
                                <a:lnTo>
                                  <a:pt x="464083" y="285584"/>
                                </a:lnTo>
                                <a:lnTo>
                                  <a:pt x="460997" y="281114"/>
                                </a:lnTo>
                                <a:lnTo>
                                  <a:pt x="438111" y="261607"/>
                                </a:lnTo>
                                <a:lnTo>
                                  <a:pt x="430149" y="254990"/>
                                </a:lnTo>
                                <a:lnTo>
                                  <a:pt x="427990" y="254469"/>
                                </a:lnTo>
                                <a:lnTo>
                                  <a:pt x="424548" y="252895"/>
                                </a:lnTo>
                                <a:lnTo>
                                  <a:pt x="431825" y="265137"/>
                                </a:lnTo>
                                <a:lnTo>
                                  <a:pt x="441172" y="273926"/>
                                </a:lnTo>
                                <a:lnTo>
                                  <a:pt x="451827" y="280530"/>
                                </a:lnTo>
                                <a:lnTo>
                                  <a:pt x="465810" y="287578"/>
                                </a:lnTo>
                                <a:lnTo>
                                  <a:pt x="468845" y="290690"/>
                                </a:lnTo>
                                <a:lnTo>
                                  <a:pt x="473252" y="287045"/>
                                </a:lnTo>
                                <a:close/>
                              </a:path>
                              <a:path w="506730" h="303530">
                                <a:moveTo>
                                  <a:pt x="506450" y="299847"/>
                                </a:moveTo>
                                <a:lnTo>
                                  <a:pt x="491197" y="288302"/>
                                </a:lnTo>
                                <a:lnTo>
                                  <a:pt x="483171" y="283070"/>
                                </a:lnTo>
                                <a:lnTo>
                                  <a:pt x="474370" y="278930"/>
                                </a:lnTo>
                                <a:lnTo>
                                  <a:pt x="481482" y="285470"/>
                                </a:lnTo>
                                <a:lnTo>
                                  <a:pt x="488670" y="291896"/>
                                </a:lnTo>
                                <a:lnTo>
                                  <a:pt x="496189" y="297891"/>
                                </a:lnTo>
                                <a:lnTo>
                                  <a:pt x="504278" y="303098"/>
                                </a:lnTo>
                                <a:lnTo>
                                  <a:pt x="506450" y="29984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4.677586pt;margin-top:-23.160627pt;width:339.4pt;height:377.9pt;mso-position-horizontal-relative:page;mso-position-vertical-relative:paragraph;z-index:-15979520" id="docshapegroup34" coordorigin="894,-463" coordsize="6788,7558">
                <v:shape style="position:absolute;left:893;top:-464;width:6788;height:7558" id="docshape35" coordorigin="894,-463" coordsize="6788,7558" path="m2710,1852l2705,1782,2694,1713,2679,1645,2658,1579,2633,1514,2602,1451,2567,1390,2526,1332,2481,1277,2432,1226,2377,1178,2319,1134,2256,1094,2190,1059,2122,1030,2054,1007,1984,990,1914,979,1844,973,1773,972,1704,977,1635,988,1567,1003,1500,1024,1435,1049,1372,1080,1311,1115,1254,1156,1199,1201,1147,1250,1099,1305,1055,1363,1015,1426,980,1492,952,1560,929,1628,911,1698,900,1768,894,1838,894,1909,898,1978,909,2047,924,2115,945,2182,970,2247,1001,2310,1037,2371,1077,2428,1122,2483,1172,2535,1226,2583,1284,2627,1347,2667,1413,2702,1481,2730,1550,2753,1619,2771,1689,2782,1760,2788,1830,2788,1900,2784,1969,2773,2037,2758,2103,2737,2168,2712,2231,2681,2292,2645,2350,2605,2405,2560,2456,2510,2504,2456,2548,2398,2588,2335,2623,2269,2652,2201,2675,2132,2692,2063,2703,1993,2709,1922,2710,1852xm5196,6186l5193,6112,5184,6039,5169,5968,5150,5899,5124,5832,5094,5769,5060,5708,5021,5650,4977,5595,4930,5544,4879,5496,4824,5453,4766,5414,4705,5379,4641,5349,4575,5324,4506,5304,4435,5290,4362,5281,4287,5278,4213,5281,4140,5290,4069,5304,4000,5324,3934,5349,3870,5379,3809,5414,3751,5453,3696,5496,3645,5544,3598,5595,3554,5650,3515,5708,3481,5769,3451,5832,3425,5899,3406,5968,3391,6039,3382,6112,3379,6186,3382,6261,3391,6333,3406,6404,3425,6473,3451,6540,3481,6604,3515,6665,3554,6723,3598,6777,3645,6828,3696,6876,3751,6919,3809,6958,3870,6993,3934,7023,4000,7048,4069,7068,4140,7083,4213,7091,4287,7094,4362,7091,4435,7083,4506,7068,4575,7048,4641,7023,4705,6993,4766,6958,4824,6919,4879,6876,4930,6828,4977,6777,5021,6723,5060,6665,5094,6604,5124,6540,5150,6473,5169,6404,5184,6333,5193,6261,5196,6186xm5196,445l5193,371,5184,298,5169,227,5150,158,5124,92,5094,28,5060,-33,5021,-91,4977,-146,4930,-197,4879,-245,4824,-288,4766,-327,4705,-362,4641,-392,4575,-417,4506,-437,4435,-451,4362,-460,4287,-463,4213,-460,4140,-451,4069,-437,4000,-417,3934,-392,3870,-362,3809,-327,3751,-288,3696,-245,3645,-197,3598,-146,3554,-91,3515,-33,3481,28,3451,92,3425,158,3406,227,3391,298,3382,371,3379,445,3382,520,3391,593,3406,663,3425,732,3451,799,3481,863,3515,924,3554,982,3598,1036,3645,1087,3696,1135,3751,1178,3809,1217,3870,1252,3934,1282,4000,1307,4069,1327,4140,1342,4213,1351,4287,1354,4362,1351,4435,1342,4506,1327,4575,1307,4641,1282,4705,1252,4766,1217,4824,1178,4879,1135,4930,1087,4977,1036,5021,982,5060,924,5094,863,5124,799,5150,732,5169,663,5184,593,5193,520,5196,445xm7681,4723l7676,4653,7666,4584,7651,4516,7630,4449,7605,4384,7574,4321,7538,4261,7498,4203,7453,4148,7403,4096,7349,4048,7291,4004,7228,3964,7162,3930,7094,3901,7025,3878,6956,3861,6886,3849,6815,3843,6745,3843,6675,3848,6606,3858,6538,3873,6472,3894,6407,3920,6344,3950,6283,3986,6225,4026,6170,4071,6119,4121,6071,4175,6027,4234,5987,4297,5952,4363,5923,4430,5900,4499,5883,4568,5872,4639,5866,4709,5865,4779,5870,4849,5880,4918,5896,4986,5917,5053,5942,5117,5973,5180,6008,5241,6049,5299,6094,5354,6143,5405,6198,5454,6256,5498,6319,5538,6385,5572,6453,5601,6521,5624,6591,5641,6661,5652,6731,5658,6802,5659,6871,5654,6940,5644,7008,5628,7075,5608,7140,5582,7203,5551,7264,5516,7321,5476,7376,5431,7428,5381,7476,5327,7520,5268,7560,5205,7595,5139,7623,5071,7646,5003,7663,4933,7675,4863,7681,4793,7681,4723xe" filled="true" fillcolor="#c1d72f" stroked="false">
                  <v:path arrowok="t"/>
                  <v:fill type="solid"/>
                </v:shape>
                <v:shape style="position:absolute;left:5069;top:614;width:929;height:723" id="docshape36" coordorigin="5069,615" coordsize="929,723" path="m5998,1320l5990,1300,5991,1289,5997,1270,5993,1259,5990,1246,5987,1233,5980,1203,5972,1174,5954,1108,5950,1093,5948,1083,5947,1073,5944,1063,5942,1052,5936,1020,5916,934,5903,867,5899,855,5893,829,5886,795,5885,785,5878,761,5863,714,5862,712,5860,714,5859,714,5855,718,5832,714,5835,707,5832,707,5828,707,5820,712,5819,713,5818,713,5809,718,5805,722,5792,735,5791,736,5779,746,5766,755,5749,766,5737,779,5733,780,5701,759,5665,737,5654,732,5570,694,5544,684,5523,676,5453,654,5444,649,5429,643,5413,638,5396,634,5368,630,5345,625,5333,622,5305,618,5292,616,5278,616,5259,615,5239,615,5201,615,5171,617,5135,620,5130,625,5116,661,5101,697,5093,718,5086,737,5069,797,5070,799,5070,801,5073,802,5081,790,5087,789,5089,793,5100,822,5108,840,5112,845,5115,851,5118,850,5115,829,5135,837,5123,847,5169,864,5229,890,5300,930,5383,984,5462,1046,5498,1080,5487,1103,5468,1142,5467,1144,5460,1162,5444,1168,5444,1172,5443,1176,5445,1187,5459,1192,5458,1203,5463,1218,5467,1224,5470,1231,5460,1238,5462,1239,5462,1241,5475,1245,5488,1246,5500,1247,5513,1249,5531,1252,5567,1257,5585,1261,5597,1264,5611,1265,5672,1276,5690,1278,5750,1285,5757,1285,5764,1287,5781,1290,5799,1291,5817,1292,5834,1294,5857,1297,5957,1312,5976,1314,5980,1318,5984,1329,5986,1332,5990,1337,5991,1326,5998,1320xe" filled="true" fillcolor="#ffffff" stroked="false">
                  <v:path arrowok="t"/>
                  <v:fill type="solid"/>
                </v:shape>
                <v:shape style="position:absolute;left:5069;top:615;width:929;height:722" id="docshape37" coordorigin="5069,615" coordsize="929,722" path="m5560,1229l5557,1229,5548,1235,5539,1241,5463,1241,5475,1245,5488,1247,5500,1247,5513,1249,5531,1253,5567,1257,5585,1261,5597,1265,5611,1265,5636,1269,5648,1273,5672,1277,5708,1281,5750,1285,5757,1285,5764,1287,5781,1291,5799,1291,5834,1295,5857,1297,5880,1301,5927,1307,5967,1315,5976,1315,5980,1319,5984,1329,5986,1333,5990,1337,5991,1329,5991,1327,5998,1321,5992,1307,5975,1307,5970,1295,5922,1295,5916,1291,5915,1289,5867,1289,5843,1285,5831,1279,5811,1279,5794,1269,5683,1269,5679,1265,5674,1263,5661,1253,5655,1249,5594,1249,5576,1247,5571,1243,5567,1239,5560,1229xm5994,1281l5964,1281,5980,1287,5981,1301,5975,1307,5992,1307,5990,1301,5991,1295,5991,1293,5991,1291,5991,1289,5994,1281xm5964,1281l5924,1281,5928,1287,5925,1293,5922,1295,5970,1295,5964,1281xm5895,1267l5855,1267,5857,1269,5861,1271,5854,1277,5862,1281,5867,1289,5915,1289,5915,1287,5919,1283,5924,1281,5994,1281,5995,1277,5896,1277,5884,1269,5891,1269,5895,1267xm5798,1255l5772,1255,5784,1257,5794,1263,5803,1269,5812,1277,5811,1279,5831,1279,5823,1275,5806,1261,5798,1255xm5996,1267l5895,1267,5895,1269,5895,1271,5896,1273,5896,1275,5896,1277,5995,1277,5997,1271,5996,1267xm5909,1247l5793,1247,5797,1249,5812,1257,5826,1257,5840,1273,5848,1275,5855,1267,5996,1267,5995,1263,5976,1263,5909,1247xm5743,1215l5608,1215,5622,1223,5633,1229,5654,1241,5664,1247,5681,1255,5686,1259,5690,1265,5683,1269,5794,1269,5791,1267,5762,1267,5751,1259,5760,1257,5775,1257,5772,1255,5798,1255,5789,1247,5909,1247,5876,1239,5848,1233,5841,1231,5728,1231,5724,1229,5695,1229,5684,1221,5694,1217,5755,1217,5743,1215xm5775,1257l5760,1257,5762,1261,5762,1263,5762,1265,5762,1267,5791,1267,5775,1257xm5862,713l5855,719,5856,725,5858,729,5866,755,5872,781,5878,807,5883,833,5884,841,5887,847,5889,855,5894,877,5898,899,5902,921,5906,941,5911,963,5915,985,5920,1007,5924,1027,5929,1053,5935,1077,5940,1103,5951,1147,5956,1167,5961,1185,5970,1217,5973,1231,5977,1257,5978,1259,5976,1261,5976,1263,5995,1263,5993,1259,5991,1251,5987,1233,5983,1217,5975,1185,5972,1175,5969,1163,5966,1153,5962,1139,5958,1123,5953,1109,5950,1093,5948,1083,5947,1073,5944,1063,5942,1053,5940,1041,5938,1031,5936,1021,5931,999,5921,955,5916,935,5913,921,5908,893,5905,881,5903,867,5899,855,5890,817,5886,795,5886,793,5886,791,5886,789,5885,787,5885,785,5883,777,5878,761,5873,745,5862,713xm5608,1225l5555,1225,5569,1229,5582,1237,5594,1249,5655,1249,5648,1245,5634,1239,5619,1233,5617,1231,5614,1229,5608,1225xm5524,1239l5462,1239,5462,1241,5532,1241,5524,1239xm5534,1231l5532,1241,5539,1241,5534,1231xm5187,829l5115,829,5135,837,5123,847,5154,859,5169,865,5183,871,5195,875,5206,881,5218,885,5229,891,5288,923,5300,931,5311,937,5333,953,5367,973,5383,985,5400,995,5413,1007,5427,1017,5440,1029,5454,1039,5462,1047,5479,1063,5488,1069,5496,1077,5498,1081,5493,1091,5487,1103,5481,1117,5469,1141,5468,1143,5467,1145,5460,1163,5444,1169,5444,1173,5443,1177,5444,1183,5445,1187,5459,1193,5458,1203,5463,1219,5467,1225,5470,1231,5460,1239,5517,1239,5517,1233,5482,1233,5481,1231,5480,1229,5480,1227,5481,1227,5482,1225,5608,1225,5603,1221,5484,1221,5478,1211,5480,1209,5509,1209,5494,1199,5480,1191,5468,1187,5467,1183,5468,1179,5535,1179,5475,1167,5473,1167,5471,1165,5473,1161,5474,1157,5480,1143,5485,1135,5489,1127,5498,1107,5510,1089,5522,1069,5524,1065,5490,1065,5484,1055,5477,1045,5468,1037,5458,1031,5452,1027,5448,1021,5435,1009,5427,1003,5418,997,5419,991,5423,989,5488,989,5477,979,5460,965,5419,965,5412,961,5415,959,5452,959,5432,945,5390,917,5382,913,5337,913,5331,909,5312,909,5307,905,5303,905,5281,887,5259,867,5234,867,5220,861,5207,853,5183,835,5187,829xm5535,1225l5482,1225,5486,1231,5482,1233,5517,1233,5517,1231,5524,1229,5528,1227,5535,1225xm5775,1221l5728,1221,5728,1223,5728,1227,5728,1231,5841,1231,5835,1229,5820,1227,5808,1227,5783,1223,5775,1221xm5755,1217l5694,1217,5695,1219,5695,1221,5695,1223,5695,1225,5695,1227,5695,1229,5724,1229,5719,1227,5723,1223,5728,1221,5775,1221,5767,1219,5755,1217xm5509,1209l5480,1209,5488,1219,5484,1221,5603,1221,5600,1219,5585,1219,5585,1217,5585,1215,5586,1213,5586,1211,5512,1211,5509,1209xm5598,1213l5585,1219,5600,1219,5598,1213xm5679,1207l5586,1207,5594,1209,5600,1211,5600,1213,5600,1219,5603,1215,5743,1215,5719,1211,5714,1211,5690,1209,5679,1207xm5535,1179l5483,1179,5491,1185,5494,1199,5508,1199,5512,1211,5551,1211,5524,1195,5622,1195,5586,1189,5535,1179xm5622,1195l5537,1195,5545,1201,5551,1211,5586,1211,5586,1209,5586,1207,5679,1207,5645,1201,5622,1195xm5488,989l5423,989,5483,1041,5502,1057,5502,1059,5503,1061,5490,1065,5524,1065,5533,1051,5538,1041,5520,1041,5494,1015,5518,1015,5508,1007,5488,1007,5477,1001,5477,997,5477,993,5492,993,5488,989xm5518,1015l5494,1015,5510,1019,5518,1027,5520,1041,5538,1041,5542,1029,5546,1021,5527,1021,5522,1019,5518,1015xm5537,1003l5537,1015,5529,1021,5546,1021,5547,1019,5551,1007,5537,1003xm5492,993l5477,993,5488,1007,5508,1007,5499,999,5492,993xm5452,959l5415,959,5421,963,5419,965,5460,965,5455,961,5452,959xm5346,893l5328,893,5342,905,5343,909,5337,913,5382,913,5368,905,5346,893xm5263,849l5242,849,5247,853,5269,865,5286,875,5301,889,5312,909,5331,909,5319,901,5328,893,5346,893,5328,883,5310,875,5274,855,5263,849xm5213,829l5187,829,5199,837,5211,847,5234,867,5259,867,5255,863,5251,859,5239,859,5237,857,5235,855,5242,849,5263,849,5241,841,5213,829xm5250,857l5239,859,5251,859,5250,857xm5096,789l5087,789,5089,793,5096,811,5100,823,5108,841,5112,845,5115,851,5118,851,5115,829,5213,829,5208,827,5194,823,5131,823,5109,817,5104,807,5100,795,5096,789xm5153,809l5131,809,5131,817,5131,823,5194,823,5186,821,5153,809xm5122,795l5111,805,5116,813,5131,809,5153,809,5142,805,5133,801,5122,795xm5356,627l5294,627,5349,635,5395,643,5411,647,5426,653,5442,657,5457,665,5466,669,5476,671,5486,675,5512,683,5525,689,5537,693,5635,733,5656,745,5717,781,5723,783,5725,789,5718,801,5718,807,5724,813,5728,809,5730,801,5746,795,5750,783,5753,781,5733,781,5714,769,5701,759,5674,743,5665,737,5654,733,5644,727,5594,705,5544,685,5501,669,5480,663,5458,655,5453,655,5449,653,5444,649,5429,643,5396,635,5379,633,5368,631,5356,627xm5292,617l5171,617,5157,619,5135,621,5130,625,5128,633,5119,653,5110,675,5101,697,5093,719,5086,737,5070,795,5069,797,5070,799,5070,801,5073,803,5081,791,5087,789,5096,789,5095,787,5086,779,5098,741,5105,721,5105,715,5110,707,5108,695,5124,695,5125,693,5125,691,5128,677,5132,663,5137,649,5144,633,5164,629,5183,627,5356,627,5333,623,5292,617xm5835,707l5828,707,5818,713,5809,719,5803,725,5791,737,5779,747,5766,755,5753,763,5749,767,5737,781,5753,781,5770,769,5780,763,5796,751,5802,745,5809,741,5818,735,5825,727,5832,717,5835,707xm5124,695l5108,695,5120,701,5123,697,5124,695xm5259,615l5201,615,5186,617,5278,617,5259,615xe" filled="true" fillcolor="#000000" stroked="false">
                  <v:path arrowok="t"/>
                  <v:fill type="solid"/>
                </v:shape>
                <v:shape style="position:absolute;left:5149;top:828;width:1049;height:5153" id="docshape38" coordorigin="5149,829" coordsize="1049,5153" path="m5234,867l5222,857,5211,846,5199,837,5187,829,5183,834,5207,852,5220,860,5234,867xm5312,908l5301,889,5286,875,5269,864,5247,853,5242,848,5235,854,5237,856,5239,859,5250,856,5255,863,5291,894,5303,905,5307,905,5312,908xm5343,908l5342,905,5332,897,5328,893,5319,899,5337,913,5343,908xm5421,963l5415,958,5412,961,5415,962,5419,965,5421,963xm5486,1231l5482,1225,5481,1225,5480,1226,5480,1229,5481,1231,5482,1233,5486,1231xm5488,1006l5480,996,5477,992,5477,1001,5488,1006xm5488,1218l5480,1208,5478,1210,5484,1221,5488,1218xm5494,1198l5491,1184,5483,1178,5468,1178,5467,1183,5468,1186,5480,1191,5487,1195,5494,1198xm5503,1060l5502,1058,5502,1057,5423,989,5419,991,5418,996,5427,1003,5435,1009,5448,1020,5452,1027,5458,1031,5468,1037,5477,1045,5484,1054,5490,1065,5503,1060xm5512,1211l5508,1198,5507,1198,5503,1198,5495,1198,5494,1198,5494,1198,5494,1198,5494,1198,5495,1198,5512,1211xm5520,1041l5518,1027,5510,1019,5494,1015,5520,1041xm5551,1211l5545,1201,5537,1195,5524,1195,5551,1211xm5594,1249l5582,1237,5569,1229,5555,1225,5539,1225,5537,1225,5535,1224,5528,1226,5524,1228,5517,1230,5517,1239,5524,1239,5532,1240,5534,1230,5539,1240,5548,1235,5557,1229,5560,1229,5567,1238,5571,1242,5576,1247,5594,1249xm5600,1219l5600,1210,5594,1209,5586,1207,5585,1219,5598,1212,5600,1219xm5690,1265l5686,1259,5681,1255,5664,1247,5654,1240,5633,1228,5608,1215,5603,1214,5600,1219,5614,1229,5617,1231,5619,1232,5634,1238,5648,1245,5661,1253,5679,1265,5683,1268,5690,1265xm5695,1229l5694,1217,5684,1221,5695,1229xm5728,1230l5728,1221,5723,1223,5719,1226,5722,1227,5725,1228,5728,1230xm5762,1267l5762,1260,5760,1257,5751,1258,5762,1267xm5812,1276l5803,1269,5794,1262,5784,1256,5772,1254,5811,1279,5812,1276xm5867,1288l5862,1281,5854,1277,5861,1269,5857,1268,5855,1267,5848,1275,5840,1272,5826,1256,5812,1257,5797,1248,5793,1247,5789,1247,5806,1261,5823,1274,5843,1283,5867,1288xm5896,1275l5895,1267,5891,1268,5884,1269,5896,1275xm5928,1287l5924,1281,5919,1282,5915,1286,5916,1290,5922,1295,5925,1292,5928,1287xm5981,1300l5980,1286,5964,1280,5975,1306,5981,1300xm6198,5397l6196,5391,6149,5330,6134,5312,6134,5312,6121,5297,6121,5297,6078,5252,6076,5252,6074,5251,6074,5250,6071,5253,6078,5265,6076,5272,6071,5271,6041,5266,6041,5266,6021,5264,6015,5265,6009,5265,6009,5265,6008,5268,6027,5275,6010,5289,6008,5273,6008,5273,5958,5314,5928,5337,5903,5353,5874,5370,5848,5385,5759,5430,5741,5439,5725,5446,5709,5452,5666,5468,5622,5482,5618,5482,5603,5461,5579,5425,5579,5423,5579,5423,5566,5408,5566,5408,5569,5391,5566,5389,5562,5386,5552,5382,5541,5392,5532,5386,5516,5383,5509,5383,5501,5382,5501,5370,5499,5371,5497,5371,5487,5380,5479,5390,5472,5400,5465,5410,5453,5424,5431,5453,5418,5467,5409,5476,5402,5487,5362,5535,5351,5549,5315,5597,5311,5604,5307,5609,5295,5622,5285,5637,5275,5652,5265,5666,5251,5684,5188,5763,5177,5779,5171,5780,5163,5779,5160,5778,5156,5779,5149,5779,5159,5786,5161,5795,5181,5798,5191,5804,5204,5819,5216,5821,5241,5829,5300,5845,5366,5862,5381,5867,5390,5870,5400,5874,5410,5877,5421,5880,5451,5891,5536,5917,5600,5939,5613,5942,5638,5949,5671,5960,5680,5965,5681,5965,5705,5970,5755,5981,5754,5978,5754,5978,5753,5972,5768,5954,5773,5961,5774,5957,5777,5954,5776,5944,5776,5944,5776,5943,5776,5942,5776,5932,5775,5927,5775,5927,5770,5908,5767,5892,5766,5877,5765,5856,5759,5839,5759,5839,5760,5835,5795,5818,5832,5798,5842,5791,5917,5737,5938,5720,5955,5705,6010,5656,6018,5650,6032,5640,6044,5629,6044,5629,6055,5616,6073,5594,6089,5577,6097,5568,6115,5546,6115,5546,6123,5535,6131,5523,6131,5523,6141,5507,6141,5507,6151,5491,6151,5491,6169,5457,6182,5430,6198,5397,6198,5397,6198,5397xe" filled="true" fillcolor="#ffffff" stroked="false">
                  <v:path arrowok="t"/>
                  <v:fill type="solid"/>
                </v:shape>
                <v:shape style="position:absolute;left:5149;top:5250;width:1049;height:730" id="docshape39" coordorigin="5149,5251" coordsize="1049,730" path="m5160,5779l5156,5779,5149,5781,5159,5787,5161,5795,5181,5799,5191,5805,5204,5821,5216,5823,5225,5825,5241,5831,5257,5835,5300,5847,5311,5849,5321,5853,5336,5855,5381,5867,5390,5871,5400,5875,5410,5879,5421,5881,5451,5893,5536,5917,5549,5923,5588,5935,5650,5955,5671,5961,5680,5965,5689,5967,5721,5975,5755,5981,5753,5973,5748,5971,5742,5971,5716,5963,5691,5957,5641,5941,5634,5937,5618,5933,5576,5921,5535,5905,5493,5893,5472,5885,5451,5879,5378,5855,5335,5843,5296,5831,5276,5827,5227,5811,5224,5809,5222,5807,5221,5805,5229,5797,5199,5797,5187,5791,5184,5783,5242,5783,5244,5781,5171,5781,5160,5779xm5745,5809l5736,5813,5739,5817,5744,5823,5741,5839,5750,5849,5751,5871,5751,5873,5753,5885,5755,5905,5755,5907,5756,5913,5756,5921,5758,5933,5761,5943,5766,5953,5773,5961,5774,5959,5777,5955,5776,5943,5776,5935,5776,5933,5774,5925,5770,5909,5767,5893,5766,5881,5766,5879,5766,5873,5766,5867,5765,5857,5759,5841,5760,5837,5767,5833,5781,5827,5784,5825,5758,5825,5750,5813,5745,5809xm6101,5277l6086,5277,6113,5307,6126,5321,6131,5325,6136,5335,6146,5337,6136,5345,6137,5347,6139,5351,6140,5353,6142,5355,6153,5365,6164,5375,6173,5387,6182,5399,6176,5419,6168,5437,6159,5455,6149,5473,6140,5487,6131,5503,6122,5519,6112,5533,6104,5545,6096,5555,6087,5567,6079,5577,6071,5585,6064,5595,6056,5603,6048,5611,6037,5623,6025,5635,6013,5645,5999,5655,5991,5661,5983,5669,5975,5675,5965,5685,5955,5693,5945,5703,5893,5743,5872,5759,5850,5775,5831,5787,5769,5823,5763,5825,5784,5825,5808,5811,5822,5805,5832,5799,5842,5793,5895,5753,5917,5737,5938,5721,5955,5707,5989,5675,6006,5661,6010,5657,6014,5655,6018,5651,6032,5641,6044,5629,6055,5617,6066,5605,6073,5595,6081,5587,6089,5577,6097,5569,6106,5557,6115,5547,6123,5535,6131,5525,6141,5509,6151,5491,6160,5475,6169,5459,6176,5445,6182,5431,6189,5419,6198,5399,6196,5393,6192,5387,6177,5367,6163,5349,6149,5331,6121,5297,6101,5277xm5242,5783l5184,5783,5212,5787,5199,5797,5229,5797,5242,5783xm5501,5371l5497,5371,5496,5373,5487,5381,5479,5391,5472,5401,5465,5411,5453,5425,5442,5439,5431,5455,5418,5467,5409,5477,5402,5489,5394,5499,5386,5507,5377,5517,5369,5527,5362,5535,5351,5549,5340,5565,5315,5599,5311,5605,5307,5609,5295,5623,5285,5637,5275,5653,5265,5667,5236,5703,5207,5741,5201,5749,5194,5757,5188,5765,5182,5773,5177,5779,5171,5781,5244,5781,5272,5751,5224,5751,5221,5747,5220,5743,5227,5739,5284,5739,5290,5733,5258,5733,5250,5729,5262,5723,5300,5723,5311,5711,5318,5703,5273,5703,5272,5699,5254,5699,5270,5681,5288,5667,5313,5657,5291,5657,5290,5655,5331,5633,5375,5633,5385,5621,5330,5621,5325,5619,5338,5613,5392,5613,5393,5611,5381,5611,5374,5607,5381,5601,5401,5601,5411,5585,5402,5585,5391,5579,5403,5573,5421,5573,5426,5567,5436,5557,5362,5557,5363,5549,5373,5545,5387,5537,5400,5531,5414,5521,5426,5511,5428,5511,5431,5509,5438,5505,5447,5501,5454,5501,5454,5499,5454,5497,5454,5495,5454,5493,5455,5491,5455,5489,5495,5489,5502,5481,5424,5481,5434,5467,5441,5465,5447,5463,5458,5461,5460,5459,5460,5455,5459,5439,5470,5439,5463,5433,5467,5427,5471,5421,5518,5421,5525,5417,5531,5411,5539,5405,5503,5405,5503,5401,5567,5401,5568,5397,5493,5397,5494,5395,5494,5393,5541,5393,5532,5387,5516,5383,5501,5383,5501,5381,5501,5379,5501,5377,5501,5375,5501,5373,5501,5371xm5284,5739l5227,5739,5231,5741,5233,5747,5231,5751,5272,5751,5274,5749,5284,5739xm5300,5723l5262,5723,5259,5729,5258,5733,5290,5733,5292,5731,5300,5723xm5360,5651l5328,5651,5326,5655,5323,5657,5309,5667,5302,5679,5281,5683,5275,5689,5278,5697,5278,5699,5276,5699,5273,5703,5318,5703,5321,5699,5330,5689,5337,5677,5345,5669,5353,5659,5360,5651xm5270,5693l5262,5697,5254,5699,5272,5699,5270,5693xm5375,5633l5331,5633,5323,5643,5313,5649,5291,5657,5313,5657,5328,5651,5360,5651,5375,5633xm5392,5613l5338,5613,5334,5621,5385,5621,5392,5613xm5401,5601l5381,5601,5381,5603,5381,5605,5381,5607,5381,5611,5393,5611,5395,5609,5397,5607,5401,5601xm5421,5573l5403,5573,5402,5585,5411,5585,5421,5573xm5573,5417l5558,5417,5561,5421,5565,5425,5573,5437,5577,5445,5583,5451,5595,5471,5606,5489,5616,5509,5627,5529,5634,5537,5641,5547,5648,5557,5655,5565,5666,5555,5655,5549,5654,5539,5656,5539,5659,5535,5689,5525,5695,5523,5651,5523,5641,5521,5676,5511,5688,5511,5697,5505,5743,5505,5756,5499,5637,5499,5635,5497,5633,5497,5635,5483,5618,5483,5611,5473,5603,5461,5596,5451,5579,5425,5579,5423,5573,5417xm5447,5501l5450,5507,5446,5511,5432,5519,5422,5525,5402,5537,5391,5543,5375,5553,5369,5557,5436,5557,5441,5551,5457,5533,5481,5505,5455,5505,5447,5501xm5743,5505l5697,5505,5705,5509,5688,5511,5676,5511,5668,5519,5660,5523,5695,5523,5743,5505xm5495,5489l5455,5489,5464,5495,5459,5501,5455,5505,5481,5505,5495,5489xm5454,5501l5447,5501,5454,5503,5454,5501xm5842,5455l5731,5455,5735,5459,5735,5461,5735,5463,5683,5481,5637,5499,5756,5499,5769,5493,5791,5483,5806,5475,5758,5475,5757,5471,5764,5469,5817,5469,5835,5459,5842,5455xm6008,5275l5982,5297,5970,5305,5958,5315,5938,5331,5928,5337,5917,5345,5903,5355,5860,5379,5848,5387,5776,5423,5741,5439,5725,5447,5644,5477,5633,5479,5622,5483,5635,5483,5648,5485,5659,5483,5670,5479,5681,5473,5687,5469,5695,5469,5711,5463,5721,5459,5731,5455,5842,5455,5857,5445,5871,5435,5845,5435,5843,5427,5864,5417,5902,5417,5909,5413,5918,5407,5860,5407,5865,5405,5868,5401,5883,5397,5895,5391,5928,5381,5936,5379,5939,5369,5970,5369,5980,5361,5935,5361,5948,5351,5961,5345,5989,5333,6011,5333,6017,5327,6035,5313,6042,5305,6050,5301,6037,5301,6024,5295,6029,5291,6010,5291,6008,5275xm5518,5421l5471,5421,5479,5425,5478,5431,5477,5433,5477,5435,5477,5437,5476,5443,5474,5445,5472,5445,5465,5459,5454,5469,5441,5477,5424,5481,5502,5481,5517,5463,5478,5463,5506,5449,5529,5449,5543,5433,5511,5433,5498,5429,5518,5421xm5817,5469l5764,5469,5766,5473,5758,5475,5806,5475,5817,5469xm5529,5449l5506,5449,5499,5459,5490,5463,5517,5463,5529,5449xm5902,5417l5864,5417,5866,5429,5859,5431,5848,5435,5871,5435,5874,5433,5902,5417xm5518,5421l5518,5421,5512,5431,5511,5433,5543,5433,5550,5425,5532,5425,5518,5421xm5567,5403l5541,5403,5545,5405,5549,5407,5541,5421,5541,5421,5532,5425,5550,5425,5555,5419,5556,5419,5558,5417,5573,5417,5566,5409,5567,5403xm5970,5369l5945,5369,5947,5377,5940,5379,5920,5393,5902,5401,5883,5407,5918,5407,5926,5401,5936,5395,5946,5389,5955,5381,5970,5369xm5567,5401l5516,5401,5517,5403,5503,5405,5539,5405,5541,5403,5567,5403,5567,5401xm5552,5383l5541,5393,5501,5393,5501,5395,5501,5397,5568,5397,5569,5391,5562,5387,5556,5385,5552,5383xm6011,5333l5989,5333,5992,5339,5978,5345,5964,5351,5950,5355,5935,5361,5980,5361,5982,5359,6011,5333xm6049,5285l6041,5287,6037,5301,6050,5301,6053,5299,6049,5285xm6021,5265l6009,5265,6008,5269,6027,5277,6010,5291,6029,5291,6042,5279,6080,5279,6086,5277,6101,5277,6098,5273,6071,5273,6054,5269,6041,5267,6021,5265xm6080,5279l6053,5279,6064,5281,6075,5281,6080,5279xm6074,5251l6071,5253,6078,5267,6076,5273,6098,5273,6078,5253,6076,5253,6074,5251xe" filled="true" fillcolor="#000000" stroked="false">
                  <v:path arrowok="t"/>
                  <v:fill type="solid"/>
                </v:shape>
                <v:shape style="position:absolute;left:2377;top:650;width:3615;height:5146" id="docshape40" coordorigin="2377,650" coordsize="3615,5146" path="m3426,852l3416,846,3414,837,3394,834,3394,834,3384,827,3370,812,3359,810,3359,810,3334,802,3275,786,3209,769,3194,765,3184,761,3184,761,3175,757,3175,757,3165,754,3154,751,3123,740,3123,740,3039,714,3039,714,2975,693,2975,693,2962,689,2937,682,2937,682,2904,671,2895,667,2870,661,2820,650,2821,654,2821,654,2822,659,2807,677,2802,671,2801,674,2798,677,2799,687,2799,687,2799,688,2799,689,2799,699,2800,704,2805,723,2808,739,2809,754,2810,775,2816,792,2815,796,2780,813,2743,834,2733,840,2658,895,2637,911,2620,926,2565,975,2557,981,2543,991,2531,1002,2520,1015,2502,1037,2486,1055,2478,1064,2460,1085,2452,1097,2444,1108,2434,1124,2424,1141,2406,1174,2392,1201,2377,1234,2379,1240,2426,1302,2441,1320,2454,1335,2476,1357,2497,1379,2499,1380,2501,1381,2504,1378,2504,1378,2504,1378,2497,1366,2497,1366,2499,1360,2504,1360,2534,1365,2554,1367,2560,1367,2566,1367,2567,1363,2567,1363,2567,1363,2548,1356,2565,1342,2567,1358,2617,1317,2632,1306,2647,1294,2672,1278,2701,1261,2727,1246,2816,1201,2834,1192,2850,1186,2866,1179,2909,1163,2953,1149,2956,1150,2971,1171,2995,1206,2996,1209,3009,1224,3006,1240,3006,1241,3009,1242,3013,1245,3023,1249,3034,1239,3043,1245,3059,1248,3066,1248,3074,1249,3074,1261,3076,1261,3078,1261,3088,1252,3096,1242,3103,1231,3110,1221,3122,1207,3144,1178,3157,1164,3166,1156,3173,1144,3173,1144,3213,1097,3224,1082,3260,1034,3260,1034,3264,1027,3268,1022,3268,1022,3280,1009,3290,994,3300,980,3310,965,3310,965,3324,947,3387,868,3387,868,3398,853,3404,851,3407,851,3412,853,3415,853,3419,852,3426,852,3426,852,3426,852xm5212,5786l5184,5782,5187,5790,5199,5796,5212,5786xm5233,5746l5231,5740,5227,5738,5220,5742,5221,5746,5224,5751,5231,5750,5233,5746xm5262,5722l5250,5729,5258,5732,5259,5728,5262,5722xm5328,5650l5308,5658,5288,5667,5270,5679,5254,5697,5262,5697,5270,5692,5273,5701,5276,5698,5278,5697,5275,5687,5281,5682,5302,5678,5309,5665,5323,5657,5326,5654,5328,5650xm5331,5632l5290,5653,5291,5656,5302,5652,5313,5648,5323,5641,5331,5632xm5338,5612l5325,5617,5330,5620,5334,5620,5338,5612xm5381,5605l5381,5600,5374,5606,5381,5610,5381,5605xm5403,5572l5391,5578,5402,5584,5402,5584,5403,5572xm5450,5506l5447,5501,5431,5508,5428,5509,5426,5511,5414,5520,5400,5529,5387,5537,5373,5543,5368,5546,5363,5548,5362,5556,5369,5555,5375,5553,5391,5542,5402,5537,5422,5525,5446,5509,5450,5506xm5464,5494l5455,5488,5454,5502,5447,5501,5447,5501,5447,5501,5455,5505,5459,5500,5464,5494xm5479,5423l5471,5419,5467,5425,5463,5432,5470,5438,5459,5437,5459,5447,5460,5459,5458,5461,5447,5463,5441,5464,5434,5466,5424,5481,5441,5476,5454,5469,5465,5459,5472,5445,5474,5443,5476,5442,5477,5435,5478,5430,5479,5423xm5501,5393l5501,5393,5498,5392,5496,5392,5494,5392,5494,5393,5494,5394,5493,5395,5496,5395,5498,5395,5501,5395,5501,5394,5501,5393xm5506,5447l5478,5462,5490,5462,5499,5457,5506,5447xm5517,5402l5516,5399,5503,5399,5503,5404,5517,5402xm5518,5420l5498,5428,5511,5432,5512,5431,5518,5420xm5518,5420l5518,5420,5518,5419,5518,5420,5518,5420,5518,5420xm5549,5407l5545,5403,5541,5402,5531,5411,5525,5415,5518,5420,5519,5420,5532,5424,5541,5420,5541,5420,5549,5407xm5676,5511l5641,5520,5651,5523,5660,5522,5668,5518,5676,5511xm5705,5507l5697,5503,5688,5510,5705,5507xm5735,5458l5731,5454,5721,5458,5711,5463,5695,5468,5687,5468,5681,5472,5670,5477,5659,5481,5648,5483,5635,5482,5633,5496,5635,5496,5637,5497,5735,5462,5735,5458xm5766,5471l5764,5467,5762,5468,5757,5471,5758,5471,5758,5472,5758,5473,5761,5472,5766,5471xm5866,5428l5864,5417,5843,5426,5845,5433,5848,5434,5859,5430,5866,5428xm5947,5376l5945,5367,5943,5368,5939,5368,5936,5379,5928,5379,5883,5395,5868,5401,5865,5403,5860,5407,5883,5407,5902,5401,5920,5391,5940,5378,5947,5376xm5992,5338l5989,5332,5961,5344,5948,5351,5935,5359,5950,5355,5964,5350,5978,5345,5992,5338xe" filled="true" fillcolor="#ffffff" stroked="false">
                  <v:path arrowok="t"/>
                  <v:fill type="solid"/>
                </v:shape>
                <v:shape style="position:absolute;left:2377;top:650;width:1049;height:730" id="docshape41" coordorigin="2377,651" coordsize="1049,730" path="m2802,671l2801,675,2798,679,2799,691,2799,693,2799,701,2801,709,2805,725,2808,741,2809,753,2809,755,2809,759,2809,765,2810,777,2816,793,2815,797,2808,801,2794,807,2780,815,2767,821,2753,829,2743,835,2733,841,2680,879,2658,895,2637,913,2620,927,2603,943,2586,957,2569,973,2565,977,2561,979,2557,983,2543,993,2531,1003,2520,1017,2509,1029,2502,1039,2494,1047,2486,1055,2478,1065,2469,1075,2460,1087,2452,1097,2444,1109,2434,1125,2424,1141,2415,1159,2406,1175,2399,1189,2392,1203,2386,1215,2377,1235,2379,1241,2383,1247,2398,1265,2412,1285,2426,1303,2441,1321,2454,1335,2468,1351,2497,1381,2501,1381,2504,1379,2497,1367,2499,1361,2558,1361,2548,1357,2489,1357,2462,1327,2449,1313,2444,1309,2439,1299,2429,1295,2439,1289,2438,1287,2436,1283,2435,1281,2433,1279,2422,1269,2411,1259,2402,1247,2393,1233,2399,1215,2407,1197,2416,1179,2426,1161,2435,1145,2444,1131,2453,1115,2463,1101,2471,1089,2479,1079,2488,1067,2496,1057,2504,1047,2511,1039,2519,1031,2527,1021,2538,1011,2550,999,2562,989,2576,979,2584,973,2592,965,2600,959,2610,949,2620,941,2630,931,2661,907,2682,889,2703,873,2725,859,2744,845,2765,835,2806,811,2812,807,2832,807,2834,793,2825,785,2824,759,2822,747,2820,727,2820,725,2819,723,2819,721,2819,719,2819,715,2819,713,2819,711,2817,701,2814,691,2809,681,2802,671xm2558,1361l2504,1361,2521,1363,2534,1367,2554,1369,2560,1367,2566,1367,2567,1365,2558,1361xm2586,1343l2565,1343,2567,1359,2586,1343xm2511,1353l2500,1353,2489,1357,2548,1357,2550,1355,2522,1355,2511,1353xm2598,1333l2538,1333,2551,1339,2533,1355,2550,1355,2565,1343,2586,1343,2598,1333xm2920,1067l2909,1079,2920,1085,2921,1095,2919,1095,2916,1099,2885,1109,2858,1117,2832,1129,2806,1141,2784,1151,2739,1175,2718,1189,2701,1199,2684,1211,2649,1231,2639,1239,2629,1245,2620,1253,2593,1275,2575,1291,2558,1305,2540,1321,2533,1327,2522,1333,2526,1349,2534,1347,2538,1333,2598,1333,2605,1327,2617,1319,2637,1303,2640,1301,2586,1301,2583,1295,2597,1287,2611,1283,2625,1277,2640,1273,2683,1273,2697,1265,2630,1265,2628,1257,2635,1255,2655,1241,2673,1231,2692,1225,2771,1225,2791,1215,2711,1215,2709,1205,2716,1203,2727,1199,2823,1199,2834,1193,2877,1177,2844,1177,2840,1175,2840,1173,2840,1171,2856,1165,2811,1165,2809,1161,2817,1159,2871,1159,2892,1151,2938,1135,2964,1135,2961,1129,2878,1129,2870,1125,2887,1123,2958,1123,2957,1121,2899,1121,2907,1115,2915,1111,2924,1109,2950,1109,2948,1105,2941,1097,2934,1087,2927,1077,2920,1067xm2683,1273l2640,1273,2627,1281,2614,1289,2586,1301,2640,1301,2647,1295,2658,1289,2672,1279,2683,1273xm2771,1225l2715,1225,2707,1231,2692,1237,2680,1241,2647,1253,2639,1253,2636,1265,2697,1265,2701,1263,2715,1253,2771,1225xm3100,1237l3082,1237,3081,1239,3081,1241,3034,1241,3043,1247,3059,1249,3066,1249,3074,1251,3074,1253,3074,1255,3074,1257,3074,1259,3074,1261,3074,1263,3076,1261,3079,1261,3088,1253,3096,1243,3100,1237xm2964,1135l2938,1135,2940,1137,2942,1137,2940,1151,2956,1151,2964,1161,2971,1171,2979,1183,2995,1207,2996,1209,3009,1225,3006,1241,3009,1243,3013,1247,3019,1249,3023,1249,3034,1241,3077,1241,3074,1239,3074,1237,3100,1237,3103,1233,3059,1233,3058,1231,3034,1231,3030,1229,3026,1225,3031,1217,3017,1217,3014,1213,3010,1209,3002,1197,2998,1189,2992,1181,2980,1163,2969,1145,2964,1135xm3106,1229l3072,1229,3072,1233,3103,1233,3106,1229xm3098,1201l3064,1201,3077,1205,3057,1213,3050,1217,3044,1221,3034,1231,3058,1231,3072,1229,3106,1229,3110,1223,3119,1213,3104,1213,3096,1209,3097,1203,3098,1201xm2820,651l2822,661,2827,663,2833,663,2859,669,2934,693,2941,697,2949,697,2957,699,2978,707,2999,713,3020,721,3040,727,3061,735,3082,741,3103,749,3124,755,3197,779,3240,791,3279,803,3299,807,3348,823,3351,825,3353,827,3354,829,3301,885,3283,903,3263,923,3254,933,3245,945,3238,955,3230,965,3222,975,3212,987,3180,1025,3178,1027,3164,1049,3149,1067,3134,1083,3118,1101,3094,1129,3020,1215,3019,1215,3017,1217,3031,1217,3034,1213,3043,1209,3059,1209,3063,1201,3098,1201,3098,1199,3098,1197,3099,1191,3101,1189,3103,1187,3104,1185,3069,1185,3076,1175,3085,1171,3112,1171,3121,1163,3134,1157,3151,1151,3169,1151,3173,1145,3120,1145,3111,1139,3116,1133,3120,1127,3125,1127,3128,1123,3143,1115,3153,1107,3173,1095,3184,1091,3200,1079,3205,1077,3229,1077,3235,1069,3241,1061,3172,1061,3173,1049,3250,1049,3260,1035,3262,1033,3194,1033,3194,1031,3194,1029,3194,1027,3194,1023,3268,1023,3270,1021,3237,1021,3241,1013,3278,1013,3280,1011,3286,1001,3244,1001,3252,991,3262,985,3267,983,3247,983,3249,979,3252,975,3266,967,3273,955,3294,951,3300,945,3297,937,3297,935,3299,935,3302,931,3337,931,3339,929,3353,911,3313,911,3316,905,3317,901,3362,901,3366,895,3348,895,3344,893,3342,887,3344,883,3351,881,3378,881,3381,877,3387,869,3393,861,3398,853,3426,853,3422,851,3391,851,3363,847,3376,837,3414,837,3394,835,3384,829,3370,813,3359,811,3350,809,3334,803,3318,799,3275,787,3264,785,3254,781,3239,777,3224,775,3209,771,3194,765,3184,763,3175,759,3165,755,3154,753,3123,741,3060,723,3039,715,3000,703,2987,697,2975,693,2962,691,2925,679,2904,673,2895,667,2886,665,2870,663,2820,651xm2823,1199l2730,1199,2732,1207,2711,1215,2791,1215,2798,1211,2816,1203,2823,1199xm3059,1209l3043,1209,3057,1213,3059,1209xm3169,1151l3151,1151,3141,1167,3134,1169,3128,1169,3117,1171,3115,1173,3115,1175,3115,1177,3116,1195,3105,1195,3112,1201,3108,1207,3104,1213,3119,1213,3122,1209,3133,1193,3144,1179,3157,1165,3166,1157,3169,1151xm3112,1171l3097,1171,3069,1185,3104,1185,3110,1173,3112,1171xm2927,1149l2916,1151,2905,1155,2894,1161,2888,1165,2880,1165,2864,1169,2854,1173,2844,1177,2877,1177,2942,1153,2953,1151,2940,1151,2927,1149xm2871,1159l2817,1159,2818,1161,2811,1165,2856,1165,2871,1159xm3229,1077l3213,1077,3212,1085,3202,1089,3188,1095,3175,1103,3161,1113,3149,1121,3147,1123,3144,1125,3137,1127,3128,1131,3121,1131,3120,1145,3173,1145,3181,1135,3189,1127,3198,1117,3206,1107,3224,1083,3229,1077xm3125,1127l3120,1127,3128,1131,3125,1127xm2958,1123l2887,1123,2878,1129,2961,1129,2959,1125,2958,1123xm2950,1109l2924,1109,2934,1113,2899,1121,2957,1121,2950,1109xm3250,1049l3173,1049,3184,1055,3172,1061,3241,1061,3250,1049xm3268,1023l3194,1023,3201,1027,3194,1033,3262,1033,3264,1029,3268,1023xm3278,1013l3245,1013,3250,1015,3237,1021,3270,1021,3278,1013xm3303,977l3284,977,3285,979,3244,1001,3286,1001,3290,995,3300,981,3303,977xm3334,935l3321,935,3305,953,3287,965,3267,975,3247,983,3267,983,3284,977,3303,977,3310,967,3324,949,3334,935xm3337,931l3302,931,3305,941,3313,935,3334,935,3337,931xm3362,901l3317,901,3325,903,3313,911,3353,911,3362,901xm3378,881l3351,881,3354,887,3355,891,3348,895,3366,895,3378,881xm3419,853l3404,853,3415,855,3419,853xm3414,837l3376,837,3388,843,3391,851,3422,851,3416,847,3414,837xm2832,807l2812,807,2817,809,2825,821,2830,823,2839,821,2836,815,2831,811,2832,807xe" filled="true" fillcolor="#000000" stroked="false">
                  <v:path arrowok="t"/>
                  <v:fill type="solid"/>
                </v:shape>
                <v:shape style="position:absolute;left:2583;top:835;width:808;height:464" id="docshape42" coordorigin="2583,836" coordsize="808,464" path="m2640,1272l2625,1276,2611,1281,2597,1287,2583,1294,2586,1299,2614,1287,2627,1281,2640,1272xm2715,1224l2692,1225,2673,1231,2655,1240,2635,1253,2628,1255,2630,1264,2632,1263,2636,1263,2639,1253,2647,1252,2692,1236,2707,1230,2710,1228,2715,1224xm2732,1205l2730,1198,2727,1197,2716,1202,2709,1204,2711,1214,2732,1205xm2818,1161l2817,1160,2817,1159,2817,1158,2814,1159,2809,1160,2811,1164,2813,1163,2818,1161xm2887,1121l2870,1124,2878,1128,2887,1121xm2934,1111l2924,1109,2915,1109,2907,1113,2899,1120,2934,1111xm2942,1135l2940,1135,2938,1134,2840,1169,2840,1173,2844,1177,2854,1173,2864,1169,2880,1163,2888,1163,2894,1160,2905,1154,2916,1150,2927,1148,2940,1149,2942,1135xm3057,1212l3043,1207,3033,1212,3033,1212,3026,1225,3030,1228,3034,1229,3044,1221,3050,1216,3056,1212,3057,1212xm3057,1211l3057,1211,3057,1212,3057,1211,3057,1211xm3072,1232l3072,1227,3058,1229,3059,1232,3072,1232xm3077,1203l3064,1200,3063,1201,3057,1211,3077,1203xm3082,1236l3079,1236,3077,1236,3074,1236,3074,1237,3074,1238,3074,1238,3077,1239,3079,1239,3081,1240,3081,1238,3081,1237,3082,1236xm3097,1170l3085,1169,3076,1174,3069,1184,3097,1170xm3151,1150l3134,1155,3121,1162,3110,1173,3103,1187,3101,1188,3099,1189,3098,1196,3097,1201,3096,1208,3104,1212,3108,1206,3112,1199,3105,1193,3116,1194,3116,1184,3115,1172,3117,1171,3128,1168,3134,1167,3141,1165,3151,1150xm3184,1053l3173,1048,3173,1048,3172,1059,3184,1053xm3201,1025l3194,1021,3194,1026,3194,1031,3201,1025xm3213,1076l3205,1076,3200,1079,3184,1090,3173,1094,3153,1107,3128,1122,3125,1125,3128,1131,3120,1127,3116,1131,3111,1137,3120,1143,3121,1129,3128,1131,3128,1131,3128,1131,3144,1123,3147,1122,3149,1120,3161,1111,3175,1102,3188,1095,3202,1088,3207,1086,3212,1084,3213,1076xm3250,1014l3245,1011,3241,1011,3237,1019,3250,1014xm3285,978l3284,975,3273,979,3262,984,3252,990,3244,999,3285,978xm3321,934l3313,935,3305,940,3302,930,3299,933,3297,934,3300,944,3294,949,3273,954,3266,966,3252,974,3249,977,3247,981,3267,974,3287,965,3305,952,3321,934xm3325,903l3317,899,3316,903,3313,910,3325,903xm3355,890l3354,886,3351,881,3344,882,3342,885,3344,891,3348,893,3355,890xm3391,850l3388,841,3376,836,3363,846,3391,850xe" filled="true" fillcolor="#ffffff" stroked="false">
                  <v:path arrowok="t"/>
                  <v:fill type="solid"/>
                </v:shape>
                <v:shape style="position:absolute;left:5865;top:972;width:1817;height:1817" id="docshape43" coordorigin="5865,972" coordsize="1817,1817" path="m6802,972l6731,973,6661,979,6591,990,6521,1007,6453,1030,6385,1059,6319,1094,6256,1134,6198,1178,6143,1226,6094,1277,6049,1332,6008,1390,5973,1451,5942,1514,5917,1579,5896,1645,5880,1713,5870,1782,5865,1852,5866,1922,5872,1993,5883,2063,5900,2132,5923,2201,5952,2269,5987,2335,6027,2398,6071,2456,6119,2510,6170,2560,6225,2605,6283,2645,6344,2681,6407,2712,6472,2737,6538,2758,6606,2773,6675,2784,6745,2788,6815,2788,6886,2782,6956,2771,7025,2753,7094,2730,7162,2702,7228,2667,7291,2627,7349,2583,7403,2535,7453,2483,7498,2428,7538,2371,7574,2310,7605,2247,7630,2182,7651,2115,7666,2047,7676,1978,7681,1909,7681,1838,7675,1768,7663,1698,7646,1628,7623,1560,7595,1492,7560,1426,7520,1363,7476,1305,7428,1250,7376,1201,7321,1156,7264,1115,7203,1080,7140,1049,7075,1024,7008,1003,6940,987,6871,977,6802,972xe" filled="true" fillcolor="#c1d72f" stroked="false">
                  <v:path arrowok="t"/>
                  <v:fill type="solid"/>
                </v:shape>
                <v:shape style="position:absolute;left:6671;top:2700;width:658;height:1101" id="docshape44" coordorigin="6672,2700" coordsize="658,1101" path="m7330,3377l7326,3376,7321,3375,7313,3353,7321,3352,7318,3349,7317,3345,7308,3341,7307,3340,7306,3340,7298,3334,7293,3333,7273,3328,7259,3323,7245,3316,7226,3306,7209,3303,7206,3300,7208,3264,7208,3262,7208,3260,7209,3219,7209,3207,7199,3115,7195,3088,7191,3066,7176,2994,7175,2984,7173,2967,7169,2951,7164,2935,7153,2908,7146,2886,7143,2874,7133,2848,7127,2836,7121,2823,7112,2806,7103,2790,7095,2777,7083,2757,7075,2744,7067,2732,7056,2717,7045,2702,7044,2701,7039,2700,6962,2711,6860,2733,6858,2735,6856,2736,6857,2740,6857,2740,6871,2740,6876,2745,6873,2749,6854,2773,6842,2788,6839,2794,6836,2800,6838,2802,6854,2789,6858,2810,6843,2805,6851,2853,6857,2893,6859,2919,6860,2935,6860,2969,6860,2999,6855,3099,6853,3119,6851,3136,6849,3151,6848,3153,6831,3243,6760,3251,6758,3251,6739,3254,6725,3244,6722,3245,6718,3247,6710,3254,6712,3268,6703,3273,6692,3285,6689,3291,6684,3298,6677,3294,6673,3292,6673,3294,6672,3296,6675,3309,6680,3321,6685,3332,6690,3343,6696,3360,6710,3394,6716,3412,6718,3422,6719,3424,6721,3428,6725,3436,6746,3495,6753,3511,6777,3567,6781,3573,6783,3580,6789,3596,6796,3612,6804,3628,6812,3644,6821,3666,6857,3760,6861,3768,6865,3777,6864,3783,6858,3789,6856,3792,6855,3795,6852,3801,6862,3796,6868,3798,6871,3799,6884,3782,6894,3778,6914,3773,6922,3765,6941,3747,6985,3704,7032,3655,7043,3644,7051,3638,7060,3632,7067,3624,7075,3617,7100,3595,7164,3535,7216,3490,7225,3481,7243,3463,7270,3440,7278,3434,7295,3415,7327,3380,7330,3377xe" filled="true" fillcolor="#ffffff" stroked="false">
                  <v:path arrowok="t"/>
                  <v:fill type="solid"/>
                </v:shape>
                <v:shape style="position:absolute;left:6671;top:2700;width:658;height:1100" id="docshape45" coordorigin="6672,2701" coordsize="658,1100" path="m6673,3293l6673,3295,6672,3297,6675,3311,6680,3321,6685,3333,6690,3345,6696,3361,6703,3379,6710,3395,6716,3413,6719,3425,6725,3437,6730,3449,6734,3461,6738,3473,6742,3485,6746,3495,6753,3513,6760,3529,6777,3569,6781,3575,6783,3581,6789,3597,6796,3613,6804,3629,6812,3645,6821,3667,6829,3689,6846,3733,6850,3741,6853,3751,6857,3761,6861,3771,6865,3779,6864,3785,6856,3793,6855,3797,6852,3801,6862,3797,6873,3797,6884,3783,6894,3779,6914,3775,6880,3775,6871,3773,6889,3751,6909,3751,6901,3723,6859,3723,6855,3721,6856,3715,6859,3711,6897,3711,6891,3689,6859,3689,6858,3685,6858,3677,6887,3677,6885,3671,6833,3671,6825,3647,6824,3629,6824,3627,6824,3625,6824,3617,6813,3617,6815,3571,6851,3571,6850,3569,6799,3569,6801,3555,6845,3555,6843,3549,6833,3521,6814,3521,6813,3511,6829,3511,6827,3507,6764,3507,6758,3501,6759,3497,6759,3495,6759,3493,6759,3491,6760,3481,6760,3479,6760,3477,6761,3455,6760,3443,6758,3429,6757,3425,6758,3423,6758,3417,6759,3415,6731,3415,6723,3399,6725,3391,6727,3387,6730,3375,6730,3373,6719,3367,6711,3363,6714,3357,6708,3357,6704,3349,6701,3343,6708,3339,6742,3339,6742,3335,6742,3331,6743,3327,6762,3327,6761,3325,6723,3325,6724,3313,6692,3313,6689,3309,6690,3309,6691,3307,6693,3305,6700,3305,6704,3299,6684,3299,6673,3293xm6873,3797l6862,3797,6871,3799,6873,3797xm6909,3751l6889,3751,6891,3767,6880,3775,6914,3775,6922,3765,6929,3759,6935,3753,6910,3753,6909,3751xm7321,3375l7317,3379,7313,3383,7294,3403,7276,3421,7256,3439,7236,3457,7230,3461,7225,3467,7219,3473,7203,3489,7170,3517,7153,3531,7137,3547,7087,3589,7069,3607,7050,3623,6998,3673,6984,3687,6969,3701,6955,3715,6946,3725,6937,3733,6916,3751,6911,3751,6910,3753,6935,3753,6941,3747,6953,3735,6985,3705,6992,3697,7000,3689,7011,3677,7021,3667,7032,3655,7043,3645,7051,3639,7060,3633,7067,3625,7075,3617,7083,3611,7092,3603,7100,3597,7116,3581,7148,3551,7164,3537,7175,3527,7196,3509,7206,3499,7216,3491,7225,3481,7243,3465,7253,3455,7270,3441,7278,3435,7284,3429,7295,3417,7307,3403,7330,3379,7321,3375xm6897,3711l6859,3711,6865,3713,6867,3717,6865,3723,6901,3723,6897,3711xm6887,3677l6858,3677,6863,3681,6866,3685,6859,3689,6891,3689,6887,3677xm6855,3583l6829,3583,6832,3587,6833,3591,6833,3595,6834,3603,6836,3613,6837,3623,6835,3633,6833,3639,6835,3647,6844,3649,6845,3649,6845,3653,6846,3657,6836,3657,6837,3663,6833,3671,6885,3671,6881,3657,6846,3657,6836,3655,6880,3655,6872,3627,6868,3613,6863,3601,6857,3589,6855,3583xm6851,3571l6815,3571,6819,3583,6819,3587,6820,3591,6820,3595,6818,3607,6816,3617,6824,3617,6826,3605,6829,3583,6855,3583,6853,3577,6851,3571xm6845,3555l6801,3555,6807,3563,6805,3567,6799,3569,6850,3569,6848,3565,6845,3555xm6829,3511l6813,3511,6817,3515,6822,3517,6814,3521,6833,3521,6829,3511xm6783,3387l6763,3387,6765,3395,6767,3401,6760,3405,6766,3405,6767,3409,6767,3413,6767,3417,6767,3421,6767,3425,6768,3435,6768,3439,6768,3449,6768,3463,6767,3473,6767,3479,6768,3489,6768,3491,6769,3493,6768,3499,6764,3507,6827,3507,6826,3503,6825,3501,6824,3499,6821,3493,6798,3493,6799,3481,6800,3479,6815,3479,6814,3477,6806,3457,6799,3435,6791,3413,6783,3387xm6815,3479l6800,3479,6809,3485,6798,3493,6821,3493,6815,3479xm6742,3339l6708,3339,6714,3343,6718,3347,6723,3351,6723,3353,6724,3355,6732,3369,6736,3383,6735,3387,6735,3391,6735,3395,6735,3399,6731,3415,6759,3415,6760,3405,6764,3399,6752,3391,6763,3387,6783,3387,6779,3377,6773,3359,6741,3359,6741,3355,6742,3351,6742,3347,6742,3343,6742,3339xm6762,3327l6743,3327,6748,3339,6748,3341,6748,3343,6748,3345,6748,3347,6747,3349,6741,3359,6773,3359,6762,3327xm6717,3353l6708,3357,6714,3357,6717,3353xm7245,3317l7212,3317,7234,3327,7245,3331,7264,3341,7271,3343,7278,3347,7288,3351,7310,3355,7321,3353,7318,3349,7317,3347,7306,3341,7298,3335,7289,3333,7273,3329,7259,3323,7245,3317xm6742,3269l6729,3269,6737,3283,6735,3293,6725,3303,6725,3303,6731,3313,6731,3315,6723,3325,6761,3325,6742,3271,6742,3269xm7231,3309l7186,3309,7199,3319,7212,3317,7245,3317,7231,3309xm6700,3305l6695,3305,6692,3313,6724,3313,6725,3307,6704,3307,6700,3305xm7055,2717l7039,2717,7052,2731,7064,2749,7075,2765,7085,2783,7094,2797,7103,2813,7111,2829,7119,2845,7125,2857,7130,2869,7136,2883,7141,2895,7145,2907,7148,2917,7152,2929,7155,2939,7160,2955,7164,2971,7167,2987,7169,3003,7169,3013,7172,3025,7174,3035,7177,3047,7179,3061,7184,3087,7188,3113,7192,3139,7195,3165,7198,3193,7199,3207,7198,3267,7198,3279,7198,3293,7195,3297,7187,3297,7180,3299,7175,3301,7173,3309,7179,3311,7186,3309,7231,3309,7226,3307,7209,3303,7206,3301,7207,3279,7208,3273,7208,3269,7208,3265,7208,3261,7208,3257,7209,3253,7209,3249,7209,3243,7209,3237,7209,3231,7209,3221,7209,3219,7209,3211,7209,3209,7202,3143,7199,3117,7195,3089,7191,3067,7186,3045,7181,3023,7177,3001,7176,2995,7175,2991,7175,2987,7175,2985,7173,2969,7169,2953,7164,2937,7158,2921,7153,2909,7150,2899,7146,2887,7143,2875,7138,2863,7133,2849,7127,2837,7121,2825,7112,2807,7103,2791,7093,2775,7083,2757,7075,2745,7067,2733,7058,2721,7055,2717xm6724,3295l6709,3295,6704,3307,6725,3307,6725,3305,6725,3303,6725,3303,6725,3303,6724,3295xm6725,3303l6725,3303,6725,3303,6725,3303xm6725,3245l6722,3247,6718,3247,6713,3253,6710,3255,6712,3269,6703,3273,6692,3287,6689,3293,6684,3299,6704,3299,6707,3295,6724,3295,6724,3287,6722,3273,6724,3271,6729,3269,6742,3269,6742,3267,6747,3265,6751,3265,6766,3263,6784,3263,6806,3261,6884,3261,6895,3259,6907,3259,6919,3257,6919,3255,6739,3255,6725,3245xm6884,3261l6828,3261,6850,3263,6872,3263,6884,3261xm6915,3241l6905,3249,6803,3249,6790,3251,6763,3253,6758,3253,6739,3255,6919,3255,6915,3241xm6843,2805l6849,2839,6851,2855,6853,2869,6855,2881,6857,2895,6858,2907,6859,2917,6859,2919,6860,2937,6860,2953,6860,3001,6859,3013,6858,3045,6856,3081,6855,3097,6855,3099,6853,3117,6853,3119,6851,3137,6846,3171,6843,3189,6840,3199,6838,3211,6836,3221,6833,3233,6831,3243,6829,3247,6817,3249,6905,3249,6900,3247,6874,3247,6875,3241,6848,3241,6838,3233,6845,3223,6849,3211,6851,3199,6851,3189,6852,3187,6852,3181,6855,3175,6859,3157,6860,3147,6862,3135,6912,3135,6913,3123,6913,3121,6889,3121,6889,3113,6914,3113,6915,3099,6916,3071,6916,3061,6916,3041,6915,3027,6900,3027,6893,3025,6896,3001,6885,3001,6884,2995,6883,2991,6886,2975,6889,2961,6895,2929,6898,2921,6891,2913,6892,2911,6881,2911,6880,2899,6880,2895,6881,2883,6881,2881,6885,2851,6899,2851,6899,2847,6894,2825,6892,2811,6858,2811,6843,2805xm6900,3211l6883,3211,6887,3227,6885,3237,6874,3247,6900,3247,6896,3245,6895,3243,6894,3237,6900,3211xm6912,3135l6867,3135,6870,3137,6856,3215,6851,3239,6850,3241,6875,3241,6883,3211,6900,3211,6901,3207,6902,3201,6888,3201,6887,3189,6894,3185,6905,3185,6906,3179,6911,3151,6912,3139,6912,3137,6912,3135xm6905,3185l6894,3185,6888,3201,6902,3201,6905,3185xm6914,3113l6893,3113,6891,3121,6913,3121,6914,3117,6914,3113xm6909,2907l6893,2907,6902,2909,6900,2917,6900,2919,6900,2921,6901,2937,6901,2939,6901,2941,6901,2953,6901,2955,6901,2961,6896,2981,6885,3001,6896,3001,6906,3007,6904,3013,6903,3025,6900,3027,6915,3027,6915,3023,6915,3021,6914,3003,6914,3001,6914,2995,6914,2991,6914,2987,6914,2985,6913,2981,6913,2975,6913,2969,6913,2961,6913,2953,6913,2939,6912,2929,6911,2917,6909,2907xm6899,2851l6891,2851,6890,2863,6890,2867,6888,2881,6885,2897,6881,2911,6892,2911,6893,2909,6893,2907,6909,2907,6909,2905,6903,2869,6899,2851xm6866,2791l6854,2791,6858,2811,6892,2811,6890,2801,6868,2801,6866,2791xm7039,2701l7032,2703,7009,2705,6986,2709,6962,2711,6939,2715,6920,2719,6901,2725,6862,2733,6860,2735,6858,2737,6856,2737,6857,2741,6871,2741,6876,2745,6873,2749,6862,2763,6854,2773,6842,2789,6839,2795,6836,2801,6838,2803,6854,2791,6866,2791,6863,2779,6869,2769,6876,2761,6882,2751,6884,2739,6943,2727,6949,2725,6959,2725,6967,2717,7055,2717,7045,2703,7039,2701xm6873,2775l6870,2783,6881,2793,6868,2801,6890,2801,6888,2791,6888,2779,6873,2775xm7039,2717l6967,2717,6968,2725,6968,2727,6968,2729,6971,2731,6977,2731,6979,2729,7008,2721,7039,2717xe" filled="true" fillcolor="#000000" stroked="false">
                  <v:path arrowok="t"/>
                  <v:fill type="solid"/>
                </v:shape>
                <v:shape style="position:absolute;left:6688;top:2850;width:218;height:924" id="docshape46" coordorigin="6689,2850" coordsize="218,924" path="m6695,3305l6694,3304,6693,3303,6693,3304,6691,3305,6690,3307,6689,3309,6692,3311,6693,3309,6695,3305xm6709,3295l6707,3293,6704,3297,6702,3301,6700,3304,6704,3307,6709,3295xm6725,3302l6725,3301,6725,3302,6725,3302xm6725,3302l6725,3302,6725,3302,6725,3302xm6731,3313l6725,3302,6723,3324,6731,3314,6731,3313xm6736,3382l6732,3368,6724,3354,6723,3352,6723,3350,6718,3345,6714,3342,6708,3338,6701,3342,6704,3349,6708,3356,6717,3353,6711,3361,6719,3367,6730,3372,6730,3374,6727,3385,6725,3391,6723,3397,6731,3414,6735,3397,6736,3382xm6737,3282l6729,3269,6724,3270,6722,3273,6724,3286,6724,3292,6724,3294,6725,3301,6735,3292,6737,3282xm6748,3337l6743,3326,6741,3357,6747,3347,6748,3337xm6767,3399l6765,3393,6763,3386,6752,3391,6764,3399,6760,3404,6760,3404,6767,3399xm6769,3492l6767,3473,6768,3461,6768,3437,6767,3409,6766,3404,6760,3404,6758,3421,6757,3424,6758,3427,6760,3443,6761,3458,6760,3474,6759,3495,6758,3501,6764,3505,6768,3498,6769,3492xm6807,3561l6801,3554,6799,3568,6805,3565,6807,3561xm6809,3485l6800,3477,6798,3492,6809,3485xm6820,3594l6819,3582,6815,3570,6813,3616,6816,3617,6818,3605,6820,3594xm6822,3516l6817,3513,6813,3511,6814,3520,6822,3516xm6846,3655l6845,3651,6845,3649,6835,3646,6833,3638,6835,3632,6837,3622,6836,3612,6834,3603,6833,3593,6833,3589,6832,3585,6829,3582,6826,3603,6824,3625,6825,3647,6833,3669,6837,3662,6836,3653,6846,3655xm6866,3683l6863,3680,6858,3675,6859,3688,6866,3683xm6867,3715l6865,3712,6859,3710,6856,3713,6855,3721,6859,3722,6865,3722,6867,3715xm6870,3135l6867,3133,6862,3135,6860,3146,6859,3156,6855,3173,6852,3180,6852,3187,6851,3199,6849,3210,6845,3221,6838,3232,6848,3240,6850,3239,6851,3238,6870,3135xm6887,3226l6883,3210,6874,3246,6885,3237,6887,3226xm6891,2851l6885,2850,6881,2880,6880,2895,6881,2911,6885,2896,6888,2881,6890,2866,6891,2851xm6891,3766l6889,3750,6871,3772,6880,3774,6891,3766xm6893,3113l6889,3112,6889,3120,6890,3121,6891,3121,6892,3118,6893,3113xm6894,3184l6887,3189,6888,3200,6894,3184xm6902,2909l6893,2906,6893,2908,6891,2911,6898,2919,6895,2927,6886,2974,6883,2990,6884,2993,6885,2999,6896,2980,6901,2960,6901,2940,6900,2915,6902,2909xm6906,3005l6896,3001,6893,3024,6900,3026,6903,3023,6904,3011,6906,3005xe" filled="true" fillcolor="#ffffff" stroked="false">
                  <v:path arrowok="t"/>
                  <v:fill type="solid"/>
                </v:shape>
                <v:shape style="position:absolute;left:893;top:3842;width:1817;height:1817" id="docshape47" coordorigin="894,3843" coordsize="1817,1817" path="m1830,3843l1760,3843,1689,3849,1619,3861,1550,3878,1481,3901,1413,3930,1347,3964,1284,4004,1226,4048,1172,4096,1122,4148,1077,4203,1037,4261,1001,4321,970,4384,945,4449,924,4516,909,4584,898,4653,894,4723,894,4793,900,4863,911,4933,929,5003,952,5071,980,5139,1015,5205,1055,5268,1099,5327,1147,5381,1199,5431,1254,5476,1311,5516,1372,5551,1435,5582,1500,5608,1567,5628,1635,5644,1704,5654,1773,5659,1844,5658,1914,5652,1984,5641,2054,5624,2122,5601,2190,5572,2256,5537,2319,5498,2377,5454,2432,5405,2481,5354,2526,5299,2567,5241,2602,5180,2633,5117,2658,5053,2679,4986,2694,4918,2705,4849,2710,4779,2709,4709,2703,4639,2692,4568,2675,4499,2652,4430,2623,4363,2588,4297,2548,4234,2504,4175,2456,4121,2405,4071,2350,4026,2292,3986,2231,3950,2168,3920,2103,3894,2037,3873,1969,3858,1900,3848,1830,3843xe" filled="true" fillcolor="#c1d72f" stroked="false">
                  <v:path arrowok="t"/>
                  <v:fill type="solid"/>
                </v:shape>
                <v:shape style="position:absolute;left:1245;top:2830;width:658;height:1101" id="docshape48" coordorigin="1245,2830" coordsize="658,1101" path="m1903,3336l1900,3322,1895,3311,1890,3300,1885,3288,1879,3271,1865,3237,1859,3219,1856,3207,1850,3195,1829,3136,1822,3120,1798,3064,1794,3058,1792,3051,1786,3035,1779,3019,1771,3003,1763,2987,1754,2965,1718,2872,1710,2854,1711,2848,1717,2842,1719,2840,1720,2836,1722,2833,1723,2830,1718,2833,1713,2835,1704,2832,1691,2849,1685,2851,1681,2853,1661,2858,1657,2863,1653,2866,1634,2885,1590,2928,1543,2976,1532,2987,1524,2994,1515,2999,1508,3007,1500,3015,1475,3036,1411,3096,1359,3141,1355,3146,1350,3150,1332,3168,1305,3192,1297,3197,1280,3216,1247,3253,1245,3254,1249,3255,1254,3257,1262,3278,1254,3279,1257,3282,1258,3286,1267,3290,1268,3291,1269,3292,1277,3297,1282,3298,1300,3303,1302,3303,1316,3309,1330,3315,1349,3325,1366,3328,1369,3331,1367,3370,1366,3412,1376,3516,1399,3637,1400,3647,1402,3664,1406,3680,1411,3696,1422,3723,1428,3746,1454,3808,1492,3874,1530,3929,1536,3931,1613,3921,1636,3917,1655,3913,1715,3898,1717,3896,1719,3895,1718,3892,1704,3891,1699,3886,1702,3883,1721,3859,1733,3843,1736,3837,1739,3832,1737,3829,1721,3842,1717,3821,1732,3827,1724,3778,1718,3738,1716,3713,1715,3696,1715,3679,1715,3662,1715,3632,1720,3532,1722,3513,1724,3495,1727,3478,1735,3433,1744,3388,1746,3385,1772,3383,1815,3380,1817,3380,1836,3377,1850,3388,1853,3386,1857,3384,1865,3377,1862,3363,1867,3361,1872,3358,1883,3346,1886,3340,1891,3333,1902,3339,1902,3337,1903,3336xe" filled="true" fillcolor="#ffffff" stroked="false">
                  <v:path arrowok="t"/>
                  <v:fill type="solid"/>
                </v:shape>
                <v:shape style="position:absolute;left:1245;top:2831;width:658;height:1100" id="docshape49" coordorigin="1245,2831" coordsize="658,1100" path="m1276,3279l1265,3279,1254,3281,1257,3283,1258,3287,1269,3293,1277,3297,1286,3299,1302,3305,1316,3309,1330,3317,1344,3323,1349,3327,1366,3329,1369,3333,1369,3335,1369,3337,1369,3339,1368,3355,1367,3359,1367,3361,1367,3365,1367,3369,1367,3373,1367,3377,1366,3381,1366,3385,1366,3389,1366,3395,1366,3401,1366,3407,1366,3413,1366,3417,1366,3419,1366,3421,1366,3423,1366,3425,1373,3491,1376,3517,1380,3543,1384,3567,1389,3589,1394,3611,1398,3633,1399,3637,1400,3643,1400,3647,1402,3665,1406,3681,1411,3697,1417,3713,1422,3723,1425,3735,1428,3747,1432,3757,1437,3771,1442,3783,1448,3797,1454,3809,1463,3825,1472,3843,1482,3859,1492,3875,1500,3887,1508,3901,1517,3913,1530,3931,1543,3931,1566,3927,1589,3925,1636,3917,1645,3915,1536,3915,1523,3901,1511,3885,1500,3869,1490,3851,1481,3835,1472,3819,1464,3805,1456,3789,1450,3777,1445,3763,1439,3751,1434,3737,1430,3727,1427,3715,1423,3705,1420,3693,1415,3679,1411,3663,1408,3647,1406,3629,1406,3621,1406,3619,1403,3609,1401,3599,1398,3585,1396,3573,1393,3559,1391,3545,1387,3519,1383,3493,1380,3467,1377,3445,1377,3443,1377,3441,1377,3433,1377,3339,1380,3335,1395,3335,1400,3333,1401,3325,1389,3325,1380,3317,1363,3317,1341,3305,1330,3301,1311,3293,1304,3289,1297,3287,1287,3283,1276,3279xm1607,3903l1596,3903,1581,3909,1567,3913,1552,3915,1608,3915,1607,3903xm1719,3833l1707,3833,1712,3855,1706,3865,1699,3873,1693,3883,1691,3895,1632,3907,1626,3909,1616,3909,1608,3915,1645,3915,1674,3909,1713,3899,1715,3899,1717,3897,1719,3895,1718,3893,1704,3893,1699,3887,1702,3883,1713,3869,1721,3859,1733,3843,1721,3843,1719,3833xm1758,3385l1670,3385,1679,3389,1680,3391,1681,3395,1674,3427,1669,3455,1664,3483,1662,3511,1659,3559,1659,3561,1659,3593,1660,3607,1660,3611,1661,3627,1661,3629,1661,3633,1662,3653,1662,3659,1662,3663,1662,3671,1662,3679,1662,3693,1663,3705,1664,3717,1666,3729,1672,3763,1676,3787,1681,3809,1687,3841,1687,3855,1702,3859,1705,3851,1694,3839,1707,3833,1719,3833,1717,3821,1731,3821,1726,3795,1724,3781,1684,3781,1685,3767,1687,3751,1690,3737,1692,3727,1682,3727,1673,3723,1675,3717,1674,3693,1674,3681,1674,3679,1674,3673,1679,3653,1690,3633,1715,3633,1715,3631,1679,3631,1669,3627,1671,3621,1672,3609,1675,3607,1716,3607,1717,3593,1719,3553,1720,3533,1722,3519,1682,3519,1684,3511,1722,3511,1724,3499,1708,3499,1705,3497,1714,3449,1681,3449,1687,3431,1717,3431,1719,3421,1692,3421,1688,3407,1690,3395,1701,3387,1746,3387,1758,3385xm1737,3831l1721,3843,1733,3843,1736,3839,1739,3833,1737,3831xm1731,3821l1717,3821,1732,3827,1731,3821xm1717,3721l1694,3721,1695,3735,1695,3739,1694,3751,1690,3781,1724,3781,1722,3765,1720,3751,1718,3739,1717,3727,1717,3725,1717,3723,1717,3721xm1715,3633l1690,3633,1690,3637,1691,3639,1692,3643,1689,3659,1686,3671,1680,3705,1677,3713,1684,3721,1682,3725,1682,3727,1692,3727,1694,3721,1717,3721,1716,3717,1716,3715,1716,3713,1715,3697,1715,3681,1715,3633xm1716,3607l1675,3607,1682,3609,1679,3631,1715,3631,1716,3621,1716,3619,1716,3611,1716,3609,1716,3607xm1722,3511l1686,3511,1686,3517,1686,3519,1722,3519,1722,3513,1722,3511xm1744,3391l1727,3391,1737,3401,1730,3411,1726,3421,1724,3433,1724,3441,1724,3443,1723,3445,1723,3449,1723,3453,1720,3459,1716,3477,1715,3487,1713,3497,1708,3499,1724,3499,1724,3497,1727,3479,1729,3463,1732,3445,1735,3433,1737,3423,1739,3411,1742,3401,1744,3391xm1717,3431l1687,3431,1688,3441,1688,3443,1681,3449,1714,3449,1717,3431xm1746,3387l1701,3387,1692,3421,1719,3421,1724,3395,1725,3393,1727,3391,1744,3391,1744,3389,1746,3387xm1747,3371l1691,3371,1656,3377,1660,3391,1670,3385,1758,3385,1772,3383,1785,3383,1812,3381,1817,3381,1836,3377,1865,3377,1865,3373,1769,3373,1747,3371xm1865,3377l1836,3377,1850,3389,1853,3387,1857,3385,1862,3381,1865,3377xm1712,2859l1695,2859,1704,2861,1686,2881,1665,2881,1687,2955,1695,2979,1703,3007,1707,3021,1712,3033,1718,3045,1722,3057,1727,3069,1732,3083,1749,3129,1750,3133,1751,3135,1761,3155,1769,3177,1776,3199,1784,3221,1796,3257,1833,3363,1833,3365,1833,3367,1828,3367,1824,3369,1800,3369,1791,3371,1769,3373,1865,3373,1862,3363,1846,3363,1838,3351,1839,3341,1840,3339,1850,3331,1850,3330,1843,3319,1844,3317,1852,3309,1894,3309,1892,3305,1832,3305,1827,3295,1827,3293,1827,3291,1827,3289,1827,3287,1828,3285,1834,3275,1849,3275,1843,3265,1839,3251,1840,3247,1812,3247,1810,3239,1808,3233,1815,3229,1809,3227,1808,3223,1808,3211,1807,3199,1807,3195,1807,3183,1807,3171,1808,3159,1808,3155,1775,3155,1766,3147,1777,3141,1806,3141,1806,3139,1807,3133,1811,3127,1825,3127,1822,3121,1762,3121,1758,3119,1753,3117,1761,3111,1818,3111,1815,3105,1803,3077,1774,3077,1768,3071,1770,3067,1776,3063,1797,3063,1795,3061,1760,3061,1756,3051,1746,3051,1743,3047,1742,3043,1742,3039,1741,3029,1739,3019,1738,3011,1740,2999,1742,2993,1740,2985,1731,2983,1730,2983,1730,2981,1729,2977,1739,2977,1738,2971,1742,2963,1753,2963,1751,2957,1717,2957,1712,2951,1709,2949,1716,2943,1745,2943,1736,2921,1710,2921,1708,2917,1710,2911,1733,2911,1729,2901,1725,2891,1722,2881,1718,2873,1714,2863,1712,2859xm1894,3309l1852,3309,1850,3329,1850,3330,1850,3331,1850,3331,1851,3345,1853,3359,1851,3361,1846,3363,1862,3363,1872,3359,1883,3347,1886,3341,1888,3339,1868,3339,1866,3337,1871,3325,1881,3325,1883,3321,1900,3321,1895,3311,1894,3309xm1881,3325l1871,3325,1875,3327,1868,3339,1888,3339,1891,3335,1903,3335,1902,3329,1882,3329,1881,3327,1880,3327,1881,3325xm1903,3335l1891,3335,1902,3339,1902,3337,1903,3337,1903,3335xm1850,3330l1850,3331,1850,3331,1850,3330xm1900,3321l1883,3321,1886,3323,1885,3325,1884,3327,1882,3329,1902,3329,1900,3323,1900,3321xm1402,3323l1396,3323,1389,3325,1401,3325,1402,3323xm1376,3313l1363,3317,1380,3317,1376,3313xm1849,3275l1834,3275,1834,3277,1833,3281,1833,3285,1833,3289,1833,3293,1833,3297,1833,3301,1832,3305,1892,3305,1890,3301,1887,3295,1867,3295,1861,3291,1857,3287,1852,3283,1852,3279,1851,3279,1849,3275xm1881,3277l1867,3277,1871,3283,1874,3289,1867,3295,1887,3295,1885,3289,1881,3277xm1859,3219l1844,3219,1852,3235,1850,3241,1848,3247,1845,3257,1845,3261,1856,3265,1864,3271,1858,3279,1867,3277,1881,3277,1879,3271,1872,3255,1865,3237,1859,3221,1859,3219xm1704,2833l1691,2849,1681,2855,1661,2859,1653,2867,1646,2875,1634,2885,1622,2897,1590,2929,1582,2937,1575,2945,1564,2955,1554,2967,1543,2977,1532,2987,1524,2995,1515,3001,1508,3009,1500,3015,1492,3023,1483,3029,1475,3037,1459,3051,1427,3083,1411,3097,1400,3107,1379,3125,1369,3133,1359,3143,1350,3151,1332,3169,1322,3177,1305,3193,1297,3199,1291,3205,1268,3229,1245,3255,1254,3257,1258,3253,1262,3249,1281,3231,1299,3211,1318,3193,1339,3177,1345,3173,1350,3165,1356,3161,1372,3145,1405,3117,1422,3103,1438,3087,1471,3059,1488,3043,1506,3027,1525,3009,1544,2993,1577,2961,1591,2947,1606,2933,1620,2917,1629,2909,1638,2899,1659,2883,1661,2881,1686,2881,1684,2865,1695,2859,1712,2859,1710,2855,1711,2849,1719,2841,1720,2837,1713,2837,1704,2833xm1825,3127l1811,3127,1817,3131,1816,3137,1816,3139,1816,3141,1816,3143,1814,3159,1814,3165,1814,3173,1815,3189,1817,3205,1818,3207,1817,3211,1816,3219,1816,3227,1815,3229,1811,3233,1823,3241,1812,3247,1840,3247,1840,3241,1840,3235,1844,3219,1859,3219,1856,3207,1850,3197,1845,3183,1841,3173,1837,3161,1833,3149,1829,3137,1825,3127xm1806,3141l1777,3141,1775,3155,1808,3155,1807,3151,1807,3149,1807,3147,1807,3145,1807,3143,1806,3141xm1818,3111l1761,3111,1762,3121,1822,3121,1818,3111xm1797,3063l1776,3063,1774,3077,1803,3077,1798,3065,1797,3063xm1776,3015l1762,3015,1760,3057,1760,3059,1760,3061,1795,3061,1794,3059,1792,3053,1786,3035,1779,3019,1776,3015xm1753,2963l1742,2963,1750,2985,1751,3005,1751,3007,1749,3029,1746,3051,1756,3051,1756,3047,1755,3043,1755,3039,1757,3027,1759,3015,1776,3015,1771,3005,1763,2989,1753,2963xm1739,2977l1729,2977,1739,2979,1739,2977xm1745,2943l1716,2943,1717,2949,1717,2957,1751,2957,1745,2943xm1733,2911l1720,2911,1720,2917,1719,2919,1716,2921,1736,2921,1733,2911xm1723,2831l1713,2837,1720,2837,1723,2831xe" filled="true" fillcolor="#000000" stroked="false">
                  <v:path arrowok="t"/>
                  <v:fill type="solid"/>
                </v:shape>
                <v:shape style="position:absolute;left:1669;top:2857;width:1837;height:3160" id="docshape50" coordorigin="1669,2857" coordsize="1837,3160" path="m1682,3608l1675,3606,1672,3608,1671,3620,1669,3626,1679,3630,1682,3608xm1686,3511l1685,3511,1684,3510,1683,3513,1682,3518,1686,3519,1686,3511xm1688,3443l1687,3431,1681,3447,1688,3443xm1692,3641l1691,3638,1690,3632,1679,3652,1674,3671,1674,3691,1675,3716,1673,3722,1682,3725,1682,3723,1684,3720,1677,3712,1680,3704,1689,3658,1692,3641xm1695,3736l1694,3721,1690,3735,1687,3750,1685,3765,1684,3780,1690,3781,1694,3751,1695,3736xm1701,3385l1690,3395,1688,3406,1692,3421,1701,3385xm1704,2859l1695,2857,1684,2865,1686,2881,1704,2859xm1717,2956l1716,2943,1709,2948,1712,2951,1717,2956xm1720,2911l1716,2909,1710,2910,1708,2916,1710,2919,1716,2921,1719,2918,1720,2911xm1737,3399l1727,3391,1725,3392,1724,3393,1705,3496,1708,3498,1713,3496,1715,3485,1716,3475,1720,3458,1723,3451,1723,3444,1724,3433,1726,3421,1730,3410,1737,3399xm1751,3006l1750,2984,1742,2962,1738,2969,1739,2978,1729,2976,1730,2980,1730,2983,1740,2985,1742,2993,1740,2999,1738,3009,1739,3019,1741,3028,1742,3038,1742,3042,1743,3046,1746,3050,1749,3028,1751,3006xm1762,3015l1759,3015,1757,3026,1755,3038,1756,3049,1760,3061,1762,3015xm1762,3121l1761,3111,1753,3115,1758,3118,1762,3121xm1776,3063l1770,3066,1768,3070,1774,3077,1776,3063xm1777,3140l1766,3147,1775,3154,1777,3140xm1823,3240l1811,3232,1815,3227,1815,3227,1817,3210,1818,3207,1817,3204,1815,3188,1814,3173,1814,3157,1816,3136,1817,3131,1811,3126,1807,3133,1806,3139,1808,3158,1807,3170,1807,3194,1808,3223,1809,3227,1815,3227,1808,3232,1810,3238,1812,3245,1823,3240xm1834,3274l1828,3284,1827,3294,1832,3305,1834,3274xm1850,3329l1850,3329,1850,3329,1850,3329,1850,3329,1850,3330,1850,3329xm1852,3308l1844,3317,1843,3319,1850,3329,1852,3308xm1853,3358l1851,3345,1851,3339,1851,3337,1850,3330,1840,3339,1838,3350,1846,3362,1851,3361,1853,3358xm1874,3289l1871,3282,1867,3275,1858,3279,1864,3270,1856,3265,1845,3259,1845,3257,1848,3246,1850,3240,1852,3234,1844,3217,1840,3234,1839,3249,1843,3264,1851,3277,1852,3279,1852,3281,1857,3286,1861,3289,1867,3293,1874,3289xm1875,3327l1871,3324,1866,3337,1868,3338,1871,3334,1873,3331,1875,3327xm1886,3322l1883,3320,1882,3322,1880,3327,1881,3327,1882,3328,1882,3328,1884,3326,1885,3324,1886,3322xm3505,5835l3505,5832,3505,5830,3505,5830,3502,5829,3494,5841,3488,5842,3486,5838,3475,5809,3475,5809,3467,5791,3463,5786,3460,5781,3460,5781,3460,5781,3457,5781,3457,5781,3460,5802,3440,5794,3452,5785,3452,5785,3406,5767,3369,5752,3346,5741,3346,5741,3331,5733,3301,5717,3275,5702,3192,5647,3192,5647,3175,5636,3161,5625,3161,5625,3148,5615,3113,5585,3113,5585,3079,5555,3077,5551,3083,5540,3088,5528,3097,5509,3107,5489,3108,5487,3115,5469,3131,5463,3131,5459,3132,5455,3130,5444,3130,5444,3116,5439,3117,5429,3117,5429,3112,5413,3108,5407,3108,5407,3105,5400,3115,5393,3113,5392,3113,5391,3100,5386,3100,5386,3087,5385,3075,5384,3062,5382,3062,5382,3044,5379,3044,5379,3008,5374,3008,5374,2990,5371,2990,5371,2978,5367,2964,5366,2903,5355,2885,5353,2885,5353,2855,5349,2825,5346,2825,5346,2825,5346,2818,5346,2811,5345,2811,5345,2794,5342,2794,5342,2776,5340,2776,5340,2758,5339,2741,5337,2741,5337,2718,5334,2718,5334,2618,5319,2599,5317,2599,5317,2595,5313,2592,5305,2591,5302,2591,5302,2589,5299,2589,5299,2585,5294,2585,5294,2585,5294,2584,5305,2577,5311,2577,5311,2585,5331,2584,5342,2578,5361,2581,5372,2588,5398,2603,5458,2621,5523,2625,5538,2627,5548,2628,5558,2631,5569,2633,5579,2639,5612,2659,5697,2672,5764,2676,5777,2682,5802,2689,5836,2690,5846,2697,5871,2713,5919,2716,5917,2716,5917,2720,5913,2742,5917,2739,5924,2743,5924,2747,5924,2755,5919,2755,5919,2756,5918,2757,5918,2766,5913,2770,5909,2770,5909,2784,5895,2796,5885,2809,5877,2826,5866,2838,5852,2842,5851,2874,5872,2910,5894,2921,5900,3005,5937,3031,5947,3052,5955,3087,5966,3122,5978,3131,5982,3135,5984,3146,5989,3162,5993,3179,5997,3207,6001,3230,6007,3242,6009,3270,6013,3283,6015,3297,6016,3316,6016,3335,6017,3374,6016,3403,6014,3440,6011,3445,6006,3474,5935,3482,5913,3489,5894,3505,5835,3505,5835,3505,5835xe" filled="true" fillcolor="#ffffff" stroked="false">
                  <v:path arrowok="t"/>
                  <v:fill type="solid"/>
                </v:shape>
                <v:shape style="position:absolute;left:2577;top:5294;width:929;height:722" id="docshape51" coordorigin="2577,5294" coordsize="929,722" path="m2858,5852l2842,5852,2861,5864,2887,5880,2901,5890,2910,5896,2931,5904,2981,5926,3005,5938,3031,5948,3052,5956,3074,5962,3095,5970,3117,5976,3126,5980,3131,5982,3146,5990,3179,5998,3195,6000,3219,6004,3230,6008,3242,6010,3283,6016,3389,6016,3403,6014,3418,6014,3440,6012,3445,6008,3445,6006,3298,6006,3281,6004,3267,6004,3226,5998,3192,5992,3180,5988,3149,5980,3118,5968,3109,5964,3099,5960,3089,5958,3076,5952,3038,5940,2964,5910,2940,5898,2919,5888,2858,5852xm3455,5932l3453,5932,3452,5936,3450,5938,3450,5942,3447,5956,3443,5970,3438,5984,3431,5998,3411,6004,3392,6006,3445,6006,3447,6000,3456,5978,3465,5956,3474,5936,3467,5936,3455,5932xm3475,5810l3443,5810,3466,5816,3471,5826,3475,5836,3480,5846,3489,5854,3477,5892,3470,5910,3470,5916,3465,5926,3467,5936,3474,5936,3482,5914,3494,5876,3503,5844,3488,5844,3486,5838,3479,5822,3475,5810xm2851,5818l2847,5824,2845,5830,2829,5836,2825,5850,2805,5862,2795,5870,2779,5882,2772,5886,2766,5890,2757,5898,2750,5906,2743,5916,2739,5924,2743,5924,2747,5926,2757,5918,2766,5914,2772,5906,2784,5896,2796,5886,2809,5878,2822,5870,2826,5866,2838,5852,2858,5852,2852,5848,2850,5844,2857,5830,2857,5824,2851,5818xm2585,5294l2584,5306,2577,5312,2585,5332,2584,5342,2578,5362,2581,5372,2584,5382,2588,5398,2592,5416,2600,5448,2603,5458,2606,5468,2609,5480,2613,5494,2617,5508,2621,5524,2625,5538,2627,5548,2628,5560,2631,5570,2633,5580,2635,5590,2637,5602,2639,5612,2644,5634,2654,5676,2659,5698,2662,5712,2667,5738,2670,5752,2672,5764,2676,5778,2682,5802,2685,5816,2689,5838,2689,5842,2690,5844,2690,5846,2692,5856,2697,5872,2702,5888,2713,5920,2720,5914,2719,5908,2717,5902,2709,5878,2703,5852,2697,5826,2692,5800,2691,5792,2688,5784,2686,5776,2681,5756,2677,5734,2673,5712,2669,5690,2664,5670,2660,5648,2655,5626,2651,5604,2646,5580,2640,5554,2635,5530,2624,5486,2619,5466,2614,5446,2608,5428,2605,5414,2602,5402,2598,5376,2597,5374,2599,5370,2744,5370,2740,5366,2680,5366,2680,5364,2680,5362,2679,5360,2679,5358,2679,5356,2719,5356,2721,5354,2713,5352,2610,5352,2595,5346,2594,5334,2594,5332,2600,5326,2660,5326,2648,5324,2638,5322,2628,5322,2608,5318,2599,5318,2595,5314,2591,5302,2589,5300,2585,5294xm3505,5830l3502,5830,3494,5842,3488,5844,3503,5844,3505,5836,3505,5832,3505,5830xm3065,5612l3053,5612,3076,5634,3098,5654,3120,5672,3143,5688,3164,5702,3185,5714,3207,5728,3229,5740,3247,5748,3301,5778,3312,5784,3433,5828,3442,5830,3453,5836,3464,5826,3462,5824,3444,5824,3444,5816,3443,5810,3475,5810,3472,5804,3388,5804,3376,5794,3364,5786,3362,5784,3333,5784,3328,5778,3306,5768,3289,5758,3274,5744,3271,5738,3247,5738,3243,5734,3233,5728,3232,5724,3238,5718,3301,5718,3287,5710,3275,5702,3264,5696,3241,5680,3232,5674,3160,5674,3154,5668,3156,5666,3220,5666,3208,5658,3192,5648,3183,5642,3152,5642,3150,5640,3098,5640,3087,5626,3133,5626,3121,5616,3081,5616,3065,5612xm3459,5820l3444,5824,3462,5824,3459,5820xm3401,5766l3341,5766,3355,5772,3368,5780,3392,5798,3388,5804,3472,5804,3471,5802,3460,5802,3440,5796,3452,5786,3420,5774,3406,5768,3401,5766xm3460,5782l3457,5782,3460,5802,3471,5802,3467,5792,3463,5786,3460,5782xm3348,5772l3336,5772,3338,5776,3340,5778,3333,5784,3362,5784,3348,5772xm3312,5724l3263,5724,3268,5726,3272,5728,3294,5746,3320,5768,3325,5776,3336,5772,3348,5772,3341,5766,3401,5766,3392,5762,3380,5758,3369,5752,3357,5748,3346,5742,3312,5724xm3301,5718l3238,5718,3256,5732,3247,5738,3271,5738,3263,5724,3312,5724,3301,5718xm3220,5666l3156,5666,3163,5672,3160,5674,3232,5674,3220,5666xm3091,5566l3085,5566,3091,5578,3098,5586,3107,5594,3117,5602,3123,5604,3127,5612,3140,5622,3148,5630,3157,5636,3156,5642,3183,5642,3175,5636,3161,5626,3148,5616,3135,5604,3121,5594,3113,5586,3091,5566xm3133,5626l3087,5626,3098,5632,3098,5636,3098,5640,3150,5640,3133,5626xm2744,5370l2599,5370,2699,5394,2727,5400,2754,5404,2792,5410,2808,5412,2856,5422,2861,5422,2885,5424,2953,5436,2989,5444,3100,5466,3104,5466,3102,5472,3101,5476,3095,5490,3090,5498,3086,5506,3077,5526,3065,5544,3053,5562,3042,5582,3037,5592,3033,5604,3028,5614,3024,5626,3038,5630,3038,5616,3046,5612,3065,5612,3057,5606,3055,5590,3090,5590,3073,5576,3073,5574,3072,5572,3085,5566,3091,5566,3087,5562,3079,5556,3077,5552,3082,5540,3088,5528,3094,5516,3106,5492,3107,5490,3108,5488,3115,5470,3131,5464,3131,5460,3132,5456,3131,5454,3092,5454,3084,5448,3081,5436,3038,5436,3030,5430,3027,5424,2981,5424,2975,5422,2975,5418,2972,5418,2967,5416,2881,5416,2880,5414,2880,5412,2880,5410,2847,5410,2847,5406,2847,5402,2938,5402,2921,5392,2911,5384,2778,5384,2763,5376,2749,5376,2744,5370xm3090,5590l3055,5590,3081,5616,3121,5616,3090,5590xm3093,5422l3063,5422,3081,5434,3088,5438,3095,5440,3107,5446,3108,5448,3107,5454,3131,5454,3131,5450,3130,5444,3116,5440,3117,5430,3115,5424,3095,5424,3093,5422xm3092,5420l3024,5420,3051,5436,3081,5436,3081,5434,3067,5434,3063,5422,3093,5422,3092,5420xm3087,5414l2990,5414,2989,5424,3027,5424,3024,5420,3092,5420,3087,5414xm3109,5410l3091,5410,3097,5422,3095,5424,3115,5424,3112,5414,3109,5410xm2951,5364l2892,5364,2896,5366,2901,5370,2914,5378,2927,5386,2941,5394,2956,5400,2958,5400,2961,5402,2967,5408,2975,5412,2977,5420,2990,5414,3087,5414,3091,5410,3109,5410,3108,5408,3020,5408,3006,5404,2993,5396,2981,5384,3062,5384,3044,5380,3008,5376,2990,5372,2978,5368,2964,5368,2951,5364xm2975,5412l2972,5418,2975,5418,2975,5412xm2938,5402l2880,5402,2891,5410,2881,5416,2967,5416,2952,5408,2942,5404,2938,5402xm2880,5402l2847,5402,2856,5406,2852,5408,2847,5410,2880,5410,2880,5408,2880,5406,2880,5404,2880,5402xm3113,5392l3051,5392,3058,5394,3058,5396,3058,5402,3051,5404,3047,5406,3040,5408,3108,5408,3107,5406,3093,5406,3089,5400,3105,5400,3115,5394,3113,5392xm3105,5400l3093,5400,3094,5402,3095,5404,3095,5406,3107,5406,3105,5400xm3075,5384l2999,5384,3004,5390,3008,5394,3015,5402,3018,5404,3027,5396,3036,5392,3113,5392,3111,5390,3100,5386,3087,5386,3075,5384xm3042,5392l3036,5392,3041,5402,3042,5392xm2802,5344l2708,5344,2732,5348,2752,5358,2769,5370,2786,5384,2911,5384,2898,5378,2803,5378,2791,5376,2781,5370,2771,5364,2763,5356,2764,5352,2867,5352,2825,5346,2811,5346,2802,5344xm2867,5352l2764,5352,2803,5378,2898,5378,2894,5376,2815,5376,2813,5372,2813,5370,2813,5368,2813,5366,2885,5366,2892,5364,2951,5364,2903,5356,2867,5352xm2885,5366l2813,5366,2824,5374,2815,5376,2894,5376,2889,5374,2885,5366xm2719,5356l2679,5356,2691,5362,2684,5364,2680,5366,2740,5366,2739,5364,2718,5364,2714,5362,2719,5356xm2727,5358l2720,5364,2739,5364,2735,5360,2727,5358xm2660,5326l2600,5326,2610,5352,2713,5352,2712,5350,2651,5350,2647,5346,2650,5340,2653,5338,2741,5338,2718,5334,2694,5332,2660,5326xm2741,5338l2653,5338,2659,5342,2660,5346,2656,5350,2712,5350,2708,5344,2802,5344,2794,5342,2776,5340,2758,5340,2741,5338xe" filled="true" fillcolor="#000000" stroked="false">
                  <v:path arrowok="t"/>
                  <v:fill type="solid"/>
                </v:shape>
                <v:shape style="position:absolute;left:2594;top:5325;width:798;height:478" id="docshape52" coordorigin="2594,5325" coordsize="798,478" path="m2610,5351l2600,5325,2594,5332,2595,5345,2610,5351xm2660,5345l2659,5341,2653,5337,2650,5339,2647,5345,2651,5350,2656,5349,2660,5345xm2691,5362l2679,5356,2680,5365,2684,5364,2691,5362xm2786,5384l2769,5370,2752,5357,2732,5348,2708,5344,2713,5350,2721,5354,2714,5362,2718,5363,2720,5364,2727,5356,2735,5359,2749,5375,2763,5375,2778,5383,2782,5384,2786,5384xm2803,5377l2764,5352,2763,5355,2771,5362,2781,5370,2791,5375,2803,5377xm2824,5373l2813,5365,2813,5371,2815,5375,2824,5373xm2856,5405l2853,5404,2850,5403,2847,5402,2847,5410,2852,5408,2856,5405xm2891,5410l2880,5402,2881,5415,2891,5410xm2990,5413l2977,5419,2975,5412,2975,5412,2961,5402,2958,5400,2956,5399,2941,5393,2927,5386,2914,5378,2896,5366,2892,5363,2885,5366,2889,5372,2894,5376,2911,5384,2921,5391,2942,5403,2967,5416,2972,5417,2975,5412,2975,5421,2981,5423,2989,5424,2990,5413xm3051,5436l3024,5420,3030,5430,3038,5436,3051,5436xm3058,5401l3058,5392,3051,5392,3042,5392,3041,5401,3036,5391,3027,5396,3018,5403,3015,5402,3008,5393,3004,5389,2999,5384,2981,5383,2993,5394,3006,5403,3020,5407,3036,5406,3038,5407,3040,5408,3047,5406,3051,5403,3058,5401xm3080,5433l3063,5420,3067,5433,3068,5434,3080,5433xm3081,5616l3055,5590,3057,5605,3065,5612,3081,5616xm3081,5434l3081,5433,3081,5433,3080,5433,3081,5434,3081,5434,3081,5434,3081,5434xm3095,5405l3095,5403,3094,5401,3093,5398,3089,5400,3093,5406,3094,5406,3095,5405xm3097,5422l3091,5410,3087,5413,3095,5423,3097,5422xm3098,5639l3098,5630,3087,5626,3095,5635,3098,5639xm3108,5448l3107,5445,3095,5440,3088,5437,3081,5434,3084,5447,3092,5454,3107,5454,3108,5448xm3157,5635l3148,5628,3140,5622,3127,5611,3123,5604,3117,5601,3107,5594,3098,5586,3091,5577,3085,5566,3072,5571,3073,5573,3073,5575,3152,5642,3156,5641,3157,5635xm3163,5670l3160,5669,3156,5666,3154,5668,3160,5674,3163,5670xm3256,5732l3238,5718,3232,5723,3233,5726,3243,5734,3247,5738,3256,5732xm3340,5777l3338,5775,3336,5772,3325,5775,3320,5768,3284,5737,3272,5727,3268,5726,3263,5723,3274,5743,3289,5757,3306,5767,3328,5778,3333,5783,3340,5777xm3392,5797l3368,5779,3355,5771,3341,5764,3353,5775,3364,5785,3376,5794,3388,5802,3392,5797xe" filled="true" fillcolor="#ffffff" stroked="false">
                  <v:path arrowok="t"/>
                  <v:fill type="solid"/>
                </v:shape>
                <w10:wrap type="none"/>
              </v:group>
            </w:pict>
          </mc:Fallback>
        </mc:AlternateContent>
      </w:r>
      <w:r>
        <w:rPr>
          <w:rFonts w:ascii="Tahoma"/>
          <w:spacing w:val="-2"/>
          <w:w w:val="105"/>
        </w:rPr>
        <w:t>Description </w:t>
      </w:r>
      <w:r>
        <w:rPr>
          <w:spacing w:val="-4"/>
          <w:w w:val="105"/>
        </w:rPr>
        <w:t>What </w:t>
      </w:r>
      <w:r>
        <w:rPr>
          <w:spacing w:val="-2"/>
          <w:w w:val="105"/>
        </w:rPr>
        <w:t>happened?</w:t>
      </w:r>
    </w:p>
    <w:p>
      <w:pPr>
        <w:pStyle w:val="BodyText"/>
      </w:pPr>
    </w:p>
    <w:p>
      <w:pPr>
        <w:pStyle w:val="BodyText"/>
        <w:spacing w:before="46"/>
      </w:pPr>
    </w:p>
    <w:p>
      <w:pPr>
        <w:pStyle w:val="BodyText"/>
        <w:spacing w:after="0"/>
        <w:sectPr>
          <w:pgSz w:w="8400" w:h="11910"/>
          <w:pgMar w:header="0" w:footer="0" w:top="2200" w:bottom="280" w:left="283" w:right="283"/>
        </w:sectPr>
      </w:pPr>
    </w:p>
    <w:p>
      <w:pPr>
        <w:pStyle w:val="BodyText"/>
        <w:spacing w:before="176"/>
        <w:ind w:left="943"/>
        <w:rPr>
          <w:rFonts w:ascii="Tahoma"/>
        </w:rPr>
      </w:pPr>
      <w:r>
        <w:rPr>
          <w:rFonts w:ascii="Tahoma"/>
          <w:w w:val="105"/>
        </w:rPr>
        <w:t>Action</w:t>
      </w:r>
      <w:r>
        <w:rPr>
          <w:rFonts w:ascii="Tahoma"/>
          <w:spacing w:val="-9"/>
          <w:w w:val="105"/>
        </w:rPr>
        <w:t> </w:t>
      </w:r>
      <w:r>
        <w:rPr>
          <w:rFonts w:ascii="Tahoma"/>
          <w:spacing w:val="-4"/>
          <w:w w:val="105"/>
        </w:rPr>
        <w:t>Plan</w:t>
      </w:r>
    </w:p>
    <w:p>
      <w:pPr>
        <w:pStyle w:val="BodyText"/>
        <w:spacing w:line="247" w:lineRule="auto" w:before="13"/>
        <w:ind w:left="943" w:right="38"/>
      </w:pPr>
      <w:r>
        <w:rPr>
          <w:w w:val="105"/>
        </w:rPr>
        <w:t>If</w:t>
      </w:r>
      <w:r>
        <w:rPr>
          <w:spacing w:val="-11"/>
          <w:w w:val="105"/>
        </w:rPr>
        <w:t> </w:t>
      </w:r>
      <w:r>
        <w:rPr>
          <w:w w:val="105"/>
        </w:rPr>
        <w:t>it</w:t>
      </w:r>
      <w:r>
        <w:rPr>
          <w:spacing w:val="-11"/>
          <w:w w:val="105"/>
        </w:rPr>
        <w:t> </w:t>
      </w:r>
      <w:r>
        <w:rPr>
          <w:w w:val="105"/>
        </w:rPr>
        <w:t>arose</w:t>
      </w:r>
      <w:r>
        <w:rPr>
          <w:spacing w:val="-11"/>
          <w:w w:val="105"/>
        </w:rPr>
        <w:t> </w:t>
      </w:r>
      <w:r>
        <w:rPr>
          <w:w w:val="105"/>
        </w:rPr>
        <w:t>again what would you do?</w:t>
      </w:r>
    </w:p>
    <w:p>
      <w:pPr>
        <w:pStyle w:val="BodyText"/>
        <w:spacing w:line="249" w:lineRule="auto" w:before="93"/>
        <w:ind w:left="943" w:right="807"/>
      </w:pPr>
      <w:r>
        <w:rPr/>
        <w:br w:type="column"/>
      </w:r>
      <w:r>
        <w:rPr>
          <w:rFonts w:ascii="Tahoma"/>
          <w:spacing w:val="-2"/>
          <w:w w:val="105"/>
        </w:rPr>
        <w:t>Feelings </w:t>
      </w:r>
      <w:r>
        <w:rPr>
          <w:w w:val="105"/>
        </w:rPr>
        <w:t>What were you</w:t>
      </w:r>
      <w:r>
        <w:rPr>
          <w:spacing w:val="-15"/>
          <w:w w:val="105"/>
        </w:rPr>
        <w:t> </w:t>
      </w:r>
      <w:r>
        <w:rPr>
          <w:w w:val="105"/>
        </w:rPr>
        <w:t>thinking and</w:t>
      </w:r>
      <w:r>
        <w:rPr>
          <w:spacing w:val="9"/>
          <w:w w:val="105"/>
        </w:rPr>
        <w:t> </w:t>
      </w:r>
      <w:r>
        <w:rPr>
          <w:spacing w:val="-2"/>
          <w:w w:val="105"/>
        </w:rPr>
        <w:t>feeling?</w:t>
      </w:r>
    </w:p>
    <w:p>
      <w:pPr>
        <w:pStyle w:val="BodyText"/>
        <w:spacing w:after="0" w:line="249" w:lineRule="auto"/>
        <w:sectPr>
          <w:type w:val="continuous"/>
          <w:pgSz w:w="8400" w:h="11910"/>
          <w:pgMar w:header="0" w:footer="0" w:top="1340" w:bottom="280" w:left="283" w:right="283"/>
          <w:cols w:num="2" w:equalWidth="0">
            <w:col w:w="2276" w:space="2749"/>
            <w:col w:w="2809"/>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55"/>
      </w:pPr>
    </w:p>
    <w:p>
      <w:pPr>
        <w:pStyle w:val="BodyText"/>
        <w:spacing w:after="0"/>
        <w:sectPr>
          <w:type w:val="continuous"/>
          <w:pgSz w:w="8400" w:h="11910"/>
          <w:pgMar w:header="0" w:footer="0" w:top="1340" w:bottom="280" w:left="283" w:right="283"/>
        </w:sectPr>
      </w:pPr>
    </w:p>
    <w:p>
      <w:pPr>
        <w:pStyle w:val="BodyText"/>
        <w:spacing w:line="249" w:lineRule="auto" w:before="193"/>
        <w:ind w:left="943" w:right="38"/>
      </w:pPr>
      <w:r>
        <w:rPr>
          <w:rFonts w:ascii="Tahoma"/>
          <w:spacing w:val="-2"/>
          <w:w w:val="105"/>
        </w:rPr>
        <w:t>Conclusion </w:t>
      </w:r>
      <w:r>
        <w:rPr>
          <w:w w:val="105"/>
        </w:rPr>
        <w:t>What else could you have done?</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pPr>
    </w:p>
    <w:p>
      <w:pPr>
        <w:pStyle w:val="BodyText"/>
        <w:spacing w:before="130"/>
      </w:pPr>
    </w:p>
    <w:p>
      <w:pPr>
        <w:pStyle w:val="BodyText"/>
        <w:spacing w:line="249" w:lineRule="auto"/>
        <w:ind w:left="943" w:right="38"/>
      </w:pPr>
      <w:r>
        <w:rPr>
          <w:rFonts w:ascii="Tahoma"/>
          <w:spacing w:val="-2"/>
          <w:w w:val="105"/>
        </w:rPr>
        <w:t>Analysis </w:t>
      </w:r>
      <w:r>
        <w:rPr>
          <w:w w:val="105"/>
        </w:rPr>
        <w:t>What</w:t>
      </w:r>
      <w:r>
        <w:rPr>
          <w:spacing w:val="-15"/>
          <w:w w:val="105"/>
        </w:rPr>
        <w:t> </w:t>
      </w:r>
      <w:r>
        <w:rPr>
          <w:w w:val="105"/>
        </w:rPr>
        <w:t>sense can you make</w:t>
      </w:r>
      <w:r>
        <w:rPr>
          <w:spacing w:val="-13"/>
          <w:w w:val="105"/>
        </w:rPr>
        <w:t> </w:t>
      </w:r>
      <w:r>
        <w:rPr>
          <w:w w:val="105"/>
        </w:rPr>
        <w:t>of</w:t>
      </w:r>
      <w:r>
        <w:rPr>
          <w:spacing w:val="-13"/>
          <w:w w:val="105"/>
        </w:rPr>
        <w:t> </w:t>
      </w:r>
      <w:r>
        <w:rPr>
          <w:w w:val="105"/>
        </w:rPr>
        <w:t>the </w:t>
      </w:r>
      <w:r>
        <w:rPr>
          <w:spacing w:val="-2"/>
          <w:w w:val="105"/>
        </w:rPr>
        <w:t>situation?</w:t>
      </w:r>
    </w:p>
    <w:p>
      <w:pPr>
        <w:pStyle w:val="BodyText"/>
        <w:spacing w:line="249" w:lineRule="auto" w:before="93"/>
        <w:ind w:left="943" w:right="670"/>
      </w:pPr>
      <w:r>
        <w:rPr/>
        <w:br w:type="column"/>
      </w:r>
      <w:r>
        <w:rPr>
          <w:rFonts w:ascii="Tahoma"/>
          <w:spacing w:val="-2"/>
          <w:w w:val="105"/>
        </w:rPr>
        <w:t>Evaluation </w:t>
      </w:r>
      <w:r>
        <w:rPr>
          <w:w w:val="105"/>
        </w:rPr>
        <w:t>What was good</w:t>
      </w:r>
      <w:r>
        <w:rPr>
          <w:spacing w:val="8"/>
          <w:w w:val="105"/>
        </w:rPr>
        <w:t> </w:t>
      </w:r>
      <w:r>
        <w:rPr>
          <w:w w:val="105"/>
        </w:rPr>
        <w:t>and</w:t>
      </w:r>
      <w:r>
        <w:rPr>
          <w:spacing w:val="80"/>
          <w:w w:val="105"/>
        </w:rPr>
        <w:t> </w:t>
      </w:r>
      <w:r>
        <w:rPr>
          <w:w w:val="105"/>
        </w:rPr>
        <w:t>bad</w:t>
      </w:r>
      <w:r>
        <w:rPr>
          <w:spacing w:val="-13"/>
          <w:w w:val="105"/>
        </w:rPr>
        <w:t> </w:t>
      </w:r>
      <w:r>
        <w:rPr>
          <w:w w:val="105"/>
        </w:rPr>
        <w:t>about</w:t>
      </w:r>
      <w:r>
        <w:rPr>
          <w:spacing w:val="-13"/>
          <w:w w:val="105"/>
        </w:rPr>
        <w:t> </w:t>
      </w:r>
      <w:r>
        <w:rPr>
          <w:w w:val="105"/>
        </w:rPr>
        <w:t>the </w:t>
      </w:r>
      <w:r>
        <w:rPr>
          <w:spacing w:val="-2"/>
          <w:w w:val="105"/>
        </w:rPr>
        <w:t>experience?</w:t>
      </w:r>
    </w:p>
    <w:p>
      <w:pPr>
        <w:pStyle w:val="BodyText"/>
        <w:spacing w:after="0" w:line="249" w:lineRule="auto"/>
        <w:sectPr>
          <w:type w:val="continuous"/>
          <w:pgSz w:w="8400" w:h="11910"/>
          <w:pgMar w:header="0" w:footer="0" w:top="1340" w:bottom="280" w:left="283" w:right="283"/>
          <w:cols w:num="3" w:equalWidth="0">
            <w:col w:w="2004" w:space="525"/>
            <w:col w:w="2010" w:space="487"/>
            <w:col w:w="2808"/>
          </w:cols>
        </w:sectPr>
      </w:pPr>
    </w:p>
    <w:p>
      <w:pPr>
        <w:pStyle w:val="BodyText"/>
        <w:spacing w:before="27"/>
      </w:pPr>
    </w:p>
    <w:p>
      <w:pPr>
        <w:pStyle w:val="BodyText"/>
        <w:spacing w:after="0"/>
        <w:sectPr>
          <w:pgSz w:w="8400" w:h="11910"/>
          <w:pgMar w:header="0" w:footer="0" w:top="2200" w:bottom="280" w:left="283" w:right="283"/>
        </w:sectPr>
      </w:pPr>
    </w:p>
    <w:p>
      <w:pPr>
        <w:pStyle w:val="BodyText"/>
        <w:spacing w:line="268" w:lineRule="auto" w:before="93"/>
        <w:ind w:left="425" w:right="9"/>
      </w:pPr>
      <w:r>
        <w:rPr>
          <w:rFonts w:ascii="Tahoma"/>
        </w:rPr>
        <w:t>Reflective writing for an </w:t>
      </w:r>
      <w:r>
        <w:rPr>
          <w:rFonts w:ascii="Tahoma"/>
        </w:rPr>
        <w:t>assignment </w:t>
      </w:r>
      <w:r>
        <w:rPr/>
        <w:t>Writing</w:t>
      </w:r>
      <w:r>
        <w:rPr>
          <w:spacing w:val="40"/>
        </w:rPr>
        <w:t> </w:t>
      </w:r>
      <w:r>
        <w:rPr/>
        <w:t>reflectively</w:t>
      </w:r>
      <w:r>
        <w:rPr>
          <w:spacing w:val="40"/>
        </w:rPr>
        <w:t> </w:t>
      </w:r>
      <w:r>
        <w:rPr/>
        <w:t>for</w:t>
      </w:r>
      <w:r>
        <w:rPr>
          <w:spacing w:val="40"/>
        </w:rPr>
        <w:t> </w:t>
      </w:r>
      <w:r>
        <w:rPr/>
        <w:t>the</w:t>
      </w:r>
      <w:r>
        <w:rPr>
          <w:spacing w:val="40"/>
        </w:rPr>
        <w:t> </w:t>
      </w:r>
      <w:r>
        <w:rPr/>
        <w:t>purposes of an assignment should not involve merely describing something that happened. Nor does it mean pouring out everything you think and feel in</w:t>
      </w:r>
    </w:p>
    <w:p>
      <w:pPr>
        <w:pStyle w:val="BodyText"/>
        <w:spacing w:line="268" w:lineRule="auto" w:before="5"/>
        <w:ind w:left="425" w:right="9"/>
      </w:pPr>
      <w:r>
        <w:rPr/>
        <w:t>a totally unstructured way. Reflective writing</w:t>
      </w:r>
      <w:r>
        <w:rPr>
          <w:spacing w:val="-7"/>
        </w:rPr>
        <w:t> </w:t>
      </w:r>
      <w:r>
        <w:rPr/>
        <w:t>requires</w:t>
      </w:r>
      <w:r>
        <w:rPr>
          <w:spacing w:val="-7"/>
        </w:rPr>
        <w:t> </w:t>
      </w:r>
      <w:r>
        <w:rPr/>
        <w:t>a</w:t>
      </w:r>
      <w:r>
        <w:rPr>
          <w:spacing w:val="-7"/>
        </w:rPr>
        <w:t> </w:t>
      </w:r>
      <w:r>
        <w:rPr/>
        <w:t>clear</w:t>
      </w:r>
      <w:r>
        <w:rPr>
          <w:spacing w:val="-7"/>
        </w:rPr>
        <w:t> </w:t>
      </w:r>
      <w:r>
        <w:rPr/>
        <w:t>line</w:t>
      </w:r>
      <w:r>
        <w:rPr>
          <w:spacing w:val="-7"/>
        </w:rPr>
        <w:t> </w:t>
      </w:r>
      <w:r>
        <w:rPr/>
        <w:t>of</w:t>
      </w:r>
      <w:r>
        <w:rPr>
          <w:spacing w:val="-7"/>
        </w:rPr>
        <w:t> </w:t>
      </w:r>
      <w:r>
        <w:rPr/>
        <w:t>thought, use of evidence or examples to illustrate your reflections, and an analytical approach.</w:t>
      </w:r>
    </w:p>
    <w:p>
      <w:pPr>
        <w:pStyle w:val="BodyText"/>
        <w:spacing w:before="29"/>
      </w:pPr>
    </w:p>
    <w:p>
      <w:pPr>
        <w:pStyle w:val="BodyText"/>
        <w:spacing w:line="268" w:lineRule="auto"/>
        <w:ind w:left="425" w:right="9"/>
      </w:pPr>
      <w:r>
        <w:rPr>
          <w:w w:val="105"/>
        </w:rPr>
        <w:t>You are aiming to strike a balance </w:t>
      </w:r>
      <w:r>
        <w:rPr>
          <w:spacing w:val="-2"/>
          <w:w w:val="105"/>
        </w:rPr>
        <w:t>between</w:t>
      </w:r>
      <w:r>
        <w:rPr>
          <w:spacing w:val="-13"/>
          <w:w w:val="105"/>
        </w:rPr>
        <w:t> </w:t>
      </w:r>
      <w:r>
        <w:rPr>
          <w:spacing w:val="-2"/>
          <w:w w:val="105"/>
        </w:rPr>
        <w:t>your</w:t>
      </w:r>
      <w:r>
        <w:rPr>
          <w:spacing w:val="-13"/>
          <w:w w:val="105"/>
        </w:rPr>
        <w:t> </w:t>
      </w:r>
      <w:r>
        <w:rPr>
          <w:spacing w:val="-2"/>
          <w:w w:val="105"/>
        </w:rPr>
        <w:t>personal</w:t>
      </w:r>
      <w:r>
        <w:rPr>
          <w:spacing w:val="-12"/>
          <w:w w:val="105"/>
        </w:rPr>
        <w:t> </w:t>
      </w:r>
      <w:r>
        <w:rPr>
          <w:spacing w:val="-2"/>
          <w:w w:val="105"/>
        </w:rPr>
        <w:t>perspective, </w:t>
      </w:r>
      <w:r>
        <w:rPr>
          <w:w w:val="105"/>
        </w:rPr>
        <w:t>and the requirements of good academic practice and rigorous thinking. This means:</w:t>
      </w:r>
    </w:p>
    <w:p>
      <w:pPr>
        <w:pStyle w:val="ListParagraph"/>
        <w:numPr>
          <w:ilvl w:val="1"/>
          <w:numId w:val="2"/>
        </w:numPr>
        <w:tabs>
          <w:tab w:pos="652" w:val="left" w:leader="none"/>
        </w:tabs>
        <w:spacing w:line="268" w:lineRule="auto" w:before="2" w:after="0"/>
        <w:ind w:left="652" w:right="290" w:hanging="227"/>
        <w:jc w:val="left"/>
        <w:rPr>
          <w:sz w:val="20"/>
        </w:rPr>
      </w:pPr>
      <w:r>
        <w:rPr>
          <w:w w:val="105"/>
          <w:sz w:val="20"/>
        </w:rPr>
        <w:t>developing</w:t>
      </w:r>
      <w:r>
        <w:rPr>
          <w:spacing w:val="-15"/>
          <w:w w:val="105"/>
          <w:sz w:val="20"/>
        </w:rPr>
        <w:t> </w:t>
      </w:r>
      <w:r>
        <w:rPr>
          <w:w w:val="105"/>
          <w:sz w:val="20"/>
        </w:rPr>
        <w:t>a</w:t>
      </w:r>
      <w:r>
        <w:rPr>
          <w:spacing w:val="-15"/>
          <w:w w:val="105"/>
          <w:sz w:val="20"/>
        </w:rPr>
        <w:t> </w:t>
      </w:r>
      <w:r>
        <w:rPr>
          <w:w w:val="105"/>
          <w:sz w:val="20"/>
        </w:rPr>
        <w:t>perspective,</w:t>
      </w:r>
      <w:r>
        <w:rPr>
          <w:spacing w:val="-14"/>
          <w:w w:val="105"/>
          <w:sz w:val="20"/>
        </w:rPr>
        <w:t> </w:t>
      </w:r>
      <w:r>
        <w:rPr>
          <w:w w:val="105"/>
          <w:sz w:val="20"/>
        </w:rPr>
        <w:t>or</w:t>
      </w:r>
      <w:r>
        <w:rPr>
          <w:spacing w:val="-15"/>
          <w:w w:val="105"/>
          <w:sz w:val="20"/>
        </w:rPr>
        <w:t> </w:t>
      </w:r>
      <w:r>
        <w:rPr>
          <w:w w:val="105"/>
          <w:sz w:val="20"/>
        </w:rPr>
        <w:t>line of reasoning</w:t>
      </w:r>
    </w:p>
    <w:p>
      <w:pPr>
        <w:pStyle w:val="ListParagraph"/>
        <w:numPr>
          <w:ilvl w:val="1"/>
          <w:numId w:val="2"/>
        </w:numPr>
        <w:tabs>
          <w:tab w:pos="651" w:val="left" w:leader="none"/>
        </w:tabs>
        <w:spacing w:line="240" w:lineRule="auto" w:before="0" w:after="0"/>
        <w:ind w:left="651" w:right="0" w:hanging="226"/>
        <w:jc w:val="left"/>
        <w:rPr>
          <w:sz w:val="20"/>
        </w:rPr>
      </w:pPr>
      <w:r>
        <w:rPr>
          <w:sz w:val="20"/>
        </w:rPr>
        <w:t>demonstrating</w:t>
      </w:r>
      <w:r>
        <w:rPr>
          <w:spacing w:val="13"/>
          <w:sz w:val="20"/>
        </w:rPr>
        <w:t> </w:t>
      </w:r>
      <w:r>
        <w:rPr>
          <w:sz w:val="20"/>
        </w:rPr>
        <w:t>that</w:t>
      </w:r>
      <w:r>
        <w:rPr>
          <w:spacing w:val="14"/>
          <w:sz w:val="20"/>
        </w:rPr>
        <w:t> </w:t>
      </w:r>
      <w:r>
        <w:rPr>
          <w:sz w:val="20"/>
        </w:rPr>
        <w:t>you</w:t>
      </w:r>
      <w:r>
        <w:rPr>
          <w:spacing w:val="13"/>
          <w:sz w:val="20"/>
        </w:rPr>
        <w:t> </w:t>
      </w:r>
      <w:r>
        <w:rPr>
          <w:spacing w:val="-5"/>
          <w:sz w:val="20"/>
        </w:rPr>
        <w:t>are</w:t>
      </w:r>
    </w:p>
    <w:p>
      <w:pPr>
        <w:pStyle w:val="BodyText"/>
        <w:spacing w:line="268" w:lineRule="auto" w:before="28"/>
        <w:ind w:left="652" w:right="9"/>
      </w:pPr>
      <w:r>
        <w:rPr>
          <w:w w:val="105"/>
        </w:rPr>
        <w:t>well informed, have read relevant literature and reflected on its </w:t>
      </w:r>
      <w:r>
        <w:rPr/>
        <w:t>relevance</w:t>
      </w:r>
      <w:r>
        <w:rPr>
          <w:spacing w:val="-12"/>
        </w:rPr>
        <w:t> </w:t>
      </w:r>
      <w:r>
        <w:rPr/>
        <w:t>to</w:t>
      </w:r>
      <w:r>
        <w:rPr>
          <w:spacing w:val="-12"/>
        </w:rPr>
        <w:t> </w:t>
      </w:r>
      <w:r>
        <w:rPr/>
        <w:t>your</w:t>
      </w:r>
      <w:r>
        <w:rPr>
          <w:spacing w:val="-12"/>
        </w:rPr>
        <w:t> </w:t>
      </w:r>
      <w:r>
        <w:rPr/>
        <w:t>own</w:t>
      </w:r>
      <w:r>
        <w:rPr>
          <w:spacing w:val="-12"/>
        </w:rPr>
        <w:t> </w:t>
      </w:r>
      <w:r>
        <w:rPr/>
        <w:t>development</w:t>
      </w:r>
    </w:p>
    <w:p>
      <w:pPr>
        <w:pStyle w:val="ListParagraph"/>
        <w:numPr>
          <w:ilvl w:val="1"/>
          <w:numId w:val="2"/>
        </w:numPr>
        <w:tabs>
          <w:tab w:pos="652" w:val="left" w:leader="none"/>
        </w:tabs>
        <w:spacing w:line="268" w:lineRule="auto" w:before="1" w:after="0"/>
        <w:ind w:left="652" w:right="321" w:hanging="227"/>
        <w:jc w:val="left"/>
        <w:rPr>
          <w:sz w:val="20"/>
        </w:rPr>
      </w:pPr>
      <w:r>
        <w:rPr>
          <w:w w:val="105"/>
          <w:sz w:val="20"/>
        </w:rPr>
        <w:t>showing</w:t>
      </w:r>
      <w:r>
        <w:rPr>
          <w:spacing w:val="-15"/>
          <w:w w:val="105"/>
          <w:sz w:val="20"/>
        </w:rPr>
        <w:t> </w:t>
      </w:r>
      <w:r>
        <w:rPr>
          <w:w w:val="105"/>
          <w:sz w:val="20"/>
        </w:rPr>
        <w:t>that</w:t>
      </w:r>
      <w:r>
        <w:rPr>
          <w:spacing w:val="-15"/>
          <w:w w:val="105"/>
          <w:sz w:val="20"/>
        </w:rPr>
        <w:t> </w:t>
      </w:r>
      <w:r>
        <w:rPr>
          <w:w w:val="105"/>
          <w:sz w:val="20"/>
        </w:rPr>
        <w:t>you</w:t>
      </w:r>
      <w:r>
        <w:rPr>
          <w:spacing w:val="-14"/>
          <w:w w:val="105"/>
          <w:sz w:val="20"/>
        </w:rPr>
        <w:t> </w:t>
      </w:r>
      <w:r>
        <w:rPr>
          <w:w w:val="105"/>
          <w:sz w:val="20"/>
        </w:rPr>
        <w:t>recognise</w:t>
      </w:r>
      <w:r>
        <w:rPr>
          <w:spacing w:val="-15"/>
          <w:w w:val="105"/>
          <w:sz w:val="20"/>
        </w:rPr>
        <w:t> </w:t>
      </w:r>
      <w:r>
        <w:rPr>
          <w:w w:val="105"/>
          <w:sz w:val="20"/>
        </w:rPr>
        <w:t>that situations</w:t>
      </w:r>
      <w:r>
        <w:rPr>
          <w:spacing w:val="-3"/>
          <w:w w:val="105"/>
          <w:sz w:val="20"/>
        </w:rPr>
        <w:t> </w:t>
      </w:r>
      <w:r>
        <w:rPr>
          <w:w w:val="105"/>
          <w:sz w:val="20"/>
        </w:rPr>
        <w:t>are</w:t>
      </w:r>
      <w:r>
        <w:rPr>
          <w:spacing w:val="-3"/>
          <w:w w:val="105"/>
          <w:sz w:val="20"/>
        </w:rPr>
        <w:t> </w:t>
      </w:r>
      <w:r>
        <w:rPr>
          <w:w w:val="105"/>
          <w:sz w:val="20"/>
        </w:rPr>
        <w:t>rarely</w:t>
      </w:r>
      <w:r>
        <w:rPr>
          <w:spacing w:val="-3"/>
          <w:w w:val="105"/>
          <w:sz w:val="20"/>
        </w:rPr>
        <w:t> </w:t>
      </w:r>
      <w:r>
        <w:rPr>
          <w:w w:val="105"/>
          <w:sz w:val="20"/>
        </w:rPr>
        <w:t>simple</w:t>
      </w:r>
      <w:r>
        <w:rPr>
          <w:spacing w:val="-3"/>
          <w:w w:val="105"/>
          <w:sz w:val="20"/>
        </w:rPr>
        <w:t> </w:t>
      </w:r>
      <w:r>
        <w:rPr>
          <w:w w:val="105"/>
          <w:sz w:val="20"/>
        </w:rPr>
        <w:t>and </w:t>
      </w:r>
      <w:r>
        <w:rPr>
          <w:spacing w:val="-2"/>
          <w:w w:val="105"/>
          <w:sz w:val="20"/>
        </w:rPr>
        <w:t>clear-cut</w:t>
      </w:r>
    </w:p>
    <w:p>
      <w:pPr>
        <w:pStyle w:val="ListParagraph"/>
        <w:numPr>
          <w:ilvl w:val="1"/>
          <w:numId w:val="2"/>
        </w:numPr>
        <w:tabs>
          <w:tab w:pos="652" w:val="left" w:leader="none"/>
        </w:tabs>
        <w:spacing w:line="268" w:lineRule="auto" w:before="1" w:after="0"/>
        <w:ind w:left="652" w:right="469" w:hanging="227"/>
        <w:jc w:val="both"/>
        <w:rPr>
          <w:sz w:val="20"/>
        </w:rPr>
      </w:pPr>
      <w:r>
        <w:rPr>
          <w:sz w:val="20"/>
        </w:rPr>
        <w:t>writing about the link between </w:t>
      </w:r>
      <w:r>
        <w:rPr>
          <w:spacing w:val="-2"/>
          <w:w w:val="105"/>
          <w:sz w:val="20"/>
        </w:rPr>
        <w:t>your</w:t>
      </w:r>
      <w:r>
        <w:rPr>
          <w:spacing w:val="-13"/>
          <w:w w:val="105"/>
          <w:sz w:val="20"/>
        </w:rPr>
        <w:t> </w:t>
      </w:r>
      <w:r>
        <w:rPr>
          <w:spacing w:val="-2"/>
          <w:w w:val="105"/>
          <w:sz w:val="20"/>
        </w:rPr>
        <w:t>experiences/practice</w:t>
      </w:r>
      <w:r>
        <w:rPr>
          <w:spacing w:val="-12"/>
          <w:w w:val="105"/>
          <w:sz w:val="20"/>
        </w:rPr>
        <w:t> </w:t>
      </w:r>
      <w:r>
        <w:rPr>
          <w:spacing w:val="-2"/>
          <w:w w:val="105"/>
          <w:sz w:val="20"/>
        </w:rPr>
        <w:t>and </w:t>
      </w:r>
      <w:r>
        <w:rPr>
          <w:w w:val="105"/>
          <w:sz w:val="20"/>
        </w:rPr>
        <w:t>your reading</w:t>
      </w:r>
    </w:p>
    <w:p>
      <w:pPr>
        <w:pStyle w:val="ListParagraph"/>
        <w:numPr>
          <w:ilvl w:val="1"/>
          <w:numId w:val="2"/>
        </w:numPr>
        <w:tabs>
          <w:tab w:pos="651" w:val="left" w:leader="none"/>
        </w:tabs>
        <w:spacing w:line="240" w:lineRule="auto" w:before="0" w:after="0"/>
        <w:ind w:left="651" w:right="0" w:hanging="226"/>
        <w:jc w:val="both"/>
        <w:rPr>
          <w:sz w:val="20"/>
        </w:rPr>
      </w:pPr>
      <w:r>
        <w:rPr>
          <w:sz w:val="20"/>
        </w:rPr>
        <w:t>writing</w:t>
      </w:r>
      <w:r>
        <w:rPr>
          <w:spacing w:val="3"/>
          <w:sz w:val="20"/>
        </w:rPr>
        <w:t> </w:t>
      </w:r>
      <w:r>
        <w:rPr>
          <w:sz w:val="20"/>
        </w:rPr>
        <w:t>in</w:t>
      </w:r>
      <w:r>
        <w:rPr>
          <w:spacing w:val="4"/>
          <w:sz w:val="20"/>
        </w:rPr>
        <w:t> </w:t>
      </w:r>
      <w:r>
        <w:rPr>
          <w:sz w:val="20"/>
        </w:rPr>
        <w:t>an</w:t>
      </w:r>
      <w:r>
        <w:rPr>
          <w:spacing w:val="3"/>
          <w:sz w:val="20"/>
        </w:rPr>
        <w:t> </w:t>
      </w:r>
      <w:r>
        <w:rPr>
          <w:sz w:val="20"/>
        </w:rPr>
        <w:t>appropriate</w:t>
      </w:r>
      <w:r>
        <w:rPr>
          <w:spacing w:val="4"/>
          <w:sz w:val="20"/>
        </w:rPr>
        <w:t> </w:t>
      </w:r>
      <w:r>
        <w:rPr>
          <w:spacing w:val="-2"/>
          <w:sz w:val="20"/>
        </w:rPr>
        <w:t>style.</w:t>
      </w:r>
    </w:p>
    <w:p>
      <w:pPr>
        <w:pStyle w:val="BodyText"/>
        <w:spacing w:line="268" w:lineRule="auto" w:before="105"/>
        <w:ind w:left="247" w:right="624"/>
      </w:pPr>
      <w:r>
        <w:rPr/>
        <w:br w:type="column"/>
      </w:r>
      <w:r>
        <w:rPr/>
        <w:t>As</w:t>
      </w:r>
      <w:r>
        <w:rPr>
          <w:spacing w:val="-3"/>
        </w:rPr>
        <w:t> </w:t>
      </w:r>
      <w:r>
        <w:rPr/>
        <w:t>an</w:t>
      </w:r>
      <w:r>
        <w:rPr>
          <w:spacing w:val="-3"/>
        </w:rPr>
        <w:t> </w:t>
      </w:r>
      <w:r>
        <w:rPr/>
        <w:t>example,</w:t>
      </w:r>
      <w:r>
        <w:rPr>
          <w:spacing w:val="-3"/>
        </w:rPr>
        <w:t> </w:t>
      </w:r>
      <w:r>
        <w:rPr/>
        <w:t>consider</w:t>
      </w:r>
      <w:r>
        <w:rPr>
          <w:spacing w:val="-3"/>
        </w:rPr>
        <w:t> </w:t>
      </w:r>
      <w:r>
        <w:rPr/>
        <w:t>the</w:t>
      </w:r>
      <w:r>
        <w:rPr>
          <w:spacing w:val="-3"/>
        </w:rPr>
        <w:t> </w:t>
      </w:r>
      <w:r>
        <w:rPr/>
        <w:t>extract </w:t>
      </w:r>
      <w:r>
        <w:rPr>
          <w:w w:val="105"/>
        </w:rPr>
        <w:t>below, which is from a nursing </w:t>
      </w:r>
      <w:r>
        <w:rPr>
          <w:spacing w:val="-2"/>
          <w:w w:val="105"/>
        </w:rPr>
        <w:t>student’s</w:t>
      </w:r>
      <w:r>
        <w:rPr>
          <w:spacing w:val="-6"/>
          <w:w w:val="105"/>
        </w:rPr>
        <w:t> </w:t>
      </w:r>
      <w:r>
        <w:rPr>
          <w:spacing w:val="-2"/>
          <w:w w:val="105"/>
        </w:rPr>
        <w:t>reflective</w:t>
      </w:r>
      <w:r>
        <w:rPr>
          <w:spacing w:val="-6"/>
          <w:w w:val="105"/>
        </w:rPr>
        <w:t> </w:t>
      </w:r>
      <w:r>
        <w:rPr>
          <w:spacing w:val="-2"/>
          <w:w w:val="105"/>
        </w:rPr>
        <w:t>essay.</w:t>
      </w:r>
      <w:r>
        <w:rPr>
          <w:spacing w:val="-6"/>
          <w:w w:val="105"/>
        </w:rPr>
        <w:t> </w:t>
      </w:r>
      <w:r>
        <w:rPr>
          <w:spacing w:val="-2"/>
          <w:w w:val="105"/>
        </w:rPr>
        <w:t>Consider </w:t>
      </w:r>
      <w:r>
        <w:rPr>
          <w:w w:val="105"/>
        </w:rPr>
        <w:t>how the writer develops a line</w:t>
      </w:r>
    </w:p>
    <w:p>
      <w:pPr>
        <w:pStyle w:val="BodyText"/>
        <w:spacing w:line="268" w:lineRule="auto" w:before="1"/>
        <w:ind w:left="247" w:right="624"/>
      </w:pPr>
      <w:r>
        <w:rPr>
          <w:w w:val="105"/>
        </w:rPr>
        <w:t>of reasoning based on their own </w:t>
      </w:r>
      <w:r>
        <w:rPr>
          <w:spacing w:val="-2"/>
          <w:w w:val="105"/>
        </w:rPr>
        <w:t>thoughts</w:t>
      </w:r>
      <w:r>
        <w:rPr>
          <w:spacing w:val="-8"/>
          <w:w w:val="105"/>
        </w:rPr>
        <w:t> </w:t>
      </w:r>
      <w:r>
        <w:rPr>
          <w:spacing w:val="-2"/>
          <w:w w:val="105"/>
        </w:rPr>
        <w:t>and</w:t>
      </w:r>
      <w:r>
        <w:rPr>
          <w:spacing w:val="-8"/>
          <w:w w:val="105"/>
        </w:rPr>
        <w:t> </w:t>
      </w:r>
      <w:r>
        <w:rPr>
          <w:spacing w:val="-2"/>
          <w:w w:val="105"/>
        </w:rPr>
        <w:t>experiences,</w:t>
      </w:r>
      <w:r>
        <w:rPr>
          <w:spacing w:val="-8"/>
          <w:w w:val="105"/>
        </w:rPr>
        <w:t> </w:t>
      </w:r>
      <w:r>
        <w:rPr>
          <w:spacing w:val="-2"/>
          <w:w w:val="105"/>
        </w:rPr>
        <w:t>and</w:t>
      </w:r>
      <w:r>
        <w:rPr>
          <w:spacing w:val="-8"/>
          <w:w w:val="105"/>
        </w:rPr>
        <w:t> </w:t>
      </w:r>
      <w:r>
        <w:rPr>
          <w:spacing w:val="-2"/>
          <w:w w:val="105"/>
        </w:rPr>
        <w:t>then </w:t>
      </w:r>
      <w:r>
        <w:rPr>
          <w:w w:val="105"/>
        </w:rPr>
        <w:t>links it to wider reading.</w:t>
      </w:r>
    </w:p>
    <w:p>
      <w:pPr>
        <w:pStyle w:val="BodyText"/>
        <w:spacing w:before="29"/>
      </w:pPr>
    </w:p>
    <w:p>
      <w:pPr>
        <w:pStyle w:val="BodyText"/>
        <w:spacing w:line="268" w:lineRule="auto"/>
        <w:ind w:left="247" w:right="645"/>
        <w:jc w:val="both"/>
      </w:pPr>
      <w:r>
        <w:rPr/>
        <mc:AlternateContent>
          <mc:Choice Requires="wps">
            <w:drawing>
              <wp:anchor distT="0" distB="0" distL="0" distR="0" allowOverlap="1" layoutInCell="1" locked="0" behindDoc="0" simplePos="0" relativeHeight="15736320">
                <wp:simplePos x="0" y="0"/>
                <wp:positionH relativeFrom="page">
                  <wp:posOffset>2681998</wp:posOffset>
                </wp:positionH>
                <wp:positionV relativeFrom="paragraph">
                  <wp:posOffset>751924</wp:posOffset>
                </wp:positionV>
                <wp:extent cx="2088514" cy="349250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088514" cy="3492500"/>
                        </a:xfrm>
                        <a:prstGeom prst="rect">
                          <a:avLst/>
                        </a:prstGeom>
                        <a:solidFill>
                          <a:srgbClr val="EAF0C2"/>
                        </a:solidFill>
                      </wps:spPr>
                      <wps:txbx>
                        <w:txbxContent>
                          <w:p>
                            <w:pPr>
                              <w:pStyle w:val="BodyText"/>
                              <w:spacing w:before="182"/>
                              <w:ind w:left="113"/>
                              <w:rPr>
                                <w:rFonts w:ascii="Tahoma"/>
                                <w:color w:val="000000"/>
                              </w:rPr>
                            </w:pPr>
                            <w:r>
                              <w:rPr>
                                <w:rFonts w:ascii="Tahoma"/>
                                <w:color w:val="000000"/>
                                <w:w w:val="105"/>
                              </w:rPr>
                              <w:t>Example</w:t>
                            </w:r>
                            <w:r>
                              <w:rPr>
                                <w:rFonts w:ascii="Tahoma"/>
                                <w:color w:val="000000"/>
                                <w:spacing w:val="-17"/>
                                <w:w w:val="105"/>
                              </w:rPr>
                              <w:t> </w:t>
                            </w:r>
                            <w:r>
                              <w:rPr>
                                <w:rFonts w:ascii="Tahoma"/>
                                <w:color w:val="000000"/>
                                <w:spacing w:val="-2"/>
                                <w:w w:val="105"/>
                              </w:rPr>
                              <w:t>Extract</w:t>
                            </w:r>
                          </w:p>
                          <w:p>
                            <w:pPr>
                              <w:pStyle w:val="BodyText"/>
                              <w:spacing w:line="268" w:lineRule="auto" w:before="33"/>
                              <w:ind w:left="113" w:right="213"/>
                              <w:rPr>
                                <w:color w:val="000000"/>
                              </w:rPr>
                            </w:pPr>
                            <w:r>
                              <w:rPr>
                                <w:color w:val="000000"/>
                                <w:w w:val="105"/>
                              </w:rPr>
                              <w:t>During term one I found myself inwardly questioning the reliability and validity of scientific journals,</w:t>
                            </w:r>
                            <w:r>
                              <w:rPr>
                                <w:color w:val="000000"/>
                                <w:spacing w:val="40"/>
                                <w:w w:val="105"/>
                              </w:rPr>
                              <w:t> </w:t>
                            </w:r>
                            <w:r>
                              <w:rPr>
                                <w:color w:val="000000"/>
                                <w:w w:val="105"/>
                              </w:rPr>
                              <w:t>as</w:t>
                            </w:r>
                            <w:r>
                              <w:rPr>
                                <w:color w:val="000000"/>
                                <w:spacing w:val="-4"/>
                                <w:w w:val="105"/>
                              </w:rPr>
                              <w:t> </w:t>
                            </w:r>
                            <w:r>
                              <w:rPr>
                                <w:color w:val="000000"/>
                                <w:w w:val="105"/>
                              </w:rPr>
                              <w:t>I</w:t>
                            </w:r>
                            <w:r>
                              <w:rPr>
                                <w:color w:val="000000"/>
                                <w:spacing w:val="-4"/>
                                <w:w w:val="105"/>
                              </w:rPr>
                              <w:t> </w:t>
                            </w:r>
                            <w:r>
                              <w:rPr>
                                <w:color w:val="000000"/>
                                <w:w w:val="105"/>
                              </w:rPr>
                              <w:t>came</w:t>
                            </w:r>
                            <w:r>
                              <w:rPr>
                                <w:color w:val="000000"/>
                                <w:spacing w:val="-4"/>
                                <w:w w:val="105"/>
                              </w:rPr>
                              <w:t> </w:t>
                            </w:r>
                            <w:r>
                              <w:rPr>
                                <w:color w:val="000000"/>
                                <w:w w:val="105"/>
                              </w:rPr>
                              <w:t>across</w:t>
                            </w:r>
                            <w:r>
                              <w:rPr>
                                <w:color w:val="000000"/>
                                <w:spacing w:val="-4"/>
                                <w:w w:val="105"/>
                              </w:rPr>
                              <w:t> </w:t>
                            </w:r>
                            <w:r>
                              <w:rPr>
                                <w:color w:val="000000"/>
                                <w:w w:val="105"/>
                              </w:rPr>
                              <w:t>conflicting</w:t>
                            </w:r>
                            <w:r>
                              <w:rPr>
                                <w:color w:val="000000"/>
                                <w:spacing w:val="-3"/>
                                <w:w w:val="105"/>
                              </w:rPr>
                              <w:t> </w:t>
                            </w:r>
                            <w:r>
                              <w:rPr>
                                <w:color w:val="000000"/>
                                <w:spacing w:val="-2"/>
                                <w:w w:val="105"/>
                              </w:rPr>
                              <w:t>studies</w:t>
                            </w:r>
                          </w:p>
                          <w:p>
                            <w:pPr>
                              <w:pStyle w:val="BodyText"/>
                              <w:spacing w:line="268" w:lineRule="auto" w:before="1"/>
                              <w:ind w:left="113"/>
                              <w:rPr>
                                <w:color w:val="000000"/>
                              </w:rPr>
                            </w:pPr>
                            <w:r>
                              <w:rPr>
                                <w:color w:val="000000"/>
                              </w:rPr>
                              <w:t>and</w:t>
                            </w:r>
                            <w:r>
                              <w:rPr>
                                <w:color w:val="000000"/>
                                <w:spacing w:val="-10"/>
                              </w:rPr>
                              <w:t> </w:t>
                            </w:r>
                            <w:r>
                              <w:rPr>
                                <w:color w:val="000000"/>
                              </w:rPr>
                              <w:t>contradictory</w:t>
                            </w:r>
                            <w:r>
                              <w:rPr>
                                <w:color w:val="000000"/>
                                <w:spacing w:val="-10"/>
                              </w:rPr>
                              <w:t> </w:t>
                            </w:r>
                            <w:r>
                              <w:rPr>
                                <w:color w:val="000000"/>
                              </w:rPr>
                              <w:t>data</w:t>
                            </w:r>
                            <w:r>
                              <w:rPr>
                                <w:color w:val="000000"/>
                                <w:spacing w:val="-10"/>
                              </w:rPr>
                              <w:t> </w:t>
                            </w:r>
                            <w:r>
                              <w:rPr>
                                <w:color w:val="000000"/>
                              </w:rPr>
                              <w:t>in</w:t>
                            </w:r>
                            <w:r>
                              <w:rPr>
                                <w:color w:val="000000"/>
                                <w:spacing w:val="-10"/>
                              </w:rPr>
                              <w:t> </w:t>
                            </w:r>
                            <w:r>
                              <w:rPr>
                                <w:color w:val="000000"/>
                              </w:rPr>
                              <w:t>our</w:t>
                            </w:r>
                            <w:r>
                              <w:rPr>
                                <w:color w:val="000000"/>
                                <w:spacing w:val="-10"/>
                              </w:rPr>
                              <w:t> </w:t>
                            </w:r>
                            <w:r>
                              <w:rPr>
                                <w:color w:val="000000"/>
                              </w:rPr>
                              <w:t>weekly </w:t>
                            </w:r>
                            <w:r>
                              <w:rPr>
                                <w:color w:val="000000"/>
                                <w:w w:val="105"/>
                              </w:rPr>
                              <w:t>research and feedback sessions.</w:t>
                            </w:r>
                          </w:p>
                          <w:p>
                            <w:pPr>
                              <w:pStyle w:val="BodyText"/>
                              <w:spacing w:line="268" w:lineRule="auto"/>
                              <w:ind w:left="113" w:right="345"/>
                              <w:rPr>
                                <w:color w:val="000000"/>
                              </w:rPr>
                            </w:pPr>
                            <w:r>
                              <w:rPr>
                                <w:color w:val="000000"/>
                                <w:w w:val="105"/>
                              </w:rPr>
                              <w:t>I was surprised at how other members</w:t>
                            </w:r>
                            <w:r>
                              <w:rPr>
                                <w:color w:val="000000"/>
                                <w:spacing w:val="-5"/>
                                <w:w w:val="105"/>
                              </w:rPr>
                              <w:t> </w:t>
                            </w:r>
                            <w:r>
                              <w:rPr>
                                <w:color w:val="000000"/>
                                <w:w w:val="105"/>
                              </w:rPr>
                              <w:t>of</w:t>
                            </w:r>
                            <w:r>
                              <w:rPr>
                                <w:color w:val="000000"/>
                                <w:spacing w:val="-5"/>
                                <w:w w:val="105"/>
                              </w:rPr>
                              <w:t> </w:t>
                            </w:r>
                            <w:r>
                              <w:rPr>
                                <w:color w:val="000000"/>
                                <w:w w:val="105"/>
                              </w:rPr>
                              <w:t>the</w:t>
                            </w:r>
                            <w:r>
                              <w:rPr>
                                <w:color w:val="000000"/>
                                <w:spacing w:val="-5"/>
                                <w:w w:val="105"/>
                              </w:rPr>
                              <w:t> </w:t>
                            </w:r>
                            <w:r>
                              <w:rPr>
                                <w:color w:val="000000"/>
                                <w:w w:val="105"/>
                              </w:rPr>
                              <w:t>group</w:t>
                            </w:r>
                            <w:r>
                              <w:rPr>
                                <w:color w:val="000000"/>
                                <w:spacing w:val="-5"/>
                                <w:w w:val="105"/>
                              </w:rPr>
                              <w:t> </w:t>
                            </w:r>
                            <w:r>
                              <w:rPr>
                                <w:color w:val="000000"/>
                                <w:w w:val="105"/>
                              </w:rPr>
                              <w:t>appeared </w:t>
                            </w:r>
                            <w:r>
                              <w:rPr>
                                <w:color w:val="000000"/>
                              </w:rPr>
                              <w:t>to</w:t>
                            </w:r>
                            <w:r>
                              <w:rPr>
                                <w:color w:val="000000"/>
                                <w:spacing w:val="-2"/>
                              </w:rPr>
                              <w:t> </w:t>
                            </w:r>
                            <w:r>
                              <w:rPr>
                                <w:color w:val="000000"/>
                              </w:rPr>
                              <w:t>automatically</w:t>
                            </w:r>
                            <w:r>
                              <w:rPr>
                                <w:color w:val="000000"/>
                                <w:spacing w:val="-2"/>
                              </w:rPr>
                              <w:t> </w:t>
                            </w:r>
                            <w:r>
                              <w:rPr>
                                <w:color w:val="000000"/>
                              </w:rPr>
                              <w:t>trust</w:t>
                            </w:r>
                            <w:r>
                              <w:rPr>
                                <w:color w:val="000000"/>
                                <w:spacing w:val="-2"/>
                              </w:rPr>
                              <w:t> </w:t>
                            </w:r>
                            <w:r>
                              <w:rPr>
                                <w:color w:val="000000"/>
                              </w:rPr>
                              <w:t>the</w:t>
                            </w:r>
                            <w:r>
                              <w:rPr>
                                <w:color w:val="000000"/>
                                <w:spacing w:val="-2"/>
                              </w:rPr>
                              <w:t> </w:t>
                            </w:r>
                            <w:r>
                              <w:rPr>
                                <w:color w:val="000000"/>
                              </w:rPr>
                              <w:t>content </w:t>
                            </w:r>
                            <w:r>
                              <w:rPr>
                                <w:color w:val="000000"/>
                                <w:w w:val="105"/>
                              </w:rPr>
                              <w:t>of peer-reviewed journals and</w:t>
                            </w:r>
                          </w:p>
                          <w:p>
                            <w:pPr>
                              <w:pStyle w:val="BodyText"/>
                              <w:spacing w:line="268" w:lineRule="auto" w:before="1"/>
                              <w:ind w:left="113" w:right="415"/>
                              <w:rPr>
                                <w:color w:val="000000"/>
                              </w:rPr>
                            </w:pPr>
                            <w:r>
                              <w:rPr>
                                <w:color w:val="000000"/>
                                <w:w w:val="105"/>
                              </w:rPr>
                              <w:t>I sometimes felt that what was presented</w:t>
                            </w:r>
                            <w:r>
                              <w:rPr>
                                <w:color w:val="000000"/>
                                <w:spacing w:val="-15"/>
                                <w:w w:val="105"/>
                              </w:rPr>
                              <w:t> </w:t>
                            </w:r>
                            <w:r>
                              <w:rPr>
                                <w:color w:val="000000"/>
                                <w:w w:val="105"/>
                              </w:rPr>
                              <w:t>back</w:t>
                            </w:r>
                            <w:r>
                              <w:rPr>
                                <w:color w:val="000000"/>
                                <w:spacing w:val="-15"/>
                                <w:w w:val="105"/>
                              </w:rPr>
                              <w:t> </w:t>
                            </w:r>
                            <w:r>
                              <w:rPr>
                                <w:color w:val="000000"/>
                                <w:w w:val="105"/>
                              </w:rPr>
                              <w:t>to</w:t>
                            </w:r>
                            <w:r>
                              <w:rPr>
                                <w:color w:val="000000"/>
                                <w:spacing w:val="-14"/>
                                <w:w w:val="105"/>
                              </w:rPr>
                              <w:t> </w:t>
                            </w:r>
                            <w:r>
                              <w:rPr>
                                <w:color w:val="000000"/>
                                <w:w w:val="105"/>
                              </w:rPr>
                              <w:t>the</w:t>
                            </w:r>
                            <w:r>
                              <w:rPr>
                                <w:color w:val="000000"/>
                                <w:spacing w:val="-15"/>
                                <w:w w:val="105"/>
                              </w:rPr>
                              <w:t> </w:t>
                            </w:r>
                            <w:r>
                              <w:rPr>
                                <w:color w:val="000000"/>
                                <w:w w:val="105"/>
                              </w:rPr>
                              <w:t>group</w:t>
                            </w:r>
                            <w:r>
                              <w:rPr>
                                <w:color w:val="000000"/>
                                <w:spacing w:val="-14"/>
                                <w:w w:val="105"/>
                              </w:rPr>
                              <w:t> </w:t>
                            </w:r>
                            <w:r>
                              <w:rPr>
                                <w:color w:val="000000"/>
                                <w:w w:val="105"/>
                              </w:rPr>
                              <w:t>was accepted as factual as long as there was a reference attached.</w:t>
                            </w:r>
                          </w:p>
                          <w:p>
                            <w:pPr>
                              <w:pStyle w:val="BodyText"/>
                              <w:spacing w:before="29"/>
                              <w:rPr>
                                <w:color w:val="000000"/>
                              </w:rPr>
                            </w:pPr>
                          </w:p>
                          <w:p>
                            <w:pPr>
                              <w:pStyle w:val="BodyText"/>
                              <w:spacing w:line="268" w:lineRule="auto"/>
                              <w:ind w:left="113" w:right="345"/>
                              <w:rPr>
                                <w:color w:val="000000"/>
                              </w:rPr>
                            </w:pPr>
                            <w:r>
                              <w:rPr>
                                <w:color w:val="000000"/>
                                <w:w w:val="105"/>
                              </w:rPr>
                              <w:t>This prompted me to read into what</w:t>
                            </w:r>
                            <w:r>
                              <w:rPr>
                                <w:color w:val="000000"/>
                                <w:spacing w:val="-2"/>
                                <w:w w:val="105"/>
                              </w:rPr>
                              <w:t> </w:t>
                            </w:r>
                            <w:r>
                              <w:rPr>
                                <w:color w:val="000000"/>
                                <w:w w:val="105"/>
                              </w:rPr>
                              <w:t>I</w:t>
                            </w:r>
                            <w:r>
                              <w:rPr>
                                <w:color w:val="000000"/>
                                <w:spacing w:val="-2"/>
                                <w:w w:val="105"/>
                              </w:rPr>
                              <w:t> </w:t>
                            </w:r>
                            <w:r>
                              <w:rPr>
                                <w:color w:val="000000"/>
                                <w:w w:val="105"/>
                              </w:rPr>
                              <w:t>now</w:t>
                            </w:r>
                            <w:r>
                              <w:rPr>
                                <w:color w:val="000000"/>
                                <w:spacing w:val="-2"/>
                                <w:w w:val="105"/>
                              </w:rPr>
                              <w:t> </w:t>
                            </w:r>
                            <w:r>
                              <w:rPr>
                                <w:color w:val="000000"/>
                                <w:w w:val="105"/>
                              </w:rPr>
                              <w:t>realise</w:t>
                            </w:r>
                            <w:r>
                              <w:rPr>
                                <w:color w:val="000000"/>
                                <w:spacing w:val="-2"/>
                                <w:w w:val="105"/>
                              </w:rPr>
                              <w:t> </w:t>
                            </w:r>
                            <w:r>
                              <w:rPr>
                                <w:color w:val="000000"/>
                                <w:w w:val="105"/>
                              </w:rPr>
                              <w:t>is</w:t>
                            </w:r>
                            <w:r>
                              <w:rPr>
                                <w:color w:val="000000"/>
                                <w:spacing w:val="-2"/>
                                <w:w w:val="105"/>
                              </w:rPr>
                              <w:t> </w:t>
                            </w:r>
                            <w:r>
                              <w:rPr>
                                <w:color w:val="000000"/>
                                <w:w w:val="105"/>
                              </w:rPr>
                              <w:t>referred</w:t>
                            </w:r>
                            <w:r>
                              <w:rPr>
                                <w:color w:val="000000"/>
                                <w:spacing w:val="-2"/>
                                <w:w w:val="105"/>
                              </w:rPr>
                              <w:t> </w:t>
                            </w:r>
                            <w:r>
                              <w:rPr>
                                <w:color w:val="000000"/>
                                <w:w w:val="105"/>
                              </w:rPr>
                              <w:t>to as publication bias and has </w:t>
                            </w:r>
                            <w:r>
                              <w:rPr>
                                <w:color w:val="000000"/>
                                <w:w w:val="105"/>
                              </w:rPr>
                              <w:t>been</w:t>
                            </w:r>
                          </w:p>
                        </w:txbxContent>
                      </wps:txbx>
                      <wps:bodyPr wrap="square" lIns="0" tIns="0" rIns="0" bIns="0" rtlCol="0">
                        <a:noAutofit/>
                      </wps:bodyPr>
                    </wps:wsp>
                  </a:graphicData>
                </a:graphic>
              </wp:anchor>
            </w:drawing>
          </mc:Choice>
          <mc:Fallback>
            <w:pict>
              <v:shape style="position:absolute;margin-left:211.181pt;margin-top:59.206673pt;width:164.45pt;height:275pt;mso-position-horizontal-relative:page;mso-position-vertical-relative:paragraph;z-index:15736320" type="#_x0000_t202" id="docshape53" filled="true" fillcolor="#eaf0c2" stroked="false">
                <v:textbox inset="0,0,0,0">
                  <w:txbxContent>
                    <w:p>
                      <w:pPr>
                        <w:pStyle w:val="BodyText"/>
                        <w:spacing w:before="182"/>
                        <w:ind w:left="113"/>
                        <w:rPr>
                          <w:rFonts w:ascii="Tahoma"/>
                          <w:color w:val="000000"/>
                        </w:rPr>
                      </w:pPr>
                      <w:r>
                        <w:rPr>
                          <w:rFonts w:ascii="Tahoma"/>
                          <w:color w:val="000000"/>
                          <w:w w:val="105"/>
                        </w:rPr>
                        <w:t>Example</w:t>
                      </w:r>
                      <w:r>
                        <w:rPr>
                          <w:rFonts w:ascii="Tahoma"/>
                          <w:color w:val="000000"/>
                          <w:spacing w:val="-17"/>
                          <w:w w:val="105"/>
                        </w:rPr>
                        <w:t> </w:t>
                      </w:r>
                      <w:r>
                        <w:rPr>
                          <w:rFonts w:ascii="Tahoma"/>
                          <w:color w:val="000000"/>
                          <w:spacing w:val="-2"/>
                          <w:w w:val="105"/>
                        </w:rPr>
                        <w:t>Extract</w:t>
                      </w:r>
                    </w:p>
                    <w:p>
                      <w:pPr>
                        <w:pStyle w:val="BodyText"/>
                        <w:spacing w:line="268" w:lineRule="auto" w:before="33"/>
                        <w:ind w:left="113" w:right="213"/>
                        <w:rPr>
                          <w:color w:val="000000"/>
                        </w:rPr>
                      </w:pPr>
                      <w:r>
                        <w:rPr>
                          <w:color w:val="000000"/>
                          <w:w w:val="105"/>
                        </w:rPr>
                        <w:t>During term one I found myself inwardly questioning the reliability and validity of scientific journals,</w:t>
                      </w:r>
                      <w:r>
                        <w:rPr>
                          <w:color w:val="000000"/>
                          <w:spacing w:val="40"/>
                          <w:w w:val="105"/>
                        </w:rPr>
                        <w:t> </w:t>
                      </w:r>
                      <w:r>
                        <w:rPr>
                          <w:color w:val="000000"/>
                          <w:w w:val="105"/>
                        </w:rPr>
                        <w:t>as</w:t>
                      </w:r>
                      <w:r>
                        <w:rPr>
                          <w:color w:val="000000"/>
                          <w:spacing w:val="-4"/>
                          <w:w w:val="105"/>
                        </w:rPr>
                        <w:t> </w:t>
                      </w:r>
                      <w:r>
                        <w:rPr>
                          <w:color w:val="000000"/>
                          <w:w w:val="105"/>
                        </w:rPr>
                        <w:t>I</w:t>
                      </w:r>
                      <w:r>
                        <w:rPr>
                          <w:color w:val="000000"/>
                          <w:spacing w:val="-4"/>
                          <w:w w:val="105"/>
                        </w:rPr>
                        <w:t> </w:t>
                      </w:r>
                      <w:r>
                        <w:rPr>
                          <w:color w:val="000000"/>
                          <w:w w:val="105"/>
                        </w:rPr>
                        <w:t>came</w:t>
                      </w:r>
                      <w:r>
                        <w:rPr>
                          <w:color w:val="000000"/>
                          <w:spacing w:val="-4"/>
                          <w:w w:val="105"/>
                        </w:rPr>
                        <w:t> </w:t>
                      </w:r>
                      <w:r>
                        <w:rPr>
                          <w:color w:val="000000"/>
                          <w:w w:val="105"/>
                        </w:rPr>
                        <w:t>across</w:t>
                      </w:r>
                      <w:r>
                        <w:rPr>
                          <w:color w:val="000000"/>
                          <w:spacing w:val="-4"/>
                          <w:w w:val="105"/>
                        </w:rPr>
                        <w:t> </w:t>
                      </w:r>
                      <w:r>
                        <w:rPr>
                          <w:color w:val="000000"/>
                          <w:w w:val="105"/>
                        </w:rPr>
                        <w:t>conflicting</w:t>
                      </w:r>
                      <w:r>
                        <w:rPr>
                          <w:color w:val="000000"/>
                          <w:spacing w:val="-3"/>
                          <w:w w:val="105"/>
                        </w:rPr>
                        <w:t> </w:t>
                      </w:r>
                      <w:r>
                        <w:rPr>
                          <w:color w:val="000000"/>
                          <w:spacing w:val="-2"/>
                          <w:w w:val="105"/>
                        </w:rPr>
                        <w:t>studies</w:t>
                      </w:r>
                    </w:p>
                    <w:p>
                      <w:pPr>
                        <w:pStyle w:val="BodyText"/>
                        <w:spacing w:line="268" w:lineRule="auto" w:before="1"/>
                        <w:ind w:left="113"/>
                        <w:rPr>
                          <w:color w:val="000000"/>
                        </w:rPr>
                      </w:pPr>
                      <w:r>
                        <w:rPr>
                          <w:color w:val="000000"/>
                        </w:rPr>
                        <w:t>and</w:t>
                      </w:r>
                      <w:r>
                        <w:rPr>
                          <w:color w:val="000000"/>
                          <w:spacing w:val="-10"/>
                        </w:rPr>
                        <w:t> </w:t>
                      </w:r>
                      <w:r>
                        <w:rPr>
                          <w:color w:val="000000"/>
                        </w:rPr>
                        <w:t>contradictory</w:t>
                      </w:r>
                      <w:r>
                        <w:rPr>
                          <w:color w:val="000000"/>
                          <w:spacing w:val="-10"/>
                        </w:rPr>
                        <w:t> </w:t>
                      </w:r>
                      <w:r>
                        <w:rPr>
                          <w:color w:val="000000"/>
                        </w:rPr>
                        <w:t>data</w:t>
                      </w:r>
                      <w:r>
                        <w:rPr>
                          <w:color w:val="000000"/>
                          <w:spacing w:val="-10"/>
                        </w:rPr>
                        <w:t> </w:t>
                      </w:r>
                      <w:r>
                        <w:rPr>
                          <w:color w:val="000000"/>
                        </w:rPr>
                        <w:t>in</w:t>
                      </w:r>
                      <w:r>
                        <w:rPr>
                          <w:color w:val="000000"/>
                          <w:spacing w:val="-10"/>
                        </w:rPr>
                        <w:t> </w:t>
                      </w:r>
                      <w:r>
                        <w:rPr>
                          <w:color w:val="000000"/>
                        </w:rPr>
                        <w:t>our</w:t>
                      </w:r>
                      <w:r>
                        <w:rPr>
                          <w:color w:val="000000"/>
                          <w:spacing w:val="-10"/>
                        </w:rPr>
                        <w:t> </w:t>
                      </w:r>
                      <w:r>
                        <w:rPr>
                          <w:color w:val="000000"/>
                        </w:rPr>
                        <w:t>weekly </w:t>
                      </w:r>
                      <w:r>
                        <w:rPr>
                          <w:color w:val="000000"/>
                          <w:w w:val="105"/>
                        </w:rPr>
                        <w:t>research and feedback sessions.</w:t>
                      </w:r>
                    </w:p>
                    <w:p>
                      <w:pPr>
                        <w:pStyle w:val="BodyText"/>
                        <w:spacing w:line="268" w:lineRule="auto"/>
                        <w:ind w:left="113" w:right="345"/>
                        <w:rPr>
                          <w:color w:val="000000"/>
                        </w:rPr>
                      </w:pPr>
                      <w:r>
                        <w:rPr>
                          <w:color w:val="000000"/>
                          <w:w w:val="105"/>
                        </w:rPr>
                        <w:t>I was surprised at how other members</w:t>
                      </w:r>
                      <w:r>
                        <w:rPr>
                          <w:color w:val="000000"/>
                          <w:spacing w:val="-5"/>
                          <w:w w:val="105"/>
                        </w:rPr>
                        <w:t> </w:t>
                      </w:r>
                      <w:r>
                        <w:rPr>
                          <w:color w:val="000000"/>
                          <w:w w:val="105"/>
                        </w:rPr>
                        <w:t>of</w:t>
                      </w:r>
                      <w:r>
                        <w:rPr>
                          <w:color w:val="000000"/>
                          <w:spacing w:val="-5"/>
                          <w:w w:val="105"/>
                        </w:rPr>
                        <w:t> </w:t>
                      </w:r>
                      <w:r>
                        <w:rPr>
                          <w:color w:val="000000"/>
                          <w:w w:val="105"/>
                        </w:rPr>
                        <w:t>the</w:t>
                      </w:r>
                      <w:r>
                        <w:rPr>
                          <w:color w:val="000000"/>
                          <w:spacing w:val="-5"/>
                          <w:w w:val="105"/>
                        </w:rPr>
                        <w:t> </w:t>
                      </w:r>
                      <w:r>
                        <w:rPr>
                          <w:color w:val="000000"/>
                          <w:w w:val="105"/>
                        </w:rPr>
                        <w:t>group</w:t>
                      </w:r>
                      <w:r>
                        <w:rPr>
                          <w:color w:val="000000"/>
                          <w:spacing w:val="-5"/>
                          <w:w w:val="105"/>
                        </w:rPr>
                        <w:t> </w:t>
                      </w:r>
                      <w:r>
                        <w:rPr>
                          <w:color w:val="000000"/>
                          <w:w w:val="105"/>
                        </w:rPr>
                        <w:t>appeared </w:t>
                      </w:r>
                      <w:r>
                        <w:rPr>
                          <w:color w:val="000000"/>
                        </w:rPr>
                        <w:t>to</w:t>
                      </w:r>
                      <w:r>
                        <w:rPr>
                          <w:color w:val="000000"/>
                          <w:spacing w:val="-2"/>
                        </w:rPr>
                        <w:t> </w:t>
                      </w:r>
                      <w:r>
                        <w:rPr>
                          <w:color w:val="000000"/>
                        </w:rPr>
                        <w:t>automatically</w:t>
                      </w:r>
                      <w:r>
                        <w:rPr>
                          <w:color w:val="000000"/>
                          <w:spacing w:val="-2"/>
                        </w:rPr>
                        <w:t> </w:t>
                      </w:r>
                      <w:r>
                        <w:rPr>
                          <w:color w:val="000000"/>
                        </w:rPr>
                        <w:t>trust</w:t>
                      </w:r>
                      <w:r>
                        <w:rPr>
                          <w:color w:val="000000"/>
                          <w:spacing w:val="-2"/>
                        </w:rPr>
                        <w:t> </w:t>
                      </w:r>
                      <w:r>
                        <w:rPr>
                          <w:color w:val="000000"/>
                        </w:rPr>
                        <w:t>the</w:t>
                      </w:r>
                      <w:r>
                        <w:rPr>
                          <w:color w:val="000000"/>
                          <w:spacing w:val="-2"/>
                        </w:rPr>
                        <w:t> </w:t>
                      </w:r>
                      <w:r>
                        <w:rPr>
                          <w:color w:val="000000"/>
                        </w:rPr>
                        <w:t>content </w:t>
                      </w:r>
                      <w:r>
                        <w:rPr>
                          <w:color w:val="000000"/>
                          <w:w w:val="105"/>
                        </w:rPr>
                        <w:t>of peer-reviewed journals and</w:t>
                      </w:r>
                    </w:p>
                    <w:p>
                      <w:pPr>
                        <w:pStyle w:val="BodyText"/>
                        <w:spacing w:line="268" w:lineRule="auto" w:before="1"/>
                        <w:ind w:left="113" w:right="415"/>
                        <w:rPr>
                          <w:color w:val="000000"/>
                        </w:rPr>
                      </w:pPr>
                      <w:r>
                        <w:rPr>
                          <w:color w:val="000000"/>
                          <w:w w:val="105"/>
                        </w:rPr>
                        <w:t>I sometimes felt that what was presented</w:t>
                      </w:r>
                      <w:r>
                        <w:rPr>
                          <w:color w:val="000000"/>
                          <w:spacing w:val="-15"/>
                          <w:w w:val="105"/>
                        </w:rPr>
                        <w:t> </w:t>
                      </w:r>
                      <w:r>
                        <w:rPr>
                          <w:color w:val="000000"/>
                          <w:w w:val="105"/>
                        </w:rPr>
                        <w:t>back</w:t>
                      </w:r>
                      <w:r>
                        <w:rPr>
                          <w:color w:val="000000"/>
                          <w:spacing w:val="-15"/>
                          <w:w w:val="105"/>
                        </w:rPr>
                        <w:t> </w:t>
                      </w:r>
                      <w:r>
                        <w:rPr>
                          <w:color w:val="000000"/>
                          <w:w w:val="105"/>
                        </w:rPr>
                        <w:t>to</w:t>
                      </w:r>
                      <w:r>
                        <w:rPr>
                          <w:color w:val="000000"/>
                          <w:spacing w:val="-14"/>
                          <w:w w:val="105"/>
                        </w:rPr>
                        <w:t> </w:t>
                      </w:r>
                      <w:r>
                        <w:rPr>
                          <w:color w:val="000000"/>
                          <w:w w:val="105"/>
                        </w:rPr>
                        <w:t>the</w:t>
                      </w:r>
                      <w:r>
                        <w:rPr>
                          <w:color w:val="000000"/>
                          <w:spacing w:val="-15"/>
                          <w:w w:val="105"/>
                        </w:rPr>
                        <w:t> </w:t>
                      </w:r>
                      <w:r>
                        <w:rPr>
                          <w:color w:val="000000"/>
                          <w:w w:val="105"/>
                        </w:rPr>
                        <w:t>group</w:t>
                      </w:r>
                      <w:r>
                        <w:rPr>
                          <w:color w:val="000000"/>
                          <w:spacing w:val="-14"/>
                          <w:w w:val="105"/>
                        </w:rPr>
                        <w:t> </w:t>
                      </w:r>
                      <w:r>
                        <w:rPr>
                          <w:color w:val="000000"/>
                          <w:w w:val="105"/>
                        </w:rPr>
                        <w:t>was accepted as factual as long as there was a reference attached.</w:t>
                      </w:r>
                    </w:p>
                    <w:p>
                      <w:pPr>
                        <w:pStyle w:val="BodyText"/>
                        <w:spacing w:before="29"/>
                        <w:rPr>
                          <w:color w:val="000000"/>
                        </w:rPr>
                      </w:pPr>
                    </w:p>
                    <w:p>
                      <w:pPr>
                        <w:pStyle w:val="BodyText"/>
                        <w:spacing w:line="268" w:lineRule="auto"/>
                        <w:ind w:left="113" w:right="345"/>
                        <w:rPr>
                          <w:color w:val="000000"/>
                        </w:rPr>
                      </w:pPr>
                      <w:r>
                        <w:rPr>
                          <w:color w:val="000000"/>
                          <w:w w:val="105"/>
                        </w:rPr>
                        <w:t>This prompted me to read into what</w:t>
                      </w:r>
                      <w:r>
                        <w:rPr>
                          <w:color w:val="000000"/>
                          <w:spacing w:val="-2"/>
                          <w:w w:val="105"/>
                        </w:rPr>
                        <w:t> </w:t>
                      </w:r>
                      <w:r>
                        <w:rPr>
                          <w:color w:val="000000"/>
                          <w:w w:val="105"/>
                        </w:rPr>
                        <w:t>I</w:t>
                      </w:r>
                      <w:r>
                        <w:rPr>
                          <w:color w:val="000000"/>
                          <w:spacing w:val="-2"/>
                          <w:w w:val="105"/>
                        </w:rPr>
                        <w:t> </w:t>
                      </w:r>
                      <w:r>
                        <w:rPr>
                          <w:color w:val="000000"/>
                          <w:w w:val="105"/>
                        </w:rPr>
                        <w:t>now</w:t>
                      </w:r>
                      <w:r>
                        <w:rPr>
                          <w:color w:val="000000"/>
                          <w:spacing w:val="-2"/>
                          <w:w w:val="105"/>
                        </w:rPr>
                        <w:t> </w:t>
                      </w:r>
                      <w:r>
                        <w:rPr>
                          <w:color w:val="000000"/>
                          <w:w w:val="105"/>
                        </w:rPr>
                        <w:t>realise</w:t>
                      </w:r>
                      <w:r>
                        <w:rPr>
                          <w:color w:val="000000"/>
                          <w:spacing w:val="-2"/>
                          <w:w w:val="105"/>
                        </w:rPr>
                        <w:t> </w:t>
                      </w:r>
                      <w:r>
                        <w:rPr>
                          <w:color w:val="000000"/>
                          <w:w w:val="105"/>
                        </w:rPr>
                        <w:t>is</w:t>
                      </w:r>
                      <w:r>
                        <w:rPr>
                          <w:color w:val="000000"/>
                          <w:spacing w:val="-2"/>
                          <w:w w:val="105"/>
                        </w:rPr>
                        <w:t> </w:t>
                      </w:r>
                      <w:r>
                        <w:rPr>
                          <w:color w:val="000000"/>
                          <w:w w:val="105"/>
                        </w:rPr>
                        <w:t>referred</w:t>
                      </w:r>
                      <w:r>
                        <w:rPr>
                          <w:color w:val="000000"/>
                          <w:spacing w:val="-2"/>
                          <w:w w:val="105"/>
                        </w:rPr>
                        <w:t> </w:t>
                      </w:r>
                      <w:r>
                        <w:rPr>
                          <w:color w:val="000000"/>
                          <w:w w:val="105"/>
                        </w:rPr>
                        <w:t>to as publication bias and has </w:t>
                      </w:r>
                      <w:r>
                        <w:rPr>
                          <w:color w:val="000000"/>
                          <w:w w:val="105"/>
                        </w:rPr>
                        <w:t>been</w:t>
                      </w:r>
                    </w:p>
                  </w:txbxContent>
                </v:textbox>
                <v:fill type="solid"/>
                <w10:wrap type="none"/>
              </v:shape>
            </w:pict>
          </mc:Fallback>
        </mc:AlternateContent>
      </w:r>
      <w:r>
        <w:rPr>
          <w:w w:val="105"/>
        </w:rPr>
        <w:t>Please</w:t>
      </w:r>
      <w:r>
        <w:rPr>
          <w:spacing w:val="-3"/>
          <w:w w:val="105"/>
        </w:rPr>
        <w:t> </w:t>
      </w:r>
      <w:r>
        <w:rPr>
          <w:w w:val="105"/>
        </w:rPr>
        <w:t>remember:</w:t>
      </w:r>
      <w:r>
        <w:rPr>
          <w:spacing w:val="-3"/>
          <w:w w:val="105"/>
        </w:rPr>
        <w:t> </w:t>
      </w:r>
      <w:r>
        <w:rPr>
          <w:w w:val="105"/>
        </w:rPr>
        <w:t>different</w:t>
      </w:r>
      <w:r>
        <w:rPr>
          <w:spacing w:val="-3"/>
          <w:w w:val="105"/>
        </w:rPr>
        <w:t> </w:t>
      </w:r>
      <w:r>
        <w:rPr>
          <w:w w:val="105"/>
        </w:rPr>
        <w:t>disciplines </w:t>
      </w:r>
      <w:r>
        <w:rPr>
          <w:spacing w:val="-2"/>
          <w:w w:val="105"/>
        </w:rPr>
        <w:t>have</w:t>
      </w:r>
      <w:r>
        <w:rPr>
          <w:spacing w:val="-5"/>
          <w:w w:val="105"/>
        </w:rPr>
        <w:t> </w:t>
      </w:r>
      <w:r>
        <w:rPr>
          <w:spacing w:val="-2"/>
          <w:w w:val="105"/>
        </w:rPr>
        <w:t>different</w:t>
      </w:r>
      <w:r>
        <w:rPr>
          <w:spacing w:val="-5"/>
          <w:w w:val="105"/>
        </w:rPr>
        <w:t> </w:t>
      </w:r>
      <w:r>
        <w:rPr>
          <w:spacing w:val="-2"/>
          <w:w w:val="105"/>
        </w:rPr>
        <w:t>requirements</w:t>
      </w:r>
      <w:r>
        <w:rPr>
          <w:spacing w:val="-5"/>
          <w:w w:val="105"/>
        </w:rPr>
        <w:t> </w:t>
      </w:r>
      <w:r>
        <w:rPr>
          <w:spacing w:val="-2"/>
          <w:w w:val="105"/>
        </w:rPr>
        <w:t>and</w:t>
      </w:r>
      <w:r>
        <w:rPr>
          <w:spacing w:val="-5"/>
          <w:w w:val="105"/>
        </w:rPr>
        <w:t> </w:t>
      </w:r>
      <w:r>
        <w:rPr>
          <w:spacing w:val="-2"/>
          <w:w w:val="105"/>
        </w:rPr>
        <w:t>styles. </w:t>
      </w:r>
      <w:r>
        <w:rPr/>
        <w:t>This</w:t>
      </w:r>
      <w:r>
        <w:rPr>
          <w:spacing w:val="-8"/>
        </w:rPr>
        <w:t> </w:t>
      </w:r>
      <w:r>
        <w:rPr/>
        <w:t>is</w:t>
      </w:r>
      <w:r>
        <w:rPr>
          <w:spacing w:val="-8"/>
        </w:rPr>
        <w:t> </w:t>
      </w:r>
      <w:r>
        <w:rPr/>
        <w:t>an</w:t>
      </w:r>
      <w:r>
        <w:rPr>
          <w:spacing w:val="-8"/>
        </w:rPr>
        <w:t> </w:t>
      </w:r>
      <w:r>
        <w:rPr/>
        <w:t>example</w:t>
      </w:r>
      <w:r>
        <w:rPr>
          <w:spacing w:val="-8"/>
        </w:rPr>
        <w:t> </w:t>
      </w:r>
      <w:r>
        <w:rPr/>
        <w:t>of</w:t>
      </w:r>
      <w:r>
        <w:rPr>
          <w:spacing w:val="-7"/>
        </w:rPr>
        <w:t> </w:t>
      </w:r>
      <w:r>
        <w:rPr/>
        <w:t>just</w:t>
      </w:r>
      <w:r>
        <w:rPr>
          <w:spacing w:val="-8"/>
        </w:rPr>
        <w:t> </w:t>
      </w:r>
      <w:r>
        <w:rPr/>
        <w:t>one</w:t>
      </w:r>
      <w:r>
        <w:rPr>
          <w:spacing w:val="-8"/>
        </w:rPr>
        <w:t> </w:t>
      </w:r>
      <w:r>
        <w:rPr>
          <w:spacing w:val="-2"/>
        </w:rPr>
        <w:t>approach.</w:t>
      </w:r>
    </w:p>
    <w:p>
      <w:pPr>
        <w:pStyle w:val="BodyText"/>
        <w:spacing w:after="0" w:line="268" w:lineRule="auto"/>
        <w:jc w:val="both"/>
        <w:sectPr>
          <w:type w:val="continuous"/>
          <w:pgSz w:w="8400" w:h="11910"/>
          <w:pgMar w:header="0" w:footer="0" w:top="1340" w:bottom="280" w:left="283" w:right="283"/>
          <w:cols w:num="2" w:equalWidth="0">
            <w:col w:w="3654" w:space="40"/>
            <w:col w:w="4140"/>
          </w:cols>
        </w:sectPr>
      </w:pPr>
    </w:p>
    <w:p>
      <w:pPr>
        <w:pStyle w:val="BodyText"/>
        <w:spacing w:before="221"/>
      </w:pPr>
    </w:p>
    <w:p>
      <w:pPr>
        <w:tabs>
          <w:tab w:pos="4110" w:val="left" w:leader="none"/>
        </w:tabs>
        <w:spacing w:line="240" w:lineRule="auto"/>
        <w:ind w:left="595" w:right="0" w:firstLine="0"/>
        <w:rPr>
          <w:position w:val="4"/>
          <w:sz w:val="20"/>
        </w:rPr>
      </w:pPr>
      <w:r>
        <w:rPr>
          <w:sz w:val="20"/>
        </w:rPr>
        <mc:AlternateContent>
          <mc:Choice Requires="wps">
            <w:drawing>
              <wp:inline distT="0" distB="0" distL="0" distR="0">
                <wp:extent cx="2088514" cy="3456304"/>
                <wp:effectExtent l="0" t="0" r="0" b="0"/>
                <wp:docPr id="61" name="Textbox 61"/>
                <wp:cNvGraphicFramePr>
                  <a:graphicFrameLocks/>
                </wp:cNvGraphicFramePr>
                <a:graphic>
                  <a:graphicData uri="http://schemas.microsoft.com/office/word/2010/wordprocessingShape">
                    <wps:wsp>
                      <wps:cNvPr id="61" name="Textbox 61"/>
                      <wps:cNvSpPr txBox="1"/>
                      <wps:spPr>
                        <a:xfrm>
                          <a:off x="0" y="0"/>
                          <a:ext cx="2088514" cy="3456304"/>
                        </a:xfrm>
                        <a:prstGeom prst="rect">
                          <a:avLst/>
                        </a:prstGeom>
                        <a:solidFill>
                          <a:srgbClr val="EAF0C2"/>
                        </a:solidFill>
                      </wps:spPr>
                      <wps:txbx>
                        <w:txbxContent>
                          <w:p>
                            <w:pPr>
                              <w:pStyle w:val="BodyText"/>
                              <w:spacing w:line="268" w:lineRule="auto" w:before="81"/>
                              <w:ind w:left="113"/>
                              <w:rPr>
                                <w:color w:val="000000"/>
                              </w:rPr>
                            </w:pPr>
                            <w:r>
                              <w:rPr>
                                <w:color w:val="000000"/>
                                <w:w w:val="105"/>
                              </w:rPr>
                              <w:t>widely</w:t>
                            </w:r>
                            <w:r>
                              <w:rPr>
                                <w:color w:val="000000"/>
                                <w:spacing w:val="-3"/>
                                <w:w w:val="105"/>
                              </w:rPr>
                              <w:t> </w:t>
                            </w:r>
                            <w:r>
                              <w:rPr>
                                <w:color w:val="000000"/>
                                <w:w w:val="105"/>
                              </w:rPr>
                              <w:t>documented</w:t>
                            </w:r>
                            <w:r>
                              <w:rPr>
                                <w:color w:val="000000"/>
                                <w:spacing w:val="-3"/>
                                <w:w w:val="105"/>
                              </w:rPr>
                              <w:t> </w:t>
                            </w:r>
                            <w:r>
                              <w:rPr>
                                <w:color w:val="000000"/>
                                <w:w w:val="105"/>
                              </w:rPr>
                              <w:t>in</w:t>
                            </w:r>
                            <w:r>
                              <w:rPr>
                                <w:color w:val="000000"/>
                                <w:spacing w:val="-3"/>
                                <w:w w:val="105"/>
                              </w:rPr>
                              <w:t> </w:t>
                            </w:r>
                            <w:r>
                              <w:rPr>
                                <w:color w:val="000000"/>
                                <w:w w:val="105"/>
                              </w:rPr>
                              <w:t>recent</w:t>
                            </w:r>
                            <w:r>
                              <w:rPr>
                                <w:color w:val="000000"/>
                                <w:spacing w:val="-3"/>
                                <w:w w:val="105"/>
                              </w:rPr>
                              <w:t> </w:t>
                            </w:r>
                            <w:r>
                              <w:rPr>
                                <w:color w:val="000000"/>
                                <w:w w:val="105"/>
                              </w:rPr>
                              <w:t>years. For example, Dawes (2005) argues that, although reputable journals adopt</w:t>
                            </w:r>
                            <w:r>
                              <w:rPr>
                                <w:color w:val="000000"/>
                                <w:spacing w:val="-15"/>
                                <w:w w:val="105"/>
                              </w:rPr>
                              <w:t> </w:t>
                            </w:r>
                            <w:r>
                              <w:rPr>
                                <w:color w:val="000000"/>
                                <w:w w:val="105"/>
                              </w:rPr>
                              <w:t>a</w:t>
                            </w:r>
                            <w:r>
                              <w:rPr>
                                <w:color w:val="000000"/>
                                <w:spacing w:val="-14"/>
                                <w:w w:val="105"/>
                              </w:rPr>
                              <w:t> </w:t>
                            </w:r>
                            <w:r>
                              <w:rPr>
                                <w:color w:val="000000"/>
                                <w:w w:val="105"/>
                              </w:rPr>
                              <w:t>robust</w:t>
                            </w:r>
                            <w:r>
                              <w:rPr>
                                <w:color w:val="000000"/>
                                <w:spacing w:val="-15"/>
                                <w:w w:val="105"/>
                              </w:rPr>
                              <w:t> </w:t>
                            </w:r>
                            <w:r>
                              <w:rPr>
                                <w:color w:val="000000"/>
                                <w:w w:val="105"/>
                              </w:rPr>
                              <w:t>peer</w:t>
                            </w:r>
                            <w:r>
                              <w:rPr>
                                <w:color w:val="000000"/>
                                <w:spacing w:val="-14"/>
                                <w:w w:val="105"/>
                              </w:rPr>
                              <w:t> </w:t>
                            </w:r>
                            <w:r>
                              <w:rPr>
                                <w:color w:val="000000"/>
                                <w:w w:val="105"/>
                              </w:rPr>
                              <w:t>review</w:t>
                            </w:r>
                            <w:r>
                              <w:rPr>
                                <w:color w:val="000000"/>
                                <w:spacing w:val="-15"/>
                                <w:w w:val="105"/>
                              </w:rPr>
                              <w:t> </w:t>
                            </w:r>
                            <w:r>
                              <w:rPr>
                                <w:color w:val="000000"/>
                                <w:w w:val="105"/>
                              </w:rPr>
                              <w:t>process, articles still get published with significant flaws:</w:t>
                            </w:r>
                          </w:p>
                          <w:p>
                            <w:pPr>
                              <w:pStyle w:val="BodyText"/>
                              <w:spacing w:before="7"/>
                              <w:rPr>
                                <w:color w:val="000000"/>
                              </w:rPr>
                            </w:pPr>
                          </w:p>
                          <w:p>
                            <w:pPr>
                              <w:pStyle w:val="BodyText"/>
                              <w:spacing w:line="260" w:lineRule="exact"/>
                              <w:ind w:left="113" w:right="150"/>
                              <w:rPr>
                                <w:color w:val="000000"/>
                                <w:sz w:val="16"/>
                              </w:rPr>
                            </w:pPr>
                            <w:r>
                              <w:rPr>
                                <w:color w:val="000000"/>
                                <w:w w:val="105"/>
                              </w:rPr>
                              <w:t>‘Journals have to publish to survive </w:t>
                            </w:r>
                            <w:r>
                              <w:rPr>
                                <w:color w:val="000000"/>
                                <w:spacing w:val="-4"/>
                                <w:w w:val="105"/>
                              </w:rPr>
                              <w:t>and</w:t>
                            </w:r>
                            <w:r>
                              <w:rPr>
                                <w:color w:val="000000"/>
                                <w:spacing w:val="-8"/>
                                <w:w w:val="105"/>
                              </w:rPr>
                              <w:t> </w:t>
                            </w:r>
                            <w:r>
                              <w:rPr>
                                <w:color w:val="000000"/>
                                <w:spacing w:val="-4"/>
                                <w:w w:val="105"/>
                              </w:rPr>
                              <w:t>they</w:t>
                            </w:r>
                            <w:r>
                              <w:rPr>
                                <w:color w:val="000000"/>
                                <w:spacing w:val="-8"/>
                                <w:w w:val="105"/>
                              </w:rPr>
                              <w:t> </w:t>
                            </w:r>
                            <w:r>
                              <w:rPr>
                                <w:color w:val="000000"/>
                                <w:spacing w:val="-4"/>
                                <w:w w:val="105"/>
                              </w:rPr>
                              <w:t>want</w:t>
                            </w:r>
                            <w:r>
                              <w:rPr>
                                <w:color w:val="000000"/>
                                <w:spacing w:val="-8"/>
                                <w:w w:val="105"/>
                              </w:rPr>
                              <w:t> </w:t>
                            </w:r>
                            <w:r>
                              <w:rPr>
                                <w:color w:val="000000"/>
                                <w:spacing w:val="-4"/>
                                <w:w w:val="105"/>
                              </w:rPr>
                              <w:t>to</w:t>
                            </w:r>
                            <w:r>
                              <w:rPr>
                                <w:color w:val="000000"/>
                                <w:spacing w:val="-8"/>
                                <w:w w:val="105"/>
                              </w:rPr>
                              <w:t> </w:t>
                            </w:r>
                            <w:r>
                              <w:rPr>
                                <w:color w:val="000000"/>
                                <w:spacing w:val="-4"/>
                                <w:w w:val="105"/>
                              </w:rPr>
                              <w:t>publish</w:t>
                            </w:r>
                            <w:r>
                              <w:rPr>
                                <w:color w:val="000000"/>
                                <w:spacing w:val="-8"/>
                                <w:w w:val="105"/>
                              </w:rPr>
                              <w:t> </w:t>
                            </w:r>
                            <w:r>
                              <w:rPr>
                                <w:color w:val="000000"/>
                                <w:spacing w:val="-4"/>
                                <w:w w:val="105"/>
                              </w:rPr>
                              <w:t>articles</w:t>
                            </w:r>
                            <w:r>
                              <w:rPr>
                                <w:color w:val="000000"/>
                                <w:spacing w:val="-8"/>
                                <w:w w:val="105"/>
                              </w:rPr>
                              <w:t> </w:t>
                            </w:r>
                            <w:r>
                              <w:rPr>
                                <w:color w:val="000000"/>
                                <w:spacing w:val="-4"/>
                                <w:w w:val="105"/>
                              </w:rPr>
                              <w:t>that </w:t>
                            </w:r>
                            <w:r>
                              <w:rPr>
                                <w:color w:val="000000"/>
                                <w:w w:val="105"/>
                              </w:rPr>
                              <w:t>deal</w:t>
                            </w:r>
                            <w:r>
                              <w:rPr>
                                <w:color w:val="000000"/>
                                <w:spacing w:val="-15"/>
                                <w:w w:val="105"/>
                              </w:rPr>
                              <w:t> </w:t>
                            </w:r>
                            <w:r>
                              <w:rPr>
                                <w:color w:val="000000"/>
                                <w:w w:val="105"/>
                              </w:rPr>
                              <w:t>with</w:t>
                            </w:r>
                            <w:r>
                              <w:rPr>
                                <w:color w:val="000000"/>
                                <w:spacing w:val="-15"/>
                                <w:w w:val="105"/>
                              </w:rPr>
                              <w:t> </w:t>
                            </w:r>
                            <w:r>
                              <w:rPr>
                                <w:color w:val="000000"/>
                                <w:w w:val="105"/>
                              </w:rPr>
                              <w:t>topical</w:t>
                            </w:r>
                            <w:r>
                              <w:rPr>
                                <w:color w:val="000000"/>
                                <w:spacing w:val="-15"/>
                                <w:w w:val="105"/>
                              </w:rPr>
                              <w:t> </w:t>
                            </w:r>
                            <w:r>
                              <w:rPr>
                                <w:color w:val="000000"/>
                                <w:w w:val="105"/>
                              </w:rPr>
                              <w:t>important</w:t>
                            </w:r>
                            <w:r>
                              <w:rPr>
                                <w:color w:val="000000"/>
                                <w:spacing w:val="-15"/>
                                <w:w w:val="105"/>
                              </w:rPr>
                              <w:t> </w:t>
                            </w:r>
                            <w:r>
                              <w:rPr>
                                <w:color w:val="000000"/>
                                <w:w w:val="105"/>
                              </w:rPr>
                              <w:t>issues</w:t>
                            </w:r>
                            <w:r>
                              <w:rPr>
                                <w:color w:val="000000"/>
                                <w:spacing w:val="-15"/>
                                <w:w w:val="105"/>
                              </w:rPr>
                              <w:t> </w:t>
                            </w:r>
                            <w:r>
                              <w:rPr>
                                <w:color w:val="000000"/>
                                <w:w w:val="105"/>
                              </w:rPr>
                              <w:t>of the day. Sometimes this imperative </w:t>
                            </w:r>
                            <w:r>
                              <w:rPr>
                                <w:color w:val="000000"/>
                              </w:rPr>
                              <w:t>overrides</w:t>
                            </w:r>
                            <w:r>
                              <w:rPr>
                                <w:color w:val="000000"/>
                                <w:spacing w:val="-14"/>
                              </w:rPr>
                              <w:t> </w:t>
                            </w:r>
                            <w:r>
                              <w:rPr>
                                <w:color w:val="000000"/>
                              </w:rPr>
                              <w:t>the</w:t>
                            </w:r>
                            <w:r>
                              <w:rPr>
                                <w:color w:val="000000"/>
                                <w:spacing w:val="-14"/>
                              </w:rPr>
                              <w:t> </w:t>
                            </w:r>
                            <w:r>
                              <w:rPr>
                                <w:color w:val="000000"/>
                              </w:rPr>
                              <w:t>critical</w:t>
                            </w:r>
                            <w:r>
                              <w:rPr>
                                <w:color w:val="000000"/>
                                <w:spacing w:val="-14"/>
                              </w:rPr>
                              <w:t> </w:t>
                            </w:r>
                            <w:r>
                              <w:rPr>
                                <w:color w:val="000000"/>
                              </w:rPr>
                              <w:t>review</w:t>
                            </w:r>
                            <w:r>
                              <w:rPr>
                                <w:color w:val="000000"/>
                                <w:spacing w:val="-14"/>
                              </w:rPr>
                              <w:t> </w:t>
                            </w:r>
                            <w:r>
                              <w:rPr>
                                <w:color w:val="000000"/>
                              </w:rPr>
                              <w:t>process.’ </w:t>
                            </w:r>
                            <w:r>
                              <w:rPr>
                                <w:color w:val="000000"/>
                                <w:w w:val="105"/>
                                <w:sz w:val="16"/>
                              </w:rPr>
                              <w:t>(Dawes</w:t>
                            </w:r>
                            <w:r>
                              <w:rPr>
                                <w:color w:val="000000"/>
                                <w:spacing w:val="-12"/>
                                <w:w w:val="105"/>
                                <w:sz w:val="16"/>
                              </w:rPr>
                              <w:t> </w:t>
                            </w:r>
                            <w:r>
                              <w:rPr>
                                <w:color w:val="000000"/>
                                <w:w w:val="105"/>
                                <w:sz w:val="16"/>
                              </w:rPr>
                              <w:t>2005:6)</w:t>
                            </w:r>
                          </w:p>
                          <w:p>
                            <w:pPr>
                              <w:pStyle w:val="BodyText"/>
                              <w:spacing w:before="50"/>
                              <w:rPr>
                                <w:color w:val="000000"/>
                              </w:rPr>
                            </w:pPr>
                          </w:p>
                          <w:p>
                            <w:pPr>
                              <w:pStyle w:val="BodyText"/>
                              <w:spacing w:line="268" w:lineRule="auto"/>
                              <w:ind w:left="113" w:right="213"/>
                              <w:rPr>
                                <w:color w:val="000000"/>
                              </w:rPr>
                            </w:pPr>
                            <w:r>
                              <w:rPr>
                                <w:color w:val="000000"/>
                                <w:w w:val="105"/>
                              </w:rPr>
                              <w:t>Furthermore, Brooks (1997:46) highlights the fact that statistical </w:t>
                            </w:r>
                            <w:r>
                              <w:rPr>
                                <w:color w:val="000000"/>
                                <w:spacing w:val="-2"/>
                                <w:w w:val="105"/>
                              </w:rPr>
                              <w:t>significance</w:t>
                            </w:r>
                            <w:r>
                              <w:rPr>
                                <w:color w:val="000000"/>
                                <w:spacing w:val="-6"/>
                                <w:w w:val="105"/>
                              </w:rPr>
                              <w:t> </w:t>
                            </w:r>
                            <w:r>
                              <w:rPr>
                                <w:color w:val="000000"/>
                                <w:spacing w:val="-2"/>
                                <w:w w:val="105"/>
                              </w:rPr>
                              <w:t>increases</w:t>
                            </w:r>
                            <w:r>
                              <w:rPr>
                                <w:color w:val="000000"/>
                                <w:spacing w:val="-6"/>
                                <w:w w:val="105"/>
                              </w:rPr>
                              <w:t> </w:t>
                            </w:r>
                            <w:r>
                              <w:rPr>
                                <w:color w:val="000000"/>
                                <w:spacing w:val="-2"/>
                                <w:w w:val="105"/>
                              </w:rPr>
                              <w:t>the</w:t>
                            </w:r>
                            <w:r>
                              <w:rPr>
                                <w:color w:val="000000"/>
                                <w:spacing w:val="-6"/>
                                <w:w w:val="105"/>
                              </w:rPr>
                              <w:t> </w:t>
                            </w:r>
                            <w:r>
                              <w:rPr>
                                <w:color w:val="000000"/>
                                <w:spacing w:val="-2"/>
                                <w:w w:val="105"/>
                              </w:rPr>
                              <w:t>likelihood </w:t>
                            </w:r>
                            <w:r>
                              <w:rPr>
                                <w:color w:val="000000"/>
                                <w:w w:val="105"/>
                              </w:rPr>
                              <w:t>of a researcher’s work being </w:t>
                            </w:r>
                            <w:r>
                              <w:rPr>
                                <w:color w:val="000000"/>
                                <w:spacing w:val="-2"/>
                                <w:w w:val="105"/>
                              </w:rPr>
                              <w:t>published,</w:t>
                            </w:r>
                            <w:r>
                              <w:rPr>
                                <w:color w:val="000000"/>
                                <w:spacing w:val="-11"/>
                                <w:w w:val="105"/>
                              </w:rPr>
                              <w:t> </w:t>
                            </w:r>
                            <w:r>
                              <w:rPr>
                                <w:color w:val="000000"/>
                                <w:spacing w:val="-2"/>
                                <w:w w:val="105"/>
                              </w:rPr>
                              <w:t>which</w:t>
                            </w:r>
                            <w:r>
                              <w:rPr>
                                <w:color w:val="000000"/>
                                <w:spacing w:val="-11"/>
                                <w:w w:val="105"/>
                              </w:rPr>
                              <w:t> </w:t>
                            </w:r>
                            <w:r>
                              <w:rPr>
                                <w:color w:val="000000"/>
                                <w:spacing w:val="-2"/>
                                <w:w w:val="105"/>
                              </w:rPr>
                              <w:t>might</w:t>
                            </w:r>
                            <w:r>
                              <w:rPr>
                                <w:color w:val="000000"/>
                                <w:spacing w:val="-11"/>
                                <w:w w:val="105"/>
                              </w:rPr>
                              <w:t> </w:t>
                            </w:r>
                            <w:r>
                              <w:rPr>
                                <w:color w:val="000000"/>
                                <w:spacing w:val="-2"/>
                                <w:w w:val="105"/>
                              </w:rPr>
                              <w:t>tempt</w:t>
                            </w:r>
                            <w:r>
                              <w:rPr>
                                <w:color w:val="000000"/>
                                <w:spacing w:val="-11"/>
                                <w:w w:val="105"/>
                              </w:rPr>
                              <w:t> </w:t>
                            </w:r>
                            <w:r>
                              <w:rPr>
                                <w:color w:val="000000"/>
                                <w:spacing w:val="-2"/>
                                <w:w w:val="105"/>
                              </w:rPr>
                              <w:t>some </w:t>
                            </w:r>
                            <w:r>
                              <w:rPr>
                                <w:color w:val="000000"/>
                              </w:rPr>
                              <w:t>researchers</w:t>
                            </w:r>
                            <w:r>
                              <w:rPr>
                                <w:color w:val="000000"/>
                                <w:spacing w:val="-13"/>
                              </w:rPr>
                              <w:t> </w:t>
                            </w:r>
                            <w:r>
                              <w:rPr>
                                <w:color w:val="000000"/>
                              </w:rPr>
                              <w:t>to</w:t>
                            </w:r>
                            <w:r>
                              <w:rPr>
                                <w:color w:val="000000"/>
                                <w:spacing w:val="-13"/>
                              </w:rPr>
                              <w:t> </w:t>
                            </w:r>
                            <w:r>
                              <w:rPr>
                                <w:color w:val="000000"/>
                              </w:rPr>
                              <w:t>tamper</w:t>
                            </w:r>
                            <w:r>
                              <w:rPr>
                                <w:color w:val="000000"/>
                                <w:spacing w:val="-13"/>
                              </w:rPr>
                              <w:t> </w:t>
                            </w:r>
                            <w:r>
                              <w:rPr>
                                <w:color w:val="000000"/>
                              </w:rPr>
                              <w:t>with</w:t>
                            </w:r>
                            <w:r>
                              <w:rPr>
                                <w:color w:val="000000"/>
                                <w:spacing w:val="-13"/>
                              </w:rPr>
                              <w:t> </w:t>
                            </w:r>
                            <w:r>
                              <w:rPr>
                                <w:color w:val="000000"/>
                              </w:rPr>
                              <w:t>the</w:t>
                            </w:r>
                            <w:r>
                              <w:rPr>
                                <w:color w:val="000000"/>
                                <w:spacing w:val="-13"/>
                              </w:rPr>
                              <w:t> </w:t>
                            </w:r>
                            <w:r>
                              <w:rPr>
                                <w:color w:val="000000"/>
                                <w:spacing w:val="-2"/>
                              </w:rPr>
                              <w:t>data.</w:t>
                            </w:r>
                          </w:p>
                        </w:txbxContent>
                      </wps:txbx>
                      <wps:bodyPr wrap="square" lIns="0" tIns="0" rIns="0" bIns="0" rtlCol="0">
                        <a:noAutofit/>
                      </wps:bodyPr>
                    </wps:wsp>
                  </a:graphicData>
                </a:graphic>
              </wp:inline>
            </w:drawing>
          </mc:Choice>
          <mc:Fallback>
            <w:pict>
              <v:shape style="width:164.45pt;height:272.150pt;mso-position-horizontal-relative:char;mso-position-vertical-relative:line" type="#_x0000_t202" id="docshape54" filled="true" fillcolor="#eaf0c2" stroked="false">
                <w10:anchorlock/>
                <v:textbox inset="0,0,0,0">
                  <w:txbxContent>
                    <w:p>
                      <w:pPr>
                        <w:pStyle w:val="BodyText"/>
                        <w:spacing w:line="268" w:lineRule="auto" w:before="81"/>
                        <w:ind w:left="113"/>
                        <w:rPr>
                          <w:color w:val="000000"/>
                        </w:rPr>
                      </w:pPr>
                      <w:r>
                        <w:rPr>
                          <w:color w:val="000000"/>
                          <w:w w:val="105"/>
                        </w:rPr>
                        <w:t>widely</w:t>
                      </w:r>
                      <w:r>
                        <w:rPr>
                          <w:color w:val="000000"/>
                          <w:spacing w:val="-3"/>
                          <w:w w:val="105"/>
                        </w:rPr>
                        <w:t> </w:t>
                      </w:r>
                      <w:r>
                        <w:rPr>
                          <w:color w:val="000000"/>
                          <w:w w:val="105"/>
                        </w:rPr>
                        <w:t>documented</w:t>
                      </w:r>
                      <w:r>
                        <w:rPr>
                          <w:color w:val="000000"/>
                          <w:spacing w:val="-3"/>
                          <w:w w:val="105"/>
                        </w:rPr>
                        <w:t> </w:t>
                      </w:r>
                      <w:r>
                        <w:rPr>
                          <w:color w:val="000000"/>
                          <w:w w:val="105"/>
                        </w:rPr>
                        <w:t>in</w:t>
                      </w:r>
                      <w:r>
                        <w:rPr>
                          <w:color w:val="000000"/>
                          <w:spacing w:val="-3"/>
                          <w:w w:val="105"/>
                        </w:rPr>
                        <w:t> </w:t>
                      </w:r>
                      <w:r>
                        <w:rPr>
                          <w:color w:val="000000"/>
                          <w:w w:val="105"/>
                        </w:rPr>
                        <w:t>recent</w:t>
                      </w:r>
                      <w:r>
                        <w:rPr>
                          <w:color w:val="000000"/>
                          <w:spacing w:val="-3"/>
                          <w:w w:val="105"/>
                        </w:rPr>
                        <w:t> </w:t>
                      </w:r>
                      <w:r>
                        <w:rPr>
                          <w:color w:val="000000"/>
                          <w:w w:val="105"/>
                        </w:rPr>
                        <w:t>years. For example, Dawes (2005) argues that, although reputable journals adopt</w:t>
                      </w:r>
                      <w:r>
                        <w:rPr>
                          <w:color w:val="000000"/>
                          <w:spacing w:val="-15"/>
                          <w:w w:val="105"/>
                        </w:rPr>
                        <w:t> </w:t>
                      </w:r>
                      <w:r>
                        <w:rPr>
                          <w:color w:val="000000"/>
                          <w:w w:val="105"/>
                        </w:rPr>
                        <w:t>a</w:t>
                      </w:r>
                      <w:r>
                        <w:rPr>
                          <w:color w:val="000000"/>
                          <w:spacing w:val="-14"/>
                          <w:w w:val="105"/>
                        </w:rPr>
                        <w:t> </w:t>
                      </w:r>
                      <w:r>
                        <w:rPr>
                          <w:color w:val="000000"/>
                          <w:w w:val="105"/>
                        </w:rPr>
                        <w:t>robust</w:t>
                      </w:r>
                      <w:r>
                        <w:rPr>
                          <w:color w:val="000000"/>
                          <w:spacing w:val="-15"/>
                          <w:w w:val="105"/>
                        </w:rPr>
                        <w:t> </w:t>
                      </w:r>
                      <w:r>
                        <w:rPr>
                          <w:color w:val="000000"/>
                          <w:w w:val="105"/>
                        </w:rPr>
                        <w:t>peer</w:t>
                      </w:r>
                      <w:r>
                        <w:rPr>
                          <w:color w:val="000000"/>
                          <w:spacing w:val="-14"/>
                          <w:w w:val="105"/>
                        </w:rPr>
                        <w:t> </w:t>
                      </w:r>
                      <w:r>
                        <w:rPr>
                          <w:color w:val="000000"/>
                          <w:w w:val="105"/>
                        </w:rPr>
                        <w:t>review</w:t>
                      </w:r>
                      <w:r>
                        <w:rPr>
                          <w:color w:val="000000"/>
                          <w:spacing w:val="-15"/>
                          <w:w w:val="105"/>
                        </w:rPr>
                        <w:t> </w:t>
                      </w:r>
                      <w:r>
                        <w:rPr>
                          <w:color w:val="000000"/>
                          <w:w w:val="105"/>
                        </w:rPr>
                        <w:t>process, articles still get published with significant flaws:</w:t>
                      </w:r>
                    </w:p>
                    <w:p>
                      <w:pPr>
                        <w:pStyle w:val="BodyText"/>
                        <w:spacing w:before="7"/>
                        <w:rPr>
                          <w:color w:val="000000"/>
                        </w:rPr>
                      </w:pPr>
                    </w:p>
                    <w:p>
                      <w:pPr>
                        <w:pStyle w:val="BodyText"/>
                        <w:spacing w:line="260" w:lineRule="exact"/>
                        <w:ind w:left="113" w:right="150"/>
                        <w:rPr>
                          <w:color w:val="000000"/>
                          <w:sz w:val="16"/>
                        </w:rPr>
                      </w:pPr>
                      <w:r>
                        <w:rPr>
                          <w:color w:val="000000"/>
                          <w:w w:val="105"/>
                        </w:rPr>
                        <w:t>‘Journals have to publish to survive </w:t>
                      </w:r>
                      <w:r>
                        <w:rPr>
                          <w:color w:val="000000"/>
                          <w:spacing w:val="-4"/>
                          <w:w w:val="105"/>
                        </w:rPr>
                        <w:t>and</w:t>
                      </w:r>
                      <w:r>
                        <w:rPr>
                          <w:color w:val="000000"/>
                          <w:spacing w:val="-8"/>
                          <w:w w:val="105"/>
                        </w:rPr>
                        <w:t> </w:t>
                      </w:r>
                      <w:r>
                        <w:rPr>
                          <w:color w:val="000000"/>
                          <w:spacing w:val="-4"/>
                          <w:w w:val="105"/>
                        </w:rPr>
                        <w:t>they</w:t>
                      </w:r>
                      <w:r>
                        <w:rPr>
                          <w:color w:val="000000"/>
                          <w:spacing w:val="-8"/>
                          <w:w w:val="105"/>
                        </w:rPr>
                        <w:t> </w:t>
                      </w:r>
                      <w:r>
                        <w:rPr>
                          <w:color w:val="000000"/>
                          <w:spacing w:val="-4"/>
                          <w:w w:val="105"/>
                        </w:rPr>
                        <w:t>want</w:t>
                      </w:r>
                      <w:r>
                        <w:rPr>
                          <w:color w:val="000000"/>
                          <w:spacing w:val="-8"/>
                          <w:w w:val="105"/>
                        </w:rPr>
                        <w:t> </w:t>
                      </w:r>
                      <w:r>
                        <w:rPr>
                          <w:color w:val="000000"/>
                          <w:spacing w:val="-4"/>
                          <w:w w:val="105"/>
                        </w:rPr>
                        <w:t>to</w:t>
                      </w:r>
                      <w:r>
                        <w:rPr>
                          <w:color w:val="000000"/>
                          <w:spacing w:val="-8"/>
                          <w:w w:val="105"/>
                        </w:rPr>
                        <w:t> </w:t>
                      </w:r>
                      <w:r>
                        <w:rPr>
                          <w:color w:val="000000"/>
                          <w:spacing w:val="-4"/>
                          <w:w w:val="105"/>
                        </w:rPr>
                        <w:t>publish</w:t>
                      </w:r>
                      <w:r>
                        <w:rPr>
                          <w:color w:val="000000"/>
                          <w:spacing w:val="-8"/>
                          <w:w w:val="105"/>
                        </w:rPr>
                        <w:t> </w:t>
                      </w:r>
                      <w:r>
                        <w:rPr>
                          <w:color w:val="000000"/>
                          <w:spacing w:val="-4"/>
                          <w:w w:val="105"/>
                        </w:rPr>
                        <w:t>articles</w:t>
                      </w:r>
                      <w:r>
                        <w:rPr>
                          <w:color w:val="000000"/>
                          <w:spacing w:val="-8"/>
                          <w:w w:val="105"/>
                        </w:rPr>
                        <w:t> </w:t>
                      </w:r>
                      <w:r>
                        <w:rPr>
                          <w:color w:val="000000"/>
                          <w:spacing w:val="-4"/>
                          <w:w w:val="105"/>
                        </w:rPr>
                        <w:t>that </w:t>
                      </w:r>
                      <w:r>
                        <w:rPr>
                          <w:color w:val="000000"/>
                          <w:w w:val="105"/>
                        </w:rPr>
                        <w:t>deal</w:t>
                      </w:r>
                      <w:r>
                        <w:rPr>
                          <w:color w:val="000000"/>
                          <w:spacing w:val="-15"/>
                          <w:w w:val="105"/>
                        </w:rPr>
                        <w:t> </w:t>
                      </w:r>
                      <w:r>
                        <w:rPr>
                          <w:color w:val="000000"/>
                          <w:w w:val="105"/>
                        </w:rPr>
                        <w:t>with</w:t>
                      </w:r>
                      <w:r>
                        <w:rPr>
                          <w:color w:val="000000"/>
                          <w:spacing w:val="-15"/>
                          <w:w w:val="105"/>
                        </w:rPr>
                        <w:t> </w:t>
                      </w:r>
                      <w:r>
                        <w:rPr>
                          <w:color w:val="000000"/>
                          <w:w w:val="105"/>
                        </w:rPr>
                        <w:t>topical</w:t>
                      </w:r>
                      <w:r>
                        <w:rPr>
                          <w:color w:val="000000"/>
                          <w:spacing w:val="-15"/>
                          <w:w w:val="105"/>
                        </w:rPr>
                        <w:t> </w:t>
                      </w:r>
                      <w:r>
                        <w:rPr>
                          <w:color w:val="000000"/>
                          <w:w w:val="105"/>
                        </w:rPr>
                        <w:t>important</w:t>
                      </w:r>
                      <w:r>
                        <w:rPr>
                          <w:color w:val="000000"/>
                          <w:spacing w:val="-15"/>
                          <w:w w:val="105"/>
                        </w:rPr>
                        <w:t> </w:t>
                      </w:r>
                      <w:r>
                        <w:rPr>
                          <w:color w:val="000000"/>
                          <w:w w:val="105"/>
                        </w:rPr>
                        <w:t>issues</w:t>
                      </w:r>
                      <w:r>
                        <w:rPr>
                          <w:color w:val="000000"/>
                          <w:spacing w:val="-15"/>
                          <w:w w:val="105"/>
                        </w:rPr>
                        <w:t> </w:t>
                      </w:r>
                      <w:r>
                        <w:rPr>
                          <w:color w:val="000000"/>
                          <w:w w:val="105"/>
                        </w:rPr>
                        <w:t>of the day. Sometimes this imperative </w:t>
                      </w:r>
                      <w:r>
                        <w:rPr>
                          <w:color w:val="000000"/>
                        </w:rPr>
                        <w:t>overrides</w:t>
                      </w:r>
                      <w:r>
                        <w:rPr>
                          <w:color w:val="000000"/>
                          <w:spacing w:val="-14"/>
                        </w:rPr>
                        <w:t> </w:t>
                      </w:r>
                      <w:r>
                        <w:rPr>
                          <w:color w:val="000000"/>
                        </w:rPr>
                        <w:t>the</w:t>
                      </w:r>
                      <w:r>
                        <w:rPr>
                          <w:color w:val="000000"/>
                          <w:spacing w:val="-14"/>
                        </w:rPr>
                        <w:t> </w:t>
                      </w:r>
                      <w:r>
                        <w:rPr>
                          <w:color w:val="000000"/>
                        </w:rPr>
                        <w:t>critical</w:t>
                      </w:r>
                      <w:r>
                        <w:rPr>
                          <w:color w:val="000000"/>
                          <w:spacing w:val="-14"/>
                        </w:rPr>
                        <w:t> </w:t>
                      </w:r>
                      <w:r>
                        <w:rPr>
                          <w:color w:val="000000"/>
                        </w:rPr>
                        <w:t>review</w:t>
                      </w:r>
                      <w:r>
                        <w:rPr>
                          <w:color w:val="000000"/>
                          <w:spacing w:val="-14"/>
                        </w:rPr>
                        <w:t> </w:t>
                      </w:r>
                      <w:r>
                        <w:rPr>
                          <w:color w:val="000000"/>
                        </w:rPr>
                        <w:t>process.’ </w:t>
                      </w:r>
                      <w:r>
                        <w:rPr>
                          <w:color w:val="000000"/>
                          <w:w w:val="105"/>
                          <w:sz w:val="16"/>
                        </w:rPr>
                        <w:t>(Dawes</w:t>
                      </w:r>
                      <w:r>
                        <w:rPr>
                          <w:color w:val="000000"/>
                          <w:spacing w:val="-12"/>
                          <w:w w:val="105"/>
                          <w:sz w:val="16"/>
                        </w:rPr>
                        <w:t> </w:t>
                      </w:r>
                      <w:r>
                        <w:rPr>
                          <w:color w:val="000000"/>
                          <w:w w:val="105"/>
                          <w:sz w:val="16"/>
                        </w:rPr>
                        <w:t>2005:6)</w:t>
                      </w:r>
                    </w:p>
                    <w:p>
                      <w:pPr>
                        <w:pStyle w:val="BodyText"/>
                        <w:spacing w:before="50"/>
                        <w:rPr>
                          <w:color w:val="000000"/>
                        </w:rPr>
                      </w:pPr>
                    </w:p>
                    <w:p>
                      <w:pPr>
                        <w:pStyle w:val="BodyText"/>
                        <w:spacing w:line="268" w:lineRule="auto"/>
                        <w:ind w:left="113" w:right="213"/>
                        <w:rPr>
                          <w:color w:val="000000"/>
                        </w:rPr>
                      </w:pPr>
                      <w:r>
                        <w:rPr>
                          <w:color w:val="000000"/>
                          <w:w w:val="105"/>
                        </w:rPr>
                        <w:t>Furthermore, Brooks (1997:46) highlights the fact that statistical </w:t>
                      </w:r>
                      <w:r>
                        <w:rPr>
                          <w:color w:val="000000"/>
                          <w:spacing w:val="-2"/>
                          <w:w w:val="105"/>
                        </w:rPr>
                        <w:t>significance</w:t>
                      </w:r>
                      <w:r>
                        <w:rPr>
                          <w:color w:val="000000"/>
                          <w:spacing w:val="-6"/>
                          <w:w w:val="105"/>
                        </w:rPr>
                        <w:t> </w:t>
                      </w:r>
                      <w:r>
                        <w:rPr>
                          <w:color w:val="000000"/>
                          <w:spacing w:val="-2"/>
                          <w:w w:val="105"/>
                        </w:rPr>
                        <w:t>increases</w:t>
                      </w:r>
                      <w:r>
                        <w:rPr>
                          <w:color w:val="000000"/>
                          <w:spacing w:val="-6"/>
                          <w:w w:val="105"/>
                        </w:rPr>
                        <w:t> </w:t>
                      </w:r>
                      <w:r>
                        <w:rPr>
                          <w:color w:val="000000"/>
                          <w:spacing w:val="-2"/>
                          <w:w w:val="105"/>
                        </w:rPr>
                        <w:t>the</w:t>
                      </w:r>
                      <w:r>
                        <w:rPr>
                          <w:color w:val="000000"/>
                          <w:spacing w:val="-6"/>
                          <w:w w:val="105"/>
                        </w:rPr>
                        <w:t> </w:t>
                      </w:r>
                      <w:r>
                        <w:rPr>
                          <w:color w:val="000000"/>
                          <w:spacing w:val="-2"/>
                          <w:w w:val="105"/>
                        </w:rPr>
                        <w:t>likelihood </w:t>
                      </w:r>
                      <w:r>
                        <w:rPr>
                          <w:color w:val="000000"/>
                          <w:w w:val="105"/>
                        </w:rPr>
                        <w:t>of a researcher’s work being </w:t>
                      </w:r>
                      <w:r>
                        <w:rPr>
                          <w:color w:val="000000"/>
                          <w:spacing w:val="-2"/>
                          <w:w w:val="105"/>
                        </w:rPr>
                        <w:t>published,</w:t>
                      </w:r>
                      <w:r>
                        <w:rPr>
                          <w:color w:val="000000"/>
                          <w:spacing w:val="-11"/>
                          <w:w w:val="105"/>
                        </w:rPr>
                        <w:t> </w:t>
                      </w:r>
                      <w:r>
                        <w:rPr>
                          <w:color w:val="000000"/>
                          <w:spacing w:val="-2"/>
                          <w:w w:val="105"/>
                        </w:rPr>
                        <w:t>which</w:t>
                      </w:r>
                      <w:r>
                        <w:rPr>
                          <w:color w:val="000000"/>
                          <w:spacing w:val="-11"/>
                          <w:w w:val="105"/>
                        </w:rPr>
                        <w:t> </w:t>
                      </w:r>
                      <w:r>
                        <w:rPr>
                          <w:color w:val="000000"/>
                          <w:spacing w:val="-2"/>
                          <w:w w:val="105"/>
                        </w:rPr>
                        <w:t>might</w:t>
                      </w:r>
                      <w:r>
                        <w:rPr>
                          <w:color w:val="000000"/>
                          <w:spacing w:val="-11"/>
                          <w:w w:val="105"/>
                        </w:rPr>
                        <w:t> </w:t>
                      </w:r>
                      <w:r>
                        <w:rPr>
                          <w:color w:val="000000"/>
                          <w:spacing w:val="-2"/>
                          <w:w w:val="105"/>
                        </w:rPr>
                        <w:t>tempt</w:t>
                      </w:r>
                      <w:r>
                        <w:rPr>
                          <w:color w:val="000000"/>
                          <w:spacing w:val="-11"/>
                          <w:w w:val="105"/>
                        </w:rPr>
                        <w:t> </w:t>
                      </w:r>
                      <w:r>
                        <w:rPr>
                          <w:color w:val="000000"/>
                          <w:spacing w:val="-2"/>
                          <w:w w:val="105"/>
                        </w:rPr>
                        <w:t>some </w:t>
                      </w:r>
                      <w:r>
                        <w:rPr>
                          <w:color w:val="000000"/>
                        </w:rPr>
                        <w:t>researchers</w:t>
                      </w:r>
                      <w:r>
                        <w:rPr>
                          <w:color w:val="000000"/>
                          <w:spacing w:val="-13"/>
                        </w:rPr>
                        <w:t> </w:t>
                      </w:r>
                      <w:r>
                        <w:rPr>
                          <w:color w:val="000000"/>
                        </w:rPr>
                        <w:t>to</w:t>
                      </w:r>
                      <w:r>
                        <w:rPr>
                          <w:color w:val="000000"/>
                          <w:spacing w:val="-13"/>
                        </w:rPr>
                        <w:t> </w:t>
                      </w:r>
                      <w:r>
                        <w:rPr>
                          <w:color w:val="000000"/>
                        </w:rPr>
                        <w:t>tamper</w:t>
                      </w:r>
                      <w:r>
                        <w:rPr>
                          <w:color w:val="000000"/>
                          <w:spacing w:val="-13"/>
                        </w:rPr>
                        <w:t> </w:t>
                      </w:r>
                      <w:r>
                        <w:rPr>
                          <w:color w:val="000000"/>
                        </w:rPr>
                        <w:t>with</w:t>
                      </w:r>
                      <w:r>
                        <w:rPr>
                          <w:color w:val="000000"/>
                          <w:spacing w:val="-13"/>
                        </w:rPr>
                        <w:t> </w:t>
                      </w:r>
                      <w:r>
                        <w:rPr>
                          <w:color w:val="000000"/>
                        </w:rPr>
                        <w:t>the</w:t>
                      </w:r>
                      <w:r>
                        <w:rPr>
                          <w:color w:val="000000"/>
                          <w:spacing w:val="-13"/>
                        </w:rPr>
                        <w:t> </w:t>
                      </w:r>
                      <w:r>
                        <w:rPr>
                          <w:color w:val="000000"/>
                          <w:spacing w:val="-2"/>
                        </w:rPr>
                        <w:t>data.</w:t>
                      </w:r>
                    </w:p>
                  </w:txbxContent>
                </v:textbox>
                <v:fill type="solid"/>
              </v:shape>
            </w:pict>
          </mc:Fallback>
        </mc:AlternateContent>
      </w:r>
      <w:r>
        <w:rPr>
          <w:sz w:val="20"/>
        </w:rPr>
      </w:r>
      <w:r>
        <w:rPr>
          <w:sz w:val="20"/>
        </w:rPr>
        <w:tab/>
      </w:r>
      <w:r>
        <w:rPr>
          <w:position w:val="4"/>
          <w:sz w:val="20"/>
        </w:rPr>
        <mc:AlternateContent>
          <mc:Choice Requires="wps">
            <w:drawing>
              <wp:inline distT="0" distB="0" distL="0" distR="0">
                <wp:extent cx="2088514" cy="3430904"/>
                <wp:effectExtent l="0" t="0" r="0" b="0"/>
                <wp:docPr id="62" name="Textbox 62"/>
                <wp:cNvGraphicFramePr>
                  <a:graphicFrameLocks/>
                </wp:cNvGraphicFramePr>
                <a:graphic>
                  <a:graphicData uri="http://schemas.microsoft.com/office/word/2010/wordprocessingShape">
                    <wps:wsp>
                      <wps:cNvPr id="62" name="Textbox 62"/>
                      <wps:cNvSpPr txBox="1"/>
                      <wps:spPr>
                        <a:xfrm>
                          <a:off x="0" y="0"/>
                          <a:ext cx="2088514" cy="3430904"/>
                        </a:xfrm>
                        <a:prstGeom prst="rect">
                          <a:avLst/>
                        </a:prstGeom>
                        <a:solidFill>
                          <a:srgbClr val="EAF0C2"/>
                        </a:solidFill>
                      </wps:spPr>
                      <wps:txbx>
                        <w:txbxContent>
                          <w:p>
                            <w:pPr>
                              <w:pStyle w:val="BodyText"/>
                              <w:spacing w:line="268" w:lineRule="auto" w:before="81"/>
                              <w:ind w:left="113" w:right="346"/>
                              <w:rPr>
                                <w:color w:val="000000"/>
                              </w:rPr>
                            </w:pPr>
                            <w:r>
                              <w:rPr>
                                <w:color w:val="000000"/>
                              </w:rPr>
                              <w:t>I</w:t>
                            </w:r>
                            <w:r>
                              <w:rPr>
                                <w:color w:val="000000"/>
                                <w:spacing w:val="39"/>
                              </w:rPr>
                              <w:t> </w:t>
                            </w:r>
                            <w:r>
                              <w:rPr>
                                <w:color w:val="000000"/>
                              </w:rPr>
                              <w:t>did</w:t>
                            </w:r>
                            <w:r>
                              <w:rPr>
                                <w:color w:val="000000"/>
                                <w:spacing w:val="39"/>
                              </w:rPr>
                              <w:t> </w:t>
                            </w:r>
                            <w:r>
                              <w:rPr>
                                <w:color w:val="000000"/>
                              </w:rPr>
                              <w:t>not</w:t>
                            </w:r>
                            <w:r>
                              <w:rPr>
                                <w:color w:val="000000"/>
                                <w:spacing w:val="39"/>
                              </w:rPr>
                              <w:t> </w:t>
                            </w:r>
                            <w:r>
                              <w:rPr>
                                <w:color w:val="000000"/>
                              </w:rPr>
                              <w:t>want</w:t>
                            </w:r>
                            <w:r>
                              <w:rPr>
                                <w:color w:val="000000"/>
                                <w:spacing w:val="39"/>
                              </w:rPr>
                              <w:t> </w:t>
                            </w:r>
                            <w:r>
                              <w:rPr>
                                <w:color w:val="000000"/>
                              </w:rPr>
                              <w:t>to</w:t>
                            </w:r>
                            <w:r>
                              <w:rPr>
                                <w:color w:val="000000"/>
                                <w:spacing w:val="39"/>
                              </w:rPr>
                              <w:t> </w:t>
                            </w:r>
                            <w:r>
                              <w:rPr>
                                <w:color w:val="000000"/>
                              </w:rPr>
                              <w:t>appear</w:t>
                            </w:r>
                            <w:r>
                              <w:rPr>
                                <w:color w:val="000000"/>
                                <w:spacing w:val="39"/>
                              </w:rPr>
                              <w:t> </w:t>
                            </w:r>
                            <w:r>
                              <w:rPr>
                                <w:color w:val="000000"/>
                              </w:rPr>
                              <w:t>cynical</w:t>
                            </w:r>
                            <w:r>
                              <w:rPr>
                                <w:color w:val="000000"/>
                              </w:rPr>
                              <w:t> to the rest of the group and kept these concerns to myself, which</w:t>
                            </w:r>
                            <w:r>
                              <w:rPr>
                                <w:color w:val="000000"/>
                                <w:spacing w:val="40"/>
                              </w:rPr>
                              <w:t> </w:t>
                            </w:r>
                            <w:r>
                              <w:rPr>
                                <w:color w:val="000000"/>
                              </w:rPr>
                              <w:t>on reflection I perhaps could have</w:t>
                            </w:r>
                          </w:p>
                          <w:p>
                            <w:pPr>
                              <w:pStyle w:val="BodyText"/>
                              <w:spacing w:line="268" w:lineRule="auto" w:before="1"/>
                              <w:ind w:left="113" w:right="257"/>
                              <w:rPr>
                                <w:color w:val="000000"/>
                              </w:rPr>
                            </w:pPr>
                            <w:r>
                              <w:rPr>
                                <w:color w:val="000000"/>
                                <w:spacing w:val="-2"/>
                                <w:w w:val="105"/>
                              </w:rPr>
                              <w:t>volunteered</w:t>
                            </w:r>
                            <w:r>
                              <w:rPr>
                                <w:color w:val="000000"/>
                                <w:spacing w:val="-7"/>
                                <w:w w:val="105"/>
                              </w:rPr>
                              <w:t> </w:t>
                            </w:r>
                            <w:r>
                              <w:rPr>
                                <w:color w:val="000000"/>
                                <w:spacing w:val="-2"/>
                                <w:w w:val="105"/>
                              </w:rPr>
                              <w:t>for</w:t>
                            </w:r>
                            <w:r>
                              <w:rPr>
                                <w:color w:val="000000"/>
                                <w:spacing w:val="-7"/>
                                <w:w w:val="105"/>
                              </w:rPr>
                              <w:t> </w:t>
                            </w:r>
                            <w:r>
                              <w:rPr>
                                <w:color w:val="000000"/>
                                <w:spacing w:val="-2"/>
                                <w:w w:val="105"/>
                              </w:rPr>
                              <w:t>discussion.</w:t>
                            </w:r>
                            <w:r>
                              <w:rPr>
                                <w:color w:val="000000"/>
                                <w:spacing w:val="-7"/>
                                <w:w w:val="105"/>
                              </w:rPr>
                              <w:t> </w:t>
                            </w:r>
                            <w:r>
                              <w:rPr>
                                <w:color w:val="000000"/>
                                <w:spacing w:val="-2"/>
                                <w:w w:val="105"/>
                              </w:rPr>
                              <w:t>Instead </w:t>
                            </w:r>
                            <w:r>
                              <w:rPr>
                                <w:color w:val="000000"/>
                                <w:w w:val="105"/>
                              </w:rPr>
                              <w:t>I</w:t>
                            </w:r>
                            <w:r>
                              <w:rPr>
                                <w:color w:val="000000"/>
                                <w:spacing w:val="-3"/>
                                <w:w w:val="105"/>
                              </w:rPr>
                              <w:t> </w:t>
                            </w:r>
                            <w:r>
                              <w:rPr>
                                <w:color w:val="000000"/>
                                <w:w w:val="105"/>
                              </w:rPr>
                              <w:t>felt</w:t>
                            </w:r>
                            <w:r>
                              <w:rPr>
                                <w:color w:val="000000"/>
                                <w:spacing w:val="-3"/>
                                <w:w w:val="105"/>
                              </w:rPr>
                              <w:t> </w:t>
                            </w:r>
                            <w:r>
                              <w:rPr>
                                <w:color w:val="000000"/>
                                <w:w w:val="105"/>
                              </w:rPr>
                              <w:t>that</w:t>
                            </w:r>
                            <w:r>
                              <w:rPr>
                                <w:color w:val="000000"/>
                                <w:spacing w:val="-3"/>
                                <w:w w:val="105"/>
                              </w:rPr>
                              <w:t> </w:t>
                            </w:r>
                            <w:r>
                              <w:rPr>
                                <w:color w:val="000000"/>
                                <w:w w:val="105"/>
                              </w:rPr>
                              <w:t>in</w:t>
                            </w:r>
                            <w:r>
                              <w:rPr>
                                <w:color w:val="000000"/>
                                <w:spacing w:val="-3"/>
                                <w:w w:val="105"/>
                              </w:rPr>
                              <w:t> </w:t>
                            </w:r>
                            <w:r>
                              <w:rPr>
                                <w:color w:val="000000"/>
                                <w:w w:val="105"/>
                              </w:rPr>
                              <w:t>order</w:t>
                            </w:r>
                            <w:r>
                              <w:rPr>
                                <w:color w:val="000000"/>
                                <w:spacing w:val="-3"/>
                                <w:w w:val="105"/>
                              </w:rPr>
                              <w:t> </w:t>
                            </w:r>
                            <w:r>
                              <w:rPr>
                                <w:color w:val="000000"/>
                                <w:w w:val="105"/>
                              </w:rPr>
                              <w:t>to</w:t>
                            </w:r>
                            <w:r>
                              <w:rPr>
                                <w:color w:val="000000"/>
                                <w:spacing w:val="-3"/>
                                <w:w w:val="105"/>
                              </w:rPr>
                              <w:t> </w:t>
                            </w:r>
                            <w:r>
                              <w:rPr>
                                <w:color w:val="000000"/>
                                <w:w w:val="105"/>
                              </w:rPr>
                              <w:t>construct</w:t>
                            </w:r>
                            <w:r>
                              <w:rPr>
                                <w:color w:val="000000"/>
                                <w:spacing w:val="-3"/>
                                <w:w w:val="105"/>
                              </w:rPr>
                              <w:t> </w:t>
                            </w:r>
                            <w:r>
                              <w:rPr>
                                <w:color w:val="000000"/>
                                <w:w w:val="105"/>
                              </w:rPr>
                              <w:t>an accurate care plan at the end of each scenario I had to adopt a more</w:t>
                            </w:r>
                            <w:r>
                              <w:rPr>
                                <w:color w:val="000000"/>
                                <w:spacing w:val="-11"/>
                                <w:w w:val="105"/>
                              </w:rPr>
                              <w:t> </w:t>
                            </w:r>
                            <w:r>
                              <w:rPr>
                                <w:color w:val="000000"/>
                                <w:w w:val="105"/>
                              </w:rPr>
                              <w:t>robust</w:t>
                            </w:r>
                            <w:r>
                              <w:rPr>
                                <w:color w:val="000000"/>
                                <w:spacing w:val="-11"/>
                                <w:w w:val="105"/>
                              </w:rPr>
                              <w:t> </w:t>
                            </w:r>
                            <w:r>
                              <w:rPr>
                                <w:color w:val="000000"/>
                                <w:w w:val="105"/>
                              </w:rPr>
                              <w:t>approach</w:t>
                            </w:r>
                            <w:r>
                              <w:rPr>
                                <w:color w:val="000000"/>
                                <w:spacing w:val="-11"/>
                                <w:w w:val="105"/>
                              </w:rPr>
                              <w:t> </w:t>
                            </w:r>
                            <w:r>
                              <w:rPr>
                                <w:color w:val="000000"/>
                                <w:w w:val="105"/>
                              </w:rPr>
                              <w:t>in</w:t>
                            </w:r>
                            <w:r>
                              <w:rPr>
                                <w:color w:val="000000"/>
                                <w:spacing w:val="-11"/>
                                <w:w w:val="105"/>
                              </w:rPr>
                              <w:t> </w:t>
                            </w:r>
                            <w:r>
                              <w:rPr>
                                <w:color w:val="000000"/>
                                <w:w w:val="105"/>
                              </w:rPr>
                              <w:t>selecting appropriate journal texts.</w:t>
                            </w:r>
                          </w:p>
                          <w:p>
                            <w:pPr>
                              <w:pStyle w:val="BodyText"/>
                              <w:spacing w:before="29"/>
                              <w:rPr>
                                <w:color w:val="000000"/>
                              </w:rPr>
                            </w:pPr>
                          </w:p>
                          <w:p>
                            <w:pPr>
                              <w:pStyle w:val="BodyText"/>
                              <w:spacing w:line="268" w:lineRule="auto"/>
                              <w:ind w:left="113" w:right="345"/>
                              <w:rPr>
                                <w:color w:val="000000"/>
                              </w:rPr>
                            </w:pPr>
                            <w:r>
                              <w:rPr>
                                <w:color w:val="000000"/>
                                <w:spacing w:val="-2"/>
                                <w:w w:val="105"/>
                              </w:rPr>
                              <w:t>After</w:t>
                            </w:r>
                            <w:r>
                              <w:rPr>
                                <w:color w:val="000000"/>
                                <w:spacing w:val="-13"/>
                                <w:w w:val="105"/>
                              </w:rPr>
                              <w:t> </w:t>
                            </w:r>
                            <w:r>
                              <w:rPr>
                                <w:color w:val="000000"/>
                                <w:spacing w:val="-2"/>
                                <w:w w:val="105"/>
                              </w:rPr>
                              <w:t>these</w:t>
                            </w:r>
                            <w:r>
                              <w:rPr>
                                <w:color w:val="000000"/>
                                <w:spacing w:val="-12"/>
                                <w:w w:val="105"/>
                              </w:rPr>
                              <w:t> </w:t>
                            </w:r>
                            <w:r>
                              <w:rPr>
                                <w:color w:val="000000"/>
                                <w:spacing w:val="-2"/>
                                <w:w w:val="105"/>
                              </w:rPr>
                              <w:t>realisations,</w:t>
                            </w:r>
                            <w:r>
                              <w:rPr>
                                <w:color w:val="000000"/>
                                <w:spacing w:val="-13"/>
                                <w:w w:val="105"/>
                              </w:rPr>
                              <w:t> </w:t>
                            </w:r>
                            <w:r>
                              <w:rPr>
                                <w:color w:val="000000"/>
                                <w:spacing w:val="-2"/>
                                <w:w w:val="105"/>
                              </w:rPr>
                              <w:t>I</w:t>
                            </w:r>
                            <w:r>
                              <w:rPr>
                                <w:color w:val="000000"/>
                                <w:spacing w:val="-12"/>
                                <w:w w:val="105"/>
                              </w:rPr>
                              <w:t> </w:t>
                            </w:r>
                            <w:r>
                              <w:rPr>
                                <w:color w:val="000000"/>
                                <w:spacing w:val="-2"/>
                                <w:w w:val="105"/>
                              </w:rPr>
                              <w:t>found</w:t>
                            </w:r>
                            <w:r>
                              <w:rPr>
                                <w:color w:val="000000"/>
                                <w:spacing w:val="-13"/>
                                <w:w w:val="105"/>
                              </w:rPr>
                              <w:t> </w:t>
                            </w:r>
                            <w:r>
                              <w:rPr>
                                <w:color w:val="000000"/>
                                <w:spacing w:val="-2"/>
                                <w:w w:val="105"/>
                              </w:rPr>
                              <w:t>it </w:t>
                            </w:r>
                            <w:r>
                              <w:rPr>
                                <w:color w:val="000000"/>
                                <w:w w:val="105"/>
                              </w:rPr>
                              <w:t>more helpful to employ the use of meta-analyses and </w:t>
                            </w:r>
                            <w:r>
                              <w:rPr>
                                <w:color w:val="000000"/>
                                <w:w w:val="105"/>
                              </w:rPr>
                              <w:t>systematic reviews</w:t>
                            </w:r>
                            <w:r>
                              <w:rPr>
                                <w:color w:val="000000"/>
                                <w:spacing w:val="5"/>
                                <w:w w:val="105"/>
                              </w:rPr>
                              <w:t> </w:t>
                            </w:r>
                            <w:r>
                              <w:rPr>
                                <w:color w:val="000000"/>
                                <w:w w:val="105"/>
                              </w:rPr>
                              <w:t>for</w:t>
                            </w:r>
                            <w:r>
                              <w:rPr>
                                <w:color w:val="000000"/>
                                <w:spacing w:val="6"/>
                                <w:w w:val="105"/>
                              </w:rPr>
                              <w:t> </w:t>
                            </w:r>
                            <w:r>
                              <w:rPr>
                                <w:color w:val="000000"/>
                                <w:w w:val="105"/>
                              </w:rPr>
                              <w:t>assessing</w:t>
                            </w:r>
                            <w:r>
                              <w:rPr>
                                <w:color w:val="000000"/>
                                <w:spacing w:val="5"/>
                                <w:w w:val="105"/>
                              </w:rPr>
                              <w:t> </w:t>
                            </w:r>
                            <w:r>
                              <w:rPr>
                                <w:color w:val="000000"/>
                                <w:w w:val="105"/>
                              </w:rPr>
                              <w:t>research.</w:t>
                            </w:r>
                            <w:r>
                              <w:rPr>
                                <w:color w:val="000000"/>
                                <w:spacing w:val="6"/>
                                <w:w w:val="105"/>
                              </w:rPr>
                              <w:t> </w:t>
                            </w:r>
                            <w:r>
                              <w:rPr>
                                <w:color w:val="000000"/>
                                <w:spacing w:val="-10"/>
                                <w:w w:val="105"/>
                              </w:rPr>
                              <w:t>I</w:t>
                            </w:r>
                          </w:p>
                          <w:p>
                            <w:pPr>
                              <w:pStyle w:val="BodyText"/>
                              <w:spacing w:line="268" w:lineRule="auto" w:before="1"/>
                              <w:ind w:left="113"/>
                              <w:rPr>
                                <w:color w:val="000000"/>
                              </w:rPr>
                            </w:pPr>
                            <w:r>
                              <w:rPr>
                                <w:color w:val="000000"/>
                                <w:w w:val="105"/>
                              </w:rPr>
                              <w:t>found</w:t>
                            </w:r>
                            <w:r>
                              <w:rPr>
                                <w:color w:val="000000"/>
                                <w:spacing w:val="-6"/>
                                <w:w w:val="105"/>
                              </w:rPr>
                              <w:t> </w:t>
                            </w:r>
                            <w:r>
                              <w:rPr>
                                <w:color w:val="000000"/>
                                <w:w w:val="105"/>
                              </w:rPr>
                              <w:t>that</w:t>
                            </w:r>
                            <w:r>
                              <w:rPr>
                                <w:color w:val="000000"/>
                                <w:spacing w:val="-6"/>
                                <w:w w:val="105"/>
                              </w:rPr>
                              <w:t> </w:t>
                            </w:r>
                            <w:r>
                              <w:rPr>
                                <w:color w:val="000000"/>
                                <w:w w:val="105"/>
                              </w:rPr>
                              <w:t>using</w:t>
                            </w:r>
                            <w:r>
                              <w:rPr>
                                <w:color w:val="000000"/>
                                <w:spacing w:val="-6"/>
                                <w:w w:val="105"/>
                              </w:rPr>
                              <w:t> </w:t>
                            </w:r>
                            <w:r>
                              <w:rPr>
                                <w:color w:val="000000"/>
                                <w:w w:val="105"/>
                              </w:rPr>
                              <w:t>systematic</w:t>
                            </w:r>
                            <w:r>
                              <w:rPr>
                                <w:color w:val="000000"/>
                                <w:spacing w:val="-6"/>
                                <w:w w:val="105"/>
                              </w:rPr>
                              <w:t> </w:t>
                            </w:r>
                            <w:r>
                              <w:rPr>
                                <w:color w:val="000000"/>
                                <w:w w:val="105"/>
                              </w:rPr>
                              <w:t>reviews saved time searching through numerous journals, and I found the </w:t>
                            </w:r>
                            <w:r>
                              <w:rPr>
                                <w:color w:val="000000"/>
                                <w:spacing w:val="-2"/>
                                <w:w w:val="105"/>
                              </w:rPr>
                              <w:t>Cochrane</w:t>
                            </w:r>
                            <w:r>
                              <w:rPr>
                                <w:color w:val="000000"/>
                                <w:spacing w:val="-13"/>
                                <w:w w:val="105"/>
                              </w:rPr>
                              <w:t> </w:t>
                            </w:r>
                            <w:r>
                              <w:rPr>
                                <w:color w:val="000000"/>
                                <w:spacing w:val="-2"/>
                                <w:w w:val="105"/>
                              </w:rPr>
                              <w:t>Library</w:t>
                            </w:r>
                            <w:r>
                              <w:rPr>
                                <w:color w:val="000000"/>
                                <w:spacing w:val="-12"/>
                                <w:w w:val="105"/>
                              </w:rPr>
                              <w:t> </w:t>
                            </w:r>
                            <w:r>
                              <w:rPr>
                                <w:color w:val="000000"/>
                                <w:spacing w:val="-2"/>
                                <w:w w:val="105"/>
                              </w:rPr>
                              <w:t>a</w:t>
                            </w:r>
                            <w:r>
                              <w:rPr>
                                <w:color w:val="000000"/>
                                <w:spacing w:val="-13"/>
                                <w:w w:val="105"/>
                              </w:rPr>
                              <w:t> </w:t>
                            </w:r>
                            <w:r>
                              <w:rPr>
                                <w:color w:val="000000"/>
                                <w:spacing w:val="-2"/>
                                <w:w w:val="105"/>
                              </w:rPr>
                              <w:t>useful</w:t>
                            </w:r>
                            <w:r>
                              <w:rPr>
                                <w:color w:val="000000"/>
                                <w:spacing w:val="-12"/>
                                <w:w w:val="105"/>
                              </w:rPr>
                              <w:t> </w:t>
                            </w:r>
                            <w:r>
                              <w:rPr>
                                <w:color w:val="000000"/>
                                <w:spacing w:val="-2"/>
                                <w:w w:val="105"/>
                              </w:rPr>
                              <w:t>electronic </w:t>
                            </w:r>
                            <w:r>
                              <w:rPr>
                                <w:color w:val="000000"/>
                                <w:w w:val="105"/>
                              </w:rPr>
                              <w:t>information source.</w:t>
                            </w:r>
                          </w:p>
                        </w:txbxContent>
                      </wps:txbx>
                      <wps:bodyPr wrap="square" lIns="0" tIns="0" rIns="0" bIns="0" rtlCol="0">
                        <a:noAutofit/>
                      </wps:bodyPr>
                    </wps:wsp>
                  </a:graphicData>
                </a:graphic>
              </wp:inline>
            </w:drawing>
          </mc:Choice>
          <mc:Fallback>
            <w:pict>
              <v:shape style="width:164.45pt;height:270.150pt;mso-position-horizontal-relative:char;mso-position-vertical-relative:line" type="#_x0000_t202" id="docshape55" filled="true" fillcolor="#eaf0c2" stroked="false">
                <w10:anchorlock/>
                <v:textbox inset="0,0,0,0">
                  <w:txbxContent>
                    <w:p>
                      <w:pPr>
                        <w:pStyle w:val="BodyText"/>
                        <w:spacing w:line="268" w:lineRule="auto" w:before="81"/>
                        <w:ind w:left="113" w:right="346"/>
                        <w:rPr>
                          <w:color w:val="000000"/>
                        </w:rPr>
                      </w:pPr>
                      <w:r>
                        <w:rPr>
                          <w:color w:val="000000"/>
                        </w:rPr>
                        <w:t>I</w:t>
                      </w:r>
                      <w:r>
                        <w:rPr>
                          <w:color w:val="000000"/>
                          <w:spacing w:val="39"/>
                        </w:rPr>
                        <w:t> </w:t>
                      </w:r>
                      <w:r>
                        <w:rPr>
                          <w:color w:val="000000"/>
                        </w:rPr>
                        <w:t>did</w:t>
                      </w:r>
                      <w:r>
                        <w:rPr>
                          <w:color w:val="000000"/>
                          <w:spacing w:val="39"/>
                        </w:rPr>
                        <w:t> </w:t>
                      </w:r>
                      <w:r>
                        <w:rPr>
                          <w:color w:val="000000"/>
                        </w:rPr>
                        <w:t>not</w:t>
                      </w:r>
                      <w:r>
                        <w:rPr>
                          <w:color w:val="000000"/>
                          <w:spacing w:val="39"/>
                        </w:rPr>
                        <w:t> </w:t>
                      </w:r>
                      <w:r>
                        <w:rPr>
                          <w:color w:val="000000"/>
                        </w:rPr>
                        <w:t>want</w:t>
                      </w:r>
                      <w:r>
                        <w:rPr>
                          <w:color w:val="000000"/>
                          <w:spacing w:val="39"/>
                        </w:rPr>
                        <w:t> </w:t>
                      </w:r>
                      <w:r>
                        <w:rPr>
                          <w:color w:val="000000"/>
                        </w:rPr>
                        <w:t>to</w:t>
                      </w:r>
                      <w:r>
                        <w:rPr>
                          <w:color w:val="000000"/>
                          <w:spacing w:val="39"/>
                        </w:rPr>
                        <w:t> </w:t>
                      </w:r>
                      <w:r>
                        <w:rPr>
                          <w:color w:val="000000"/>
                        </w:rPr>
                        <w:t>appear</w:t>
                      </w:r>
                      <w:r>
                        <w:rPr>
                          <w:color w:val="000000"/>
                          <w:spacing w:val="39"/>
                        </w:rPr>
                        <w:t> </w:t>
                      </w:r>
                      <w:r>
                        <w:rPr>
                          <w:color w:val="000000"/>
                        </w:rPr>
                        <w:t>cynical</w:t>
                      </w:r>
                      <w:r>
                        <w:rPr>
                          <w:color w:val="000000"/>
                        </w:rPr>
                        <w:t> to the rest of the group and kept these concerns to myself, which</w:t>
                      </w:r>
                      <w:r>
                        <w:rPr>
                          <w:color w:val="000000"/>
                          <w:spacing w:val="40"/>
                        </w:rPr>
                        <w:t> </w:t>
                      </w:r>
                      <w:r>
                        <w:rPr>
                          <w:color w:val="000000"/>
                        </w:rPr>
                        <w:t>on reflection I perhaps could have</w:t>
                      </w:r>
                    </w:p>
                    <w:p>
                      <w:pPr>
                        <w:pStyle w:val="BodyText"/>
                        <w:spacing w:line="268" w:lineRule="auto" w:before="1"/>
                        <w:ind w:left="113" w:right="257"/>
                        <w:rPr>
                          <w:color w:val="000000"/>
                        </w:rPr>
                      </w:pPr>
                      <w:r>
                        <w:rPr>
                          <w:color w:val="000000"/>
                          <w:spacing w:val="-2"/>
                          <w:w w:val="105"/>
                        </w:rPr>
                        <w:t>volunteered</w:t>
                      </w:r>
                      <w:r>
                        <w:rPr>
                          <w:color w:val="000000"/>
                          <w:spacing w:val="-7"/>
                          <w:w w:val="105"/>
                        </w:rPr>
                        <w:t> </w:t>
                      </w:r>
                      <w:r>
                        <w:rPr>
                          <w:color w:val="000000"/>
                          <w:spacing w:val="-2"/>
                          <w:w w:val="105"/>
                        </w:rPr>
                        <w:t>for</w:t>
                      </w:r>
                      <w:r>
                        <w:rPr>
                          <w:color w:val="000000"/>
                          <w:spacing w:val="-7"/>
                          <w:w w:val="105"/>
                        </w:rPr>
                        <w:t> </w:t>
                      </w:r>
                      <w:r>
                        <w:rPr>
                          <w:color w:val="000000"/>
                          <w:spacing w:val="-2"/>
                          <w:w w:val="105"/>
                        </w:rPr>
                        <w:t>discussion.</w:t>
                      </w:r>
                      <w:r>
                        <w:rPr>
                          <w:color w:val="000000"/>
                          <w:spacing w:val="-7"/>
                          <w:w w:val="105"/>
                        </w:rPr>
                        <w:t> </w:t>
                      </w:r>
                      <w:r>
                        <w:rPr>
                          <w:color w:val="000000"/>
                          <w:spacing w:val="-2"/>
                          <w:w w:val="105"/>
                        </w:rPr>
                        <w:t>Instead </w:t>
                      </w:r>
                      <w:r>
                        <w:rPr>
                          <w:color w:val="000000"/>
                          <w:w w:val="105"/>
                        </w:rPr>
                        <w:t>I</w:t>
                      </w:r>
                      <w:r>
                        <w:rPr>
                          <w:color w:val="000000"/>
                          <w:spacing w:val="-3"/>
                          <w:w w:val="105"/>
                        </w:rPr>
                        <w:t> </w:t>
                      </w:r>
                      <w:r>
                        <w:rPr>
                          <w:color w:val="000000"/>
                          <w:w w:val="105"/>
                        </w:rPr>
                        <w:t>felt</w:t>
                      </w:r>
                      <w:r>
                        <w:rPr>
                          <w:color w:val="000000"/>
                          <w:spacing w:val="-3"/>
                          <w:w w:val="105"/>
                        </w:rPr>
                        <w:t> </w:t>
                      </w:r>
                      <w:r>
                        <w:rPr>
                          <w:color w:val="000000"/>
                          <w:w w:val="105"/>
                        </w:rPr>
                        <w:t>that</w:t>
                      </w:r>
                      <w:r>
                        <w:rPr>
                          <w:color w:val="000000"/>
                          <w:spacing w:val="-3"/>
                          <w:w w:val="105"/>
                        </w:rPr>
                        <w:t> </w:t>
                      </w:r>
                      <w:r>
                        <w:rPr>
                          <w:color w:val="000000"/>
                          <w:w w:val="105"/>
                        </w:rPr>
                        <w:t>in</w:t>
                      </w:r>
                      <w:r>
                        <w:rPr>
                          <w:color w:val="000000"/>
                          <w:spacing w:val="-3"/>
                          <w:w w:val="105"/>
                        </w:rPr>
                        <w:t> </w:t>
                      </w:r>
                      <w:r>
                        <w:rPr>
                          <w:color w:val="000000"/>
                          <w:w w:val="105"/>
                        </w:rPr>
                        <w:t>order</w:t>
                      </w:r>
                      <w:r>
                        <w:rPr>
                          <w:color w:val="000000"/>
                          <w:spacing w:val="-3"/>
                          <w:w w:val="105"/>
                        </w:rPr>
                        <w:t> </w:t>
                      </w:r>
                      <w:r>
                        <w:rPr>
                          <w:color w:val="000000"/>
                          <w:w w:val="105"/>
                        </w:rPr>
                        <w:t>to</w:t>
                      </w:r>
                      <w:r>
                        <w:rPr>
                          <w:color w:val="000000"/>
                          <w:spacing w:val="-3"/>
                          <w:w w:val="105"/>
                        </w:rPr>
                        <w:t> </w:t>
                      </w:r>
                      <w:r>
                        <w:rPr>
                          <w:color w:val="000000"/>
                          <w:w w:val="105"/>
                        </w:rPr>
                        <w:t>construct</w:t>
                      </w:r>
                      <w:r>
                        <w:rPr>
                          <w:color w:val="000000"/>
                          <w:spacing w:val="-3"/>
                          <w:w w:val="105"/>
                        </w:rPr>
                        <w:t> </w:t>
                      </w:r>
                      <w:r>
                        <w:rPr>
                          <w:color w:val="000000"/>
                          <w:w w:val="105"/>
                        </w:rPr>
                        <w:t>an accurate care plan at the end of each scenario I had to adopt a more</w:t>
                      </w:r>
                      <w:r>
                        <w:rPr>
                          <w:color w:val="000000"/>
                          <w:spacing w:val="-11"/>
                          <w:w w:val="105"/>
                        </w:rPr>
                        <w:t> </w:t>
                      </w:r>
                      <w:r>
                        <w:rPr>
                          <w:color w:val="000000"/>
                          <w:w w:val="105"/>
                        </w:rPr>
                        <w:t>robust</w:t>
                      </w:r>
                      <w:r>
                        <w:rPr>
                          <w:color w:val="000000"/>
                          <w:spacing w:val="-11"/>
                          <w:w w:val="105"/>
                        </w:rPr>
                        <w:t> </w:t>
                      </w:r>
                      <w:r>
                        <w:rPr>
                          <w:color w:val="000000"/>
                          <w:w w:val="105"/>
                        </w:rPr>
                        <w:t>approach</w:t>
                      </w:r>
                      <w:r>
                        <w:rPr>
                          <w:color w:val="000000"/>
                          <w:spacing w:val="-11"/>
                          <w:w w:val="105"/>
                        </w:rPr>
                        <w:t> </w:t>
                      </w:r>
                      <w:r>
                        <w:rPr>
                          <w:color w:val="000000"/>
                          <w:w w:val="105"/>
                        </w:rPr>
                        <w:t>in</w:t>
                      </w:r>
                      <w:r>
                        <w:rPr>
                          <w:color w:val="000000"/>
                          <w:spacing w:val="-11"/>
                          <w:w w:val="105"/>
                        </w:rPr>
                        <w:t> </w:t>
                      </w:r>
                      <w:r>
                        <w:rPr>
                          <w:color w:val="000000"/>
                          <w:w w:val="105"/>
                        </w:rPr>
                        <w:t>selecting appropriate journal texts.</w:t>
                      </w:r>
                    </w:p>
                    <w:p>
                      <w:pPr>
                        <w:pStyle w:val="BodyText"/>
                        <w:spacing w:before="29"/>
                        <w:rPr>
                          <w:color w:val="000000"/>
                        </w:rPr>
                      </w:pPr>
                    </w:p>
                    <w:p>
                      <w:pPr>
                        <w:pStyle w:val="BodyText"/>
                        <w:spacing w:line="268" w:lineRule="auto"/>
                        <w:ind w:left="113" w:right="345"/>
                        <w:rPr>
                          <w:color w:val="000000"/>
                        </w:rPr>
                      </w:pPr>
                      <w:r>
                        <w:rPr>
                          <w:color w:val="000000"/>
                          <w:spacing w:val="-2"/>
                          <w:w w:val="105"/>
                        </w:rPr>
                        <w:t>After</w:t>
                      </w:r>
                      <w:r>
                        <w:rPr>
                          <w:color w:val="000000"/>
                          <w:spacing w:val="-13"/>
                          <w:w w:val="105"/>
                        </w:rPr>
                        <w:t> </w:t>
                      </w:r>
                      <w:r>
                        <w:rPr>
                          <w:color w:val="000000"/>
                          <w:spacing w:val="-2"/>
                          <w:w w:val="105"/>
                        </w:rPr>
                        <w:t>these</w:t>
                      </w:r>
                      <w:r>
                        <w:rPr>
                          <w:color w:val="000000"/>
                          <w:spacing w:val="-12"/>
                          <w:w w:val="105"/>
                        </w:rPr>
                        <w:t> </w:t>
                      </w:r>
                      <w:r>
                        <w:rPr>
                          <w:color w:val="000000"/>
                          <w:spacing w:val="-2"/>
                          <w:w w:val="105"/>
                        </w:rPr>
                        <w:t>realisations,</w:t>
                      </w:r>
                      <w:r>
                        <w:rPr>
                          <w:color w:val="000000"/>
                          <w:spacing w:val="-13"/>
                          <w:w w:val="105"/>
                        </w:rPr>
                        <w:t> </w:t>
                      </w:r>
                      <w:r>
                        <w:rPr>
                          <w:color w:val="000000"/>
                          <w:spacing w:val="-2"/>
                          <w:w w:val="105"/>
                        </w:rPr>
                        <w:t>I</w:t>
                      </w:r>
                      <w:r>
                        <w:rPr>
                          <w:color w:val="000000"/>
                          <w:spacing w:val="-12"/>
                          <w:w w:val="105"/>
                        </w:rPr>
                        <w:t> </w:t>
                      </w:r>
                      <w:r>
                        <w:rPr>
                          <w:color w:val="000000"/>
                          <w:spacing w:val="-2"/>
                          <w:w w:val="105"/>
                        </w:rPr>
                        <w:t>found</w:t>
                      </w:r>
                      <w:r>
                        <w:rPr>
                          <w:color w:val="000000"/>
                          <w:spacing w:val="-13"/>
                          <w:w w:val="105"/>
                        </w:rPr>
                        <w:t> </w:t>
                      </w:r>
                      <w:r>
                        <w:rPr>
                          <w:color w:val="000000"/>
                          <w:spacing w:val="-2"/>
                          <w:w w:val="105"/>
                        </w:rPr>
                        <w:t>it </w:t>
                      </w:r>
                      <w:r>
                        <w:rPr>
                          <w:color w:val="000000"/>
                          <w:w w:val="105"/>
                        </w:rPr>
                        <w:t>more helpful to employ the use of meta-analyses and </w:t>
                      </w:r>
                      <w:r>
                        <w:rPr>
                          <w:color w:val="000000"/>
                          <w:w w:val="105"/>
                        </w:rPr>
                        <w:t>systematic reviews</w:t>
                      </w:r>
                      <w:r>
                        <w:rPr>
                          <w:color w:val="000000"/>
                          <w:spacing w:val="5"/>
                          <w:w w:val="105"/>
                        </w:rPr>
                        <w:t> </w:t>
                      </w:r>
                      <w:r>
                        <w:rPr>
                          <w:color w:val="000000"/>
                          <w:w w:val="105"/>
                        </w:rPr>
                        <w:t>for</w:t>
                      </w:r>
                      <w:r>
                        <w:rPr>
                          <w:color w:val="000000"/>
                          <w:spacing w:val="6"/>
                          <w:w w:val="105"/>
                        </w:rPr>
                        <w:t> </w:t>
                      </w:r>
                      <w:r>
                        <w:rPr>
                          <w:color w:val="000000"/>
                          <w:w w:val="105"/>
                        </w:rPr>
                        <w:t>assessing</w:t>
                      </w:r>
                      <w:r>
                        <w:rPr>
                          <w:color w:val="000000"/>
                          <w:spacing w:val="5"/>
                          <w:w w:val="105"/>
                        </w:rPr>
                        <w:t> </w:t>
                      </w:r>
                      <w:r>
                        <w:rPr>
                          <w:color w:val="000000"/>
                          <w:w w:val="105"/>
                        </w:rPr>
                        <w:t>research.</w:t>
                      </w:r>
                      <w:r>
                        <w:rPr>
                          <w:color w:val="000000"/>
                          <w:spacing w:val="6"/>
                          <w:w w:val="105"/>
                        </w:rPr>
                        <w:t> </w:t>
                      </w:r>
                      <w:r>
                        <w:rPr>
                          <w:color w:val="000000"/>
                          <w:spacing w:val="-10"/>
                          <w:w w:val="105"/>
                        </w:rPr>
                        <w:t>I</w:t>
                      </w:r>
                    </w:p>
                    <w:p>
                      <w:pPr>
                        <w:pStyle w:val="BodyText"/>
                        <w:spacing w:line="268" w:lineRule="auto" w:before="1"/>
                        <w:ind w:left="113"/>
                        <w:rPr>
                          <w:color w:val="000000"/>
                        </w:rPr>
                      </w:pPr>
                      <w:r>
                        <w:rPr>
                          <w:color w:val="000000"/>
                          <w:w w:val="105"/>
                        </w:rPr>
                        <w:t>found</w:t>
                      </w:r>
                      <w:r>
                        <w:rPr>
                          <w:color w:val="000000"/>
                          <w:spacing w:val="-6"/>
                          <w:w w:val="105"/>
                        </w:rPr>
                        <w:t> </w:t>
                      </w:r>
                      <w:r>
                        <w:rPr>
                          <w:color w:val="000000"/>
                          <w:w w:val="105"/>
                        </w:rPr>
                        <w:t>that</w:t>
                      </w:r>
                      <w:r>
                        <w:rPr>
                          <w:color w:val="000000"/>
                          <w:spacing w:val="-6"/>
                          <w:w w:val="105"/>
                        </w:rPr>
                        <w:t> </w:t>
                      </w:r>
                      <w:r>
                        <w:rPr>
                          <w:color w:val="000000"/>
                          <w:w w:val="105"/>
                        </w:rPr>
                        <w:t>using</w:t>
                      </w:r>
                      <w:r>
                        <w:rPr>
                          <w:color w:val="000000"/>
                          <w:spacing w:val="-6"/>
                          <w:w w:val="105"/>
                        </w:rPr>
                        <w:t> </w:t>
                      </w:r>
                      <w:r>
                        <w:rPr>
                          <w:color w:val="000000"/>
                          <w:w w:val="105"/>
                        </w:rPr>
                        <w:t>systematic</w:t>
                      </w:r>
                      <w:r>
                        <w:rPr>
                          <w:color w:val="000000"/>
                          <w:spacing w:val="-6"/>
                          <w:w w:val="105"/>
                        </w:rPr>
                        <w:t> </w:t>
                      </w:r>
                      <w:r>
                        <w:rPr>
                          <w:color w:val="000000"/>
                          <w:w w:val="105"/>
                        </w:rPr>
                        <w:t>reviews saved time searching through numerous journals, and I found the </w:t>
                      </w:r>
                      <w:r>
                        <w:rPr>
                          <w:color w:val="000000"/>
                          <w:spacing w:val="-2"/>
                          <w:w w:val="105"/>
                        </w:rPr>
                        <w:t>Cochrane</w:t>
                      </w:r>
                      <w:r>
                        <w:rPr>
                          <w:color w:val="000000"/>
                          <w:spacing w:val="-13"/>
                          <w:w w:val="105"/>
                        </w:rPr>
                        <w:t> </w:t>
                      </w:r>
                      <w:r>
                        <w:rPr>
                          <w:color w:val="000000"/>
                          <w:spacing w:val="-2"/>
                          <w:w w:val="105"/>
                        </w:rPr>
                        <w:t>Library</w:t>
                      </w:r>
                      <w:r>
                        <w:rPr>
                          <w:color w:val="000000"/>
                          <w:spacing w:val="-12"/>
                          <w:w w:val="105"/>
                        </w:rPr>
                        <w:t> </w:t>
                      </w:r>
                      <w:r>
                        <w:rPr>
                          <w:color w:val="000000"/>
                          <w:spacing w:val="-2"/>
                          <w:w w:val="105"/>
                        </w:rPr>
                        <w:t>a</w:t>
                      </w:r>
                      <w:r>
                        <w:rPr>
                          <w:color w:val="000000"/>
                          <w:spacing w:val="-13"/>
                          <w:w w:val="105"/>
                        </w:rPr>
                        <w:t> </w:t>
                      </w:r>
                      <w:r>
                        <w:rPr>
                          <w:color w:val="000000"/>
                          <w:spacing w:val="-2"/>
                          <w:w w:val="105"/>
                        </w:rPr>
                        <w:t>useful</w:t>
                      </w:r>
                      <w:r>
                        <w:rPr>
                          <w:color w:val="000000"/>
                          <w:spacing w:val="-12"/>
                          <w:w w:val="105"/>
                        </w:rPr>
                        <w:t> </w:t>
                      </w:r>
                      <w:r>
                        <w:rPr>
                          <w:color w:val="000000"/>
                          <w:spacing w:val="-2"/>
                          <w:w w:val="105"/>
                        </w:rPr>
                        <w:t>electronic </w:t>
                      </w:r>
                      <w:r>
                        <w:rPr>
                          <w:color w:val="000000"/>
                          <w:w w:val="105"/>
                        </w:rPr>
                        <w:t>information source.</w:t>
                      </w:r>
                    </w:p>
                  </w:txbxContent>
                </v:textbox>
                <v:fill type="solid"/>
              </v:shape>
            </w:pict>
          </mc:Fallback>
        </mc:AlternateContent>
      </w:r>
      <w:r>
        <w:rPr>
          <w:position w:val="4"/>
          <w:sz w:val="20"/>
        </w:rPr>
      </w:r>
    </w:p>
    <w:p>
      <w:pPr>
        <w:pStyle w:val="BodyText"/>
        <w:spacing w:before="11"/>
        <w:rPr>
          <w:sz w:val="15"/>
        </w:rPr>
      </w:pPr>
      <w:r>
        <w:rPr>
          <w:sz w:val="15"/>
        </w:rPr>
        <mc:AlternateContent>
          <mc:Choice Requires="wps">
            <w:drawing>
              <wp:anchor distT="0" distB="0" distL="0" distR="0" allowOverlap="1" layoutInCell="1" locked="0" behindDoc="1" simplePos="0" relativeHeight="487597056">
                <wp:simplePos x="0" y="0"/>
                <wp:positionH relativeFrom="page">
                  <wp:posOffset>557999</wp:posOffset>
                </wp:positionH>
                <wp:positionV relativeFrom="paragraph">
                  <wp:posOffset>132683</wp:posOffset>
                </wp:positionV>
                <wp:extent cx="4320540" cy="1908175"/>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4320540" cy="1908175"/>
                        </a:xfrm>
                        <a:prstGeom prst="rect">
                          <a:avLst/>
                        </a:prstGeom>
                        <a:solidFill>
                          <a:srgbClr val="757477"/>
                        </a:solidFill>
                      </wps:spPr>
                      <wps:txbx>
                        <w:txbxContent>
                          <w:p>
                            <w:pPr>
                              <w:pStyle w:val="BodyText"/>
                              <w:spacing w:before="210"/>
                              <w:ind w:left="113"/>
                              <w:rPr>
                                <w:rFonts w:ascii="Tahoma"/>
                                <w:color w:val="000000"/>
                              </w:rPr>
                            </w:pPr>
                            <w:r>
                              <w:rPr>
                                <w:rFonts w:ascii="Tahoma"/>
                                <w:color w:val="FFFFFF"/>
                                <w:spacing w:val="-2"/>
                                <w:w w:val="105"/>
                              </w:rPr>
                              <w:t>Conclusion</w:t>
                            </w:r>
                          </w:p>
                          <w:p>
                            <w:pPr>
                              <w:pStyle w:val="BodyText"/>
                              <w:spacing w:line="268" w:lineRule="auto" w:before="33"/>
                              <w:ind w:left="113" w:right="627"/>
                              <w:rPr>
                                <w:color w:val="000000"/>
                              </w:rPr>
                            </w:pPr>
                            <w:r>
                              <w:rPr>
                                <w:color w:val="FFFFFF"/>
                                <w:w w:val="105"/>
                              </w:rPr>
                              <w:t>Reflection</w:t>
                            </w:r>
                            <w:r>
                              <w:rPr>
                                <w:color w:val="FFFFFF"/>
                                <w:spacing w:val="-10"/>
                                <w:w w:val="105"/>
                              </w:rPr>
                              <w:t> </w:t>
                            </w:r>
                            <w:r>
                              <w:rPr>
                                <w:color w:val="FFFFFF"/>
                                <w:w w:val="105"/>
                              </w:rPr>
                              <w:t>is</w:t>
                            </w:r>
                            <w:r>
                              <w:rPr>
                                <w:color w:val="FFFFFF"/>
                                <w:spacing w:val="-10"/>
                                <w:w w:val="105"/>
                              </w:rPr>
                              <w:t> </w:t>
                            </w:r>
                            <w:r>
                              <w:rPr>
                                <w:color w:val="FFFFFF"/>
                                <w:w w:val="105"/>
                              </w:rPr>
                              <w:t>a</w:t>
                            </w:r>
                            <w:r>
                              <w:rPr>
                                <w:color w:val="FFFFFF"/>
                                <w:spacing w:val="-10"/>
                                <w:w w:val="105"/>
                              </w:rPr>
                              <w:t> </w:t>
                            </w:r>
                            <w:r>
                              <w:rPr>
                                <w:color w:val="FFFFFF"/>
                                <w:w w:val="105"/>
                              </w:rPr>
                              <w:t>useful</w:t>
                            </w:r>
                            <w:r>
                              <w:rPr>
                                <w:color w:val="FFFFFF"/>
                                <w:spacing w:val="-10"/>
                                <w:w w:val="105"/>
                              </w:rPr>
                              <w:t> </w:t>
                            </w:r>
                            <w:r>
                              <w:rPr>
                                <w:color w:val="FFFFFF"/>
                                <w:w w:val="105"/>
                              </w:rPr>
                              <w:t>process</w:t>
                            </w:r>
                            <w:r>
                              <w:rPr>
                                <w:color w:val="FFFFFF"/>
                                <w:spacing w:val="-10"/>
                                <w:w w:val="105"/>
                              </w:rPr>
                              <w:t> </w:t>
                            </w:r>
                            <w:r>
                              <w:rPr>
                                <w:color w:val="FFFFFF"/>
                                <w:w w:val="105"/>
                              </w:rPr>
                              <w:t>even</w:t>
                            </w:r>
                            <w:r>
                              <w:rPr>
                                <w:color w:val="FFFFFF"/>
                                <w:spacing w:val="-10"/>
                                <w:w w:val="105"/>
                              </w:rPr>
                              <w:t> </w:t>
                            </w:r>
                            <w:r>
                              <w:rPr>
                                <w:color w:val="FFFFFF"/>
                                <w:w w:val="105"/>
                              </w:rPr>
                              <w:t>if</w:t>
                            </w:r>
                            <w:r>
                              <w:rPr>
                                <w:color w:val="FFFFFF"/>
                                <w:spacing w:val="-10"/>
                                <w:w w:val="105"/>
                              </w:rPr>
                              <w:t> </w:t>
                            </w:r>
                            <w:r>
                              <w:rPr>
                                <w:color w:val="FFFFFF"/>
                                <w:w w:val="105"/>
                              </w:rPr>
                              <w:t>you</w:t>
                            </w:r>
                            <w:r>
                              <w:rPr>
                                <w:color w:val="FFFFFF"/>
                                <w:spacing w:val="-10"/>
                                <w:w w:val="105"/>
                              </w:rPr>
                              <w:t> </w:t>
                            </w:r>
                            <w:r>
                              <w:rPr>
                                <w:color w:val="FFFFFF"/>
                                <w:w w:val="105"/>
                              </w:rPr>
                              <w:t>have</w:t>
                            </w:r>
                            <w:r>
                              <w:rPr>
                                <w:color w:val="FFFFFF"/>
                                <w:spacing w:val="-10"/>
                                <w:w w:val="105"/>
                              </w:rPr>
                              <w:t> </w:t>
                            </w:r>
                            <w:r>
                              <w:rPr>
                                <w:color w:val="FFFFFF"/>
                                <w:w w:val="105"/>
                              </w:rPr>
                              <w:t>not</w:t>
                            </w:r>
                            <w:r>
                              <w:rPr>
                                <w:color w:val="FFFFFF"/>
                                <w:spacing w:val="-10"/>
                                <w:w w:val="105"/>
                              </w:rPr>
                              <w:t> </w:t>
                            </w:r>
                            <w:r>
                              <w:rPr>
                                <w:color w:val="FFFFFF"/>
                                <w:w w:val="105"/>
                              </w:rPr>
                              <w:t>been</w:t>
                            </w:r>
                            <w:r>
                              <w:rPr>
                                <w:color w:val="FFFFFF"/>
                                <w:spacing w:val="-10"/>
                                <w:w w:val="105"/>
                              </w:rPr>
                              <w:t> </w:t>
                            </w:r>
                            <w:r>
                              <w:rPr>
                                <w:color w:val="FFFFFF"/>
                                <w:w w:val="105"/>
                              </w:rPr>
                              <w:t>set</w:t>
                            </w:r>
                            <w:r>
                              <w:rPr>
                                <w:color w:val="FFFFFF"/>
                                <w:spacing w:val="-10"/>
                                <w:w w:val="105"/>
                              </w:rPr>
                              <w:t> </w:t>
                            </w:r>
                            <w:r>
                              <w:rPr>
                                <w:color w:val="FFFFFF"/>
                                <w:w w:val="105"/>
                              </w:rPr>
                              <w:t>a</w:t>
                            </w:r>
                            <w:r>
                              <w:rPr>
                                <w:color w:val="FFFFFF"/>
                                <w:spacing w:val="-10"/>
                                <w:w w:val="105"/>
                              </w:rPr>
                              <w:t> </w:t>
                            </w:r>
                            <w:r>
                              <w:rPr>
                                <w:color w:val="FFFFFF"/>
                                <w:w w:val="105"/>
                              </w:rPr>
                              <w:t>specific reflective assignment. It helps you to make sense of and learn from your experiences.</w:t>
                            </w:r>
                          </w:p>
                          <w:p>
                            <w:pPr>
                              <w:pStyle w:val="BodyText"/>
                              <w:spacing w:before="28"/>
                              <w:rPr>
                                <w:color w:val="000000"/>
                              </w:rPr>
                            </w:pPr>
                          </w:p>
                          <w:p>
                            <w:pPr>
                              <w:pStyle w:val="BodyText"/>
                              <w:spacing w:line="268" w:lineRule="auto"/>
                              <w:ind w:left="113" w:right="627"/>
                              <w:rPr>
                                <w:color w:val="000000"/>
                              </w:rPr>
                            </w:pPr>
                            <w:r>
                              <w:rPr>
                                <w:color w:val="FFFFFF"/>
                              </w:rPr>
                              <w:t>Many degrees involve assessed reflective writing. This is to allow you to demonstrate</w:t>
                            </w:r>
                            <w:r>
                              <w:rPr>
                                <w:color w:val="FFFFFF"/>
                                <w:spacing w:val="-6"/>
                              </w:rPr>
                              <w:t> </w:t>
                            </w:r>
                            <w:r>
                              <w:rPr>
                                <w:color w:val="FFFFFF"/>
                              </w:rPr>
                              <w:t>that</w:t>
                            </w:r>
                            <w:r>
                              <w:rPr>
                                <w:color w:val="FFFFFF"/>
                                <w:spacing w:val="-6"/>
                              </w:rPr>
                              <w:t> </w:t>
                            </w:r>
                            <w:r>
                              <w:rPr>
                                <w:color w:val="FFFFFF"/>
                              </w:rPr>
                              <w:t>you</w:t>
                            </w:r>
                            <w:r>
                              <w:rPr>
                                <w:color w:val="FFFFFF"/>
                                <w:spacing w:val="-6"/>
                              </w:rPr>
                              <w:t> </w:t>
                            </w:r>
                            <w:r>
                              <w:rPr>
                                <w:color w:val="FFFFFF"/>
                              </w:rPr>
                              <w:t>can</w:t>
                            </w:r>
                            <w:r>
                              <w:rPr>
                                <w:color w:val="FFFFFF"/>
                                <w:spacing w:val="-6"/>
                              </w:rPr>
                              <w:t> </w:t>
                            </w:r>
                            <w:r>
                              <w:rPr>
                                <w:color w:val="FFFFFF"/>
                              </w:rPr>
                              <w:t>think</w:t>
                            </w:r>
                            <w:r>
                              <w:rPr>
                                <w:color w:val="FFFFFF"/>
                                <w:spacing w:val="-6"/>
                              </w:rPr>
                              <w:t> </w:t>
                            </w:r>
                            <w:r>
                              <w:rPr>
                                <w:color w:val="FFFFFF"/>
                              </w:rPr>
                              <w:t>critically</w:t>
                            </w:r>
                            <w:r>
                              <w:rPr>
                                <w:color w:val="FFFFFF"/>
                                <w:spacing w:val="-6"/>
                              </w:rPr>
                              <w:t> </w:t>
                            </w:r>
                            <w:r>
                              <w:rPr>
                                <w:color w:val="FFFFFF"/>
                              </w:rPr>
                              <w:t>about</w:t>
                            </w:r>
                            <w:r>
                              <w:rPr>
                                <w:color w:val="FFFFFF"/>
                                <w:spacing w:val="-6"/>
                              </w:rPr>
                              <w:t> </w:t>
                            </w:r>
                            <w:r>
                              <w:rPr>
                                <w:color w:val="FFFFFF"/>
                              </w:rPr>
                              <w:t>your</w:t>
                            </w:r>
                            <w:r>
                              <w:rPr>
                                <w:color w:val="FFFFFF"/>
                                <w:spacing w:val="-6"/>
                              </w:rPr>
                              <w:t> </w:t>
                            </w:r>
                            <w:r>
                              <w:rPr>
                                <w:color w:val="FFFFFF"/>
                              </w:rPr>
                              <w:t>own</w:t>
                            </w:r>
                            <w:r>
                              <w:rPr>
                                <w:color w:val="FFFFFF"/>
                                <w:spacing w:val="-6"/>
                              </w:rPr>
                              <w:t> </w:t>
                            </w:r>
                            <w:r>
                              <w:rPr>
                                <w:color w:val="FFFFFF"/>
                              </w:rPr>
                              <w:t>skills</w:t>
                            </w:r>
                            <w:r>
                              <w:rPr>
                                <w:color w:val="FFFFFF"/>
                                <w:spacing w:val="-6"/>
                              </w:rPr>
                              <w:t> </w:t>
                            </w:r>
                            <w:r>
                              <w:rPr>
                                <w:color w:val="FFFFFF"/>
                              </w:rPr>
                              <w:t>or</w:t>
                            </w:r>
                            <w:r>
                              <w:rPr>
                                <w:color w:val="FFFFFF"/>
                                <w:spacing w:val="-6"/>
                              </w:rPr>
                              <w:t> </w:t>
                            </w:r>
                            <w:r>
                              <w:rPr>
                                <w:color w:val="FFFFFF"/>
                              </w:rPr>
                              <w:t>practice, in order to improve and learn. It is important to analyse rather than just describe the things you are reflecting on, and to emphasise how you will apply what you have learned.</w:t>
                            </w:r>
                          </w:p>
                        </w:txbxContent>
                      </wps:txbx>
                      <wps:bodyPr wrap="square" lIns="0" tIns="0" rIns="0" bIns="0" rtlCol="0">
                        <a:noAutofit/>
                      </wps:bodyPr>
                    </wps:wsp>
                  </a:graphicData>
                </a:graphic>
              </wp:anchor>
            </w:drawing>
          </mc:Choice>
          <mc:Fallback>
            <w:pict>
              <v:shape style="position:absolute;margin-left:43.937pt;margin-top:10.447510pt;width:340.2pt;height:150.25pt;mso-position-horizontal-relative:page;mso-position-vertical-relative:paragraph;z-index:-15719424;mso-wrap-distance-left:0;mso-wrap-distance-right:0" type="#_x0000_t202" id="docshape56" filled="true" fillcolor="#757477" stroked="false">
                <v:textbox inset="0,0,0,0">
                  <w:txbxContent>
                    <w:p>
                      <w:pPr>
                        <w:pStyle w:val="BodyText"/>
                        <w:spacing w:before="210"/>
                        <w:ind w:left="113"/>
                        <w:rPr>
                          <w:rFonts w:ascii="Tahoma"/>
                          <w:color w:val="000000"/>
                        </w:rPr>
                      </w:pPr>
                      <w:r>
                        <w:rPr>
                          <w:rFonts w:ascii="Tahoma"/>
                          <w:color w:val="FFFFFF"/>
                          <w:spacing w:val="-2"/>
                          <w:w w:val="105"/>
                        </w:rPr>
                        <w:t>Conclusion</w:t>
                      </w:r>
                    </w:p>
                    <w:p>
                      <w:pPr>
                        <w:pStyle w:val="BodyText"/>
                        <w:spacing w:line="268" w:lineRule="auto" w:before="33"/>
                        <w:ind w:left="113" w:right="627"/>
                        <w:rPr>
                          <w:color w:val="000000"/>
                        </w:rPr>
                      </w:pPr>
                      <w:r>
                        <w:rPr>
                          <w:color w:val="FFFFFF"/>
                          <w:w w:val="105"/>
                        </w:rPr>
                        <w:t>Reflection</w:t>
                      </w:r>
                      <w:r>
                        <w:rPr>
                          <w:color w:val="FFFFFF"/>
                          <w:spacing w:val="-10"/>
                          <w:w w:val="105"/>
                        </w:rPr>
                        <w:t> </w:t>
                      </w:r>
                      <w:r>
                        <w:rPr>
                          <w:color w:val="FFFFFF"/>
                          <w:w w:val="105"/>
                        </w:rPr>
                        <w:t>is</w:t>
                      </w:r>
                      <w:r>
                        <w:rPr>
                          <w:color w:val="FFFFFF"/>
                          <w:spacing w:val="-10"/>
                          <w:w w:val="105"/>
                        </w:rPr>
                        <w:t> </w:t>
                      </w:r>
                      <w:r>
                        <w:rPr>
                          <w:color w:val="FFFFFF"/>
                          <w:w w:val="105"/>
                        </w:rPr>
                        <w:t>a</w:t>
                      </w:r>
                      <w:r>
                        <w:rPr>
                          <w:color w:val="FFFFFF"/>
                          <w:spacing w:val="-10"/>
                          <w:w w:val="105"/>
                        </w:rPr>
                        <w:t> </w:t>
                      </w:r>
                      <w:r>
                        <w:rPr>
                          <w:color w:val="FFFFFF"/>
                          <w:w w:val="105"/>
                        </w:rPr>
                        <w:t>useful</w:t>
                      </w:r>
                      <w:r>
                        <w:rPr>
                          <w:color w:val="FFFFFF"/>
                          <w:spacing w:val="-10"/>
                          <w:w w:val="105"/>
                        </w:rPr>
                        <w:t> </w:t>
                      </w:r>
                      <w:r>
                        <w:rPr>
                          <w:color w:val="FFFFFF"/>
                          <w:w w:val="105"/>
                        </w:rPr>
                        <w:t>process</w:t>
                      </w:r>
                      <w:r>
                        <w:rPr>
                          <w:color w:val="FFFFFF"/>
                          <w:spacing w:val="-10"/>
                          <w:w w:val="105"/>
                        </w:rPr>
                        <w:t> </w:t>
                      </w:r>
                      <w:r>
                        <w:rPr>
                          <w:color w:val="FFFFFF"/>
                          <w:w w:val="105"/>
                        </w:rPr>
                        <w:t>even</w:t>
                      </w:r>
                      <w:r>
                        <w:rPr>
                          <w:color w:val="FFFFFF"/>
                          <w:spacing w:val="-10"/>
                          <w:w w:val="105"/>
                        </w:rPr>
                        <w:t> </w:t>
                      </w:r>
                      <w:r>
                        <w:rPr>
                          <w:color w:val="FFFFFF"/>
                          <w:w w:val="105"/>
                        </w:rPr>
                        <w:t>if</w:t>
                      </w:r>
                      <w:r>
                        <w:rPr>
                          <w:color w:val="FFFFFF"/>
                          <w:spacing w:val="-10"/>
                          <w:w w:val="105"/>
                        </w:rPr>
                        <w:t> </w:t>
                      </w:r>
                      <w:r>
                        <w:rPr>
                          <w:color w:val="FFFFFF"/>
                          <w:w w:val="105"/>
                        </w:rPr>
                        <w:t>you</w:t>
                      </w:r>
                      <w:r>
                        <w:rPr>
                          <w:color w:val="FFFFFF"/>
                          <w:spacing w:val="-10"/>
                          <w:w w:val="105"/>
                        </w:rPr>
                        <w:t> </w:t>
                      </w:r>
                      <w:r>
                        <w:rPr>
                          <w:color w:val="FFFFFF"/>
                          <w:w w:val="105"/>
                        </w:rPr>
                        <w:t>have</w:t>
                      </w:r>
                      <w:r>
                        <w:rPr>
                          <w:color w:val="FFFFFF"/>
                          <w:spacing w:val="-10"/>
                          <w:w w:val="105"/>
                        </w:rPr>
                        <w:t> </w:t>
                      </w:r>
                      <w:r>
                        <w:rPr>
                          <w:color w:val="FFFFFF"/>
                          <w:w w:val="105"/>
                        </w:rPr>
                        <w:t>not</w:t>
                      </w:r>
                      <w:r>
                        <w:rPr>
                          <w:color w:val="FFFFFF"/>
                          <w:spacing w:val="-10"/>
                          <w:w w:val="105"/>
                        </w:rPr>
                        <w:t> </w:t>
                      </w:r>
                      <w:r>
                        <w:rPr>
                          <w:color w:val="FFFFFF"/>
                          <w:w w:val="105"/>
                        </w:rPr>
                        <w:t>been</w:t>
                      </w:r>
                      <w:r>
                        <w:rPr>
                          <w:color w:val="FFFFFF"/>
                          <w:spacing w:val="-10"/>
                          <w:w w:val="105"/>
                        </w:rPr>
                        <w:t> </w:t>
                      </w:r>
                      <w:r>
                        <w:rPr>
                          <w:color w:val="FFFFFF"/>
                          <w:w w:val="105"/>
                        </w:rPr>
                        <w:t>set</w:t>
                      </w:r>
                      <w:r>
                        <w:rPr>
                          <w:color w:val="FFFFFF"/>
                          <w:spacing w:val="-10"/>
                          <w:w w:val="105"/>
                        </w:rPr>
                        <w:t> </w:t>
                      </w:r>
                      <w:r>
                        <w:rPr>
                          <w:color w:val="FFFFFF"/>
                          <w:w w:val="105"/>
                        </w:rPr>
                        <w:t>a</w:t>
                      </w:r>
                      <w:r>
                        <w:rPr>
                          <w:color w:val="FFFFFF"/>
                          <w:spacing w:val="-10"/>
                          <w:w w:val="105"/>
                        </w:rPr>
                        <w:t> </w:t>
                      </w:r>
                      <w:r>
                        <w:rPr>
                          <w:color w:val="FFFFFF"/>
                          <w:w w:val="105"/>
                        </w:rPr>
                        <w:t>specific reflective assignment. It helps you to make sense of and learn from your experiences.</w:t>
                      </w:r>
                    </w:p>
                    <w:p>
                      <w:pPr>
                        <w:pStyle w:val="BodyText"/>
                        <w:spacing w:before="28"/>
                        <w:rPr>
                          <w:color w:val="000000"/>
                        </w:rPr>
                      </w:pPr>
                    </w:p>
                    <w:p>
                      <w:pPr>
                        <w:pStyle w:val="BodyText"/>
                        <w:spacing w:line="268" w:lineRule="auto"/>
                        <w:ind w:left="113" w:right="627"/>
                        <w:rPr>
                          <w:color w:val="000000"/>
                        </w:rPr>
                      </w:pPr>
                      <w:r>
                        <w:rPr>
                          <w:color w:val="FFFFFF"/>
                        </w:rPr>
                        <w:t>Many degrees involve assessed reflective writing. This is to allow you to demonstrate</w:t>
                      </w:r>
                      <w:r>
                        <w:rPr>
                          <w:color w:val="FFFFFF"/>
                          <w:spacing w:val="-6"/>
                        </w:rPr>
                        <w:t> </w:t>
                      </w:r>
                      <w:r>
                        <w:rPr>
                          <w:color w:val="FFFFFF"/>
                        </w:rPr>
                        <w:t>that</w:t>
                      </w:r>
                      <w:r>
                        <w:rPr>
                          <w:color w:val="FFFFFF"/>
                          <w:spacing w:val="-6"/>
                        </w:rPr>
                        <w:t> </w:t>
                      </w:r>
                      <w:r>
                        <w:rPr>
                          <w:color w:val="FFFFFF"/>
                        </w:rPr>
                        <w:t>you</w:t>
                      </w:r>
                      <w:r>
                        <w:rPr>
                          <w:color w:val="FFFFFF"/>
                          <w:spacing w:val="-6"/>
                        </w:rPr>
                        <w:t> </w:t>
                      </w:r>
                      <w:r>
                        <w:rPr>
                          <w:color w:val="FFFFFF"/>
                        </w:rPr>
                        <w:t>can</w:t>
                      </w:r>
                      <w:r>
                        <w:rPr>
                          <w:color w:val="FFFFFF"/>
                          <w:spacing w:val="-6"/>
                        </w:rPr>
                        <w:t> </w:t>
                      </w:r>
                      <w:r>
                        <w:rPr>
                          <w:color w:val="FFFFFF"/>
                        </w:rPr>
                        <w:t>think</w:t>
                      </w:r>
                      <w:r>
                        <w:rPr>
                          <w:color w:val="FFFFFF"/>
                          <w:spacing w:val="-6"/>
                        </w:rPr>
                        <w:t> </w:t>
                      </w:r>
                      <w:r>
                        <w:rPr>
                          <w:color w:val="FFFFFF"/>
                        </w:rPr>
                        <w:t>critically</w:t>
                      </w:r>
                      <w:r>
                        <w:rPr>
                          <w:color w:val="FFFFFF"/>
                          <w:spacing w:val="-6"/>
                        </w:rPr>
                        <w:t> </w:t>
                      </w:r>
                      <w:r>
                        <w:rPr>
                          <w:color w:val="FFFFFF"/>
                        </w:rPr>
                        <w:t>about</w:t>
                      </w:r>
                      <w:r>
                        <w:rPr>
                          <w:color w:val="FFFFFF"/>
                          <w:spacing w:val="-6"/>
                        </w:rPr>
                        <w:t> </w:t>
                      </w:r>
                      <w:r>
                        <w:rPr>
                          <w:color w:val="FFFFFF"/>
                        </w:rPr>
                        <w:t>your</w:t>
                      </w:r>
                      <w:r>
                        <w:rPr>
                          <w:color w:val="FFFFFF"/>
                          <w:spacing w:val="-6"/>
                        </w:rPr>
                        <w:t> </w:t>
                      </w:r>
                      <w:r>
                        <w:rPr>
                          <w:color w:val="FFFFFF"/>
                        </w:rPr>
                        <w:t>own</w:t>
                      </w:r>
                      <w:r>
                        <w:rPr>
                          <w:color w:val="FFFFFF"/>
                          <w:spacing w:val="-6"/>
                        </w:rPr>
                        <w:t> </w:t>
                      </w:r>
                      <w:r>
                        <w:rPr>
                          <w:color w:val="FFFFFF"/>
                        </w:rPr>
                        <w:t>skills</w:t>
                      </w:r>
                      <w:r>
                        <w:rPr>
                          <w:color w:val="FFFFFF"/>
                          <w:spacing w:val="-6"/>
                        </w:rPr>
                        <w:t> </w:t>
                      </w:r>
                      <w:r>
                        <w:rPr>
                          <w:color w:val="FFFFFF"/>
                        </w:rPr>
                        <w:t>or</w:t>
                      </w:r>
                      <w:r>
                        <w:rPr>
                          <w:color w:val="FFFFFF"/>
                          <w:spacing w:val="-6"/>
                        </w:rPr>
                        <w:t> </w:t>
                      </w:r>
                      <w:r>
                        <w:rPr>
                          <w:color w:val="FFFFFF"/>
                        </w:rPr>
                        <w:t>practice, in order to improve and learn. It is important to analyse rather than just describe the things you are reflecting on, and to emphasise how you will apply what you have learned.</w:t>
                      </w:r>
                    </w:p>
                  </w:txbxContent>
                </v:textbox>
                <v:fill type="solid"/>
                <w10:wrap type="topAndBottom"/>
              </v:shape>
            </w:pict>
          </mc:Fallback>
        </mc:AlternateContent>
      </w:r>
    </w:p>
    <w:p>
      <w:pPr>
        <w:pStyle w:val="BodyText"/>
        <w:spacing w:after="0"/>
        <w:rPr>
          <w:sz w:val="15"/>
        </w:rPr>
        <w:sectPr>
          <w:pgSz w:w="8400" w:h="11910"/>
          <w:pgMar w:header="0" w:footer="0" w:top="2200" w:bottom="280" w:left="283" w:right="283"/>
        </w:sectPr>
      </w:pPr>
    </w:p>
    <w:p>
      <w:pPr>
        <w:pStyle w:val="BodyText"/>
      </w:pPr>
      <w:r>
        <w:rPr/>
        <mc:AlternateContent>
          <mc:Choice Requires="wps">
            <w:drawing>
              <wp:anchor distT="0" distB="0" distL="0" distR="0" allowOverlap="1" layoutInCell="1" locked="0" behindDoc="1" simplePos="0" relativeHeight="487340544">
                <wp:simplePos x="0" y="0"/>
                <wp:positionH relativeFrom="page">
                  <wp:posOffset>0</wp:posOffset>
                </wp:positionH>
                <wp:positionV relativeFrom="page">
                  <wp:posOffset>12</wp:posOffset>
                </wp:positionV>
                <wp:extent cx="5328285" cy="7560309"/>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8E8D91"/>
                        </a:solidFill>
                      </wps:spPr>
                      <wps:bodyPr wrap="square" lIns="0" tIns="0" rIns="0" bIns="0" rtlCol="0">
                        <a:prstTxWarp prst="textNoShape">
                          <a:avLst/>
                        </a:prstTxWarp>
                        <a:noAutofit/>
                      </wps:bodyPr>
                    </wps:wsp>
                  </a:graphicData>
                </a:graphic>
              </wp:anchor>
            </w:drawing>
          </mc:Choice>
          <mc:Fallback>
            <w:pict>
              <v:rect style="position:absolute;margin-left:0pt;margin-top:.001001pt;width:419.528pt;height:595.275pt;mso-position-horizontal-relative:page;mso-position-vertical-relative:page;z-index:-15975936" id="docshape57" filled="true" fillcolor="#8e8d91" stroked="false">
                <v:fill type="solid"/>
                <w10:wrap type="none"/>
              </v:rect>
            </w:pict>
          </mc:Fallback>
        </mc:AlternateContent>
      </w:r>
      <w:r>
        <w:rPr/>
        <mc:AlternateContent>
          <mc:Choice Requires="wps">
            <w:drawing>
              <wp:anchor distT="0" distB="0" distL="0" distR="0" allowOverlap="1" layoutInCell="1" locked="0" behindDoc="0" simplePos="0" relativeHeight="15738880">
                <wp:simplePos x="0" y="0"/>
                <wp:positionH relativeFrom="page">
                  <wp:posOffset>5247004</wp:posOffset>
                </wp:positionH>
                <wp:positionV relativeFrom="page">
                  <wp:posOffset>6876008</wp:posOffset>
                </wp:positionV>
                <wp:extent cx="81280" cy="68453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81280" cy="684530"/>
                        </a:xfrm>
                        <a:custGeom>
                          <a:avLst/>
                          <a:gdLst/>
                          <a:ahLst/>
                          <a:cxnLst/>
                          <a:rect l="l" t="t" r="r" b="b"/>
                          <a:pathLst>
                            <a:path w="81280" h="684530">
                              <a:moveTo>
                                <a:pt x="81000" y="0"/>
                              </a:moveTo>
                              <a:lnTo>
                                <a:pt x="0" y="0"/>
                              </a:lnTo>
                              <a:lnTo>
                                <a:pt x="0" y="683996"/>
                              </a:lnTo>
                              <a:lnTo>
                                <a:pt x="81000" y="683996"/>
                              </a:lnTo>
                              <a:lnTo>
                                <a:pt x="81000" y="0"/>
                              </a:lnTo>
                              <a:close/>
                            </a:path>
                          </a:pathLst>
                        </a:custGeom>
                        <a:solidFill>
                          <a:srgbClr val="C1D72F"/>
                        </a:solidFill>
                      </wps:spPr>
                      <wps:bodyPr wrap="square" lIns="0" tIns="0" rIns="0" bIns="0" rtlCol="0">
                        <a:prstTxWarp prst="textNoShape">
                          <a:avLst/>
                        </a:prstTxWarp>
                        <a:noAutofit/>
                      </wps:bodyPr>
                    </wps:wsp>
                  </a:graphicData>
                </a:graphic>
              </wp:anchor>
            </w:drawing>
          </mc:Choice>
          <mc:Fallback>
            <w:pict>
              <v:rect style="position:absolute;margin-left:413.149994pt;margin-top:541.418030pt;width:6.378pt;height:53.858pt;mso-position-horizontal-relative:page;mso-position-vertical-relative:page;z-index:15738880" id="docshape58" filled="true" fillcolor="#c1d72f" stroked="false">
                <v:fill type="solid"/>
                <w10:wrap type="none"/>
              </v:rect>
            </w:pict>
          </mc:Fallback>
        </mc:AlternateContent>
      </w:r>
      <w:r>
        <w:rPr/>
        <w:drawing>
          <wp:anchor distT="0" distB="0" distL="0" distR="0" allowOverlap="1" layoutInCell="1" locked="0" behindDoc="0" simplePos="0" relativeHeight="15740928">
            <wp:simplePos x="0" y="0"/>
            <wp:positionH relativeFrom="page">
              <wp:posOffset>2314524</wp:posOffset>
            </wp:positionH>
            <wp:positionV relativeFrom="page">
              <wp:posOffset>1468361</wp:posOffset>
            </wp:positionV>
            <wp:extent cx="678256" cy="580669"/>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15" cstate="print"/>
                    <a:stretch>
                      <a:fillRect/>
                    </a:stretch>
                  </pic:blipFill>
                  <pic:spPr>
                    <a:xfrm>
                      <a:off x="0" y="0"/>
                      <a:ext cx="678256" cy="580669"/>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1"/>
      </w:pPr>
    </w:p>
    <w:p>
      <w:pPr>
        <w:pStyle w:val="BodyText"/>
        <w:ind w:left="283"/>
      </w:pPr>
      <w:r>
        <w:rPr/>
        <w:drawing>
          <wp:inline distT="0" distB="0" distL="0" distR="0">
            <wp:extent cx="1355005" cy="319087"/>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16" cstate="print"/>
                    <a:stretch>
                      <a:fillRect/>
                    </a:stretch>
                  </pic:blipFill>
                  <pic:spPr>
                    <a:xfrm>
                      <a:off x="0" y="0"/>
                      <a:ext cx="1355005" cy="319087"/>
                    </a:xfrm>
                    <a:prstGeom prst="rect">
                      <a:avLst/>
                    </a:prstGeom>
                  </pic:spPr>
                </pic:pic>
              </a:graphicData>
            </a:graphic>
          </wp:inline>
        </w:drawing>
      </w:r>
      <w:r>
        <w:rPr/>
      </w:r>
    </w:p>
    <w:p>
      <w:pPr>
        <w:spacing w:line="240" w:lineRule="exact" w:before="142"/>
        <w:ind w:left="283" w:right="0" w:firstLine="0"/>
        <w:jc w:val="left"/>
        <w:rPr>
          <w:rFonts w:ascii="Book Antiqua"/>
          <w:b/>
          <w:sz w:val="20"/>
        </w:rPr>
      </w:pPr>
      <w:r>
        <w:rPr>
          <w:rFonts w:ascii="Book Antiqua"/>
          <w:b/>
          <w:sz w:val="20"/>
        </w:rPr>
        <mc:AlternateContent>
          <mc:Choice Requires="wps">
            <w:drawing>
              <wp:anchor distT="0" distB="0" distL="0" distR="0" allowOverlap="1" layoutInCell="1" locked="0" behindDoc="0" simplePos="0" relativeHeight="15739392">
                <wp:simplePos x="0" y="0"/>
                <wp:positionH relativeFrom="page">
                  <wp:posOffset>2485894</wp:posOffset>
                </wp:positionH>
                <wp:positionV relativeFrom="paragraph">
                  <wp:posOffset>-4706570</wp:posOffset>
                </wp:positionV>
                <wp:extent cx="2144395" cy="5325745"/>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2144395" cy="5325745"/>
                          <a:chExt cx="2144395" cy="5325745"/>
                        </a:xfrm>
                      </wpg:grpSpPr>
                      <wps:wsp>
                        <wps:cNvPr id="69" name="Graphic 69"/>
                        <wps:cNvSpPr/>
                        <wps:spPr>
                          <a:xfrm>
                            <a:off x="0" y="0"/>
                            <a:ext cx="2144395" cy="5325745"/>
                          </a:xfrm>
                          <a:custGeom>
                            <a:avLst/>
                            <a:gdLst/>
                            <a:ahLst/>
                            <a:cxnLst/>
                            <a:rect l="l" t="t" r="r" b="b"/>
                            <a:pathLst>
                              <a:path w="2144395" h="5325745">
                                <a:moveTo>
                                  <a:pt x="2051685" y="0"/>
                                </a:moveTo>
                                <a:lnTo>
                                  <a:pt x="0" y="35813"/>
                                </a:lnTo>
                                <a:lnTo>
                                  <a:pt x="92329" y="5325516"/>
                                </a:lnTo>
                                <a:lnTo>
                                  <a:pt x="2144014" y="5289715"/>
                                </a:lnTo>
                                <a:lnTo>
                                  <a:pt x="2051685" y="0"/>
                                </a:lnTo>
                                <a:close/>
                              </a:path>
                            </a:pathLst>
                          </a:custGeom>
                          <a:solidFill>
                            <a:srgbClr val="EAF6FA"/>
                          </a:solidFill>
                        </wps:spPr>
                        <wps:bodyPr wrap="square" lIns="0" tIns="0" rIns="0" bIns="0" rtlCol="0">
                          <a:prstTxWarp prst="textNoShape">
                            <a:avLst/>
                          </a:prstTxWarp>
                          <a:noAutofit/>
                        </wps:bodyPr>
                      </wps:wsp>
                      <wps:wsp>
                        <wps:cNvPr id="70" name="Textbox 70"/>
                        <wps:cNvSpPr txBox="1"/>
                        <wps:spPr>
                          <a:xfrm>
                            <a:off x="62656" y="189615"/>
                            <a:ext cx="1466850" cy="171450"/>
                          </a:xfrm>
                          <a:prstGeom prst="rect">
                            <a:avLst/>
                          </a:prstGeom>
                        </wps:spPr>
                        <wps:txbx>
                          <w:txbxContent>
                            <w:p>
                              <w:pPr>
                                <w:spacing w:before="23"/>
                                <w:ind w:left="20" w:right="0" w:firstLine="0"/>
                                <w:jc w:val="left"/>
                                <w:rPr>
                                  <w:rFonts w:ascii="Tahoma"/>
                                  <w:position w:val="3"/>
                                  <w:sz w:val="16"/>
                                </w:rPr>
                              </w:pPr>
                              <w:r>
                                <w:rPr>
                                  <w:rFonts w:ascii="Tahoma"/>
                                  <w:sz w:val="16"/>
                                </w:rPr>
                                <w:t>Further</w:t>
                              </w:r>
                              <w:r>
                                <w:rPr>
                                  <w:rFonts w:ascii="Tahoma"/>
                                  <w:spacing w:val="5"/>
                                  <w:sz w:val="16"/>
                                </w:rPr>
                                <w:t> </w:t>
                              </w:r>
                              <w:r>
                                <w:rPr>
                                  <w:rFonts w:ascii="Tahoma"/>
                                  <w:position w:val="1"/>
                                  <w:sz w:val="16"/>
                                </w:rPr>
                                <w:t>reading</w:t>
                              </w:r>
                              <w:r>
                                <w:rPr>
                                  <w:rFonts w:ascii="Tahoma"/>
                                  <w:spacing w:val="5"/>
                                  <w:position w:val="1"/>
                                  <w:sz w:val="16"/>
                                </w:rPr>
                                <w:t> </w:t>
                              </w:r>
                              <w:r>
                                <w:rPr>
                                  <w:rFonts w:ascii="Tahoma"/>
                                  <w:position w:val="2"/>
                                  <w:sz w:val="16"/>
                                </w:rPr>
                                <w:t>and</w:t>
                              </w:r>
                              <w:r>
                                <w:rPr>
                                  <w:rFonts w:ascii="Tahoma"/>
                                  <w:spacing w:val="5"/>
                                  <w:position w:val="2"/>
                                  <w:sz w:val="16"/>
                                </w:rPr>
                                <w:t> </w:t>
                              </w:r>
                              <w:r>
                                <w:rPr>
                                  <w:rFonts w:ascii="Tahoma"/>
                                  <w:spacing w:val="-2"/>
                                  <w:position w:val="3"/>
                                  <w:sz w:val="16"/>
                                </w:rPr>
                                <w:t>references</w:t>
                              </w:r>
                            </w:p>
                          </w:txbxContent>
                        </wps:txbx>
                        <wps:bodyPr wrap="square" lIns="0" tIns="0" rIns="0" bIns="0" rtlCol="0">
                          <a:noAutofit/>
                        </wps:bodyPr>
                      </wps:wsp>
                      <wps:wsp>
                        <wps:cNvPr id="71" name="Textbox 71"/>
                        <wps:cNvSpPr txBox="1"/>
                        <wps:spPr>
                          <a:xfrm>
                            <a:off x="67531" y="488475"/>
                            <a:ext cx="1900555" cy="711835"/>
                          </a:xfrm>
                          <a:prstGeom prst="rect">
                            <a:avLst/>
                          </a:prstGeom>
                        </wps:spPr>
                        <wps:txbx>
                          <w:txbxContent>
                            <w:p>
                              <w:pPr>
                                <w:spacing w:line="186" w:lineRule="exact" w:before="23"/>
                                <w:ind w:left="20" w:right="0" w:firstLine="0"/>
                                <w:jc w:val="left"/>
                                <w:rPr>
                                  <w:rFonts w:ascii="Tahoma"/>
                                  <w:sz w:val="16"/>
                                </w:rPr>
                              </w:pPr>
                              <w:r>
                                <w:rPr>
                                  <w:rFonts w:ascii="Tahoma"/>
                                  <w:spacing w:val="-2"/>
                                  <w:w w:val="105"/>
                                  <w:sz w:val="16"/>
                                </w:rPr>
                                <w:t>Books:</w:t>
                              </w:r>
                            </w:p>
                            <w:p>
                              <w:pPr>
                                <w:spacing w:line="230" w:lineRule="auto" w:before="0"/>
                                <w:ind w:left="27" w:right="8" w:hanging="4"/>
                                <w:jc w:val="left"/>
                                <w:rPr>
                                  <w:position w:val="4"/>
                                  <w:sz w:val="16"/>
                                </w:rPr>
                              </w:pPr>
                              <w:r>
                                <w:rPr>
                                  <w:w w:val="105"/>
                                  <w:position w:val="-1"/>
                                  <w:sz w:val="16"/>
                                </w:rPr>
                                <w:t>Gibbs, </w:t>
                              </w:r>
                              <w:r>
                                <w:rPr>
                                  <w:w w:val="105"/>
                                  <w:position w:val="0"/>
                                  <w:sz w:val="16"/>
                                </w:rPr>
                                <w:t>G (1988). </w:t>
                              </w:r>
                              <w:r>
                                <w:rPr>
                                  <w:rFonts w:ascii="Tahoma"/>
                                  <w:w w:val="105"/>
                                  <w:sz w:val="16"/>
                                </w:rPr>
                                <w:t>Learning </w:t>
                              </w:r>
                              <w:r>
                                <w:rPr>
                                  <w:rFonts w:ascii="Tahoma"/>
                                  <w:w w:val="105"/>
                                  <w:position w:val="1"/>
                                  <w:sz w:val="16"/>
                                </w:rPr>
                                <w:t>by </w:t>
                              </w:r>
                              <w:r>
                                <w:rPr>
                                  <w:rFonts w:ascii="Tahoma"/>
                                  <w:w w:val="105"/>
                                  <w:position w:val="2"/>
                                  <w:sz w:val="16"/>
                                </w:rPr>
                                <w:t>doing: a </w:t>
                              </w:r>
                              <w:r>
                                <w:rPr>
                                  <w:rFonts w:ascii="Tahoma"/>
                                  <w:w w:val="105"/>
                                  <w:position w:val="-1"/>
                                  <w:sz w:val="16"/>
                                </w:rPr>
                                <w:t>guide</w:t>
                              </w:r>
                              <w:r>
                                <w:rPr>
                                  <w:rFonts w:ascii="Tahoma"/>
                                  <w:spacing w:val="-14"/>
                                  <w:w w:val="105"/>
                                  <w:position w:val="-1"/>
                                  <w:sz w:val="16"/>
                                </w:rPr>
                                <w:t> </w:t>
                              </w:r>
                              <w:r>
                                <w:rPr>
                                  <w:rFonts w:ascii="Tahoma"/>
                                  <w:w w:val="105"/>
                                  <w:position w:val="-1"/>
                                  <w:sz w:val="16"/>
                                </w:rPr>
                                <w:t>to</w:t>
                              </w:r>
                              <w:r>
                                <w:rPr>
                                  <w:rFonts w:ascii="Tahoma"/>
                                  <w:spacing w:val="-13"/>
                                  <w:w w:val="105"/>
                                  <w:position w:val="-1"/>
                                  <w:sz w:val="16"/>
                                </w:rPr>
                                <w:t> </w:t>
                              </w:r>
                              <w:r>
                                <w:rPr>
                                  <w:rFonts w:ascii="Tahoma"/>
                                  <w:w w:val="105"/>
                                  <w:position w:val="0"/>
                                  <w:sz w:val="16"/>
                                </w:rPr>
                                <w:t>teaching</w:t>
                              </w:r>
                              <w:r>
                                <w:rPr>
                                  <w:rFonts w:ascii="Tahoma"/>
                                  <w:spacing w:val="-13"/>
                                  <w:w w:val="105"/>
                                  <w:position w:val="0"/>
                                  <w:sz w:val="16"/>
                                </w:rPr>
                                <w:t> </w:t>
                              </w:r>
                              <w:r>
                                <w:rPr>
                                  <w:rFonts w:ascii="Tahoma"/>
                                  <w:w w:val="105"/>
                                  <w:sz w:val="16"/>
                                </w:rPr>
                                <w:t>and</w:t>
                              </w:r>
                              <w:r>
                                <w:rPr>
                                  <w:rFonts w:ascii="Tahoma"/>
                                  <w:spacing w:val="-13"/>
                                  <w:w w:val="105"/>
                                  <w:sz w:val="16"/>
                                </w:rPr>
                                <w:t> </w:t>
                              </w:r>
                              <w:r>
                                <w:rPr>
                                  <w:rFonts w:ascii="Tahoma"/>
                                  <w:w w:val="105"/>
                                  <w:position w:val="1"/>
                                  <w:sz w:val="16"/>
                                </w:rPr>
                                <w:t>learning</w:t>
                              </w:r>
                              <w:r>
                                <w:rPr>
                                  <w:rFonts w:ascii="Tahoma"/>
                                  <w:spacing w:val="-13"/>
                                  <w:w w:val="105"/>
                                  <w:position w:val="1"/>
                                  <w:sz w:val="16"/>
                                </w:rPr>
                                <w:t> </w:t>
                              </w:r>
                              <w:r>
                                <w:rPr>
                                  <w:rFonts w:ascii="Tahoma"/>
                                  <w:w w:val="105"/>
                                  <w:position w:val="2"/>
                                  <w:sz w:val="16"/>
                                </w:rPr>
                                <w:t>methods. </w:t>
                              </w:r>
                              <w:r>
                                <w:rPr>
                                  <w:w w:val="105"/>
                                  <w:sz w:val="16"/>
                                </w:rPr>
                                <w:t>Oxford: </w:t>
                              </w:r>
                              <w:r>
                                <w:rPr>
                                  <w:w w:val="105"/>
                                  <w:position w:val="1"/>
                                  <w:sz w:val="16"/>
                                </w:rPr>
                                <w:t>Further </w:t>
                              </w:r>
                              <w:r>
                                <w:rPr>
                                  <w:w w:val="105"/>
                                  <w:position w:val="2"/>
                                  <w:sz w:val="16"/>
                                </w:rPr>
                                <w:t>Education </w:t>
                              </w:r>
                              <w:r>
                                <w:rPr>
                                  <w:w w:val="105"/>
                                  <w:position w:val="3"/>
                                  <w:sz w:val="16"/>
                                </w:rPr>
                                <w:t>Unit, </w:t>
                              </w:r>
                              <w:r>
                                <w:rPr>
                                  <w:w w:val="105"/>
                                  <w:position w:val="4"/>
                                  <w:sz w:val="16"/>
                                </w:rPr>
                                <w:t>Oxford</w:t>
                              </w:r>
                            </w:p>
                            <w:p>
                              <w:pPr>
                                <w:spacing w:before="32"/>
                                <w:ind w:left="35" w:right="0" w:firstLine="0"/>
                                <w:jc w:val="left"/>
                                <w:rPr>
                                  <w:sz w:val="16"/>
                                </w:rPr>
                              </w:pPr>
                              <w:r>
                                <w:rPr>
                                  <w:spacing w:val="-2"/>
                                  <w:w w:val="105"/>
                                  <w:sz w:val="16"/>
                                </w:rPr>
                                <w:t>Polytechnic.</w:t>
                              </w:r>
                            </w:p>
                          </w:txbxContent>
                        </wps:txbx>
                        <wps:bodyPr wrap="square" lIns="0" tIns="0" rIns="0" bIns="0" rtlCol="0">
                          <a:noAutofit/>
                        </wps:bodyPr>
                      </wps:wsp>
                      <wps:wsp>
                        <wps:cNvPr id="72" name="Textbox 72"/>
                        <wps:cNvSpPr txBox="1"/>
                        <wps:spPr>
                          <a:xfrm>
                            <a:off x="82193" y="1308659"/>
                            <a:ext cx="1538605" cy="450215"/>
                          </a:xfrm>
                          <a:prstGeom prst="rect">
                            <a:avLst/>
                          </a:prstGeom>
                        </wps:spPr>
                        <wps:txbx>
                          <w:txbxContent>
                            <w:p>
                              <w:pPr>
                                <w:spacing w:line="249" w:lineRule="auto" w:before="32"/>
                                <w:ind w:left="23" w:right="18" w:hanging="4"/>
                                <w:jc w:val="left"/>
                                <w:rPr>
                                  <w:position w:val="1"/>
                                  <w:sz w:val="16"/>
                                </w:rPr>
                              </w:pPr>
                              <w:r>
                                <w:rPr>
                                  <w:w w:val="105"/>
                                  <w:sz w:val="16"/>
                                </w:rPr>
                                <w:t>Honey, </w:t>
                              </w:r>
                              <w:r>
                                <w:rPr>
                                  <w:w w:val="105"/>
                                  <w:position w:val="1"/>
                                  <w:sz w:val="16"/>
                                </w:rPr>
                                <w:t>P and </w:t>
                              </w:r>
                              <w:r>
                                <w:rPr>
                                  <w:w w:val="105"/>
                                  <w:position w:val="2"/>
                                  <w:sz w:val="16"/>
                                </w:rPr>
                                <w:t>Mumford, </w:t>
                              </w:r>
                              <w:r>
                                <w:rPr>
                                  <w:w w:val="105"/>
                                  <w:position w:val="3"/>
                                  <w:sz w:val="16"/>
                                </w:rPr>
                                <w:t>A (1986). </w:t>
                              </w:r>
                              <w:r>
                                <w:rPr>
                                  <w:sz w:val="16"/>
                                </w:rPr>
                                <w:t>In Mumford, </w:t>
                              </w:r>
                              <w:r>
                                <w:rPr>
                                  <w:position w:val="1"/>
                                  <w:sz w:val="16"/>
                                </w:rPr>
                                <w:t>A, </w:t>
                              </w:r>
                              <w:r>
                                <w:rPr>
                                  <w:rFonts w:ascii="Tahoma"/>
                                  <w:position w:val="2"/>
                                  <w:sz w:val="16"/>
                                </w:rPr>
                                <w:t>Effective </w:t>
                              </w:r>
                              <w:r>
                                <w:rPr>
                                  <w:rFonts w:ascii="Tahoma"/>
                                  <w:position w:val="3"/>
                                  <w:sz w:val="16"/>
                                </w:rPr>
                                <w:t>Learning</w:t>
                              </w:r>
                              <w:r>
                                <w:rPr>
                                  <w:position w:val="4"/>
                                  <w:sz w:val="16"/>
                                </w:rPr>
                                <w:t>. </w:t>
                              </w:r>
                              <w:r>
                                <w:rPr>
                                  <w:w w:val="105"/>
                                  <w:sz w:val="16"/>
                                </w:rPr>
                                <w:t>London:</w:t>
                              </w:r>
                              <w:r>
                                <w:rPr>
                                  <w:spacing w:val="-8"/>
                                  <w:w w:val="105"/>
                                  <w:sz w:val="16"/>
                                </w:rPr>
                                <w:t> </w:t>
                              </w:r>
                              <w:r>
                                <w:rPr>
                                  <w:w w:val="105"/>
                                  <w:position w:val="1"/>
                                  <w:sz w:val="16"/>
                                </w:rPr>
                                <w:t>IPD.</w:t>
                              </w:r>
                            </w:p>
                          </w:txbxContent>
                        </wps:txbx>
                        <wps:bodyPr wrap="square" lIns="0" tIns="0" rIns="0" bIns="0" rtlCol="0">
                          <a:noAutofit/>
                        </wps:bodyPr>
                      </wps:wsp>
                      <wps:wsp>
                        <wps:cNvPr id="73" name="Textbox 73"/>
                        <wps:cNvSpPr txBox="1"/>
                        <wps:spPr>
                          <a:xfrm>
                            <a:off x="91944" y="1866283"/>
                            <a:ext cx="1717039" cy="450215"/>
                          </a:xfrm>
                          <a:prstGeom prst="rect">
                            <a:avLst/>
                          </a:prstGeom>
                        </wps:spPr>
                        <wps:txbx>
                          <w:txbxContent>
                            <w:p>
                              <w:pPr>
                                <w:spacing w:line="235" w:lineRule="auto" w:before="26"/>
                                <w:ind w:left="23" w:right="18" w:hanging="4"/>
                                <w:jc w:val="left"/>
                                <w:rPr>
                                  <w:position w:val="3"/>
                                  <w:sz w:val="16"/>
                                </w:rPr>
                              </w:pPr>
                              <w:r>
                                <w:rPr>
                                  <w:w w:val="105"/>
                                  <w:sz w:val="16"/>
                                </w:rPr>
                                <w:t>Schön, </w:t>
                              </w:r>
                              <w:r>
                                <w:rPr>
                                  <w:w w:val="105"/>
                                  <w:position w:val="1"/>
                                  <w:sz w:val="16"/>
                                </w:rPr>
                                <w:t>D (1983). </w:t>
                              </w:r>
                              <w:r>
                                <w:rPr>
                                  <w:rFonts w:ascii="Tahoma" w:hAnsi="Tahoma"/>
                                  <w:w w:val="105"/>
                                  <w:position w:val="2"/>
                                  <w:sz w:val="16"/>
                                </w:rPr>
                                <w:t>The </w:t>
                              </w:r>
                              <w:r>
                                <w:rPr>
                                  <w:rFonts w:ascii="Tahoma" w:hAnsi="Tahoma"/>
                                  <w:w w:val="105"/>
                                  <w:position w:val="3"/>
                                  <w:sz w:val="16"/>
                                </w:rPr>
                                <w:t>reflective </w:t>
                              </w:r>
                              <w:r>
                                <w:rPr>
                                  <w:rFonts w:ascii="Tahoma" w:hAnsi="Tahoma"/>
                                  <w:spacing w:val="-2"/>
                                  <w:w w:val="105"/>
                                  <w:position w:val="-1"/>
                                  <w:sz w:val="16"/>
                                </w:rPr>
                                <w:t>practitioner: </w:t>
                              </w:r>
                              <w:r>
                                <w:rPr>
                                  <w:rFonts w:ascii="Tahoma" w:hAnsi="Tahoma"/>
                                  <w:spacing w:val="-2"/>
                                  <w:w w:val="105"/>
                                  <w:position w:val="0"/>
                                  <w:sz w:val="16"/>
                                </w:rPr>
                                <w:t>how </w:t>
                              </w:r>
                              <w:r>
                                <w:rPr>
                                  <w:rFonts w:ascii="Tahoma" w:hAnsi="Tahoma"/>
                                  <w:spacing w:val="-2"/>
                                  <w:w w:val="105"/>
                                  <w:sz w:val="16"/>
                                </w:rPr>
                                <w:t>professionals </w:t>
                              </w:r>
                              <w:r>
                                <w:rPr>
                                  <w:rFonts w:ascii="Tahoma" w:hAnsi="Tahoma"/>
                                  <w:spacing w:val="-2"/>
                                  <w:w w:val="105"/>
                                  <w:position w:val="2"/>
                                  <w:sz w:val="16"/>
                                </w:rPr>
                                <w:t>think </w:t>
                              </w:r>
                              <w:r>
                                <w:rPr>
                                  <w:rFonts w:ascii="Tahoma" w:hAnsi="Tahoma"/>
                                  <w:w w:val="105"/>
                                  <w:sz w:val="16"/>
                                </w:rPr>
                                <w:t>in action</w:t>
                              </w:r>
                              <w:r>
                                <w:rPr>
                                  <w:w w:val="105"/>
                                  <w:position w:val="1"/>
                                  <w:sz w:val="16"/>
                                </w:rPr>
                                <w:t>. New </w:t>
                              </w:r>
                              <w:r>
                                <w:rPr>
                                  <w:w w:val="105"/>
                                  <w:position w:val="2"/>
                                  <w:sz w:val="16"/>
                                </w:rPr>
                                <w:t>York: </w:t>
                              </w:r>
                              <w:r>
                                <w:rPr>
                                  <w:w w:val="105"/>
                                  <w:position w:val="3"/>
                                  <w:sz w:val="16"/>
                                </w:rPr>
                                <w:t>Basic Books.</w:t>
                              </w:r>
                            </w:p>
                          </w:txbxContent>
                        </wps:txbx>
                        <wps:bodyPr wrap="square" lIns="0" tIns="0" rIns="0" bIns="0" rtlCol="0">
                          <a:noAutofit/>
                        </wps:bodyPr>
                      </wps:wsp>
                      <wps:wsp>
                        <wps:cNvPr id="74" name="Textbox 74"/>
                        <wps:cNvSpPr txBox="1"/>
                        <wps:spPr>
                          <a:xfrm>
                            <a:off x="101695" y="2422710"/>
                            <a:ext cx="1795145" cy="453390"/>
                          </a:xfrm>
                          <a:prstGeom prst="rect">
                            <a:avLst/>
                          </a:prstGeom>
                        </wps:spPr>
                        <wps:txbx>
                          <w:txbxContent>
                            <w:p>
                              <w:pPr>
                                <w:spacing w:line="256" w:lineRule="auto" w:before="27"/>
                                <w:ind w:left="23" w:right="18" w:hanging="4"/>
                                <w:jc w:val="left"/>
                                <w:rPr>
                                  <w:position w:val="1"/>
                                  <w:sz w:val="16"/>
                                </w:rPr>
                              </w:pPr>
                              <w:r>
                                <w:rPr>
                                  <w:w w:val="110"/>
                                  <w:sz w:val="16"/>
                                </w:rPr>
                                <w:t>Williams,</w:t>
                              </w:r>
                              <w:r>
                                <w:rPr>
                                  <w:spacing w:val="-3"/>
                                  <w:w w:val="110"/>
                                  <w:sz w:val="16"/>
                                </w:rPr>
                                <w:t> </w:t>
                              </w:r>
                              <w:r>
                                <w:rPr>
                                  <w:w w:val="110"/>
                                  <w:position w:val="1"/>
                                  <w:sz w:val="16"/>
                                </w:rPr>
                                <w:t>K,</w:t>
                              </w:r>
                              <w:r>
                                <w:rPr>
                                  <w:spacing w:val="-3"/>
                                  <w:w w:val="110"/>
                                  <w:position w:val="1"/>
                                  <w:sz w:val="16"/>
                                </w:rPr>
                                <w:t> </w:t>
                              </w:r>
                              <w:r>
                                <w:rPr>
                                  <w:w w:val="110"/>
                                  <w:position w:val="1"/>
                                  <w:sz w:val="16"/>
                                </w:rPr>
                                <w:t>Woolliams,</w:t>
                              </w:r>
                              <w:r>
                                <w:rPr>
                                  <w:spacing w:val="-3"/>
                                  <w:w w:val="110"/>
                                  <w:position w:val="1"/>
                                  <w:sz w:val="16"/>
                                </w:rPr>
                                <w:t> </w:t>
                              </w:r>
                              <w:r>
                                <w:rPr>
                                  <w:w w:val="110"/>
                                  <w:position w:val="3"/>
                                  <w:sz w:val="16"/>
                                </w:rPr>
                                <w:t>M</w:t>
                              </w:r>
                              <w:r>
                                <w:rPr>
                                  <w:spacing w:val="-3"/>
                                  <w:w w:val="110"/>
                                  <w:position w:val="3"/>
                                  <w:sz w:val="16"/>
                                </w:rPr>
                                <w:t> </w:t>
                              </w:r>
                              <w:r>
                                <w:rPr>
                                  <w:w w:val="110"/>
                                  <w:position w:val="3"/>
                                  <w:sz w:val="16"/>
                                </w:rPr>
                                <w:t>and</w:t>
                              </w:r>
                              <w:r>
                                <w:rPr>
                                  <w:spacing w:val="-3"/>
                                  <w:w w:val="110"/>
                                  <w:position w:val="3"/>
                                  <w:sz w:val="16"/>
                                </w:rPr>
                                <w:t> </w:t>
                              </w:r>
                              <w:r>
                                <w:rPr>
                                  <w:w w:val="110"/>
                                  <w:position w:val="4"/>
                                  <w:sz w:val="16"/>
                                </w:rPr>
                                <w:t>Spiro,</w:t>
                              </w:r>
                              <w:r>
                                <w:rPr>
                                  <w:spacing w:val="-3"/>
                                  <w:w w:val="110"/>
                                  <w:position w:val="4"/>
                                  <w:sz w:val="16"/>
                                </w:rPr>
                                <w:t> </w:t>
                              </w:r>
                              <w:r>
                                <w:rPr>
                                  <w:w w:val="120"/>
                                  <w:position w:val="4"/>
                                  <w:sz w:val="16"/>
                                </w:rPr>
                                <w:t>J </w:t>
                              </w:r>
                              <w:r>
                                <w:rPr>
                                  <w:position w:val="-1"/>
                                  <w:sz w:val="16"/>
                                </w:rPr>
                                <w:t>(2012). </w:t>
                              </w:r>
                              <w:r>
                                <w:rPr>
                                  <w:rFonts w:ascii="Tahoma"/>
                                  <w:position w:val="0"/>
                                  <w:sz w:val="16"/>
                                </w:rPr>
                                <w:t>Reflective </w:t>
                              </w:r>
                              <w:r>
                                <w:rPr>
                                  <w:rFonts w:ascii="Tahoma"/>
                                  <w:sz w:val="16"/>
                                </w:rPr>
                                <w:t>Writing</w:t>
                              </w:r>
                              <w:r>
                                <w:rPr>
                                  <w:position w:val="1"/>
                                  <w:sz w:val="16"/>
                                </w:rPr>
                                <w:t>. Basingstoke: </w:t>
                              </w:r>
                              <w:r>
                                <w:rPr>
                                  <w:w w:val="110"/>
                                  <w:sz w:val="16"/>
                                </w:rPr>
                                <w:t>Palgrave</w:t>
                              </w:r>
                              <w:r>
                                <w:rPr>
                                  <w:spacing w:val="-11"/>
                                  <w:w w:val="110"/>
                                  <w:sz w:val="16"/>
                                </w:rPr>
                                <w:t> </w:t>
                              </w:r>
                              <w:r>
                                <w:rPr>
                                  <w:w w:val="110"/>
                                  <w:position w:val="1"/>
                                  <w:sz w:val="16"/>
                                </w:rPr>
                                <w:t>MacMillan.</w:t>
                              </w:r>
                            </w:p>
                          </w:txbxContent>
                        </wps:txbx>
                        <wps:bodyPr wrap="square" lIns="0" tIns="0" rIns="0" bIns="0" rtlCol="0">
                          <a:noAutofit/>
                        </wps:bodyPr>
                      </wps:wsp>
                      <wps:wsp>
                        <wps:cNvPr id="75" name="Textbox 75"/>
                        <wps:cNvSpPr txBox="1"/>
                        <wps:spPr>
                          <a:xfrm>
                            <a:off x="111411" y="2994037"/>
                            <a:ext cx="1911985" cy="859790"/>
                          </a:xfrm>
                          <a:prstGeom prst="rect">
                            <a:avLst/>
                          </a:prstGeom>
                        </wps:spPr>
                        <wps:txbx>
                          <w:txbxContent>
                            <w:p>
                              <w:pPr>
                                <w:spacing w:line="196" w:lineRule="exact" w:before="26"/>
                                <w:ind w:left="20" w:right="0" w:firstLine="0"/>
                                <w:jc w:val="left"/>
                                <w:rPr>
                                  <w:rFonts w:ascii="Tahoma"/>
                                  <w:position w:val="1"/>
                                  <w:sz w:val="16"/>
                                </w:rPr>
                              </w:pPr>
                              <w:r>
                                <w:rPr>
                                  <w:rFonts w:ascii="Tahoma"/>
                                  <w:w w:val="105"/>
                                  <w:sz w:val="16"/>
                                </w:rPr>
                                <w:t>Online</w:t>
                              </w:r>
                              <w:r>
                                <w:rPr>
                                  <w:rFonts w:ascii="Tahoma"/>
                                  <w:spacing w:val="-11"/>
                                  <w:w w:val="105"/>
                                  <w:sz w:val="16"/>
                                </w:rPr>
                                <w:t> </w:t>
                              </w:r>
                              <w:r>
                                <w:rPr>
                                  <w:rFonts w:ascii="Tahoma"/>
                                  <w:spacing w:val="-2"/>
                                  <w:w w:val="105"/>
                                  <w:position w:val="1"/>
                                  <w:sz w:val="16"/>
                                </w:rPr>
                                <w:t>resources:</w:t>
                              </w:r>
                            </w:p>
                            <w:p>
                              <w:pPr>
                                <w:spacing w:line="228" w:lineRule="auto" w:before="0"/>
                                <w:ind w:left="27" w:right="0" w:hanging="4"/>
                                <w:jc w:val="left"/>
                                <w:rPr>
                                  <w:position w:val="2"/>
                                  <w:sz w:val="16"/>
                                </w:rPr>
                              </w:pPr>
                              <w:r>
                                <w:rPr>
                                  <w:w w:val="105"/>
                                  <w:position w:val="-1"/>
                                  <w:sz w:val="16"/>
                                </w:rPr>
                                <w:t>Open </w:t>
                              </w:r>
                              <w:r>
                                <w:rPr>
                                  <w:w w:val="105"/>
                                  <w:position w:val="0"/>
                                  <w:sz w:val="16"/>
                                </w:rPr>
                                <w:t>University, </w:t>
                              </w:r>
                              <w:r>
                                <w:rPr>
                                  <w:w w:val="105"/>
                                  <w:sz w:val="16"/>
                                </w:rPr>
                                <w:t>Skills </w:t>
                              </w:r>
                              <w:r>
                                <w:rPr>
                                  <w:w w:val="105"/>
                                  <w:position w:val="1"/>
                                  <w:sz w:val="16"/>
                                </w:rPr>
                                <w:t>for OU </w:t>
                              </w:r>
                              <w:r>
                                <w:rPr>
                                  <w:w w:val="105"/>
                                  <w:position w:val="2"/>
                                  <w:sz w:val="16"/>
                                </w:rPr>
                                <w:t>Study. </w:t>
                              </w:r>
                              <w:r>
                                <w:rPr>
                                  <w:rFonts w:ascii="Tahoma"/>
                                  <w:w w:val="105"/>
                                  <w:position w:val="2"/>
                                  <w:sz w:val="16"/>
                                </w:rPr>
                                <w:t>Be </w:t>
                              </w:r>
                              <w:r>
                                <w:rPr>
                                  <w:rFonts w:ascii="Tahoma"/>
                                  <w:spacing w:val="-2"/>
                                  <w:w w:val="105"/>
                                  <w:position w:val="-2"/>
                                  <w:sz w:val="16"/>
                                </w:rPr>
                                <w:t>aware</w:t>
                              </w:r>
                              <w:r>
                                <w:rPr>
                                  <w:rFonts w:ascii="Tahoma"/>
                                  <w:spacing w:val="-7"/>
                                  <w:w w:val="105"/>
                                  <w:position w:val="-2"/>
                                  <w:sz w:val="16"/>
                                </w:rPr>
                                <w:t> </w:t>
                              </w:r>
                              <w:r>
                                <w:rPr>
                                  <w:rFonts w:ascii="Tahoma"/>
                                  <w:spacing w:val="-2"/>
                                  <w:w w:val="105"/>
                                  <w:position w:val="-1"/>
                                  <w:sz w:val="16"/>
                                </w:rPr>
                                <w:t>of</w:t>
                              </w:r>
                              <w:r>
                                <w:rPr>
                                  <w:rFonts w:ascii="Tahoma"/>
                                  <w:spacing w:val="-7"/>
                                  <w:w w:val="105"/>
                                  <w:position w:val="-1"/>
                                  <w:sz w:val="16"/>
                                </w:rPr>
                                <w:t> </w:t>
                              </w:r>
                              <w:r>
                                <w:rPr>
                                  <w:rFonts w:ascii="Tahoma"/>
                                  <w:spacing w:val="-2"/>
                                  <w:w w:val="105"/>
                                  <w:position w:val="0"/>
                                  <w:sz w:val="16"/>
                                </w:rPr>
                                <w:t>your</w:t>
                              </w:r>
                              <w:r>
                                <w:rPr>
                                  <w:rFonts w:ascii="Tahoma"/>
                                  <w:spacing w:val="-7"/>
                                  <w:w w:val="105"/>
                                  <w:position w:val="0"/>
                                  <w:sz w:val="16"/>
                                </w:rPr>
                                <w:t> </w:t>
                              </w:r>
                              <w:r>
                                <w:rPr>
                                  <w:rFonts w:ascii="Tahoma"/>
                                  <w:spacing w:val="-2"/>
                                  <w:w w:val="105"/>
                                  <w:position w:val="0"/>
                                  <w:sz w:val="16"/>
                                </w:rPr>
                                <w:t>habits</w:t>
                              </w:r>
                              <w:r>
                                <w:rPr>
                                  <w:spacing w:val="-2"/>
                                  <w:w w:val="105"/>
                                  <w:sz w:val="16"/>
                                </w:rPr>
                                <w:t>.</w:t>
                              </w:r>
                              <w:r>
                                <w:rPr>
                                  <w:spacing w:val="-4"/>
                                  <w:w w:val="105"/>
                                  <w:sz w:val="16"/>
                                </w:rPr>
                                <w:t> </w:t>
                              </w:r>
                              <w:r>
                                <w:rPr>
                                  <w:spacing w:val="-2"/>
                                  <w:w w:val="105"/>
                                  <w:sz w:val="16"/>
                                </w:rPr>
                                <w:t>[online].</w:t>
                              </w:r>
                              <w:r>
                                <w:rPr>
                                  <w:spacing w:val="-4"/>
                                  <w:w w:val="105"/>
                                  <w:sz w:val="16"/>
                                </w:rPr>
                                <w:t> </w:t>
                              </w:r>
                              <w:r>
                                <w:rPr>
                                  <w:spacing w:val="-2"/>
                                  <w:w w:val="105"/>
                                  <w:position w:val="1"/>
                                  <w:sz w:val="16"/>
                                </w:rPr>
                                <w:t>Available</w:t>
                              </w:r>
                              <w:r>
                                <w:rPr>
                                  <w:spacing w:val="-4"/>
                                  <w:w w:val="105"/>
                                  <w:position w:val="1"/>
                                  <w:sz w:val="16"/>
                                </w:rPr>
                                <w:t> </w:t>
                              </w:r>
                              <w:r>
                                <w:rPr>
                                  <w:spacing w:val="-2"/>
                                  <w:w w:val="105"/>
                                  <w:position w:val="2"/>
                                  <w:sz w:val="16"/>
                                </w:rPr>
                                <w:t>at:</w:t>
                              </w:r>
                            </w:p>
                            <w:p>
                              <w:pPr>
                                <w:spacing w:line="285" w:lineRule="auto" w:before="36"/>
                                <w:ind w:left="35" w:right="137" w:hanging="4"/>
                                <w:jc w:val="left"/>
                                <w:rPr>
                                  <w:sz w:val="16"/>
                                </w:rPr>
                              </w:pPr>
                              <w:r>
                                <w:rPr>
                                  <w:color w:val="00BBE3"/>
                                  <w:spacing w:val="-2"/>
                                  <w:w w:val="105"/>
                                  <w:sz w:val="16"/>
                                </w:rPr>
                                <w:t>www2.open.ac.uk/students/skillsforstudy/ be-aware-of-your-habits.php</w:t>
                              </w:r>
                            </w:p>
                            <w:p>
                              <w:pPr>
                                <w:spacing w:line="184" w:lineRule="exact" w:before="0"/>
                                <w:ind w:left="39" w:right="0" w:firstLine="0"/>
                                <w:jc w:val="left"/>
                                <w:rPr>
                                  <w:position w:val="2"/>
                                  <w:sz w:val="16"/>
                                </w:rPr>
                              </w:pPr>
                              <w:r>
                                <w:rPr>
                                  <w:w w:val="110"/>
                                  <w:sz w:val="16"/>
                                </w:rPr>
                                <w:t>[Accessed</w:t>
                              </w:r>
                              <w:r>
                                <w:rPr>
                                  <w:spacing w:val="-9"/>
                                  <w:w w:val="110"/>
                                  <w:sz w:val="16"/>
                                </w:rPr>
                                <w:t> </w:t>
                              </w:r>
                              <w:r>
                                <w:rPr>
                                  <w:w w:val="110"/>
                                  <w:position w:val="1"/>
                                  <w:sz w:val="16"/>
                                </w:rPr>
                                <w:t>5</w:t>
                              </w:r>
                              <w:r>
                                <w:rPr>
                                  <w:spacing w:val="-9"/>
                                  <w:w w:val="110"/>
                                  <w:position w:val="1"/>
                                  <w:sz w:val="16"/>
                                </w:rPr>
                                <w:t> </w:t>
                              </w:r>
                              <w:r>
                                <w:rPr>
                                  <w:w w:val="110"/>
                                  <w:position w:val="2"/>
                                  <w:sz w:val="16"/>
                                </w:rPr>
                                <w:t>July</w:t>
                              </w:r>
                              <w:r>
                                <w:rPr>
                                  <w:spacing w:val="-8"/>
                                  <w:w w:val="110"/>
                                  <w:position w:val="2"/>
                                  <w:sz w:val="16"/>
                                </w:rPr>
                                <w:t> </w:t>
                              </w:r>
                              <w:r>
                                <w:rPr>
                                  <w:spacing w:val="-2"/>
                                  <w:w w:val="110"/>
                                  <w:position w:val="2"/>
                                  <w:sz w:val="16"/>
                                </w:rPr>
                                <w:t>2012]</w:t>
                              </w:r>
                            </w:p>
                          </w:txbxContent>
                        </wps:txbx>
                        <wps:bodyPr wrap="square" lIns="0" tIns="0" rIns="0" bIns="0" rtlCol="0">
                          <a:noAutofit/>
                        </wps:bodyPr>
                      </wps:wsp>
                      <wps:wsp>
                        <wps:cNvPr id="76" name="Textbox 76"/>
                        <wps:cNvSpPr txBox="1"/>
                        <wps:spPr>
                          <a:xfrm>
                            <a:off x="128511" y="3955187"/>
                            <a:ext cx="1913255" cy="736600"/>
                          </a:xfrm>
                          <a:prstGeom prst="rect">
                            <a:avLst/>
                          </a:prstGeom>
                        </wps:spPr>
                        <wps:txbx>
                          <w:txbxContent>
                            <w:p>
                              <w:pPr>
                                <w:spacing w:line="235" w:lineRule="auto" w:before="42"/>
                                <w:ind w:left="23" w:right="0" w:hanging="4"/>
                                <w:jc w:val="left"/>
                                <w:rPr>
                                  <w:position w:val="2"/>
                                  <w:sz w:val="16"/>
                                </w:rPr>
                              </w:pPr>
                              <w:r>
                                <w:rPr>
                                  <w:position w:val="-1"/>
                                  <w:sz w:val="16"/>
                                </w:rPr>
                                <w:t>Plymouth </w:t>
                              </w:r>
                              <w:r>
                                <w:rPr>
                                  <w:position w:val="0"/>
                                  <w:sz w:val="16"/>
                                </w:rPr>
                                <w:t>University, </w:t>
                              </w:r>
                              <w:r>
                                <w:rPr>
                                  <w:sz w:val="16"/>
                                </w:rPr>
                                <w:t>Learning </w:t>
                              </w:r>
                              <w:r>
                                <w:rPr>
                                  <w:position w:val="1"/>
                                  <w:sz w:val="16"/>
                                </w:rPr>
                                <w:t>Development. </w:t>
                              </w:r>
                              <w:r>
                                <w:rPr>
                                  <w:position w:val="-1"/>
                                  <w:sz w:val="16"/>
                                </w:rPr>
                                <w:t>(2010) </w:t>
                              </w:r>
                              <w:r>
                                <w:rPr>
                                  <w:rFonts w:ascii="Tahoma"/>
                                  <w:position w:val="0"/>
                                  <w:sz w:val="16"/>
                                </w:rPr>
                                <w:t>Reflection </w:t>
                              </w:r>
                              <w:r>
                                <w:rPr>
                                  <w:sz w:val="16"/>
                                </w:rPr>
                                <w:t>[online]. </w:t>
                              </w:r>
                              <w:r>
                                <w:rPr>
                                  <w:position w:val="1"/>
                                  <w:sz w:val="16"/>
                                </w:rPr>
                                <w:t>Available </w:t>
                              </w:r>
                              <w:r>
                                <w:rPr>
                                  <w:position w:val="2"/>
                                  <w:sz w:val="16"/>
                                </w:rPr>
                                <w:t>at:</w:t>
                              </w:r>
                            </w:p>
                            <w:p>
                              <w:pPr>
                                <w:spacing w:line="271" w:lineRule="auto" w:before="35"/>
                                <w:ind w:left="31" w:right="0" w:hanging="4"/>
                                <w:jc w:val="left"/>
                                <w:rPr>
                                  <w:position w:val="2"/>
                                  <w:sz w:val="16"/>
                                </w:rPr>
                              </w:pPr>
                              <w:hyperlink r:id="rId17">
                                <w:r>
                                  <w:rPr>
                                    <w:color w:val="00BBE3"/>
                                    <w:spacing w:val="-2"/>
                                    <w:sz w:val="16"/>
                                  </w:rPr>
                                  <w:t>www.learningdevelopment.plymouth.ac.uk/</w:t>
                                </w:r>
                              </w:hyperlink>
                              <w:r>
                                <w:rPr>
                                  <w:color w:val="00BBE3"/>
                                  <w:spacing w:val="40"/>
                                  <w:w w:val="105"/>
                                  <w:sz w:val="16"/>
                                </w:rPr>
                                <w:t> </w:t>
                              </w:r>
                              <w:r>
                                <w:rPr>
                                  <w:color w:val="00BBE3"/>
                                  <w:spacing w:val="-2"/>
                                  <w:w w:val="105"/>
                                  <w:sz w:val="16"/>
                                </w:rPr>
                                <w:t>LDstudyguides/pdf/11Reflection.pdf </w:t>
                              </w:r>
                              <w:r>
                                <w:rPr>
                                  <w:w w:val="105"/>
                                  <w:sz w:val="16"/>
                                </w:rPr>
                                <w:t>[Accessed </w:t>
                              </w:r>
                              <w:r>
                                <w:rPr>
                                  <w:w w:val="105"/>
                                  <w:position w:val="1"/>
                                  <w:sz w:val="16"/>
                                </w:rPr>
                                <w:t>5 </w:t>
                              </w:r>
                              <w:r>
                                <w:rPr>
                                  <w:w w:val="105"/>
                                  <w:position w:val="2"/>
                                  <w:sz w:val="16"/>
                                </w:rPr>
                                <w:t>July 2012]</w:t>
                              </w:r>
                            </w:p>
                          </w:txbxContent>
                        </wps:txbx>
                        <wps:bodyPr wrap="square" lIns="0" tIns="0" rIns="0" bIns="0" rtlCol="0">
                          <a:noAutofit/>
                        </wps:bodyPr>
                      </wps:wsp>
                      <wps:wsp>
                        <wps:cNvPr id="77" name="Textbox 77"/>
                        <wps:cNvSpPr txBox="1"/>
                        <wps:spPr>
                          <a:xfrm>
                            <a:off x="143130" y="4799214"/>
                            <a:ext cx="1549400" cy="172720"/>
                          </a:xfrm>
                          <a:prstGeom prst="rect">
                            <a:avLst/>
                          </a:prstGeom>
                        </wps:spPr>
                        <wps:txbx>
                          <w:txbxContent>
                            <w:p>
                              <w:pPr>
                                <w:spacing w:before="23"/>
                                <w:ind w:left="20" w:right="0" w:firstLine="0"/>
                                <w:jc w:val="left"/>
                                <w:rPr>
                                  <w:rFonts w:ascii="Trebuchet MS"/>
                                  <w:i/>
                                  <w:position w:val="4"/>
                                  <w:sz w:val="16"/>
                                </w:rPr>
                              </w:pPr>
                              <w:r>
                                <w:rPr>
                                  <w:rFonts w:ascii="Trebuchet MS"/>
                                  <w:i/>
                                  <w:spacing w:val="-2"/>
                                  <w:sz w:val="16"/>
                                </w:rPr>
                                <w:t>Academic</w:t>
                              </w:r>
                              <w:r>
                                <w:rPr>
                                  <w:rFonts w:ascii="Trebuchet MS"/>
                                  <w:i/>
                                  <w:spacing w:val="-10"/>
                                  <w:sz w:val="16"/>
                                </w:rPr>
                                <w:t> </w:t>
                              </w:r>
                              <w:r>
                                <w:rPr>
                                  <w:rFonts w:ascii="Trebuchet MS"/>
                                  <w:i/>
                                  <w:spacing w:val="-2"/>
                                  <w:position w:val="1"/>
                                  <w:sz w:val="16"/>
                                </w:rPr>
                                <w:t>Skills</w:t>
                              </w:r>
                              <w:r>
                                <w:rPr>
                                  <w:rFonts w:ascii="Trebuchet MS"/>
                                  <w:i/>
                                  <w:spacing w:val="-10"/>
                                  <w:position w:val="1"/>
                                  <w:sz w:val="16"/>
                                </w:rPr>
                                <w:t> </w:t>
                              </w:r>
                              <w:r>
                                <w:rPr>
                                  <w:rFonts w:ascii="Trebuchet MS"/>
                                  <w:i/>
                                  <w:spacing w:val="-2"/>
                                  <w:position w:val="2"/>
                                  <w:sz w:val="16"/>
                                </w:rPr>
                                <w:t>Centre.</w:t>
                              </w:r>
                              <w:r>
                                <w:rPr>
                                  <w:rFonts w:ascii="Trebuchet MS"/>
                                  <w:i/>
                                  <w:spacing w:val="-10"/>
                                  <w:position w:val="2"/>
                                  <w:sz w:val="16"/>
                                </w:rPr>
                                <w:t> </w:t>
                              </w:r>
                              <w:r>
                                <w:rPr>
                                  <w:rFonts w:ascii="Trebuchet MS"/>
                                  <w:i/>
                                  <w:spacing w:val="-2"/>
                                  <w:position w:val="3"/>
                                  <w:sz w:val="16"/>
                                </w:rPr>
                                <w:t>May</w:t>
                              </w:r>
                              <w:r>
                                <w:rPr>
                                  <w:rFonts w:ascii="Trebuchet MS"/>
                                  <w:i/>
                                  <w:spacing w:val="-10"/>
                                  <w:position w:val="3"/>
                                  <w:sz w:val="16"/>
                                </w:rPr>
                                <w:t> </w:t>
                              </w:r>
                              <w:r>
                                <w:rPr>
                                  <w:rFonts w:ascii="Trebuchet MS"/>
                                  <w:i/>
                                  <w:spacing w:val="-4"/>
                                  <w:position w:val="4"/>
                                  <w:sz w:val="16"/>
                                </w:rPr>
                                <w:t>2014</w:t>
                              </w:r>
                            </w:p>
                          </w:txbxContent>
                        </wps:txbx>
                        <wps:bodyPr wrap="square" lIns="0" tIns="0" rIns="0" bIns="0" rtlCol="0">
                          <a:noAutofit/>
                        </wps:bodyPr>
                      </wps:wsp>
                    </wpg:wgp>
                  </a:graphicData>
                </a:graphic>
              </wp:anchor>
            </w:drawing>
          </mc:Choice>
          <mc:Fallback>
            <w:pict>
              <v:group style="position:absolute;margin-left:195.7397pt;margin-top:-370.5961pt;width:168.85pt;height:419.35pt;mso-position-horizontal-relative:page;mso-position-vertical-relative:paragraph;z-index:15739392" id="docshapegroup59" coordorigin="3915,-7412" coordsize="3377,8387">
                <v:shape style="position:absolute;left:3914;top:-7412;width:3377;height:8387" id="docshape60" coordorigin="3915,-7412" coordsize="3377,8387" path="m7146,-7412l3915,-7356,4060,975,7291,918,7146,-7412xe" filled="true" fillcolor="#eaf6fa" stroked="false">
                  <v:path arrowok="t"/>
                  <v:fill type="solid"/>
                </v:shape>
                <v:shape style="position:absolute;left:4013;top:-7114;width:2310;height:270" type="#_x0000_t202" id="docshape61" filled="false" stroked="false">
                  <v:textbox inset="0,0,0,0">
                    <w:txbxContent>
                      <w:p>
                        <w:pPr>
                          <w:spacing w:before="23"/>
                          <w:ind w:left="20" w:right="0" w:firstLine="0"/>
                          <w:jc w:val="left"/>
                          <w:rPr>
                            <w:rFonts w:ascii="Tahoma"/>
                            <w:position w:val="3"/>
                            <w:sz w:val="16"/>
                          </w:rPr>
                        </w:pPr>
                        <w:r>
                          <w:rPr>
                            <w:rFonts w:ascii="Tahoma"/>
                            <w:sz w:val="16"/>
                          </w:rPr>
                          <w:t>Further</w:t>
                        </w:r>
                        <w:r>
                          <w:rPr>
                            <w:rFonts w:ascii="Tahoma"/>
                            <w:spacing w:val="5"/>
                            <w:sz w:val="16"/>
                          </w:rPr>
                          <w:t> </w:t>
                        </w:r>
                        <w:r>
                          <w:rPr>
                            <w:rFonts w:ascii="Tahoma"/>
                            <w:position w:val="1"/>
                            <w:sz w:val="16"/>
                          </w:rPr>
                          <w:t>reading</w:t>
                        </w:r>
                        <w:r>
                          <w:rPr>
                            <w:rFonts w:ascii="Tahoma"/>
                            <w:spacing w:val="5"/>
                            <w:position w:val="1"/>
                            <w:sz w:val="16"/>
                          </w:rPr>
                          <w:t> </w:t>
                        </w:r>
                        <w:r>
                          <w:rPr>
                            <w:rFonts w:ascii="Tahoma"/>
                            <w:position w:val="2"/>
                            <w:sz w:val="16"/>
                          </w:rPr>
                          <w:t>and</w:t>
                        </w:r>
                        <w:r>
                          <w:rPr>
                            <w:rFonts w:ascii="Tahoma"/>
                            <w:spacing w:val="5"/>
                            <w:position w:val="2"/>
                            <w:sz w:val="16"/>
                          </w:rPr>
                          <w:t> </w:t>
                        </w:r>
                        <w:r>
                          <w:rPr>
                            <w:rFonts w:ascii="Tahoma"/>
                            <w:spacing w:val="-2"/>
                            <w:position w:val="3"/>
                            <w:sz w:val="16"/>
                          </w:rPr>
                          <w:t>references</w:t>
                        </w:r>
                      </w:p>
                    </w:txbxContent>
                  </v:textbox>
                  <w10:wrap type="none"/>
                </v:shape>
                <v:shape style="position:absolute;left:4021;top:-6643;width:2993;height:1121" type="#_x0000_t202" id="docshape62" filled="false" stroked="false">
                  <v:textbox inset="0,0,0,0">
                    <w:txbxContent>
                      <w:p>
                        <w:pPr>
                          <w:spacing w:line="186" w:lineRule="exact" w:before="23"/>
                          <w:ind w:left="20" w:right="0" w:firstLine="0"/>
                          <w:jc w:val="left"/>
                          <w:rPr>
                            <w:rFonts w:ascii="Tahoma"/>
                            <w:sz w:val="16"/>
                          </w:rPr>
                        </w:pPr>
                        <w:r>
                          <w:rPr>
                            <w:rFonts w:ascii="Tahoma"/>
                            <w:spacing w:val="-2"/>
                            <w:w w:val="105"/>
                            <w:sz w:val="16"/>
                          </w:rPr>
                          <w:t>Books:</w:t>
                        </w:r>
                      </w:p>
                      <w:p>
                        <w:pPr>
                          <w:spacing w:line="230" w:lineRule="auto" w:before="0"/>
                          <w:ind w:left="27" w:right="8" w:hanging="4"/>
                          <w:jc w:val="left"/>
                          <w:rPr>
                            <w:position w:val="4"/>
                            <w:sz w:val="16"/>
                          </w:rPr>
                        </w:pPr>
                        <w:r>
                          <w:rPr>
                            <w:w w:val="105"/>
                            <w:position w:val="-1"/>
                            <w:sz w:val="16"/>
                          </w:rPr>
                          <w:t>Gibbs, </w:t>
                        </w:r>
                        <w:r>
                          <w:rPr>
                            <w:w w:val="105"/>
                            <w:position w:val="0"/>
                            <w:sz w:val="16"/>
                          </w:rPr>
                          <w:t>G (1988). </w:t>
                        </w:r>
                        <w:r>
                          <w:rPr>
                            <w:rFonts w:ascii="Tahoma"/>
                            <w:w w:val="105"/>
                            <w:sz w:val="16"/>
                          </w:rPr>
                          <w:t>Learning </w:t>
                        </w:r>
                        <w:r>
                          <w:rPr>
                            <w:rFonts w:ascii="Tahoma"/>
                            <w:w w:val="105"/>
                            <w:position w:val="1"/>
                            <w:sz w:val="16"/>
                          </w:rPr>
                          <w:t>by </w:t>
                        </w:r>
                        <w:r>
                          <w:rPr>
                            <w:rFonts w:ascii="Tahoma"/>
                            <w:w w:val="105"/>
                            <w:position w:val="2"/>
                            <w:sz w:val="16"/>
                          </w:rPr>
                          <w:t>doing: a </w:t>
                        </w:r>
                        <w:r>
                          <w:rPr>
                            <w:rFonts w:ascii="Tahoma"/>
                            <w:w w:val="105"/>
                            <w:position w:val="-1"/>
                            <w:sz w:val="16"/>
                          </w:rPr>
                          <w:t>guide</w:t>
                        </w:r>
                        <w:r>
                          <w:rPr>
                            <w:rFonts w:ascii="Tahoma"/>
                            <w:spacing w:val="-14"/>
                            <w:w w:val="105"/>
                            <w:position w:val="-1"/>
                            <w:sz w:val="16"/>
                          </w:rPr>
                          <w:t> </w:t>
                        </w:r>
                        <w:r>
                          <w:rPr>
                            <w:rFonts w:ascii="Tahoma"/>
                            <w:w w:val="105"/>
                            <w:position w:val="-1"/>
                            <w:sz w:val="16"/>
                          </w:rPr>
                          <w:t>to</w:t>
                        </w:r>
                        <w:r>
                          <w:rPr>
                            <w:rFonts w:ascii="Tahoma"/>
                            <w:spacing w:val="-13"/>
                            <w:w w:val="105"/>
                            <w:position w:val="-1"/>
                            <w:sz w:val="16"/>
                          </w:rPr>
                          <w:t> </w:t>
                        </w:r>
                        <w:r>
                          <w:rPr>
                            <w:rFonts w:ascii="Tahoma"/>
                            <w:w w:val="105"/>
                            <w:position w:val="0"/>
                            <w:sz w:val="16"/>
                          </w:rPr>
                          <w:t>teaching</w:t>
                        </w:r>
                        <w:r>
                          <w:rPr>
                            <w:rFonts w:ascii="Tahoma"/>
                            <w:spacing w:val="-13"/>
                            <w:w w:val="105"/>
                            <w:position w:val="0"/>
                            <w:sz w:val="16"/>
                          </w:rPr>
                          <w:t> </w:t>
                        </w:r>
                        <w:r>
                          <w:rPr>
                            <w:rFonts w:ascii="Tahoma"/>
                            <w:w w:val="105"/>
                            <w:sz w:val="16"/>
                          </w:rPr>
                          <w:t>and</w:t>
                        </w:r>
                        <w:r>
                          <w:rPr>
                            <w:rFonts w:ascii="Tahoma"/>
                            <w:spacing w:val="-13"/>
                            <w:w w:val="105"/>
                            <w:sz w:val="16"/>
                          </w:rPr>
                          <w:t> </w:t>
                        </w:r>
                        <w:r>
                          <w:rPr>
                            <w:rFonts w:ascii="Tahoma"/>
                            <w:w w:val="105"/>
                            <w:position w:val="1"/>
                            <w:sz w:val="16"/>
                          </w:rPr>
                          <w:t>learning</w:t>
                        </w:r>
                        <w:r>
                          <w:rPr>
                            <w:rFonts w:ascii="Tahoma"/>
                            <w:spacing w:val="-13"/>
                            <w:w w:val="105"/>
                            <w:position w:val="1"/>
                            <w:sz w:val="16"/>
                          </w:rPr>
                          <w:t> </w:t>
                        </w:r>
                        <w:r>
                          <w:rPr>
                            <w:rFonts w:ascii="Tahoma"/>
                            <w:w w:val="105"/>
                            <w:position w:val="2"/>
                            <w:sz w:val="16"/>
                          </w:rPr>
                          <w:t>methods. </w:t>
                        </w:r>
                        <w:r>
                          <w:rPr>
                            <w:w w:val="105"/>
                            <w:sz w:val="16"/>
                          </w:rPr>
                          <w:t>Oxford: </w:t>
                        </w:r>
                        <w:r>
                          <w:rPr>
                            <w:w w:val="105"/>
                            <w:position w:val="1"/>
                            <w:sz w:val="16"/>
                          </w:rPr>
                          <w:t>Further </w:t>
                        </w:r>
                        <w:r>
                          <w:rPr>
                            <w:w w:val="105"/>
                            <w:position w:val="2"/>
                            <w:sz w:val="16"/>
                          </w:rPr>
                          <w:t>Education </w:t>
                        </w:r>
                        <w:r>
                          <w:rPr>
                            <w:w w:val="105"/>
                            <w:position w:val="3"/>
                            <w:sz w:val="16"/>
                          </w:rPr>
                          <w:t>Unit, </w:t>
                        </w:r>
                        <w:r>
                          <w:rPr>
                            <w:w w:val="105"/>
                            <w:position w:val="4"/>
                            <w:sz w:val="16"/>
                          </w:rPr>
                          <w:t>Oxford</w:t>
                        </w:r>
                      </w:p>
                      <w:p>
                        <w:pPr>
                          <w:spacing w:before="32"/>
                          <w:ind w:left="35" w:right="0" w:firstLine="0"/>
                          <w:jc w:val="left"/>
                          <w:rPr>
                            <w:sz w:val="16"/>
                          </w:rPr>
                        </w:pPr>
                        <w:r>
                          <w:rPr>
                            <w:spacing w:val="-2"/>
                            <w:w w:val="105"/>
                            <w:sz w:val="16"/>
                          </w:rPr>
                          <w:t>Polytechnic.</w:t>
                        </w:r>
                      </w:p>
                    </w:txbxContent>
                  </v:textbox>
                  <w10:wrap type="none"/>
                </v:shape>
                <v:shape style="position:absolute;left:4044;top:-5352;width:2423;height:709" type="#_x0000_t202" id="docshape63" filled="false" stroked="false">
                  <v:textbox inset="0,0,0,0">
                    <w:txbxContent>
                      <w:p>
                        <w:pPr>
                          <w:spacing w:line="249" w:lineRule="auto" w:before="32"/>
                          <w:ind w:left="23" w:right="18" w:hanging="4"/>
                          <w:jc w:val="left"/>
                          <w:rPr>
                            <w:position w:val="1"/>
                            <w:sz w:val="16"/>
                          </w:rPr>
                        </w:pPr>
                        <w:r>
                          <w:rPr>
                            <w:w w:val="105"/>
                            <w:sz w:val="16"/>
                          </w:rPr>
                          <w:t>Honey, </w:t>
                        </w:r>
                        <w:r>
                          <w:rPr>
                            <w:w w:val="105"/>
                            <w:position w:val="1"/>
                            <w:sz w:val="16"/>
                          </w:rPr>
                          <w:t>P and </w:t>
                        </w:r>
                        <w:r>
                          <w:rPr>
                            <w:w w:val="105"/>
                            <w:position w:val="2"/>
                            <w:sz w:val="16"/>
                          </w:rPr>
                          <w:t>Mumford, </w:t>
                        </w:r>
                        <w:r>
                          <w:rPr>
                            <w:w w:val="105"/>
                            <w:position w:val="3"/>
                            <w:sz w:val="16"/>
                          </w:rPr>
                          <w:t>A (1986). </w:t>
                        </w:r>
                        <w:r>
                          <w:rPr>
                            <w:sz w:val="16"/>
                          </w:rPr>
                          <w:t>In Mumford, </w:t>
                        </w:r>
                        <w:r>
                          <w:rPr>
                            <w:position w:val="1"/>
                            <w:sz w:val="16"/>
                          </w:rPr>
                          <w:t>A, </w:t>
                        </w:r>
                        <w:r>
                          <w:rPr>
                            <w:rFonts w:ascii="Tahoma"/>
                            <w:position w:val="2"/>
                            <w:sz w:val="16"/>
                          </w:rPr>
                          <w:t>Effective </w:t>
                        </w:r>
                        <w:r>
                          <w:rPr>
                            <w:rFonts w:ascii="Tahoma"/>
                            <w:position w:val="3"/>
                            <w:sz w:val="16"/>
                          </w:rPr>
                          <w:t>Learning</w:t>
                        </w:r>
                        <w:r>
                          <w:rPr>
                            <w:position w:val="4"/>
                            <w:sz w:val="16"/>
                          </w:rPr>
                          <w:t>. </w:t>
                        </w:r>
                        <w:r>
                          <w:rPr>
                            <w:w w:val="105"/>
                            <w:sz w:val="16"/>
                          </w:rPr>
                          <w:t>London:</w:t>
                        </w:r>
                        <w:r>
                          <w:rPr>
                            <w:spacing w:val="-8"/>
                            <w:w w:val="105"/>
                            <w:sz w:val="16"/>
                          </w:rPr>
                          <w:t> </w:t>
                        </w:r>
                        <w:r>
                          <w:rPr>
                            <w:w w:val="105"/>
                            <w:position w:val="1"/>
                            <w:sz w:val="16"/>
                          </w:rPr>
                          <w:t>IPD.</w:t>
                        </w:r>
                      </w:p>
                    </w:txbxContent>
                  </v:textbox>
                  <w10:wrap type="none"/>
                </v:shape>
                <v:shape style="position:absolute;left:4059;top:-4473;width:2704;height:709" type="#_x0000_t202" id="docshape64" filled="false" stroked="false">
                  <v:textbox inset="0,0,0,0">
                    <w:txbxContent>
                      <w:p>
                        <w:pPr>
                          <w:spacing w:line="235" w:lineRule="auto" w:before="26"/>
                          <w:ind w:left="23" w:right="18" w:hanging="4"/>
                          <w:jc w:val="left"/>
                          <w:rPr>
                            <w:position w:val="3"/>
                            <w:sz w:val="16"/>
                          </w:rPr>
                        </w:pPr>
                        <w:r>
                          <w:rPr>
                            <w:w w:val="105"/>
                            <w:sz w:val="16"/>
                          </w:rPr>
                          <w:t>Schön, </w:t>
                        </w:r>
                        <w:r>
                          <w:rPr>
                            <w:w w:val="105"/>
                            <w:position w:val="1"/>
                            <w:sz w:val="16"/>
                          </w:rPr>
                          <w:t>D (1983). </w:t>
                        </w:r>
                        <w:r>
                          <w:rPr>
                            <w:rFonts w:ascii="Tahoma" w:hAnsi="Tahoma"/>
                            <w:w w:val="105"/>
                            <w:position w:val="2"/>
                            <w:sz w:val="16"/>
                          </w:rPr>
                          <w:t>The </w:t>
                        </w:r>
                        <w:r>
                          <w:rPr>
                            <w:rFonts w:ascii="Tahoma" w:hAnsi="Tahoma"/>
                            <w:w w:val="105"/>
                            <w:position w:val="3"/>
                            <w:sz w:val="16"/>
                          </w:rPr>
                          <w:t>reflective </w:t>
                        </w:r>
                        <w:r>
                          <w:rPr>
                            <w:rFonts w:ascii="Tahoma" w:hAnsi="Tahoma"/>
                            <w:spacing w:val="-2"/>
                            <w:w w:val="105"/>
                            <w:position w:val="-1"/>
                            <w:sz w:val="16"/>
                          </w:rPr>
                          <w:t>practitioner: </w:t>
                        </w:r>
                        <w:r>
                          <w:rPr>
                            <w:rFonts w:ascii="Tahoma" w:hAnsi="Tahoma"/>
                            <w:spacing w:val="-2"/>
                            <w:w w:val="105"/>
                            <w:position w:val="0"/>
                            <w:sz w:val="16"/>
                          </w:rPr>
                          <w:t>how </w:t>
                        </w:r>
                        <w:r>
                          <w:rPr>
                            <w:rFonts w:ascii="Tahoma" w:hAnsi="Tahoma"/>
                            <w:spacing w:val="-2"/>
                            <w:w w:val="105"/>
                            <w:sz w:val="16"/>
                          </w:rPr>
                          <w:t>professionals </w:t>
                        </w:r>
                        <w:r>
                          <w:rPr>
                            <w:rFonts w:ascii="Tahoma" w:hAnsi="Tahoma"/>
                            <w:spacing w:val="-2"/>
                            <w:w w:val="105"/>
                            <w:position w:val="2"/>
                            <w:sz w:val="16"/>
                          </w:rPr>
                          <w:t>think </w:t>
                        </w:r>
                        <w:r>
                          <w:rPr>
                            <w:rFonts w:ascii="Tahoma" w:hAnsi="Tahoma"/>
                            <w:w w:val="105"/>
                            <w:sz w:val="16"/>
                          </w:rPr>
                          <w:t>in action</w:t>
                        </w:r>
                        <w:r>
                          <w:rPr>
                            <w:w w:val="105"/>
                            <w:position w:val="1"/>
                            <w:sz w:val="16"/>
                          </w:rPr>
                          <w:t>. New </w:t>
                        </w:r>
                        <w:r>
                          <w:rPr>
                            <w:w w:val="105"/>
                            <w:position w:val="2"/>
                            <w:sz w:val="16"/>
                          </w:rPr>
                          <w:t>York: </w:t>
                        </w:r>
                        <w:r>
                          <w:rPr>
                            <w:w w:val="105"/>
                            <w:position w:val="3"/>
                            <w:sz w:val="16"/>
                          </w:rPr>
                          <w:t>Basic Books.</w:t>
                        </w:r>
                      </w:p>
                    </w:txbxContent>
                  </v:textbox>
                  <w10:wrap type="none"/>
                </v:shape>
                <v:shape style="position:absolute;left:4074;top:-3597;width:2827;height:714" type="#_x0000_t202" id="docshape65" filled="false" stroked="false">
                  <v:textbox inset="0,0,0,0">
                    <w:txbxContent>
                      <w:p>
                        <w:pPr>
                          <w:spacing w:line="256" w:lineRule="auto" w:before="27"/>
                          <w:ind w:left="23" w:right="18" w:hanging="4"/>
                          <w:jc w:val="left"/>
                          <w:rPr>
                            <w:position w:val="1"/>
                            <w:sz w:val="16"/>
                          </w:rPr>
                        </w:pPr>
                        <w:r>
                          <w:rPr>
                            <w:w w:val="110"/>
                            <w:sz w:val="16"/>
                          </w:rPr>
                          <w:t>Williams,</w:t>
                        </w:r>
                        <w:r>
                          <w:rPr>
                            <w:spacing w:val="-3"/>
                            <w:w w:val="110"/>
                            <w:sz w:val="16"/>
                          </w:rPr>
                          <w:t> </w:t>
                        </w:r>
                        <w:r>
                          <w:rPr>
                            <w:w w:val="110"/>
                            <w:position w:val="1"/>
                            <w:sz w:val="16"/>
                          </w:rPr>
                          <w:t>K,</w:t>
                        </w:r>
                        <w:r>
                          <w:rPr>
                            <w:spacing w:val="-3"/>
                            <w:w w:val="110"/>
                            <w:position w:val="1"/>
                            <w:sz w:val="16"/>
                          </w:rPr>
                          <w:t> </w:t>
                        </w:r>
                        <w:r>
                          <w:rPr>
                            <w:w w:val="110"/>
                            <w:position w:val="1"/>
                            <w:sz w:val="16"/>
                          </w:rPr>
                          <w:t>Woolliams,</w:t>
                        </w:r>
                        <w:r>
                          <w:rPr>
                            <w:spacing w:val="-3"/>
                            <w:w w:val="110"/>
                            <w:position w:val="1"/>
                            <w:sz w:val="16"/>
                          </w:rPr>
                          <w:t> </w:t>
                        </w:r>
                        <w:r>
                          <w:rPr>
                            <w:w w:val="110"/>
                            <w:position w:val="3"/>
                            <w:sz w:val="16"/>
                          </w:rPr>
                          <w:t>M</w:t>
                        </w:r>
                        <w:r>
                          <w:rPr>
                            <w:spacing w:val="-3"/>
                            <w:w w:val="110"/>
                            <w:position w:val="3"/>
                            <w:sz w:val="16"/>
                          </w:rPr>
                          <w:t> </w:t>
                        </w:r>
                        <w:r>
                          <w:rPr>
                            <w:w w:val="110"/>
                            <w:position w:val="3"/>
                            <w:sz w:val="16"/>
                          </w:rPr>
                          <w:t>and</w:t>
                        </w:r>
                        <w:r>
                          <w:rPr>
                            <w:spacing w:val="-3"/>
                            <w:w w:val="110"/>
                            <w:position w:val="3"/>
                            <w:sz w:val="16"/>
                          </w:rPr>
                          <w:t> </w:t>
                        </w:r>
                        <w:r>
                          <w:rPr>
                            <w:w w:val="110"/>
                            <w:position w:val="4"/>
                            <w:sz w:val="16"/>
                          </w:rPr>
                          <w:t>Spiro,</w:t>
                        </w:r>
                        <w:r>
                          <w:rPr>
                            <w:spacing w:val="-3"/>
                            <w:w w:val="110"/>
                            <w:position w:val="4"/>
                            <w:sz w:val="16"/>
                          </w:rPr>
                          <w:t> </w:t>
                        </w:r>
                        <w:r>
                          <w:rPr>
                            <w:w w:val="120"/>
                            <w:position w:val="4"/>
                            <w:sz w:val="16"/>
                          </w:rPr>
                          <w:t>J </w:t>
                        </w:r>
                        <w:r>
                          <w:rPr>
                            <w:position w:val="-1"/>
                            <w:sz w:val="16"/>
                          </w:rPr>
                          <w:t>(2012). </w:t>
                        </w:r>
                        <w:r>
                          <w:rPr>
                            <w:rFonts w:ascii="Tahoma"/>
                            <w:position w:val="0"/>
                            <w:sz w:val="16"/>
                          </w:rPr>
                          <w:t>Reflective </w:t>
                        </w:r>
                        <w:r>
                          <w:rPr>
                            <w:rFonts w:ascii="Tahoma"/>
                            <w:sz w:val="16"/>
                          </w:rPr>
                          <w:t>Writing</w:t>
                        </w:r>
                        <w:r>
                          <w:rPr>
                            <w:position w:val="1"/>
                            <w:sz w:val="16"/>
                          </w:rPr>
                          <w:t>. Basingstoke: </w:t>
                        </w:r>
                        <w:r>
                          <w:rPr>
                            <w:w w:val="110"/>
                            <w:sz w:val="16"/>
                          </w:rPr>
                          <w:t>Palgrave</w:t>
                        </w:r>
                        <w:r>
                          <w:rPr>
                            <w:spacing w:val="-11"/>
                            <w:w w:val="110"/>
                            <w:sz w:val="16"/>
                          </w:rPr>
                          <w:t> </w:t>
                        </w:r>
                        <w:r>
                          <w:rPr>
                            <w:w w:val="110"/>
                            <w:position w:val="1"/>
                            <w:sz w:val="16"/>
                          </w:rPr>
                          <w:t>MacMillan.</w:t>
                        </w:r>
                      </w:p>
                    </w:txbxContent>
                  </v:textbox>
                  <w10:wrap type="none"/>
                </v:shape>
                <v:shape style="position:absolute;left:4090;top:-2697;width:3011;height:1354" type="#_x0000_t202" id="docshape66" filled="false" stroked="false">
                  <v:textbox inset="0,0,0,0">
                    <w:txbxContent>
                      <w:p>
                        <w:pPr>
                          <w:spacing w:line="196" w:lineRule="exact" w:before="26"/>
                          <w:ind w:left="20" w:right="0" w:firstLine="0"/>
                          <w:jc w:val="left"/>
                          <w:rPr>
                            <w:rFonts w:ascii="Tahoma"/>
                            <w:position w:val="1"/>
                            <w:sz w:val="16"/>
                          </w:rPr>
                        </w:pPr>
                        <w:r>
                          <w:rPr>
                            <w:rFonts w:ascii="Tahoma"/>
                            <w:w w:val="105"/>
                            <w:sz w:val="16"/>
                          </w:rPr>
                          <w:t>Online</w:t>
                        </w:r>
                        <w:r>
                          <w:rPr>
                            <w:rFonts w:ascii="Tahoma"/>
                            <w:spacing w:val="-11"/>
                            <w:w w:val="105"/>
                            <w:sz w:val="16"/>
                          </w:rPr>
                          <w:t> </w:t>
                        </w:r>
                        <w:r>
                          <w:rPr>
                            <w:rFonts w:ascii="Tahoma"/>
                            <w:spacing w:val="-2"/>
                            <w:w w:val="105"/>
                            <w:position w:val="1"/>
                            <w:sz w:val="16"/>
                          </w:rPr>
                          <w:t>resources:</w:t>
                        </w:r>
                      </w:p>
                      <w:p>
                        <w:pPr>
                          <w:spacing w:line="228" w:lineRule="auto" w:before="0"/>
                          <w:ind w:left="27" w:right="0" w:hanging="4"/>
                          <w:jc w:val="left"/>
                          <w:rPr>
                            <w:position w:val="2"/>
                            <w:sz w:val="16"/>
                          </w:rPr>
                        </w:pPr>
                        <w:r>
                          <w:rPr>
                            <w:w w:val="105"/>
                            <w:position w:val="-1"/>
                            <w:sz w:val="16"/>
                          </w:rPr>
                          <w:t>Open </w:t>
                        </w:r>
                        <w:r>
                          <w:rPr>
                            <w:w w:val="105"/>
                            <w:position w:val="0"/>
                            <w:sz w:val="16"/>
                          </w:rPr>
                          <w:t>University, </w:t>
                        </w:r>
                        <w:r>
                          <w:rPr>
                            <w:w w:val="105"/>
                            <w:sz w:val="16"/>
                          </w:rPr>
                          <w:t>Skills </w:t>
                        </w:r>
                        <w:r>
                          <w:rPr>
                            <w:w w:val="105"/>
                            <w:position w:val="1"/>
                            <w:sz w:val="16"/>
                          </w:rPr>
                          <w:t>for OU </w:t>
                        </w:r>
                        <w:r>
                          <w:rPr>
                            <w:w w:val="105"/>
                            <w:position w:val="2"/>
                            <w:sz w:val="16"/>
                          </w:rPr>
                          <w:t>Study. </w:t>
                        </w:r>
                        <w:r>
                          <w:rPr>
                            <w:rFonts w:ascii="Tahoma"/>
                            <w:w w:val="105"/>
                            <w:position w:val="2"/>
                            <w:sz w:val="16"/>
                          </w:rPr>
                          <w:t>Be </w:t>
                        </w:r>
                        <w:r>
                          <w:rPr>
                            <w:rFonts w:ascii="Tahoma"/>
                            <w:spacing w:val="-2"/>
                            <w:w w:val="105"/>
                            <w:position w:val="-2"/>
                            <w:sz w:val="16"/>
                          </w:rPr>
                          <w:t>aware</w:t>
                        </w:r>
                        <w:r>
                          <w:rPr>
                            <w:rFonts w:ascii="Tahoma"/>
                            <w:spacing w:val="-7"/>
                            <w:w w:val="105"/>
                            <w:position w:val="-2"/>
                            <w:sz w:val="16"/>
                          </w:rPr>
                          <w:t> </w:t>
                        </w:r>
                        <w:r>
                          <w:rPr>
                            <w:rFonts w:ascii="Tahoma"/>
                            <w:spacing w:val="-2"/>
                            <w:w w:val="105"/>
                            <w:position w:val="-1"/>
                            <w:sz w:val="16"/>
                          </w:rPr>
                          <w:t>of</w:t>
                        </w:r>
                        <w:r>
                          <w:rPr>
                            <w:rFonts w:ascii="Tahoma"/>
                            <w:spacing w:val="-7"/>
                            <w:w w:val="105"/>
                            <w:position w:val="-1"/>
                            <w:sz w:val="16"/>
                          </w:rPr>
                          <w:t> </w:t>
                        </w:r>
                        <w:r>
                          <w:rPr>
                            <w:rFonts w:ascii="Tahoma"/>
                            <w:spacing w:val="-2"/>
                            <w:w w:val="105"/>
                            <w:position w:val="0"/>
                            <w:sz w:val="16"/>
                          </w:rPr>
                          <w:t>your</w:t>
                        </w:r>
                        <w:r>
                          <w:rPr>
                            <w:rFonts w:ascii="Tahoma"/>
                            <w:spacing w:val="-7"/>
                            <w:w w:val="105"/>
                            <w:position w:val="0"/>
                            <w:sz w:val="16"/>
                          </w:rPr>
                          <w:t> </w:t>
                        </w:r>
                        <w:r>
                          <w:rPr>
                            <w:rFonts w:ascii="Tahoma"/>
                            <w:spacing w:val="-2"/>
                            <w:w w:val="105"/>
                            <w:position w:val="0"/>
                            <w:sz w:val="16"/>
                          </w:rPr>
                          <w:t>habits</w:t>
                        </w:r>
                        <w:r>
                          <w:rPr>
                            <w:spacing w:val="-2"/>
                            <w:w w:val="105"/>
                            <w:sz w:val="16"/>
                          </w:rPr>
                          <w:t>.</w:t>
                        </w:r>
                        <w:r>
                          <w:rPr>
                            <w:spacing w:val="-4"/>
                            <w:w w:val="105"/>
                            <w:sz w:val="16"/>
                          </w:rPr>
                          <w:t> </w:t>
                        </w:r>
                        <w:r>
                          <w:rPr>
                            <w:spacing w:val="-2"/>
                            <w:w w:val="105"/>
                            <w:sz w:val="16"/>
                          </w:rPr>
                          <w:t>[online].</w:t>
                        </w:r>
                        <w:r>
                          <w:rPr>
                            <w:spacing w:val="-4"/>
                            <w:w w:val="105"/>
                            <w:sz w:val="16"/>
                          </w:rPr>
                          <w:t> </w:t>
                        </w:r>
                        <w:r>
                          <w:rPr>
                            <w:spacing w:val="-2"/>
                            <w:w w:val="105"/>
                            <w:position w:val="1"/>
                            <w:sz w:val="16"/>
                          </w:rPr>
                          <w:t>Available</w:t>
                        </w:r>
                        <w:r>
                          <w:rPr>
                            <w:spacing w:val="-4"/>
                            <w:w w:val="105"/>
                            <w:position w:val="1"/>
                            <w:sz w:val="16"/>
                          </w:rPr>
                          <w:t> </w:t>
                        </w:r>
                        <w:r>
                          <w:rPr>
                            <w:spacing w:val="-2"/>
                            <w:w w:val="105"/>
                            <w:position w:val="2"/>
                            <w:sz w:val="16"/>
                          </w:rPr>
                          <w:t>at:</w:t>
                        </w:r>
                      </w:p>
                      <w:p>
                        <w:pPr>
                          <w:spacing w:line="285" w:lineRule="auto" w:before="36"/>
                          <w:ind w:left="35" w:right="137" w:hanging="4"/>
                          <w:jc w:val="left"/>
                          <w:rPr>
                            <w:sz w:val="16"/>
                          </w:rPr>
                        </w:pPr>
                        <w:r>
                          <w:rPr>
                            <w:color w:val="00BBE3"/>
                            <w:spacing w:val="-2"/>
                            <w:w w:val="105"/>
                            <w:sz w:val="16"/>
                          </w:rPr>
                          <w:t>www2.open.ac.uk/students/skillsforstudy/ be-aware-of-your-habits.php</w:t>
                        </w:r>
                      </w:p>
                      <w:p>
                        <w:pPr>
                          <w:spacing w:line="184" w:lineRule="exact" w:before="0"/>
                          <w:ind w:left="39" w:right="0" w:firstLine="0"/>
                          <w:jc w:val="left"/>
                          <w:rPr>
                            <w:position w:val="2"/>
                            <w:sz w:val="16"/>
                          </w:rPr>
                        </w:pPr>
                        <w:r>
                          <w:rPr>
                            <w:w w:val="110"/>
                            <w:sz w:val="16"/>
                          </w:rPr>
                          <w:t>[Accessed</w:t>
                        </w:r>
                        <w:r>
                          <w:rPr>
                            <w:spacing w:val="-9"/>
                            <w:w w:val="110"/>
                            <w:sz w:val="16"/>
                          </w:rPr>
                          <w:t> </w:t>
                        </w:r>
                        <w:r>
                          <w:rPr>
                            <w:w w:val="110"/>
                            <w:position w:val="1"/>
                            <w:sz w:val="16"/>
                          </w:rPr>
                          <w:t>5</w:t>
                        </w:r>
                        <w:r>
                          <w:rPr>
                            <w:spacing w:val="-9"/>
                            <w:w w:val="110"/>
                            <w:position w:val="1"/>
                            <w:sz w:val="16"/>
                          </w:rPr>
                          <w:t> </w:t>
                        </w:r>
                        <w:r>
                          <w:rPr>
                            <w:w w:val="110"/>
                            <w:position w:val="2"/>
                            <w:sz w:val="16"/>
                          </w:rPr>
                          <w:t>July</w:t>
                        </w:r>
                        <w:r>
                          <w:rPr>
                            <w:spacing w:val="-8"/>
                            <w:w w:val="110"/>
                            <w:position w:val="2"/>
                            <w:sz w:val="16"/>
                          </w:rPr>
                          <w:t> </w:t>
                        </w:r>
                        <w:r>
                          <w:rPr>
                            <w:spacing w:val="-2"/>
                            <w:w w:val="110"/>
                            <w:position w:val="2"/>
                            <w:sz w:val="16"/>
                          </w:rPr>
                          <w:t>2012]</w:t>
                        </w:r>
                      </w:p>
                    </w:txbxContent>
                  </v:textbox>
                  <w10:wrap type="none"/>
                </v:shape>
                <v:shape style="position:absolute;left:4117;top:-1184;width:3013;height:1160" type="#_x0000_t202" id="docshape67" filled="false" stroked="false">
                  <v:textbox inset="0,0,0,0">
                    <w:txbxContent>
                      <w:p>
                        <w:pPr>
                          <w:spacing w:line="235" w:lineRule="auto" w:before="42"/>
                          <w:ind w:left="23" w:right="0" w:hanging="4"/>
                          <w:jc w:val="left"/>
                          <w:rPr>
                            <w:position w:val="2"/>
                            <w:sz w:val="16"/>
                          </w:rPr>
                        </w:pPr>
                        <w:r>
                          <w:rPr>
                            <w:position w:val="-1"/>
                            <w:sz w:val="16"/>
                          </w:rPr>
                          <w:t>Plymouth </w:t>
                        </w:r>
                        <w:r>
                          <w:rPr>
                            <w:position w:val="0"/>
                            <w:sz w:val="16"/>
                          </w:rPr>
                          <w:t>University, </w:t>
                        </w:r>
                        <w:r>
                          <w:rPr>
                            <w:sz w:val="16"/>
                          </w:rPr>
                          <w:t>Learning </w:t>
                        </w:r>
                        <w:r>
                          <w:rPr>
                            <w:position w:val="1"/>
                            <w:sz w:val="16"/>
                          </w:rPr>
                          <w:t>Development. </w:t>
                        </w:r>
                        <w:r>
                          <w:rPr>
                            <w:position w:val="-1"/>
                            <w:sz w:val="16"/>
                          </w:rPr>
                          <w:t>(2010) </w:t>
                        </w:r>
                        <w:r>
                          <w:rPr>
                            <w:rFonts w:ascii="Tahoma"/>
                            <w:position w:val="0"/>
                            <w:sz w:val="16"/>
                          </w:rPr>
                          <w:t>Reflection </w:t>
                        </w:r>
                        <w:r>
                          <w:rPr>
                            <w:sz w:val="16"/>
                          </w:rPr>
                          <w:t>[online]. </w:t>
                        </w:r>
                        <w:r>
                          <w:rPr>
                            <w:position w:val="1"/>
                            <w:sz w:val="16"/>
                          </w:rPr>
                          <w:t>Available </w:t>
                        </w:r>
                        <w:r>
                          <w:rPr>
                            <w:position w:val="2"/>
                            <w:sz w:val="16"/>
                          </w:rPr>
                          <w:t>at:</w:t>
                        </w:r>
                      </w:p>
                      <w:p>
                        <w:pPr>
                          <w:spacing w:line="271" w:lineRule="auto" w:before="35"/>
                          <w:ind w:left="31" w:right="0" w:hanging="4"/>
                          <w:jc w:val="left"/>
                          <w:rPr>
                            <w:position w:val="2"/>
                            <w:sz w:val="16"/>
                          </w:rPr>
                        </w:pPr>
                        <w:hyperlink r:id="rId17">
                          <w:r>
                            <w:rPr>
                              <w:color w:val="00BBE3"/>
                              <w:spacing w:val="-2"/>
                              <w:sz w:val="16"/>
                            </w:rPr>
                            <w:t>www.learningdevelopment.plymouth.ac.uk/</w:t>
                          </w:r>
                        </w:hyperlink>
                        <w:r>
                          <w:rPr>
                            <w:color w:val="00BBE3"/>
                            <w:spacing w:val="40"/>
                            <w:w w:val="105"/>
                            <w:sz w:val="16"/>
                          </w:rPr>
                          <w:t> </w:t>
                        </w:r>
                        <w:r>
                          <w:rPr>
                            <w:color w:val="00BBE3"/>
                            <w:spacing w:val="-2"/>
                            <w:w w:val="105"/>
                            <w:sz w:val="16"/>
                          </w:rPr>
                          <w:t>LDstudyguides/pdf/11Reflection.pdf </w:t>
                        </w:r>
                        <w:r>
                          <w:rPr>
                            <w:w w:val="105"/>
                            <w:sz w:val="16"/>
                          </w:rPr>
                          <w:t>[Accessed </w:t>
                        </w:r>
                        <w:r>
                          <w:rPr>
                            <w:w w:val="105"/>
                            <w:position w:val="1"/>
                            <w:sz w:val="16"/>
                          </w:rPr>
                          <w:t>5 </w:t>
                        </w:r>
                        <w:r>
                          <w:rPr>
                            <w:w w:val="105"/>
                            <w:position w:val="2"/>
                            <w:sz w:val="16"/>
                          </w:rPr>
                          <w:t>July 2012]</w:t>
                        </w:r>
                      </w:p>
                    </w:txbxContent>
                  </v:textbox>
                  <w10:wrap type="none"/>
                </v:shape>
                <v:shape style="position:absolute;left:4140;top:145;width:2440;height:272" type="#_x0000_t202" id="docshape68" filled="false" stroked="false">
                  <v:textbox inset="0,0,0,0">
                    <w:txbxContent>
                      <w:p>
                        <w:pPr>
                          <w:spacing w:before="23"/>
                          <w:ind w:left="20" w:right="0" w:firstLine="0"/>
                          <w:jc w:val="left"/>
                          <w:rPr>
                            <w:rFonts w:ascii="Trebuchet MS"/>
                            <w:i/>
                            <w:position w:val="4"/>
                            <w:sz w:val="16"/>
                          </w:rPr>
                        </w:pPr>
                        <w:r>
                          <w:rPr>
                            <w:rFonts w:ascii="Trebuchet MS"/>
                            <w:i/>
                            <w:spacing w:val="-2"/>
                            <w:sz w:val="16"/>
                          </w:rPr>
                          <w:t>Academic</w:t>
                        </w:r>
                        <w:r>
                          <w:rPr>
                            <w:rFonts w:ascii="Trebuchet MS"/>
                            <w:i/>
                            <w:spacing w:val="-10"/>
                            <w:sz w:val="16"/>
                          </w:rPr>
                          <w:t> </w:t>
                        </w:r>
                        <w:r>
                          <w:rPr>
                            <w:rFonts w:ascii="Trebuchet MS"/>
                            <w:i/>
                            <w:spacing w:val="-2"/>
                            <w:position w:val="1"/>
                            <w:sz w:val="16"/>
                          </w:rPr>
                          <w:t>Skills</w:t>
                        </w:r>
                        <w:r>
                          <w:rPr>
                            <w:rFonts w:ascii="Trebuchet MS"/>
                            <w:i/>
                            <w:spacing w:val="-10"/>
                            <w:position w:val="1"/>
                            <w:sz w:val="16"/>
                          </w:rPr>
                          <w:t> </w:t>
                        </w:r>
                        <w:r>
                          <w:rPr>
                            <w:rFonts w:ascii="Trebuchet MS"/>
                            <w:i/>
                            <w:spacing w:val="-2"/>
                            <w:position w:val="2"/>
                            <w:sz w:val="16"/>
                          </w:rPr>
                          <w:t>Centre.</w:t>
                        </w:r>
                        <w:r>
                          <w:rPr>
                            <w:rFonts w:ascii="Trebuchet MS"/>
                            <w:i/>
                            <w:spacing w:val="-10"/>
                            <w:position w:val="2"/>
                            <w:sz w:val="16"/>
                          </w:rPr>
                          <w:t> </w:t>
                        </w:r>
                        <w:r>
                          <w:rPr>
                            <w:rFonts w:ascii="Trebuchet MS"/>
                            <w:i/>
                            <w:spacing w:val="-2"/>
                            <w:position w:val="3"/>
                            <w:sz w:val="16"/>
                          </w:rPr>
                          <w:t>May</w:t>
                        </w:r>
                        <w:r>
                          <w:rPr>
                            <w:rFonts w:ascii="Trebuchet MS"/>
                            <w:i/>
                            <w:spacing w:val="-10"/>
                            <w:position w:val="3"/>
                            <w:sz w:val="16"/>
                          </w:rPr>
                          <w:t> </w:t>
                        </w:r>
                        <w:r>
                          <w:rPr>
                            <w:rFonts w:ascii="Trebuchet MS"/>
                            <w:i/>
                            <w:spacing w:val="-4"/>
                            <w:position w:val="4"/>
                            <w:sz w:val="16"/>
                          </w:rPr>
                          <w:t>2014</w:t>
                        </w:r>
                      </w:p>
                    </w:txbxContent>
                  </v:textbox>
                  <w10:wrap type="none"/>
                </v:shape>
                <w10:wrap type="none"/>
              </v:group>
            </w:pict>
          </mc:Fallback>
        </mc:AlternateContent>
      </w:r>
      <w:r>
        <w:rPr>
          <w:rFonts w:ascii="Book Antiqua"/>
          <w:b/>
          <w:sz w:val="20"/>
        </w:rPr>
        <mc:AlternateContent>
          <mc:Choice Requires="wps">
            <w:drawing>
              <wp:anchor distT="0" distB="0" distL="0" distR="0" allowOverlap="1" layoutInCell="1" locked="0" behindDoc="0" simplePos="0" relativeHeight="15739904">
                <wp:simplePos x="0" y="0"/>
                <wp:positionH relativeFrom="page">
                  <wp:posOffset>4903653</wp:posOffset>
                </wp:positionH>
                <wp:positionV relativeFrom="paragraph">
                  <wp:posOffset>-3766558</wp:posOffset>
                </wp:positionV>
                <wp:extent cx="130175" cy="449326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30175" cy="4493260"/>
                        </a:xfrm>
                        <a:prstGeom prst="rect">
                          <a:avLst/>
                        </a:prstGeom>
                      </wps:spPr>
                      <wps:txbx>
                        <w:txbxContent>
                          <w:p>
                            <w:pPr>
                              <w:spacing w:before="22"/>
                              <w:ind w:left="20" w:right="0" w:firstLine="0"/>
                              <w:jc w:val="left"/>
                              <w:rPr>
                                <w:sz w:val="14"/>
                              </w:rPr>
                            </w:pPr>
                            <w:r>
                              <w:rPr>
                                <w:color w:val="FFFFFF"/>
                                <w:sz w:val="14"/>
                              </w:rPr>
                              <w:t>10185</w:t>
                            </w:r>
                            <w:r>
                              <w:rPr>
                                <w:color w:val="FFFFFF"/>
                                <w:spacing w:val="51"/>
                                <w:sz w:val="14"/>
                              </w:rPr>
                              <w:t>  </w:t>
                            </w:r>
                            <w:r>
                              <w:rPr>
                                <w:color w:val="FFFFFF"/>
                                <w:sz w:val="14"/>
                              </w:rPr>
                              <w:t>©</w:t>
                            </w:r>
                            <w:r>
                              <w:rPr>
                                <w:color w:val="FFFFFF"/>
                                <w:spacing w:val="22"/>
                                <w:sz w:val="14"/>
                              </w:rPr>
                              <w:t> </w:t>
                            </w:r>
                            <w:r>
                              <w:rPr>
                                <w:color w:val="FFFFFF"/>
                                <w:sz w:val="14"/>
                              </w:rPr>
                              <w:t>University</w:t>
                            </w:r>
                            <w:r>
                              <w:rPr>
                                <w:color w:val="FFFFFF"/>
                                <w:spacing w:val="21"/>
                                <w:sz w:val="14"/>
                              </w:rPr>
                              <w:t> </w:t>
                            </w:r>
                            <w:r>
                              <w:rPr>
                                <w:color w:val="FFFFFF"/>
                                <w:sz w:val="14"/>
                              </w:rPr>
                              <w:t>of</w:t>
                            </w:r>
                            <w:r>
                              <w:rPr>
                                <w:color w:val="FFFFFF"/>
                                <w:spacing w:val="22"/>
                                <w:sz w:val="14"/>
                              </w:rPr>
                              <w:t> </w:t>
                            </w:r>
                            <w:r>
                              <w:rPr>
                                <w:color w:val="FFFFFF"/>
                                <w:sz w:val="14"/>
                              </w:rPr>
                              <w:t>Birmingham</w:t>
                            </w:r>
                            <w:r>
                              <w:rPr>
                                <w:color w:val="FFFFFF"/>
                                <w:spacing w:val="22"/>
                                <w:sz w:val="14"/>
                              </w:rPr>
                              <w:t> </w:t>
                            </w:r>
                            <w:r>
                              <w:rPr>
                                <w:color w:val="FFFFFF"/>
                                <w:sz w:val="14"/>
                              </w:rPr>
                              <w:t>2015.</w:t>
                            </w:r>
                            <w:r>
                              <w:rPr>
                                <w:color w:val="FFFFFF"/>
                                <w:spacing w:val="21"/>
                                <w:sz w:val="14"/>
                              </w:rPr>
                              <w:t> </w:t>
                            </w:r>
                            <w:r>
                              <w:rPr>
                                <w:color w:val="FFFFFF"/>
                                <w:sz w:val="14"/>
                              </w:rPr>
                              <w:t>Printed</w:t>
                            </w:r>
                            <w:r>
                              <w:rPr>
                                <w:color w:val="FFFFFF"/>
                                <w:spacing w:val="22"/>
                                <w:sz w:val="14"/>
                              </w:rPr>
                              <w:t> </w:t>
                            </w:r>
                            <w:r>
                              <w:rPr>
                                <w:color w:val="FFFFFF"/>
                                <w:sz w:val="14"/>
                              </w:rPr>
                              <w:t>on</w:t>
                            </w:r>
                            <w:r>
                              <w:rPr>
                                <w:color w:val="FFFFFF"/>
                                <w:spacing w:val="22"/>
                                <w:sz w:val="14"/>
                              </w:rPr>
                              <w:t> </w:t>
                            </w:r>
                            <w:r>
                              <w:rPr>
                                <w:color w:val="FFFFFF"/>
                                <w:sz w:val="14"/>
                              </w:rPr>
                              <w:t>a</w:t>
                            </w:r>
                            <w:r>
                              <w:rPr>
                                <w:color w:val="FFFFFF"/>
                                <w:spacing w:val="21"/>
                                <w:sz w:val="14"/>
                              </w:rPr>
                              <w:t> </w:t>
                            </w:r>
                            <w:r>
                              <w:rPr>
                                <w:color w:val="FFFFFF"/>
                                <w:sz w:val="14"/>
                              </w:rPr>
                              <w:t>recycled</w:t>
                            </w:r>
                            <w:r>
                              <w:rPr>
                                <w:color w:val="FFFFFF"/>
                                <w:spacing w:val="22"/>
                                <w:sz w:val="14"/>
                              </w:rPr>
                              <w:t> </w:t>
                            </w:r>
                            <w:r>
                              <w:rPr>
                                <w:color w:val="FFFFFF"/>
                                <w:sz w:val="14"/>
                              </w:rPr>
                              <w:t>grade</w:t>
                            </w:r>
                            <w:r>
                              <w:rPr>
                                <w:color w:val="FFFFFF"/>
                                <w:spacing w:val="22"/>
                                <w:sz w:val="14"/>
                              </w:rPr>
                              <w:t> </w:t>
                            </w:r>
                            <w:r>
                              <w:rPr>
                                <w:color w:val="FFFFFF"/>
                                <w:sz w:val="14"/>
                              </w:rPr>
                              <w:t>paper</w:t>
                            </w:r>
                            <w:r>
                              <w:rPr>
                                <w:color w:val="FFFFFF"/>
                                <w:spacing w:val="21"/>
                                <w:sz w:val="14"/>
                              </w:rPr>
                              <w:t> </w:t>
                            </w:r>
                            <w:r>
                              <w:rPr>
                                <w:color w:val="FFFFFF"/>
                                <w:sz w:val="14"/>
                              </w:rPr>
                              <w:t>containing</w:t>
                            </w:r>
                            <w:r>
                              <w:rPr>
                                <w:color w:val="FFFFFF"/>
                                <w:spacing w:val="22"/>
                                <w:sz w:val="14"/>
                              </w:rPr>
                              <w:t> </w:t>
                            </w:r>
                            <w:r>
                              <w:rPr>
                                <w:color w:val="FFFFFF"/>
                                <w:sz w:val="14"/>
                              </w:rPr>
                              <w:t>100%</w:t>
                            </w:r>
                            <w:r>
                              <w:rPr>
                                <w:color w:val="FFFFFF"/>
                                <w:spacing w:val="22"/>
                                <w:sz w:val="14"/>
                              </w:rPr>
                              <w:t> </w:t>
                            </w:r>
                            <w:r>
                              <w:rPr>
                                <w:color w:val="FFFFFF"/>
                                <w:sz w:val="14"/>
                              </w:rPr>
                              <w:t>post-consumer</w:t>
                            </w:r>
                            <w:r>
                              <w:rPr>
                                <w:color w:val="FFFFFF"/>
                                <w:spacing w:val="21"/>
                                <w:sz w:val="14"/>
                              </w:rPr>
                              <w:t> </w:t>
                            </w:r>
                            <w:r>
                              <w:rPr>
                                <w:color w:val="FFFFFF"/>
                                <w:spacing w:val="-2"/>
                                <w:sz w:val="14"/>
                              </w:rPr>
                              <w:t>waste.</w:t>
                            </w:r>
                          </w:p>
                        </w:txbxContent>
                      </wps:txbx>
                      <wps:bodyPr wrap="square" lIns="0" tIns="0" rIns="0" bIns="0" rtlCol="0" vert="vert270">
                        <a:noAutofit/>
                      </wps:bodyPr>
                    </wps:wsp>
                  </a:graphicData>
                </a:graphic>
              </wp:anchor>
            </w:drawing>
          </mc:Choice>
          <mc:Fallback>
            <w:pict>
              <v:shape style="position:absolute;margin-left:386.11441pt;margin-top:-296.579407pt;width:10.25pt;height:353.8pt;mso-position-horizontal-relative:page;mso-position-vertical-relative:paragraph;z-index:15739904" type="#_x0000_t202" id="docshape69" filled="false" stroked="false">
                <v:textbox inset="0,0,0,0" style="layout-flow:vertical;mso-layout-flow-alt:bottom-to-top">
                  <w:txbxContent>
                    <w:p>
                      <w:pPr>
                        <w:spacing w:before="22"/>
                        <w:ind w:left="20" w:right="0" w:firstLine="0"/>
                        <w:jc w:val="left"/>
                        <w:rPr>
                          <w:sz w:val="14"/>
                        </w:rPr>
                      </w:pPr>
                      <w:r>
                        <w:rPr>
                          <w:color w:val="FFFFFF"/>
                          <w:sz w:val="14"/>
                        </w:rPr>
                        <w:t>10185</w:t>
                      </w:r>
                      <w:r>
                        <w:rPr>
                          <w:color w:val="FFFFFF"/>
                          <w:spacing w:val="51"/>
                          <w:sz w:val="14"/>
                        </w:rPr>
                        <w:t>  </w:t>
                      </w:r>
                      <w:r>
                        <w:rPr>
                          <w:color w:val="FFFFFF"/>
                          <w:sz w:val="14"/>
                        </w:rPr>
                        <w:t>©</w:t>
                      </w:r>
                      <w:r>
                        <w:rPr>
                          <w:color w:val="FFFFFF"/>
                          <w:spacing w:val="22"/>
                          <w:sz w:val="14"/>
                        </w:rPr>
                        <w:t> </w:t>
                      </w:r>
                      <w:r>
                        <w:rPr>
                          <w:color w:val="FFFFFF"/>
                          <w:sz w:val="14"/>
                        </w:rPr>
                        <w:t>University</w:t>
                      </w:r>
                      <w:r>
                        <w:rPr>
                          <w:color w:val="FFFFFF"/>
                          <w:spacing w:val="21"/>
                          <w:sz w:val="14"/>
                        </w:rPr>
                        <w:t> </w:t>
                      </w:r>
                      <w:r>
                        <w:rPr>
                          <w:color w:val="FFFFFF"/>
                          <w:sz w:val="14"/>
                        </w:rPr>
                        <w:t>of</w:t>
                      </w:r>
                      <w:r>
                        <w:rPr>
                          <w:color w:val="FFFFFF"/>
                          <w:spacing w:val="22"/>
                          <w:sz w:val="14"/>
                        </w:rPr>
                        <w:t> </w:t>
                      </w:r>
                      <w:r>
                        <w:rPr>
                          <w:color w:val="FFFFFF"/>
                          <w:sz w:val="14"/>
                        </w:rPr>
                        <w:t>Birmingham</w:t>
                      </w:r>
                      <w:r>
                        <w:rPr>
                          <w:color w:val="FFFFFF"/>
                          <w:spacing w:val="22"/>
                          <w:sz w:val="14"/>
                        </w:rPr>
                        <w:t> </w:t>
                      </w:r>
                      <w:r>
                        <w:rPr>
                          <w:color w:val="FFFFFF"/>
                          <w:sz w:val="14"/>
                        </w:rPr>
                        <w:t>2015.</w:t>
                      </w:r>
                      <w:r>
                        <w:rPr>
                          <w:color w:val="FFFFFF"/>
                          <w:spacing w:val="21"/>
                          <w:sz w:val="14"/>
                        </w:rPr>
                        <w:t> </w:t>
                      </w:r>
                      <w:r>
                        <w:rPr>
                          <w:color w:val="FFFFFF"/>
                          <w:sz w:val="14"/>
                        </w:rPr>
                        <w:t>Printed</w:t>
                      </w:r>
                      <w:r>
                        <w:rPr>
                          <w:color w:val="FFFFFF"/>
                          <w:spacing w:val="22"/>
                          <w:sz w:val="14"/>
                        </w:rPr>
                        <w:t> </w:t>
                      </w:r>
                      <w:r>
                        <w:rPr>
                          <w:color w:val="FFFFFF"/>
                          <w:sz w:val="14"/>
                        </w:rPr>
                        <w:t>on</w:t>
                      </w:r>
                      <w:r>
                        <w:rPr>
                          <w:color w:val="FFFFFF"/>
                          <w:spacing w:val="22"/>
                          <w:sz w:val="14"/>
                        </w:rPr>
                        <w:t> </w:t>
                      </w:r>
                      <w:r>
                        <w:rPr>
                          <w:color w:val="FFFFFF"/>
                          <w:sz w:val="14"/>
                        </w:rPr>
                        <w:t>a</w:t>
                      </w:r>
                      <w:r>
                        <w:rPr>
                          <w:color w:val="FFFFFF"/>
                          <w:spacing w:val="21"/>
                          <w:sz w:val="14"/>
                        </w:rPr>
                        <w:t> </w:t>
                      </w:r>
                      <w:r>
                        <w:rPr>
                          <w:color w:val="FFFFFF"/>
                          <w:sz w:val="14"/>
                        </w:rPr>
                        <w:t>recycled</w:t>
                      </w:r>
                      <w:r>
                        <w:rPr>
                          <w:color w:val="FFFFFF"/>
                          <w:spacing w:val="22"/>
                          <w:sz w:val="14"/>
                        </w:rPr>
                        <w:t> </w:t>
                      </w:r>
                      <w:r>
                        <w:rPr>
                          <w:color w:val="FFFFFF"/>
                          <w:sz w:val="14"/>
                        </w:rPr>
                        <w:t>grade</w:t>
                      </w:r>
                      <w:r>
                        <w:rPr>
                          <w:color w:val="FFFFFF"/>
                          <w:spacing w:val="22"/>
                          <w:sz w:val="14"/>
                        </w:rPr>
                        <w:t> </w:t>
                      </w:r>
                      <w:r>
                        <w:rPr>
                          <w:color w:val="FFFFFF"/>
                          <w:sz w:val="14"/>
                        </w:rPr>
                        <w:t>paper</w:t>
                      </w:r>
                      <w:r>
                        <w:rPr>
                          <w:color w:val="FFFFFF"/>
                          <w:spacing w:val="21"/>
                          <w:sz w:val="14"/>
                        </w:rPr>
                        <w:t> </w:t>
                      </w:r>
                      <w:r>
                        <w:rPr>
                          <w:color w:val="FFFFFF"/>
                          <w:sz w:val="14"/>
                        </w:rPr>
                        <w:t>containing</w:t>
                      </w:r>
                      <w:r>
                        <w:rPr>
                          <w:color w:val="FFFFFF"/>
                          <w:spacing w:val="22"/>
                          <w:sz w:val="14"/>
                        </w:rPr>
                        <w:t> </w:t>
                      </w:r>
                      <w:r>
                        <w:rPr>
                          <w:color w:val="FFFFFF"/>
                          <w:sz w:val="14"/>
                        </w:rPr>
                        <w:t>100%</w:t>
                      </w:r>
                      <w:r>
                        <w:rPr>
                          <w:color w:val="FFFFFF"/>
                          <w:spacing w:val="22"/>
                          <w:sz w:val="14"/>
                        </w:rPr>
                        <w:t> </w:t>
                      </w:r>
                      <w:r>
                        <w:rPr>
                          <w:color w:val="FFFFFF"/>
                          <w:sz w:val="14"/>
                        </w:rPr>
                        <w:t>post-consumer</w:t>
                      </w:r>
                      <w:r>
                        <w:rPr>
                          <w:color w:val="FFFFFF"/>
                          <w:spacing w:val="21"/>
                          <w:sz w:val="14"/>
                        </w:rPr>
                        <w:t> </w:t>
                      </w:r>
                      <w:r>
                        <w:rPr>
                          <w:color w:val="FFFFFF"/>
                          <w:spacing w:val="-2"/>
                          <w:sz w:val="14"/>
                        </w:rPr>
                        <w:t>waste.</w:t>
                      </w:r>
                    </w:p>
                  </w:txbxContent>
                </v:textbox>
                <w10:wrap type="none"/>
              </v:shape>
            </w:pict>
          </mc:Fallback>
        </mc:AlternateContent>
      </w:r>
      <w:r>
        <w:rPr>
          <w:rFonts w:ascii="Book Antiqua"/>
          <w:b/>
          <w:sz w:val="20"/>
        </w:rPr>
        <w:drawing>
          <wp:anchor distT="0" distB="0" distL="0" distR="0" allowOverlap="1" layoutInCell="1" locked="0" behindDoc="0" simplePos="0" relativeHeight="15740416">
            <wp:simplePos x="0" y="0"/>
            <wp:positionH relativeFrom="page">
              <wp:posOffset>4051528</wp:posOffset>
            </wp:positionH>
            <wp:positionV relativeFrom="paragraph">
              <wp:posOffset>51189</wp:posOffset>
            </wp:positionV>
            <wp:extent cx="863561" cy="853592"/>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18" cstate="print"/>
                    <a:stretch>
                      <a:fillRect/>
                    </a:stretch>
                  </pic:blipFill>
                  <pic:spPr>
                    <a:xfrm>
                      <a:off x="0" y="0"/>
                      <a:ext cx="863561" cy="853592"/>
                    </a:xfrm>
                    <a:prstGeom prst="rect">
                      <a:avLst/>
                    </a:prstGeom>
                  </pic:spPr>
                </pic:pic>
              </a:graphicData>
            </a:graphic>
          </wp:anchor>
        </w:drawing>
      </w:r>
      <w:r>
        <w:rPr>
          <w:rFonts w:ascii="Book Antiqua"/>
          <w:b/>
          <w:color w:val="FFFFFF"/>
          <w:spacing w:val="-6"/>
          <w:sz w:val="20"/>
        </w:rPr>
        <w:t>Library</w:t>
      </w:r>
      <w:r>
        <w:rPr>
          <w:rFonts w:ascii="Book Antiqua"/>
          <w:b/>
          <w:color w:val="FFFFFF"/>
          <w:spacing w:val="-4"/>
          <w:sz w:val="20"/>
        </w:rPr>
        <w:t> </w:t>
      </w:r>
      <w:r>
        <w:rPr>
          <w:rFonts w:ascii="Book Antiqua"/>
          <w:b/>
          <w:color w:val="FFFFFF"/>
          <w:spacing w:val="-2"/>
          <w:sz w:val="20"/>
        </w:rPr>
        <w:t>Services</w:t>
      </w:r>
    </w:p>
    <w:p>
      <w:pPr>
        <w:pStyle w:val="BodyText"/>
        <w:spacing w:line="234" w:lineRule="exact"/>
        <w:ind w:left="283"/>
        <w:rPr>
          <w:rFonts w:ascii="Bookman Old Style"/>
        </w:rPr>
      </w:pPr>
      <w:r>
        <w:rPr>
          <w:rFonts w:ascii="Bookman Old Style"/>
          <w:color w:val="FFFFFF"/>
          <w:w w:val="85"/>
        </w:rPr>
        <w:t>Edgbaston,</w:t>
      </w:r>
      <w:r>
        <w:rPr>
          <w:rFonts w:ascii="Bookman Old Style"/>
          <w:color w:val="FFFFFF"/>
          <w:spacing w:val="21"/>
        </w:rPr>
        <w:t> </w:t>
      </w:r>
      <w:r>
        <w:rPr>
          <w:rFonts w:ascii="Bookman Old Style"/>
          <w:color w:val="FFFFFF"/>
          <w:spacing w:val="-2"/>
        </w:rPr>
        <w:t>Birmingham,</w:t>
      </w:r>
    </w:p>
    <w:p>
      <w:pPr>
        <w:pStyle w:val="BodyText"/>
        <w:spacing w:before="6"/>
        <w:ind w:left="283"/>
        <w:rPr>
          <w:rFonts w:ascii="Bookman Old Style"/>
        </w:rPr>
      </w:pPr>
      <w:r>
        <w:rPr>
          <w:rFonts w:ascii="Bookman Old Style"/>
          <w:color w:val="FFFFFF"/>
          <w:w w:val="90"/>
        </w:rPr>
        <w:t>B15</w:t>
      </w:r>
      <w:r>
        <w:rPr>
          <w:rFonts w:ascii="Bookman Old Style"/>
          <w:color w:val="FFFFFF"/>
          <w:spacing w:val="-5"/>
        </w:rPr>
        <w:t> </w:t>
      </w:r>
      <w:r>
        <w:rPr>
          <w:rFonts w:ascii="Bookman Old Style"/>
          <w:color w:val="FFFFFF"/>
          <w:w w:val="90"/>
        </w:rPr>
        <w:t>2TT,</w:t>
      </w:r>
      <w:r>
        <w:rPr>
          <w:rFonts w:ascii="Bookman Old Style"/>
          <w:color w:val="FFFFFF"/>
          <w:spacing w:val="-5"/>
        </w:rPr>
        <w:t> </w:t>
      </w:r>
      <w:r>
        <w:rPr>
          <w:rFonts w:ascii="Bookman Old Style"/>
          <w:color w:val="FFFFFF"/>
          <w:w w:val="90"/>
        </w:rPr>
        <w:t>United</w:t>
      </w:r>
      <w:r>
        <w:rPr>
          <w:rFonts w:ascii="Bookman Old Style"/>
          <w:color w:val="FFFFFF"/>
          <w:spacing w:val="-5"/>
        </w:rPr>
        <w:t> </w:t>
      </w:r>
      <w:r>
        <w:rPr>
          <w:rFonts w:ascii="Bookman Old Style"/>
          <w:color w:val="FFFFFF"/>
          <w:spacing w:val="-2"/>
          <w:w w:val="90"/>
        </w:rPr>
        <w:t>Kingdom</w:t>
      </w:r>
    </w:p>
    <w:p>
      <w:pPr>
        <w:spacing w:before="8"/>
        <w:ind w:left="283" w:right="0" w:firstLine="0"/>
        <w:jc w:val="left"/>
        <w:rPr>
          <w:rFonts w:ascii="Bookman Old Style"/>
          <w:sz w:val="26"/>
        </w:rPr>
      </w:pPr>
      <w:hyperlink r:id="rId19">
        <w:r>
          <w:rPr>
            <w:rFonts w:ascii="Bookman Old Style"/>
            <w:color w:val="FFFFFF"/>
            <w:spacing w:val="-2"/>
            <w:w w:val="90"/>
            <w:sz w:val="26"/>
          </w:rPr>
          <w:t>www.birmingham.ac.uk</w:t>
        </w:r>
      </w:hyperlink>
    </w:p>
    <w:sectPr>
      <w:headerReference w:type="even" r:id="rId14"/>
      <w:pgSz w:w="8400" w:h="11910"/>
      <w:pgMar w:header="0" w:footer="0" w:top="1340" w:bottom="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Tahoma">
    <w:altName w:val="Tahoma"/>
    <w:charset w:val="1"/>
    <w:family w:val="swiss"/>
    <w:pitch w:val="variable"/>
  </w:font>
  <w:font w:name="Gill Sans MT">
    <w:altName w:val="Gill Sans MT"/>
    <w:charset w:val="1"/>
    <w:family w:val="swiss"/>
    <w:pitch w:val="variable"/>
  </w:font>
  <w:font w:name="Georgia">
    <w:altName w:val="Georgia"/>
    <w:charset w:val="1"/>
    <w:family w:val="roman"/>
    <w:pitch w:val="variable"/>
  </w:font>
  <w:font w:name="Book Antiqua">
    <w:altName w:val="Book Antiqua"/>
    <w:charset w:val="1"/>
    <w:family w:val="roman"/>
    <w:pitch w:val="variable"/>
  </w:font>
  <w:font w:name="Bookman Old Style">
    <w:altName w:val="Bookman Old Style"/>
    <w:charset w:val="1"/>
    <w:family w:val="roman"/>
    <w:pitch w:val="variable"/>
  </w:font>
  <w:font w:name="Wingdings">
    <w:altName w:val="Wingdings"/>
    <w:charset w:val="2"/>
    <w:family w:val="auto"/>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30816">
              <wp:simplePos x="0" y="0"/>
              <wp:positionH relativeFrom="page">
                <wp:posOffset>0</wp:posOffset>
              </wp:positionH>
              <wp:positionV relativeFrom="page">
                <wp:posOffset>0</wp:posOffset>
              </wp:positionV>
              <wp:extent cx="5328285" cy="140462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328285" cy="1404620"/>
                      </a:xfrm>
                      <a:custGeom>
                        <a:avLst/>
                        <a:gdLst/>
                        <a:ahLst/>
                        <a:cxnLst/>
                        <a:rect l="l" t="t" r="r" b="b"/>
                        <a:pathLst>
                          <a:path w="5328285" h="1404620">
                            <a:moveTo>
                              <a:pt x="5328005" y="0"/>
                            </a:moveTo>
                            <a:lnTo>
                              <a:pt x="0" y="0"/>
                            </a:lnTo>
                            <a:lnTo>
                              <a:pt x="0" y="1403997"/>
                            </a:lnTo>
                            <a:lnTo>
                              <a:pt x="5328005" y="1403997"/>
                            </a:lnTo>
                            <a:lnTo>
                              <a:pt x="5328005" y="0"/>
                            </a:lnTo>
                            <a:close/>
                          </a:path>
                        </a:pathLst>
                      </a:custGeom>
                      <a:solidFill>
                        <a:srgbClr val="C1D72F"/>
                      </a:solidFill>
                    </wps:spPr>
                    <wps:bodyPr wrap="square" lIns="0" tIns="0" rIns="0" bIns="0" rtlCol="0">
                      <a:prstTxWarp prst="textNoShape">
                        <a:avLst/>
                      </a:prstTxWarp>
                      <a:noAutofit/>
                    </wps:bodyPr>
                  </wps:wsp>
                </a:graphicData>
              </a:graphic>
            </wp:anchor>
          </w:drawing>
        </mc:Choice>
        <mc:Fallback>
          <w:pict>
            <v:rect style="position:absolute;margin-left:0pt;margin-top:.000001pt;width:419.528pt;height:110.551pt;mso-position-horizontal-relative:page;mso-position-vertical-relative:page;z-index:-15985664" id="docshape24" filled="true" fillcolor="#c1d72f" stroked="false">
              <v:fill type="solid"/>
              <w10:wrap type="none"/>
            </v:rect>
          </w:pict>
        </mc:Fallback>
      </mc:AlternateContent>
    </w:r>
    <w:r>
      <w:rPr/>
      <mc:AlternateContent>
        <mc:Choice Requires="wps">
          <w:drawing>
            <wp:anchor distT="0" distB="0" distL="0" distR="0" allowOverlap="1" layoutInCell="1" locked="0" behindDoc="1" simplePos="0" relativeHeight="487331328">
              <wp:simplePos x="0" y="0"/>
              <wp:positionH relativeFrom="page">
                <wp:posOffset>213899</wp:posOffset>
              </wp:positionH>
              <wp:positionV relativeFrom="page">
                <wp:posOffset>257423</wp:posOffset>
              </wp:positionV>
              <wp:extent cx="1671955" cy="14541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671955" cy="145415"/>
                      </a:xfrm>
                      <a:prstGeom prst="rect">
                        <a:avLst/>
                      </a:prstGeom>
                    </wps:spPr>
                    <wps:txbx>
                      <w:txbxContent>
                        <w:p>
                          <w:pPr>
                            <w:tabs>
                              <w:tab w:pos="371" w:val="left" w:leader="none"/>
                            </w:tabs>
                            <w:spacing w:before="22"/>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4</w:t>
                          </w:r>
                          <w:r>
                            <w:rPr>
                              <w:spacing w:val="-10"/>
                              <w:sz w:val="16"/>
                            </w:rPr>
                            <w:fldChar w:fldCharType="end"/>
                          </w:r>
                          <w:r>
                            <w:rPr>
                              <w:sz w:val="16"/>
                            </w:rPr>
                            <w:tab/>
                            <w:t>A</w:t>
                          </w:r>
                          <w:r>
                            <w:rPr>
                              <w:spacing w:val="4"/>
                              <w:sz w:val="16"/>
                            </w:rPr>
                            <w:t> </w:t>
                          </w:r>
                          <w:r>
                            <w:rPr>
                              <w:sz w:val="16"/>
                            </w:rPr>
                            <w:t>short</w:t>
                          </w:r>
                          <w:r>
                            <w:rPr>
                              <w:spacing w:val="5"/>
                              <w:sz w:val="16"/>
                            </w:rPr>
                            <w:t> </w:t>
                          </w:r>
                          <w:r>
                            <w:rPr>
                              <w:sz w:val="16"/>
                            </w:rPr>
                            <w:t>guide</w:t>
                          </w:r>
                          <w:r>
                            <w:rPr>
                              <w:spacing w:val="4"/>
                              <w:sz w:val="16"/>
                            </w:rPr>
                            <w:t> </w:t>
                          </w:r>
                          <w:r>
                            <w:rPr>
                              <w:sz w:val="16"/>
                            </w:rPr>
                            <w:t>to</w:t>
                          </w:r>
                          <w:r>
                            <w:rPr>
                              <w:spacing w:val="5"/>
                              <w:sz w:val="16"/>
                            </w:rPr>
                            <w:t> </w:t>
                          </w:r>
                          <w:r>
                            <w:rPr>
                              <w:sz w:val="16"/>
                            </w:rPr>
                            <w:t>reflective</w:t>
                          </w:r>
                          <w:r>
                            <w:rPr>
                              <w:spacing w:val="5"/>
                              <w:sz w:val="16"/>
                            </w:rPr>
                            <w:t> </w:t>
                          </w:r>
                          <w:r>
                            <w:rPr>
                              <w:spacing w:val="-2"/>
                              <w:sz w:val="16"/>
                            </w:rPr>
                            <w:t>writing</w:t>
                          </w:r>
                        </w:p>
                      </w:txbxContent>
                    </wps:txbx>
                    <wps:bodyPr wrap="square" lIns="0" tIns="0" rIns="0" bIns="0" rtlCol="0">
                      <a:noAutofit/>
                    </wps:bodyPr>
                  </wps:wsp>
                </a:graphicData>
              </a:graphic>
            </wp:anchor>
          </w:drawing>
        </mc:Choice>
        <mc:Fallback>
          <w:pict>
            <v:shape style="position:absolute;margin-left:16.842501pt;margin-top:20.269602pt;width:131.65pt;height:11.45pt;mso-position-horizontal-relative:page;mso-position-vertical-relative:page;z-index:-15985152" type="#_x0000_t202" id="docshape25" filled="false" stroked="false">
              <v:textbox inset="0,0,0,0">
                <w:txbxContent>
                  <w:p>
                    <w:pPr>
                      <w:tabs>
                        <w:tab w:pos="371" w:val="left" w:leader="none"/>
                      </w:tabs>
                      <w:spacing w:before="22"/>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4</w:t>
                    </w:r>
                    <w:r>
                      <w:rPr>
                        <w:spacing w:val="-10"/>
                        <w:sz w:val="16"/>
                      </w:rPr>
                      <w:fldChar w:fldCharType="end"/>
                    </w:r>
                    <w:r>
                      <w:rPr>
                        <w:sz w:val="16"/>
                      </w:rPr>
                      <w:tab/>
                      <w:t>A</w:t>
                    </w:r>
                    <w:r>
                      <w:rPr>
                        <w:spacing w:val="4"/>
                        <w:sz w:val="16"/>
                      </w:rPr>
                      <w:t> </w:t>
                    </w:r>
                    <w:r>
                      <w:rPr>
                        <w:sz w:val="16"/>
                      </w:rPr>
                      <w:t>short</w:t>
                    </w:r>
                    <w:r>
                      <w:rPr>
                        <w:spacing w:val="5"/>
                        <w:sz w:val="16"/>
                      </w:rPr>
                      <w:t> </w:t>
                    </w:r>
                    <w:r>
                      <w:rPr>
                        <w:sz w:val="16"/>
                      </w:rPr>
                      <w:t>guide</w:t>
                    </w:r>
                    <w:r>
                      <w:rPr>
                        <w:spacing w:val="4"/>
                        <w:sz w:val="16"/>
                      </w:rPr>
                      <w:t> </w:t>
                    </w:r>
                    <w:r>
                      <w:rPr>
                        <w:sz w:val="16"/>
                      </w:rPr>
                      <w:t>to</w:t>
                    </w:r>
                    <w:r>
                      <w:rPr>
                        <w:spacing w:val="5"/>
                        <w:sz w:val="16"/>
                      </w:rPr>
                      <w:t> </w:t>
                    </w:r>
                    <w:r>
                      <w:rPr>
                        <w:sz w:val="16"/>
                      </w:rPr>
                      <w:t>reflective</w:t>
                    </w:r>
                    <w:r>
                      <w:rPr>
                        <w:spacing w:val="5"/>
                        <w:sz w:val="16"/>
                      </w:rPr>
                      <w:t> </w:t>
                    </w:r>
                    <w:r>
                      <w:rPr>
                        <w:spacing w:val="-2"/>
                        <w:sz w:val="16"/>
                      </w:rPr>
                      <w:t>writing</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31840">
              <wp:simplePos x="0" y="0"/>
              <wp:positionH relativeFrom="page">
                <wp:posOffset>0</wp:posOffset>
              </wp:positionH>
              <wp:positionV relativeFrom="page">
                <wp:posOffset>0</wp:posOffset>
              </wp:positionV>
              <wp:extent cx="5328285" cy="140462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328285" cy="1404620"/>
                      </a:xfrm>
                      <a:custGeom>
                        <a:avLst/>
                        <a:gdLst/>
                        <a:ahLst/>
                        <a:cxnLst/>
                        <a:rect l="l" t="t" r="r" b="b"/>
                        <a:pathLst>
                          <a:path w="5328285" h="1404620">
                            <a:moveTo>
                              <a:pt x="5328005" y="0"/>
                            </a:moveTo>
                            <a:lnTo>
                              <a:pt x="0" y="0"/>
                            </a:lnTo>
                            <a:lnTo>
                              <a:pt x="0" y="1403997"/>
                            </a:lnTo>
                            <a:lnTo>
                              <a:pt x="5328005" y="1403997"/>
                            </a:lnTo>
                            <a:lnTo>
                              <a:pt x="5328005" y="0"/>
                            </a:lnTo>
                            <a:close/>
                          </a:path>
                        </a:pathLst>
                      </a:custGeom>
                      <a:solidFill>
                        <a:srgbClr val="C1D72F"/>
                      </a:solidFill>
                    </wps:spPr>
                    <wps:bodyPr wrap="square" lIns="0" tIns="0" rIns="0" bIns="0" rtlCol="0">
                      <a:prstTxWarp prst="textNoShape">
                        <a:avLst/>
                      </a:prstTxWarp>
                      <a:noAutofit/>
                    </wps:bodyPr>
                  </wps:wsp>
                </a:graphicData>
              </a:graphic>
            </wp:anchor>
          </w:drawing>
        </mc:Choice>
        <mc:Fallback>
          <w:pict>
            <v:rect style="position:absolute;margin-left:0pt;margin-top:.000001pt;width:419.528pt;height:110.551pt;mso-position-horizontal-relative:page;mso-position-vertical-relative:page;z-index:-15984640" id="docshape26" filled="true" fillcolor="#c1d72f" stroked="false">
              <v:fill type="solid"/>
              <w10:wrap type="none"/>
            </v:rect>
          </w:pict>
        </mc:Fallback>
      </mc:AlternateContent>
    </w:r>
    <w:r>
      <w:rPr/>
      <mc:AlternateContent>
        <mc:Choice Requires="wps">
          <w:drawing>
            <wp:anchor distT="0" distB="0" distL="0" distR="0" allowOverlap="1" layoutInCell="1" locked="0" behindDoc="1" simplePos="0" relativeHeight="487332352">
              <wp:simplePos x="0" y="0"/>
              <wp:positionH relativeFrom="page">
                <wp:posOffset>3442764</wp:posOffset>
              </wp:positionH>
              <wp:positionV relativeFrom="page">
                <wp:posOffset>257422</wp:posOffset>
              </wp:positionV>
              <wp:extent cx="1666239" cy="14541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666239" cy="145415"/>
                      </a:xfrm>
                      <a:prstGeom prst="rect">
                        <a:avLst/>
                      </a:prstGeom>
                    </wps:spPr>
                    <wps:txbx>
                      <w:txbxContent>
                        <w:p>
                          <w:pPr>
                            <w:spacing w:before="22"/>
                            <w:ind w:left="20" w:right="0" w:firstLine="0"/>
                            <w:jc w:val="left"/>
                            <w:rPr>
                              <w:sz w:val="16"/>
                            </w:rPr>
                          </w:pPr>
                          <w:r>
                            <w:rPr>
                              <w:sz w:val="16"/>
                            </w:rPr>
                            <w:t>A</w:t>
                          </w:r>
                          <w:r>
                            <w:rPr>
                              <w:spacing w:val="1"/>
                              <w:sz w:val="16"/>
                            </w:rPr>
                            <w:t> </w:t>
                          </w:r>
                          <w:r>
                            <w:rPr>
                              <w:sz w:val="16"/>
                            </w:rPr>
                            <w:t>short</w:t>
                          </w:r>
                          <w:r>
                            <w:rPr>
                              <w:spacing w:val="2"/>
                              <w:sz w:val="16"/>
                            </w:rPr>
                            <w:t> </w:t>
                          </w:r>
                          <w:r>
                            <w:rPr>
                              <w:sz w:val="16"/>
                            </w:rPr>
                            <w:t>guide</w:t>
                          </w:r>
                          <w:r>
                            <w:rPr>
                              <w:spacing w:val="1"/>
                              <w:sz w:val="16"/>
                            </w:rPr>
                            <w:t> </w:t>
                          </w:r>
                          <w:r>
                            <w:rPr>
                              <w:sz w:val="16"/>
                            </w:rPr>
                            <w:t>to</w:t>
                          </w:r>
                          <w:r>
                            <w:rPr>
                              <w:spacing w:val="2"/>
                              <w:sz w:val="16"/>
                            </w:rPr>
                            <w:t> </w:t>
                          </w:r>
                          <w:r>
                            <w:rPr>
                              <w:sz w:val="16"/>
                            </w:rPr>
                            <w:t>reflective</w:t>
                          </w:r>
                          <w:r>
                            <w:rPr>
                              <w:spacing w:val="1"/>
                              <w:sz w:val="16"/>
                            </w:rPr>
                            <w:t> </w:t>
                          </w:r>
                          <w:r>
                            <w:rPr>
                              <w:sz w:val="16"/>
                            </w:rPr>
                            <w:t>writing</w:t>
                          </w:r>
                          <w:r>
                            <w:rPr>
                              <w:spacing w:val="58"/>
                              <w:sz w:val="16"/>
                            </w:rPr>
                            <w:t>  </w:t>
                          </w:r>
                          <w:r>
                            <w:rPr>
                              <w:spacing w:val="-10"/>
                              <w:sz w:val="16"/>
                            </w:rPr>
                            <w:fldChar w:fldCharType="begin"/>
                          </w:r>
                          <w:r>
                            <w:rPr>
                              <w:spacing w:val="-10"/>
                              <w:sz w:val="16"/>
                            </w:rPr>
                            <w:instrText>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271.083801pt;margin-top:20.269501pt;width:131.2pt;height:11.45pt;mso-position-horizontal-relative:page;mso-position-vertical-relative:page;z-index:-15984128" type="#_x0000_t202" id="docshape27" filled="false" stroked="false">
              <v:textbox inset="0,0,0,0">
                <w:txbxContent>
                  <w:p>
                    <w:pPr>
                      <w:spacing w:before="22"/>
                      <w:ind w:left="20" w:right="0" w:firstLine="0"/>
                      <w:jc w:val="left"/>
                      <w:rPr>
                        <w:sz w:val="16"/>
                      </w:rPr>
                    </w:pPr>
                    <w:r>
                      <w:rPr>
                        <w:sz w:val="16"/>
                      </w:rPr>
                      <w:t>A</w:t>
                    </w:r>
                    <w:r>
                      <w:rPr>
                        <w:spacing w:val="1"/>
                        <w:sz w:val="16"/>
                      </w:rPr>
                      <w:t> </w:t>
                    </w:r>
                    <w:r>
                      <w:rPr>
                        <w:sz w:val="16"/>
                      </w:rPr>
                      <w:t>short</w:t>
                    </w:r>
                    <w:r>
                      <w:rPr>
                        <w:spacing w:val="2"/>
                        <w:sz w:val="16"/>
                      </w:rPr>
                      <w:t> </w:t>
                    </w:r>
                    <w:r>
                      <w:rPr>
                        <w:sz w:val="16"/>
                      </w:rPr>
                      <w:t>guide</w:t>
                    </w:r>
                    <w:r>
                      <w:rPr>
                        <w:spacing w:val="1"/>
                        <w:sz w:val="16"/>
                      </w:rPr>
                      <w:t> </w:t>
                    </w:r>
                    <w:r>
                      <w:rPr>
                        <w:sz w:val="16"/>
                      </w:rPr>
                      <w:t>to</w:t>
                    </w:r>
                    <w:r>
                      <w:rPr>
                        <w:spacing w:val="2"/>
                        <w:sz w:val="16"/>
                      </w:rPr>
                      <w:t> </w:t>
                    </w:r>
                    <w:r>
                      <w:rPr>
                        <w:sz w:val="16"/>
                      </w:rPr>
                      <w:t>reflective</w:t>
                    </w:r>
                    <w:r>
                      <w:rPr>
                        <w:spacing w:val="1"/>
                        <w:sz w:val="16"/>
                      </w:rPr>
                      <w:t> </w:t>
                    </w:r>
                    <w:r>
                      <w:rPr>
                        <w:sz w:val="16"/>
                      </w:rPr>
                      <w:t>writing</w:t>
                    </w:r>
                    <w:r>
                      <w:rPr>
                        <w:spacing w:val="58"/>
                        <w:sz w:val="16"/>
                      </w:rPr>
                      <w:t>  </w:t>
                    </w:r>
                    <w:r>
                      <w:rPr>
                        <w:spacing w:val="-10"/>
                        <w:sz w:val="16"/>
                      </w:rPr>
                      <w:fldChar w:fldCharType="begin"/>
                    </w:r>
                    <w:r>
                      <w:rPr>
                        <w:spacing w:val="-10"/>
                        <w:sz w:val="16"/>
                      </w:rPr>
                      <w:instrText> PAGE </w:instrText>
                    </w:r>
                    <w:r>
                      <w:rPr>
                        <w:spacing w:val="-10"/>
                        <w:sz w:val="16"/>
                      </w:rPr>
                      <w:fldChar w:fldCharType="separate"/>
                    </w:r>
                    <w:r>
                      <w:rPr>
                        <w:spacing w:val="-10"/>
                        <w:sz w:val="16"/>
                      </w:rPr>
                      <w:t>5</w:t>
                    </w:r>
                    <w:r>
                      <w:rPr>
                        <w:spacing w:val="-10"/>
                        <w:sz w:val="16"/>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35" w:hanging="227"/>
      </w:pPr>
      <w:rPr>
        <w:rFonts w:hint="default" w:ascii="Georgia" w:hAnsi="Georgia" w:eastAsia="Georgia" w:cs="Georgia"/>
        <w:b w:val="0"/>
        <w:bCs w:val="0"/>
        <w:i/>
        <w:iCs/>
        <w:spacing w:val="0"/>
        <w:w w:val="169"/>
        <w:sz w:val="16"/>
        <w:szCs w:val="16"/>
        <w:lang w:val="en-US" w:eastAsia="en-US" w:bidi="ar-SA"/>
      </w:rPr>
    </w:lvl>
    <w:lvl w:ilvl="1">
      <w:start w:val="0"/>
      <w:numFmt w:val="bullet"/>
      <w:lvlText w:val=""/>
      <w:lvlJc w:val="left"/>
      <w:pPr>
        <w:ind w:left="652" w:hanging="227"/>
      </w:pPr>
      <w:rPr>
        <w:rFonts w:hint="default" w:ascii="Wingdings" w:hAnsi="Wingdings" w:eastAsia="Wingdings" w:cs="Wingdings"/>
        <w:b w:val="0"/>
        <w:bCs w:val="0"/>
        <w:i w:val="0"/>
        <w:iCs w:val="0"/>
        <w:color w:val="757477"/>
        <w:spacing w:val="0"/>
        <w:w w:val="100"/>
        <w:sz w:val="16"/>
        <w:szCs w:val="16"/>
        <w:lang w:val="en-US" w:eastAsia="en-US" w:bidi="ar-SA"/>
      </w:rPr>
    </w:lvl>
    <w:lvl w:ilvl="2">
      <w:start w:val="0"/>
      <w:numFmt w:val="bullet"/>
      <w:lvlText w:val="•"/>
      <w:lvlJc w:val="left"/>
      <w:pPr>
        <w:ind w:left="650" w:hanging="227"/>
      </w:pPr>
      <w:rPr>
        <w:rFonts w:hint="default"/>
        <w:lang w:val="en-US" w:eastAsia="en-US" w:bidi="ar-SA"/>
      </w:rPr>
    </w:lvl>
    <w:lvl w:ilvl="3">
      <w:start w:val="0"/>
      <w:numFmt w:val="bullet"/>
      <w:lvlText w:val="•"/>
      <w:lvlJc w:val="left"/>
      <w:pPr>
        <w:ind w:left="640" w:hanging="227"/>
      </w:pPr>
      <w:rPr>
        <w:rFonts w:hint="default"/>
        <w:lang w:val="en-US" w:eastAsia="en-US" w:bidi="ar-SA"/>
      </w:rPr>
    </w:lvl>
    <w:lvl w:ilvl="4">
      <w:start w:val="0"/>
      <w:numFmt w:val="bullet"/>
      <w:lvlText w:val="•"/>
      <w:lvlJc w:val="left"/>
      <w:pPr>
        <w:ind w:left="630" w:hanging="227"/>
      </w:pPr>
      <w:rPr>
        <w:rFonts w:hint="default"/>
        <w:lang w:val="en-US" w:eastAsia="en-US" w:bidi="ar-SA"/>
      </w:rPr>
    </w:lvl>
    <w:lvl w:ilvl="5">
      <w:start w:val="0"/>
      <w:numFmt w:val="bullet"/>
      <w:lvlText w:val="•"/>
      <w:lvlJc w:val="left"/>
      <w:pPr>
        <w:ind w:left="621" w:hanging="227"/>
      </w:pPr>
      <w:rPr>
        <w:rFonts w:hint="default"/>
        <w:lang w:val="en-US" w:eastAsia="en-US" w:bidi="ar-SA"/>
      </w:rPr>
    </w:lvl>
    <w:lvl w:ilvl="6">
      <w:start w:val="0"/>
      <w:numFmt w:val="bullet"/>
      <w:lvlText w:val="•"/>
      <w:lvlJc w:val="left"/>
      <w:pPr>
        <w:ind w:left="611" w:hanging="227"/>
      </w:pPr>
      <w:rPr>
        <w:rFonts w:hint="default"/>
        <w:lang w:val="en-US" w:eastAsia="en-US" w:bidi="ar-SA"/>
      </w:rPr>
    </w:lvl>
    <w:lvl w:ilvl="7">
      <w:start w:val="0"/>
      <w:numFmt w:val="bullet"/>
      <w:lvlText w:val="•"/>
      <w:lvlJc w:val="left"/>
      <w:pPr>
        <w:ind w:left="601" w:hanging="227"/>
      </w:pPr>
      <w:rPr>
        <w:rFonts w:hint="default"/>
        <w:lang w:val="en-US" w:eastAsia="en-US" w:bidi="ar-SA"/>
      </w:rPr>
    </w:lvl>
    <w:lvl w:ilvl="8">
      <w:start w:val="0"/>
      <w:numFmt w:val="bullet"/>
      <w:lvlText w:val="•"/>
      <w:lvlJc w:val="left"/>
      <w:pPr>
        <w:ind w:left="592" w:hanging="227"/>
      </w:pPr>
      <w:rPr>
        <w:rFonts w:hint="default"/>
        <w:lang w:val="en-US" w:eastAsia="en-US" w:bidi="ar-SA"/>
      </w:rPr>
    </w:lvl>
  </w:abstractNum>
  <w:abstractNum w:abstractNumId="0">
    <w:multiLevelType w:val="hybridMultilevel"/>
    <w:lvl w:ilvl="0">
      <w:start w:val="0"/>
      <w:numFmt w:val="bullet"/>
      <w:lvlText w:val=""/>
      <w:lvlJc w:val="left"/>
      <w:pPr>
        <w:ind w:left="652" w:hanging="227"/>
      </w:pPr>
      <w:rPr>
        <w:rFonts w:hint="default" w:ascii="Wingdings" w:hAnsi="Wingdings" w:eastAsia="Wingdings" w:cs="Wingdings"/>
        <w:b w:val="0"/>
        <w:bCs w:val="0"/>
        <w:i w:val="0"/>
        <w:iCs w:val="0"/>
        <w:color w:val="757477"/>
        <w:spacing w:val="0"/>
        <w:w w:val="100"/>
        <w:sz w:val="16"/>
        <w:szCs w:val="16"/>
        <w:lang w:val="en-US" w:eastAsia="en-US" w:bidi="ar-SA"/>
      </w:rPr>
    </w:lvl>
    <w:lvl w:ilvl="1">
      <w:start w:val="0"/>
      <w:numFmt w:val="bullet"/>
      <w:lvlText w:val="•"/>
      <w:lvlJc w:val="left"/>
      <w:pPr>
        <w:ind w:left="1024" w:hanging="227"/>
      </w:pPr>
      <w:rPr>
        <w:rFonts w:hint="default"/>
        <w:lang w:val="en-US" w:eastAsia="en-US" w:bidi="ar-SA"/>
      </w:rPr>
    </w:lvl>
    <w:lvl w:ilvl="2">
      <w:start w:val="0"/>
      <w:numFmt w:val="bullet"/>
      <w:lvlText w:val="•"/>
      <w:lvlJc w:val="left"/>
      <w:pPr>
        <w:ind w:left="1389" w:hanging="227"/>
      </w:pPr>
      <w:rPr>
        <w:rFonts w:hint="default"/>
        <w:lang w:val="en-US" w:eastAsia="en-US" w:bidi="ar-SA"/>
      </w:rPr>
    </w:lvl>
    <w:lvl w:ilvl="3">
      <w:start w:val="0"/>
      <w:numFmt w:val="bullet"/>
      <w:lvlText w:val="•"/>
      <w:lvlJc w:val="left"/>
      <w:pPr>
        <w:ind w:left="1754" w:hanging="227"/>
      </w:pPr>
      <w:rPr>
        <w:rFonts w:hint="default"/>
        <w:lang w:val="en-US" w:eastAsia="en-US" w:bidi="ar-SA"/>
      </w:rPr>
    </w:lvl>
    <w:lvl w:ilvl="4">
      <w:start w:val="0"/>
      <w:numFmt w:val="bullet"/>
      <w:lvlText w:val="•"/>
      <w:lvlJc w:val="left"/>
      <w:pPr>
        <w:ind w:left="2119" w:hanging="227"/>
      </w:pPr>
      <w:rPr>
        <w:rFonts w:hint="default"/>
        <w:lang w:val="en-US" w:eastAsia="en-US" w:bidi="ar-SA"/>
      </w:rPr>
    </w:lvl>
    <w:lvl w:ilvl="5">
      <w:start w:val="0"/>
      <w:numFmt w:val="bullet"/>
      <w:lvlText w:val="•"/>
      <w:lvlJc w:val="left"/>
      <w:pPr>
        <w:ind w:left="2484" w:hanging="227"/>
      </w:pPr>
      <w:rPr>
        <w:rFonts w:hint="default"/>
        <w:lang w:val="en-US" w:eastAsia="en-US" w:bidi="ar-SA"/>
      </w:rPr>
    </w:lvl>
    <w:lvl w:ilvl="6">
      <w:start w:val="0"/>
      <w:numFmt w:val="bullet"/>
      <w:lvlText w:val="•"/>
      <w:lvlJc w:val="left"/>
      <w:pPr>
        <w:ind w:left="2849" w:hanging="227"/>
      </w:pPr>
      <w:rPr>
        <w:rFonts w:hint="default"/>
        <w:lang w:val="en-US" w:eastAsia="en-US" w:bidi="ar-SA"/>
      </w:rPr>
    </w:lvl>
    <w:lvl w:ilvl="7">
      <w:start w:val="0"/>
      <w:numFmt w:val="bullet"/>
      <w:lvlText w:val="•"/>
      <w:lvlJc w:val="left"/>
      <w:pPr>
        <w:ind w:left="3214" w:hanging="227"/>
      </w:pPr>
      <w:rPr>
        <w:rFonts w:hint="default"/>
        <w:lang w:val="en-US" w:eastAsia="en-US" w:bidi="ar-SA"/>
      </w:rPr>
    </w:lvl>
    <w:lvl w:ilvl="8">
      <w:start w:val="0"/>
      <w:numFmt w:val="bullet"/>
      <w:lvlText w:val="•"/>
      <w:lvlJc w:val="left"/>
      <w:pPr>
        <w:ind w:left="3579" w:hanging="227"/>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lang w:val="en-US" w:eastAsia="en-US" w:bidi="ar-SA"/>
    </w:rPr>
  </w:style>
  <w:style w:styleId="BodyText" w:type="paragraph">
    <w:name w:val="Body Text"/>
    <w:basedOn w:val="Normal"/>
    <w:uiPriority w:val="1"/>
    <w:qFormat/>
    <w:pPr/>
    <w:rPr>
      <w:rFonts w:ascii="Gill Sans MT" w:hAnsi="Gill Sans MT" w:eastAsia="Gill Sans MT" w:cs="Gill Sans MT"/>
      <w:sz w:val="20"/>
      <w:szCs w:val="20"/>
      <w:lang w:val="en-US" w:eastAsia="en-US" w:bidi="ar-SA"/>
    </w:rPr>
  </w:style>
  <w:style w:styleId="ListParagraph" w:type="paragraph">
    <w:name w:val="List Paragraph"/>
    <w:basedOn w:val="Normal"/>
    <w:uiPriority w:val="1"/>
    <w:qFormat/>
    <w:pPr>
      <w:spacing w:before="1"/>
      <w:ind w:left="652" w:hanging="227"/>
    </w:pPr>
    <w:rPr>
      <w:rFonts w:ascii="Gill Sans MT" w:hAnsi="Gill Sans MT" w:eastAsia="Gill Sans MT" w:cs="Gill Sans MT"/>
      <w:lang w:val="en-US" w:eastAsia="en-US" w:bidi="ar-SA"/>
    </w:rPr>
  </w:style>
  <w:style w:styleId="TableParagraph" w:type="paragraph">
    <w:name w:val="Table Paragraph"/>
    <w:basedOn w:val="Normal"/>
    <w:uiPriority w:val="1"/>
    <w:qFormat/>
    <w:pPr>
      <w:spacing w:before="42"/>
      <w:ind w:left="85"/>
    </w:pPr>
    <w:rPr>
      <w:rFonts w:ascii="Gill Sans MT" w:hAnsi="Gill Sans MT" w:eastAsia="Gill Sans MT" w:cs="Gill Sans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intranet.birmingham.ac.uk/asc" TargetMode="Externa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hyperlink" Target="http://www.learningdevelopment.plymouth.ac.uk/" TargetMode="External"/><Relationship Id="rId18" Type="http://schemas.openxmlformats.org/officeDocument/2006/relationships/image" Target="media/image9.png"/><Relationship Id="rId19" Type="http://schemas.openxmlformats.org/officeDocument/2006/relationships/hyperlink" Target="http://www.birmingham.ac.uk/"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2025-03-19T13:39:32Z</dcterms:created>
  <dcterms:modified xsi:type="dcterms:W3CDTF">2025-03-19T13:39:32Z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2015-04-24T00:00:00Z</vt:filetime>
  </property>
  <property fmtid="{D5CDD505-2E9C-101B-9397-08002B2CF9AE}" pid="3" name="Creator">
    <vt:lpwstr>Adobe InDesign CC 2014 (Macintosh)</vt:lpwstr>
  </property>
  <property fmtid="{D5CDD505-2E9C-101B-9397-08002B2CF9AE}" pid="4" name="LastSaved">
    <vt:filetime>2025-03-19T00:00:00Z</vt:filetime>
  </property>
  <property fmtid="{D5CDD505-2E9C-101B-9397-08002B2CF9AE}" pid="5" name="Producer">
    <vt:lpwstr>Adobe PDF Library 11.0</vt:lpwstr>
  </property>
</Properties>
</file>