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42"/>
        <w:ind w:left="370"/>
      </w:pPr>
      <w:r>
        <w:rPr>
          <w:color w:val="2A9EAA"/>
          <w:spacing w:val="-2"/>
          <w:w w:val="80"/>
        </w:rPr>
        <w:t>ACTIVITÉS</w:t>
      </w:r>
    </w:p>
    <w:p>
      <w:pPr>
        <w:pStyle w:val="Heading2"/>
        <w:spacing w:before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368999</wp:posOffset>
                </wp:positionH>
                <wp:positionV relativeFrom="paragraph">
                  <wp:posOffset>134597</wp:posOffset>
                </wp:positionV>
                <wp:extent cx="376555" cy="3092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76555" cy="309245"/>
                          <a:chExt cx="376555" cy="3092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7655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309245">
                                <a:moveTo>
                                  <a:pt x="23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016"/>
                                </a:lnTo>
                                <a:lnTo>
                                  <a:pt x="239636" y="309016"/>
                                </a:lnTo>
                                <a:lnTo>
                                  <a:pt x="282729" y="302065"/>
                                </a:lnTo>
                                <a:lnTo>
                                  <a:pt x="320154" y="282708"/>
                                </a:lnTo>
                                <a:lnTo>
                                  <a:pt x="349666" y="253195"/>
                                </a:lnTo>
                                <a:lnTo>
                                  <a:pt x="369020" y="215770"/>
                                </a:lnTo>
                                <a:lnTo>
                                  <a:pt x="375970" y="172681"/>
                                </a:lnTo>
                                <a:lnTo>
                                  <a:pt x="375970" y="136334"/>
                                </a:lnTo>
                                <a:lnTo>
                                  <a:pt x="369020" y="93246"/>
                                </a:lnTo>
                                <a:lnTo>
                                  <a:pt x="349666" y="55821"/>
                                </a:lnTo>
                                <a:lnTo>
                                  <a:pt x="320154" y="26307"/>
                                </a:lnTo>
                                <a:lnTo>
                                  <a:pt x="282729" y="6951"/>
                                </a:lnTo>
                                <a:lnTo>
                                  <a:pt x="23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B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76555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178" w:right="0" w:firstLine="0"/>
                                <w:jc w:val="left"/>
                                <w:rPr>
                                  <w:rFonts w:ascii="Century Gothic"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pacing w:val="-10"/>
                                  <w:w w:val="14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055099pt;margin-top:10.598228pt;width:29.65pt;height:24.35pt;mso-position-horizontal-relative:page;mso-position-vertical-relative:paragraph;z-index:15733248" id="docshapegroup1" coordorigin="581,212" coordsize="593,487">
                <v:shape style="position:absolute;left:581;top:211;width:593;height:487" id="docshape2" coordorigin="581,212" coordsize="593,487" path="m958,212l581,212,581,699,958,699,1026,688,1085,657,1132,611,1162,552,1173,484,1173,427,1162,359,1132,300,1085,253,1026,223,958,212xe" filled="true" fillcolor="#eeb14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81;top:211;width:593;height:487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178" w:right="0" w:firstLine="0"/>
                          <w:jc w:val="lef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pacing w:val="-10"/>
                            <w:w w:val="140"/>
                            <w:sz w:val="2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9EAA"/>
          <w:w w:val="70"/>
        </w:rPr>
        <w:t>Une</w:t>
      </w:r>
      <w:r>
        <w:rPr>
          <w:color w:val="2A9EAA"/>
          <w:spacing w:val="-6"/>
        </w:rPr>
        <w:t> </w:t>
      </w:r>
      <w:r>
        <w:rPr>
          <w:color w:val="2A9EAA"/>
          <w:w w:val="70"/>
        </w:rPr>
        <w:t>facture</w:t>
      </w:r>
      <w:r>
        <w:rPr>
          <w:color w:val="2A9EAA"/>
          <w:spacing w:val="-6"/>
        </w:rPr>
        <w:t> </w:t>
      </w:r>
      <w:r>
        <w:rPr>
          <w:color w:val="2A9EAA"/>
          <w:w w:val="70"/>
        </w:rPr>
        <w:t>de</w:t>
      </w:r>
      <w:r>
        <w:rPr>
          <w:color w:val="2A9EAA"/>
          <w:spacing w:val="-6"/>
        </w:rPr>
        <w:t> </w:t>
      </w:r>
      <w:r>
        <w:rPr>
          <w:color w:val="2A9EAA"/>
          <w:spacing w:val="-2"/>
          <w:w w:val="70"/>
        </w:rPr>
        <w:t>couture</w:t>
      </w:r>
    </w:p>
    <w:p>
      <w:pPr>
        <w:pStyle w:val="BodyText"/>
        <w:spacing w:before="2"/>
        <w:rPr>
          <w:rFonts w:ascii="Arial Narrow"/>
          <w:b/>
          <w:sz w:val="20"/>
        </w:rPr>
      </w:pPr>
      <w:r>
        <w:rPr>
          <w:rFonts w:ascii="Arial Narrow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440999</wp:posOffset>
                </wp:positionH>
                <wp:positionV relativeFrom="paragraph">
                  <wp:posOffset>162832</wp:posOffset>
                </wp:positionV>
                <wp:extent cx="3475990" cy="28829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475990" cy="288290"/>
                          <a:chExt cx="3475990" cy="2882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5556" y="22119"/>
                            <a:ext cx="339026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265" h="241300">
                                <a:moveTo>
                                  <a:pt x="3269894" y="0"/>
                                </a:moveTo>
                                <a:lnTo>
                                  <a:pt x="120345" y="0"/>
                                </a:lnTo>
                                <a:lnTo>
                                  <a:pt x="73498" y="9458"/>
                                </a:lnTo>
                                <a:lnTo>
                                  <a:pt x="35245" y="35252"/>
                                </a:lnTo>
                                <a:lnTo>
                                  <a:pt x="9456" y="73509"/>
                                </a:lnTo>
                                <a:lnTo>
                                  <a:pt x="0" y="120357"/>
                                </a:lnTo>
                                <a:lnTo>
                                  <a:pt x="9456" y="167199"/>
                                </a:lnTo>
                                <a:lnTo>
                                  <a:pt x="35245" y="205452"/>
                                </a:lnTo>
                                <a:lnTo>
                                  <a:pt x="73498" y="231244"/>
                                </a:lnTo>
                                <a:lnTo>
                                  <a:pt x="120345" y="240703"/>
                                </a:lnTo>
                                <a:lnTo>
                                  <a:pt x="3269894" y="240703"/>
                                </a:lnTo>
                                <a:lnTo>
                                  <a:pt x="3316741" y="231244"/>
                                </a:lnTo>
                                <a:lnTo>
                                  <a:pt x="3354993" y="205452"/>
                                </a:lnTo>
                                <a:lnTo>
                                  <a:pt x="3380783" y="167199"/>
                                </a:lnTo>
                                <a:lnTo>
                                  <a:pt x="3390239" y="120357"/>
                                </a:lnTo>
                                <a:lnTo>
                                  <a:pt x="3380783" y="73509"/>
                                </a:lnTo>
                                <a:lnTo>
                                  <a:pt x="3354993" y="35252"/>
                                </a:lnTo>
                                <a:lnTo>
                                  <a:pt x="3316741" y="9458"/>
                                </a:lnTo>
                                <a:lnTo>
                                  <a:pt x="3269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9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" h="288290">
                                <a:moveTo>
                                  <a:pt x="594918" y="0"/>
                                </a:moveTo>
                                <a:lnTo>
                                  <a:pt x="0" y="34658"/>
                                </a:lnTo>
                                <a:lnTo>
                                  <a:pt x="21640" y="270332"/>
                                </a:lnTo>
                                <a:lnTo>
                                  <a:pt x="565899" y="287820"/>
                                </a:lnTo>
                                <a:lnTo>
                                  <a:pt x="59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6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6041" y="69515"/>
                            <a:ext cx="4794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"/>
                                  <w:w w:val="80"/>
                                  <w:sz w:val="29"/>
                                </w:rPr>
                                <w:t>Objectif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70020" y="94114"/>
                            <a:ext cx="271081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Gill Sans MT" w:hAnsi="Gill Sans MT"/>
                                  <w:sz w:val="1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Découvrir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notion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matrice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quelques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opérations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associées.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7244pt;margin-top:12.821431pt;width:273.7pt;height:22.7pt;mso-position-horizontal-relative:page;mso-position-vertical-relative:paragraph;z-index:-15728640;mso-wrap-distance-left:0;mso-wrap-distance-right:0" id="docshapegroup4" coordorigin="694,256" coordsize="5474,454">
                <v:shape style="position:absolute;left:829;top:291;width:5339;height:380" id="docshape5" coordorigin="829,291" coordsize="5339,380" path="m5979,291l1019,291,945,306,885,347,844,407,829,481,844,555,885,615,945,655,1019,670,5979,670,6052,655,6113,615,6153,555,6168,481,6153,407,6113,347,6052,306,5979,291xe" filled="true" fillcolor="#faeedb" stroked="false">
                  <v:path arrowok="t"/>
                  <v:fill type="solid"/>
                </v:shape>
                <v:shape style="position:absolute;left:694;top:256;width:937;height:454" id="docshape6" coordorigin="694,256" coordsize="937,454" path="m1631,256l694,311,729,682,1586,710,1631,256xe" filled="true" fillcolor="#d9603c" stroked="false">
                  <v:path arrowok="t"/>
                  <v:fill type="solid"/>
                </v:shape>
                <v:shape style="position:absolute;left:798;top:365;width:755;height:296" type="#_x0000_t202" id="docshape7" filled="false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b/>
                            <w:sz w:val="29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pacing w:val="-2"/>
                            <w:w w:val="80"/>
                            <w:sz w:val="29"/>
                          </w:rPr>
                          <w:t>Objectif</w:t>
                        </w:r>
                      </w:p>
                    </w:txbxContent>
                  </v:textbox>
                  <w10:wrap type="none"/>
                </v:shape>
                <v:shape style="position:absolute;left:1749;top:404;width:4269;height:192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Gill Sans MT" w:hAnsi="Gill Sans MT"/>
                            <w:sz w:val="16"/>
                          </w:rPr>
                        </w:pP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Découvrir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la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notion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matrice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et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quelques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opérations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associées.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92" w:lineRule="auto" w:before="193"/>
        <w:ind w:left="269" w:right="5096"/>
      </w:pPr>
      <w:r>
        <w:rPr>
          <w:color w:val="2A2A29"/>
        </w:rPr>
        <w:t>Afin</w:t>
      </w:r>
      <w:r>
        <w:rPr>
          <w:color w:val="2A2A29"/>
          <w:spacing w:val="-6"/>
        </w:rPr>
        <w:t> </w:t>
      </w:r>
      <w:r>
        <w:rPr>
          <w:color w:val="2A2A29"/>
        </w:rPr>
        <w:t>de</w:t>
      </w:r>
      <w:r>
        <w:rPr>
          <w:color w:val="2A2A29"/>
          <w:spacing w:val="-6"/>
        </w:rPr>
        <w:t> </w:t>
      </w:r>
      <w:r>
        <w:rPr>
          <w:color w:val="2A2A29"/>
        </w:rPr>
        <w:t>fabriquer</w:t>
      </w:r>
      <w:r>
        <w:rPr>
          <w:color w:val="2A2A29"/>
          <w:spacing w:val="-6"/>
        </w:rPr>
        <w:t> </w:t>
      </w:r>
      <w:r>
        <w:rPr>
          <w:color w:val="2A2A29"/>
        </w:rPr>
        <w:t>des</w:t>
      </w:r>
      <w:r>
        <w:rPr>
          <w:color w:val="2A2A29"/>
          <w:spacing w:val="-6"/>
        </w:rPr>
        <w:t> </w:t>
      </w:r>
      <w:r>
        <w:rPr>
          <w:color w:val="2A2A29"/>
        </w:rPr>
        <w:t>vêtements,</w:t>
      </w:r>
      <w:r>
        <w:rPr>
          <w:color w:val="2A2A29"/>
          <w:spacing w:val="-6"/>
        </w:rPr>
        <w:t> </w:t>
      </w:r>
      <w:r>
        <w:rPr>
          <w:color w:val="2A2A29"/>
        </w:rPr>
        <w:t>on</w:t>
      </w:r>
      <w:r>
        <w:rPr>
          <w:color w:val="2A2A29"/>
          <w:spacing w:val="-6"/>
        </w:rPr>
        <w:t> </w:t>
      </w:r>
      <w:r>
        <w:rPr>
          <w:color w:val="2A2A29"/>
        </w:rPr>
        <w:t>utilise</w:t>
      </w:r>
      <w:r>
        <w:rPr>
          <w:color w:val="2A2A29"/>
          <w:spacing w:val="-6"/>
        </w:rPr>
        <w:t> </w:t>
      </w:r>
      <w:r>
        <w:rPr>
          <w:color w:val="2A2A29"/>
        </w:rPr>
        <w:t>du</w:t>
      </w:r>
      <w:r>
        <w:rPr>
          <w:color w:val="2A2A29"/>
          <w:spacing w:val="-6"/>
        </w:rPr>
        <w:t> </w:t>
      </w:r>
      <w:r>
        <w:rPr>
          <w:color w:val="2A2A29"/>
        </w:rPr>
        <w:t>tissu,</w:t>
      </w:r>
      <w:r>
        <w:rPr>
          <w:color w:val="2A2A29"/>
          <w:spacing w:val="-6"/>
        </w:rPr>
        <w:t> </w:t>
      </w:r>
      <w:r>
        <w:rPr>
          <w:color w:val="2A2A29"/>
        </w:rPr>
        <w:t>du</w:t>
      </w:r>
      <w:r>
        <w:rPr>
          <w:color w:val="2A2A29"/>
          <w:spacing w:val="-6"/>
        </w:rPr>
        <w:t> </w:t>
      </w:r>
      <w:r>
        <w:rPr>
          <w:color w:val="2A2A29"/>
        </w:rPr>
        <w:t>fil et des boutons.</w:t>
      </w:r>
    </w:p>
    <w:p>
      <w:pPr>
        <w:pStyle w:val="BodyText"/>
        <w:spacing w:line="292" w:lineRule="auto" w:before="55"/>
        <w:ind w:left="269" w:right="50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3417900</wp:posOffset>
                </wp:positionH>
                <wp:positionV relativeFrom="paragraph">
                  <wp:posOffset>-266694</wp:posOffset>
                </wp:positionV>
                <wp:extent cx="2848610" cy="97345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848610" cy="973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E8A152"/>
                                <w:left w:val="single" w:sz="4" w:space="0" w:color="E8A152"/>
                                <w:bottom w:val="single" w:sz="4" w:space="0" w:color="E8A152"/>
                                <w:right w:val="single" w:sz="4" w:space="0" w:color="E8A152"/>
                                <w:insideH w:val="single" w:sz="4" w:space="0" w:color="E8A152"/>
                                <w:insideV w:val="single" w:sz="4" w:space="0" w:color="E8A15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89"/>
                              <w:gridCol w:w="1089"/>
                              <w:gridCol w:w="1089"/>
                              <w:gridCol w:w="1089"/>
                            </w:tblGrid>
                            <w:tr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108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right w:val="single" w:sz="4" w:space="0" w:color="FFFFFF"/>
                                  </w:tcBorders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spacing w:line="220" w:lineRule="atLeast" w:before="17"/>
                                    <w:ind w:left="311" w:right="259" w:hanging="3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6"/>
                                    </w:rPr>
                                    <w:t>Tissu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6"/>
                                    </w:rPr>
                                    <w:t>en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mètres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6"/>
                                    </w:rPr>
                                    <w:t>Longueur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4"/>
                                    <w:ind w:left="16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6"/>
                                    </w:rPr>
                                    <w:t>fil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85"/>
                                      <w:sz w:val="16"/>
                                    </w:rPr>
                                    <w:t>mètre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spacing w:line="220" w:lineRule="atLeast" w:before="17"/>
                                    <w:ind w:left="269" w:right="167" w:hanging="9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6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boutons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089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ind w:left="20" w:righ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Robe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left="20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/>
                                      <w:spacing w:val="-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left="20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Georgia"/>
                                      <w:spacing w:val="-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left="20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ind w:left="20" w:righ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Chemise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left="20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Georgia"/>
                                      <w:spacing w:val="-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left="20" w:righ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Georgia"/>
                                      <w:spacing w:val="-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left="20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ind w:left="20" w:righ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90"/>
                                      <w:sz w:val="16"/>
                                    </w:rPr>
                                    <w:t>Jean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left="20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Georgia"/>
                                      <w:spacing w:val="-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left="20" w:righ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Georgia"/>
                                      <w:spacing w:val="-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126007pt;margin-top:-20.999594pt;width:224.3pt;height:76.650pt;mso-position-horizontal-relative:page;mso-position-vertical-relative:paragraph;z-index:1573785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E8A152"/>
                          <w:left w:val="single" w:sz="4" w:space="0" w:color="E8A152"/>
                          <w:bottom w:val="single" w:sz="4" w:space="0" w:color="E8A152"/>
                          <w:right w:val="single" w:sz="4" w:space="0" w:color="E8A152"/>
                          <w:insideH w:val="single" w:sz="4" w:space="0" w:color="E8A152"/>
                          <w:insideV w:val="single" w:sz="4" w:space="0" w:color="E8A15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89"/>
                        <w:gridCol w:w="1089"/>
                        <w:gridCol w:w="1089"/>
                        <w:gridCol w:w="1089"/>
                      </w:tblGrid>
                      <w:tr>
                        <w:trPr>
                          <w:trHeight w:val="496" w:hRule="atLeast"/>
                        </w:trPr>
                        <w:tc>
                          <w:tcPr>
                            <w:tcW w:w="1089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right w:val="single" w:sz="4" w:space="0" w:color="FFFFFF"/>
                            </w:tcBorders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spacing w:line="220" w:lineRule="atLeast" w:before="17"/>
                              <w:ind w:left="311" w:right="259" w:hanging="3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Tissu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en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mètres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left w:val="single" w:sz="4" w:space="0" w:color="FFFFFF"/>
                              <w:right w:val="single" w:sz="4" w:space="0" w:color="FFFFFF"/>
                            </w:tcBorders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spacing w:before="51"/>
                              <w:ind w:left="13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16"/>
                              </w:rPr>
                              <w:t>Longueur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34"/>
                              <w:ind w:left="16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16"/>
                              </w:rPr>
                              <w:t>fil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16"/>
                              </w:rPr>
                              <w:t>mètre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left w:val="single" w:sz="4" w:space="0" w:color="FFFFFF"/>
                            </w:tcBorders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spacing w:line="220" w:lineRule="atLeast" w:before="17"/>
                              <w:ind w:left="269" w:right="167" w:hanging="9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boutons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089" w:type="dxa"/>
                            <w:tcBorders>
                              <w:bottom w:val="single" w:sz="4" w:space="0" w:color="FFFFFF"/>
                            </w:tcBorders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ind w:left="20" w:righ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Robe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left="20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Georgia"/>
                                <w:spacing w:val="-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left="20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Georgia"/>
                                <w:spacing w:val="-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left="20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089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ind w:left="20" w:righ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Chemise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left="20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Georgia"/>
                                <w:spacing w:val="-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left="20" w:righ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Georgia"/>
                                <w:spacing w:val="-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left="20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089" w:type="dxa"/>
                            <w:tcBorders>
                              <w:top w:val="single" w:sz="4" w:space="0" w:color="FFFFFF"/>
                            </w:tcBorders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ind w:left="20" w:righ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6"/>
                              </w:rPr>
                              <w:t>Jean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left="20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Georgia"/>
                                <w:spacing w:val="-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left="20" w:righ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Georgia"/>
                                <w:spacing w:val="-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2A29"/>
        </w:rPr>
        <w:t>Les</w:t>
      </w:r>
      <w:r>
        <w:rPr>
          <w:color w:val="2A2A29"/>
          <w:spacing w:val="-4"/>
        </w:rPr>
        <w:t> </w:t>
      </w:r>
      <w:r>
        <w:rPr>
          <w:color w:val="2A2A29"/>
        </w:rPr>
        <w:t>tableaux</w:t>
      </w:r>
      <w:r>
        <w:rPr>
          <w:color w:val="2A2A29"/>
          <w:spacing w:val="-4"/>
        </w:rPr>
        <w:t> </w:t>
      </w:r>
      <w:r>
        <w:rPr>
          <w:color w:val="2A2A29"/>
        </w:rPr>
        <w:t>ci-contre</w:t>
      </w:r>
      <w:r>
        <w:rPr>
          <w:color w:val="2A2A29"/>
          <w:spacing w:val="-4"/>
        </w:rPr>
        <w:t> </w:t>
      </w:r>
      <w:r>
        <w:rPr>
          <w:color w:val="2A2A29"/>
        </w:rPr>
        <w:t>récapitulent</w:t>
      </w:r>
      <w:r>
        <w:rPr>
          <w:color w:val="2A2A29"/>
          <w:spacing w:val="-4"/>
        </w:rPr>
        <w:t> </w:t>
      </w:r>
      <w:r>
        <w:rPr>
          <w:color w:val="2A2A29"/>
        </w:rPr>
        <w:t>les</w:t>
      </w:r>
      <w:r>
        <w:rPr>
          <w:color w:val="2A2A29"/>
          <w:spacing w:val="-4"/>
        </w:rPr>
        <w:t> </w:t>
      </w:r>
      <w:r>
        <w:rPr>
          <w:color w:val="2A2A29"/>
        </w:rPr>
        <w:t>quantités</w:t>
      </w:r>
      <w:r>
        <w:rPr>
          <w:color w:val="2A2A29"/>
          <w:spacing w:val="-4"/>
        </w:rPr>
        <w:t> </w:t>
      </w:r>
      <w:r>
        <w:rPr>
          <w:color w:val="2A2A29"/>
        </w:rPr>
        <w:t>néces- saires pour coudre une robe, une chemise ou un jean, ainsi que les prix par fourniture.</w:t>
      </w:r>
    </w:p>
    <w:p>
      <w:pPr>
        <w:pStyle w:val="BodyText"/>
        <w:spacing w:line="292" w:lineRule="auto" w:before="18"/>
        <w:ind w:left="269" w:right="50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4699783</wp:posOffset>
                </wp:positionH>
                <wp:positionV relativeFrom="paragraph">
                  <wp:posOffset>391620</wp:posOffset>
                </wp:positionV>
                <wp:extent cx="1566545" cy="97345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566545" cy="973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E8A152"/>
                                <w:left w:val="single" w:sz="4" w:space="0" w:color="E8A152"/>
                                <w:bottom w:val="single" w:sz="4" w:space="0" w:color="E8A152"/>
                                <w:right w:val="single" w:sz="4" w:space="0" w:color="E8A152"/>
                                <w:insideH w:val="single" w:sz="4" w:space="0" w:color="E8A152"/>
                                <w:insideV w:val="single" w:sz="4" w:space="0" w:color="E8A15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50"/>
                              <w:gridCol w:w="1086"/>
                            </w:tblGrid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ind w:left="12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95"/>
                                      <w:sz w:val="16"/>
                                    </w:rPr>
                                    <w:t>Prix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250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6"/>
                                    </w:rPr>
                                    <w:t>Tissu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90"/>
                                      <w:sz w:val="16"/>
                                    </w:rPr>
                                    <w:t> mètre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left="1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Georgia"/>
                                      <w:spacing w:val="-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6"/>
                                    </w:rPr>
                                    <w:t>Longueur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85"/>
                                      <w:sz w:val="16"/>
                                    </w:rPr>
                                    <w:t>fil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4"/>
                                    <w:ind w:lef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mètre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Georgia"/>
                                      <w:spacing w:val="-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F2BF4D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6"/>
                                    </w:rPr>
                                    <w:t>Bouton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6"/>
                                    </w:rPr>
                                    <w:t>l’unité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>
                                  <w:pPr>
                                    <w:pStyle w:val="TableParagraph"/>
                                    <w:ind w:left="12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Georgia"/>
                                      <w:spacing w:val="-4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061707pt;margin-top:30.836264pt;width:123.35pt;height:76.650pt;mso-position-horizontal-relative:page;mso-position-vertical-relative:paragraph;z-index:1573836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E8A152"/>
                          <w:left w:val="single" w:sz="4" w:space="0" w:color="E8A152"/>
                          <w:bottom w:val="single" w:sz="4" w:space="0" w:color="E8A152"/>
                          <w:right w:val="single" w:sz="4" w:space="0" w:color="E8A152"/>
                          <w:insideH w:val="single" w:sz="4" w:space="0" w:color="E8A152"/>
                          <w:insideV w:val="single" w:sz="4" w:space="0" w:color="E8A15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50"/>
                        <w:gridCol w:w="1086"/>
                      </w:tblGrid>
                      <w:tr>
                        <w:trPr>
                          <w:trHeight w:val="329" w:hRule="atLeast"/>
                        </w:trPr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ind w:left="12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5"/>
                                <w:sz w:val="16"/>
                              </w:rPr>
                              <w:t>Prix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250" w:type="dxa"/>
                            <w:tcBorders>
                              <w:bottom w:val="single" w:sz="4" w:space="0" w:color="FFFFFF"/>
                            </w:tcBorders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ind w:lef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Tissu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6"/>
                              </w:rPr>
                              <w:t> mètre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left="1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Georgia"/>
                                <w:spacing w:val="-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95</w:t>
                            </w:r>
                          </w:p>
                        </w:tc>
                      </w:tr>
                      <w:tr>
                        <w:trPr>
                          <w:trHeight w:val="496" w:hRule="atLeast"/>
                        </w:trPr>
                        <w:tc>
                          <w:tcPr>
                            <w:tcW w:w="1250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spacing w:before="51"/>
                              <w:ind w:lef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16"/>
                              </w:rPr>
                              <w:t>Longueur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16"/>
                              </w:rPr>
                              <w:t>fil</w:t>
                            </w:r>
                          </w:p>
                          <w:p>
                            <w:pPr>
                              <w:pStyle w:val="TableParagraph"/>
                              <w:spacing w:before="34"/>
                              <w:ind w:lef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mètre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spacing w:before="161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Georgia"/>
                                <w:spacing w:val="-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99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250" w:type="dxa"/>
                            <w:tcBorders>
                              <w:top w:val="single" w:sz="4" w:space="0" w:color="FFFFFF"/>
                            </w:tcBorders>
                            <w:shd w:val="clear" w:color="auto" w:fill="F2BF4D"/>
                          </w:tcPr>
                          <w:p>
                            <w:pPr>
                              <w:pStyle w:val="TableParagraph"/>
                              <w:ind w:lef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6"/>
                              </w:rPr>
                              <w:t>Bouton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l’unité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>
                            <w:pPr>
                              <w:pStyle w:val="TableParagraph"/>
                              <w:ind w:left="12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Georgia"/>
                                <w:spacing w:val="-4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2A29"/>
        </w:rPr>
        <w:t>On peut résumer chacun des tableaux en ne conservant que</w:t>
      </w:r>
      <w:r>
        <w:rPr>
          <w:color w:val="2A2A29"/>
          <w:spacing w:val="-2"/>
        </w:rPr>
        <w:t> </w:t>
      </w:r>
      <w:r>
        <w:rPr>
          <w:color w:val="2A2A29"/>
        </w:rPr>
        <w:t>les</w:t>
      </w:r>
      <w:r>
        <w:rPr>
          <w:color w:val="2A2A29"/>
          <w:spacing w:val="-2"/>
        </w:rPr>
        <w:t> </w:t>
      </w:r>
      <w:r>
        <w:rPr>
          <w:color w:val="2A2A29"/>
        </w:rPr>
        <w:t>nombres.</w:t>
      </w:r>
      <w:r>
        <w:rPr>
          <w:color w:val="2A2A29"/>
          <w:spacing w:val="-2"/>
        </w:rPr>
        <w:t> </w:t>
      </w:r>
      <w:r>
        <w:rPr>
          <w:color w:val="2A2A29"/>
        </w:rPr>
        <w:t>On</w:t>
      </w:r>
      <w:r>
        <w:rPr>
          <w:color w:val="2A2A29"/>
          <w:spacing w:val="-2"/>
        </w:rPr>
        <w:t> </w:t>
      </w:r>
      <w:r>
        <w:rPr>
          <w:color w:val="2A2A29"/>
        </w:rPr>
        <w:t>obtient</w:t>
      </w:r>
      <w:r>
        <w:rPr>
          <w:color w:val="2A2A29"/>
          <w:spacing w:val="-2"/>
        </w:rPr>
        <w:t> </w:t>
      </w:r>
      <w:r>
        <w:rPr>
          <w:color w:val="2A2A29"/>
        </w:rPr>
        <w:t>alors</w:t>
      </w:r>
      <w:r>
        <w:rPr>
          <w:color w:val="2A2A29"/>
          <w:spacing w:val="-2"/>
        </w:rPr>
        <w:t> </w:t>
      </w:r>
      <w:r>
        <w:rPr>
          <w:color w:val="2A2A29"/>
        </w:rPr>
        <w:t>différents</w:t>
      </w:r>
      <w:r>
        <w:rPr>
          <w:color w:val="2A2A29"/>
          <w:spacing w:val="-2"/>
        </w:rPr>
        <w:t> </w:t>
      </w:r>
      <w:r>
        <w:rPr>
          <w:color w:val="2A2A29"/>
        </w:rPr>
        <w:t>tableaux</w:t>
      </w:r>
      <w:r>
        <w:rPr>
          <w:color w:val="2A2A29"/>
          <w:spacing w:val="-2"/>
        </w:rPr>
        <w:t> </w:t>
      </w:r>
      <w:r>
        <w:rPr>
          <w:color w:val="2A2A29"/>
        </w:rPr>
        <w:t>de nombres appelés </w:t>
      </w:r>
      <w:r>
        <w:rPr>
          <w:rFonts w:ascii="Gill Sans MT" w:hAnsi="Gill Sans MT"/>
          <w:b/>
          <w:color w:val="2A2A29"/>
        </w:rPr>
        <w:t>matrices</w:t>
      </w:r>
      <w:r>
        <w:rPr>
          <w:color w:val="2A2A29"/>
        </w:rPr>
        <w:t>, notées ici </w:t>
      </w:r>
      <w:r>
        <w:rPr>
          <w:rFonts w:ascii="Georgia" w:hAnsi="Georgia"/>
        </w:rPr>
        <w:t>M </w:t>
      </w:r>
      <w:r>
        <w:rPr>
          <w:color w:val="2A2A29"/>
        </w:rPr>
        <w:t>et </w:t>
      </w:r>
      <w:r>
        <w:rPr>
          <w:rFonts w:ascii="Georgia" w:hAnsi="Georgia"/>
        </w:rPr>
        <w:t>P</w:t>
      </w:r>
      <w:r>
        <w:rPr>
          <w:color w:val="2A2A29"/>
        </w:rPr>
        <w:t>.</w:t>
      </w:r>
    </w:p>
    <w:p>
      <w:pPr>
        <w:pStyle w:val="BodyText"/>
        <w:spacing w:after="0" w:line="292" w:lineRule="auto"/>
        <w:sectPr>
          <w:type w:val="continuous"/>
          <w:pgSz w:w="10660" w:h="14750"/>
          <w:pgMar w:top="0" w:bottom="0" w:left="425" w:right="425"/>
        </w:sectPr>
      </w:pPr>
    </w:p>
    <w:p>
      <w:pPr>
        <w:spacing w:line="200" w:lineRule="exact" w:before="6"/>
        <w:ind w:left="0" w:right="0" w:firstLine="0"/>
        <w:jc w:val="right"/>
        <w:rPr>
          <w:sz w:val="17"/>
        </w:rPr>
      </w:pPr>
      <w:r>
        <w:rPr>
          <w:rFonts w:ascii="Calibri"/>
          <w:spacing w:val="-2"/>
          <w:position w:val="-2"/>
          <w:sz w:val="17"/>
        </w:rPr>
        <w:t>K</w:t>
      </w:r>
      <w:r>
        <w:rPr>
          <w:rFonts w:ascii="Calibri"/>
          <w:spacing w:val="-2"/>
          <w:position w:val="2"/>
          <w:sz w:val="17"/>
        </w:rPr>
        <w:t>J</w:t>
      </w:r>
      <w:r>
        <w:rPr>
          <w:spacing w:val="-2"/>
          <w:sz w:val="17"/>
        </w:rPr>
        <w:t>2</w:t>
      </w:r>
      <w:r>
        <w:rPr>
          <w:rFonts w:ascii="Georgia"/>
          <w:spacing w:val="-2"/>
          <w:sz w:val="17"/>
        </w:rPr>
        <w:t>,</w:t>
      </w:r>
      <w:r>
        <w:rPr>
          <w:spacing w:val="-2"/>
          <w:sz w:val="17"/>
        </w:rPr>
        <w:t>70</w:t>
      </w:r>
    </w:p>
    <w:p>
      <w:pPr>
        <w:pStyle w:val="BodyText"/>
        <w:spacing w:line="178" w:lineRule="exact" w:before="28"/>
        <w:ind w:left="72"/>
      </w:pPr>
      <w:r>
        <w:rPr/>
        <w:br w:type="column"/>
      </w:r>
      <w:r>
        <w:rPr>
          <w:spacing w:val="-7"/>
        </w:rPr>
        <w:t>1</w:t>
      </w:r>
      <w:r>
        <w:rPr>
          <w:rFonts w:ascii="Georgia"/>
          <w:spacing w:val="-7"/>
        </w:rPr>
        <w:t>,</w:t>
      </w:r>
      <w:r>
        <w:rPr>
          <w:spacing w:val="-7"/>
        </w:rPr>
        <w:t>50</w:t>
      </w:r>
    </w:p>
    <w:p>
      <w:pPr>
        <w:spacing w:line="205" w:lineRule="exact" w:before="2"/>
        <w:ind w:left="72" w:right="0" w:firstLine="0"/>
        <w:jc w:val="left"/>
        <w:rPr>
          <w:rFonts w:ascii="Calibri"/>
          <w:sz w:val="17"/>
        </w:rPr>
      </w:pPr>
      <w:r>
        <w:rPr/>
        <w:br w:type="column"/>
      </w:r>
      <w:r>
        <w:rPr>
          <w:spacing w:val="-22"/>
          <w:w w:val="70"/>
          <w:position w:val="-1"/>
          <w:sz w:val="17"/>
        </w:rPr>
        <w:t>3</w:t>
      </w:r>
      <w:r>
        <w:rPr>
          <w:rFonts w:ascii="Calibri"/>
          <w:spacing w:val="-22"/>
          <w:w w:val="70"/>
          <w:position w:val="-4"/>
          <w:sz w:val="17"/>
        </w:rPr>
        <w:t>O</w:t>
      </w:r>
      <w:r>
        <w:rPr>
          <w:rFonts w:ascii="Calibri"/>
          <w:spacing w:val="-22"/>
          <w:w w:val="70"/>
          <w:sz w:val="17"/>
        </w:rPr>
        <w:t>N</w:t>
      </w:r>
    </w:p>
    <w:p>
      <w:pPr>
        <w:spacing w:line="200" w:lineRule="exact" w:before="6"/>
        <w:ind w:left="507" w:right="0" w:firstLine="0"/>
        <w:jc w:val="left"/>
        <w:rPr>
          <w:rFonts w:ascii="Calibri"/>
          <w:position w:val="-2"/>
          <w:sz w:val="17"/>
        </w:rPr>
      </w:pPr>
      <w:r>
        <w:rPr/>
        <w:br w:type="column"/>
      </w:r>
      <w:r>
        <w:rPr>
          <w:rFonts w:ascii="Calibri"/>
          <w:spacing w:val="-4"/>
          <w:position w:val="2"/>
          <w:sz w:val="17"/>
        </w:rPr>
        <w:t>J</w:t>
      </w:r>
      <w:r>
        <w:rPr>
          <w:rFonts w:ascii="Calibri"/>
          <w:spacing w:val="-4"/>
          <w:position w:val="-2"/>
          <w:sz w:val="17"/>
        </w:rPr>
        <w:t>K</w:t>
      </w:r>
      <w:r>
        <w:rPr>
          <w:spacing w:val="-4"/>
          <w:sz w:val="17"/>
        </w:rPr>
        <w:t>9</w:t>
      </w:r>
      <w:r>
        <w:rPr>
          <w:rFonts w:ascii="Georgia"/>
          <w:spacing w:val="-4"/>
          <w:sz w:val="17"/>
        </w:rPr>
        <w:t>,</w:t>
      </w:r>
      <w:r>
        <w:rPr>
          <w:spacing w:val="-4"/>
          <w:sz w:val="17"/>
        </w:rPr>
        <w:t>95</w:t>
      </w:r>
      <w:r>
        <w:rPr>
          <w:rFonts w:ascii="Calibri"/>
          <w:spacing w:val="-4"/>
          <w:position w:val="2"/>
          <w:sz w:val="17"/>
        </w:rPr>
        <w:t>N</w:t>
      </w:r>
      <w:r>
        <w:rPr>
          <w:rFonts w:ascii="Calibri"/>
          <w:spacing w:val="-4"/>
          <w:position w:val="-2"/>
          <w:sz w:val="17"/>
        </w:rPr>
        <w:t>O</w:t>
      </w:r>
    </w:p>
    <w:p>
      <w:pPr>
        <w:spacing w:after="0" w:line="200" w:lineRule="exact"/>
        <w:jc w:val="left"/>
        <w:rPr>
          <w:rFonts w:ascii="Calibri"/>
          <w:position w:val="-2"/>
          <w:sz w:val="17"/>
        </w:rPr>
        <w:sectPr>
          <w:type w:val="continuous"/>
          <w:pgSz w:w="10660" w:h="14750"/>
          <w:pgMar w:top="0" w:bottom="0" w:left="425" w:right="425"/>
          <w:cols w:num="4" w:equalWidth="0">
            <w:col w:w="1408" w:space="40"/>
            <w:col w:w="372" w:space="39"/>
            <w:col w:w="238" w:space="40"/>
            <w:col w:w="7673"/>
          </w:cols>
        </w:sectPr>
      </w:pPr>
    </w:p>
    <w:p>
      <w:pPr>
        <w:pStyle w:val="BodyText"/>
        <w:spacing w:line="144" w:lineRule="exact"/>
        <w:ind w:left="269"/>
      </w:pPr>
      <w:r>
        <w:rPr>
          <w:color w:val="2A2A29"/>
        </w:rPr>
        <w:t>On</w:t>
      </w:r>
      <w:r>
        <w:rPr>
          <w:color w:val="2A2A29"/>
          <w:spacing w:val="-13"/>
        </w:rPr>
        <w:t> </w:t>
      </w:r>
      <w:r>
        <w:rPr>
          <w:color w:val="2A2A29"/>
        </w:rPr>
        <w:t>a</w:t>
      </w:r>
      <w:r>
        <w:rPr>
          <w:color w:val="2A2A29"/>
          <w:spacing w:val="-13"/>
        </w:rPr>
        <w:t> </w:t>
      </w:r>
      <w:r>
        <w:rPr>
          <w:rFonts w:ascii="Georgia"/>
        </w:rPr>
        <w:t>M</w:t>
      </w:r>
      <w:r>
        <w:rPr>
          <w:rFonts w:ascii="Georgia"/>
          <w:spacing w:val="-10"/>
        </w:rPr>
        <w:t> </w:t>
      </w:r>
      <w:r>
        <w:rPr>
          <w:rFonts w:ascii="Georgia"/>
        </w:rPr>
        <w:t>=</w:t>
      </w:r>
      <w:r>
        <w:rPr>
          <w:rFonts w:ascii="Georgia"/>
          <w:spacing w:val="-11"/>
        </w:rPr>
        <w:t> </w:t>
      </w:r>
      <w:r>
        <w:rPr>
          <w:rFonts w:ascii="Calibri"/>
          <w:position w:val="5"/>
        </w:rPr>
        <w:t>K</w:t>
      </w:r>
      <w:r>
        <w:rPr>
          <w:rFonts w:ascii="Calibri"/>
          <w:spacing w:val="-21"/>
          <w:position w:val="5"/>
        </w:rPr>
        <w:t> </w:t>
      </w:r>
      <w:r>
        <w:rPr/>
        <w:t>1</w:t>
      </w:r>
      <w:r>
        <w:rPr>
          <w:rFonts w:ascii="Georgia"/>
        </w:rPr>
        <w:t>,</w:t>
      </w:r>
      <w:r>
        <w:rPr/>
        <w:t>70</w:t>
      </w:r>
      <w:r>
        <w:rPr>
          <w:spacing w:val="29"/>
        </w:rPr>
        <w:t> </w:t>
      </w:r>
      <w:r>
        <w:rPr/>
        <w:t>0</w:t>
      </w:r>
      <w:r>
        <w:rPr>
          <w:rFonts w:ascii="Georgia"/>
        </w:rPr>
        <w:t>,</w:t>
      </w:r>
      <w:r>
        <w:rPr/>
        <w:t>70</w:t>
      </w:r>
      <w:r>
        <w:rPr>
          <w:spacing w:val="34"/>
        </w:rPr>
        <w:t> </w:t>
      </w:r>
      <w:r>
        <w:rPr/>
        <w:t>5</w:t>
      </w:r>
      <w:r>
        <w:rPr>
          <w:rFonts w:ascii="Calibri"/>
          <w:position w:val="5"/>
        </w:rPr>
        <w:t>O</w:t>
      </w:r>
      <w:r>
        <w:rPr>
          <w:rFonts w:ascii="Calibri"/>
          <w:spacing w:val="-1"/>
          <w:position w:val="5"/>
        </w:rPr>
        <w:t> </w:t>
      </w:r>
      <w:r>
        <w:rPr>
          <w:color w:val="2A2A29"/>
        </w:rPr>
        <w:t>et</w:t>
      </w:r>
      <w:r>
        <w:rPr>
          <w:color w:val="2A2A29"/>
          <w:spacing w:val="-12"/>
        </w:rPr>
        <w:t> </w:t>
      </w:r>
      <w:r>
        <w:rPr>
          <w:rFonts w:ascii="Georgia"/>
        </w:rPr>
        <w:t>P</w:t>
      </w:r>
      <w:r>
        <w:rPr>
          <w:rFonts w:ascii="Georgia"/>
          <w:spacing w:val="-5"/>
        </w:rPr>
        <w:t> </w:t>
      </w:r>
      <w:r>
        <w:rPr>
          <w:rFonts w:ascii="Georgia"/>
        </w:rPr>
        <w:t>=</w:t>
      </w:r>
      <w:r>
        <w:rPr>
          <w:rFonts w:ascii="Georgia"/>
          <w:spacing w:val="-10"/>
        </w:rPr>
        <w:t> </w:t>
      </w:r>
      <w:r>
        <w:rPr>
          <w:rFonts w:ascii="Calibri"/>
          <w:position w:val="5"/>
        </w:rPr>
        <w:t>K</w:t>
      </w:r>
      <w:r>
        <w:rPr>
          <w:rFonts w:ascii="Calibri"/>
          <w:spacing w:val="-20"/>
          <w:position w:val="5"/>
        </w:rPr>
        <w:t> </w:t>
      </w:r>
      <w:r>
        <w:rPr/>
        <w:t>1</w:t>
      </w:r>
      <w:r>
        <w:rPr>
          <w:rFonts w:ascii="Georgia"/>
        </w:rPr>
        <w:t>,</w:t>
      </w:r>
      <w:r>
        <w:rPr/>
        <w:t>99</w:t>
      </w:r>
      <w:r>
        <w:rPr>
          <w:spacing w:val="-33"/>
        </w:rPr>
        <w:t> </w:t>
      </w:r>
      <w:r>
        <w:rPr>
          <w:rFonts w:ascii="Calibri"/>
          <w:spacing w:val="-5"/>
          <w:w w:val="95"/>
          <w:position w:val="5"/>
        </w:rPr>
        <w:t>O</w:t>
      </w:r>
      <w:r>
        <w:rPr>
          <w:color w:val="2A2A29"/>
          <w:spacing w:val="-5"/>
          <w:w w:val="95"/>
        </w:rPr>
        <w:t>.</w:t>
      </w:r>
    </w:p>
    <w:p>
      <w:pPr>
        <w:pStyle w:val="ListParagraph"/>
        <w:numPr>
          <w:ilvl w:val="0"/>
          <w:numId w:val="1"/>
        </w:numPr>
        <w:tabs>
          <w:tab w:pos="2029" w:val="left" w:leader="none"/>
          <w:tab w:pos="2643" w:val="left" w:leader="none"/>
          <w:tab w:pos="3045" w:val="left" w:leader="none"/>
        </w:tabs>
        <w:spacing w:line="62" w:lineRule="exact" w:before="0" w:after="0"/>
        <w:ind w:left="2029" w:right="0" w:hanging="1002"/>
        <w:jc w:val="left"/>
        <w:rPr>
          <w:rFonts w:ascii="Calibri"/>
          <w:sz w:val="17"/>
        </w:rPr>
      </w:pPr>
      <w:r>
        <w:rPr>
          <w:rFonts w:ascii="Calibri"/>
          <w:spacing w:val="-10"/>
          <w:w w:val="75"/>
          <w:sz w:val="17"/>
        </w:rPr>
        <w:t>O</w:t>
      </w:r>
      <w:r>
        <w:rPr>
          <w:rFonts w:ascii="Calibri"/>
          <w:sz w:val="17"/>
        </w:rPr>
        <w:tab/>
      </w:r>
      <w:r>
        <w:rPr>
          <w:rFonts w:ascii="Calibri"/>
          <w:spacing w:val="-10"/>
          <w:w w:val="75"/>
          <w:sz w:val="17"/>
        </w:rPr>
        <w:t>K</w:t>
      </w:r>
      <w:r>
        <w:rPr>
          <w:rFonts w:ascii="Calibri"/>
          <w:sz w:val="17"/>
        </w:rPr>
        <w:tab/>
      </w:r>
      <w:r>
        <w:rPr>
          <w:rFonts w:ascii="Calibri"/>
          <w:spacing w:val="-10"/>
          <w:w w:val="75"/>
          <w:sz w:val="17"/>
        </w:rPr>
        <w:t>O</w:t>
      </w:r>
    </w:p>
    <w:p>
      <w:pPr>
        <w:tabs>
          <w:tab w:pos="2643" w:val="left" w:leader="none"/>
        </w:tabs>
        <w:spacing w:line="137" w:lineRule="exact" w:before="0"/>
        <w:ind w:left="1027" w:right="0" w:firstLine="0"/>
        <w:jc w:val="left"/>
        <w:rPr>
          <w:rFonts w:ascii="Calibri"/>
          <w:position w:val="6"/>
          <w:sz w:val="17"/>
        </w:rPr>
      </w:pPr>
      <w:r>
        <w:rPr>
          <w:rFonts w:ascii="Calibri"/>
          <w:w w:val="95"/>
          <w:position w:val="6"/>
          <w:sz w:val="17"/>
        </w:rPr>
        <w:t>K</w:t>
      </w:r>
      <w:r>
        <w:rPr>
          <w:w w:val="95"/>
          <w:sz w:val="17"/>
        </w:rPr>
        <w:t>1</w:t>
      </w:r>
      <w:r>
        <w:rPr>
          <w:rFonts w:ascii="Georgia"/>
          <w:w w:val="95"/>
          <w:sz w:val="17"/>
        </w:rPr>
        <w:t>,</w:t>
      </w:r>
      <w:r>
        <w:rPr>
          <w:w w:val="95"/>
          <w:sz w:val="17"/>
        </w:rPr>
        <w:t>50</w:t>
      </w:r>
      <w:r>
        <w:rPr>
          <w:spacing w:val="52"/>
          <w:sz w:val="17"/>
        </w:rPr>
        <w:t> </w:t>
      </w:r>
      <w:r>
        <w:rPr>
          <w:w w:val="95"/>
          <w:sz w:val="17"/>
        </w:rPr>
        <w:t>0</w:t>
      </w:r>
      <w:r>
        <w:rPr>
          <w:rFonts w:ascii="Georgia"/>
          <w:w w:val="95"/>
          <w:sz w:val="17"/>
        </w:rPr>
        <w:t>,</w:t>
      </w:r>
      <w:r>
        <w:rPr>
          <w:w w:val="95"/>
          <w:sz w:val="17"/>
        </w:rPr>
        <w:t>50</w:t>
      </w:r>
      <w:r>
        <w:rPr>
          <w:spacing w:val="57"/>
          <w:sz w:val="17"/>
        </w:rPr>
        <w:t> </w:t>
      </w:r>
      <w:r>
        <w:rPr>
          <w:w w:val="95"/>
          <w:sz w:val="17"/>
        </w:rPr>
        <w:t>1</w:t>
      </w:r>
      <w:r>
        <w:rPr>
          <w:spacing w:val="-31"/>
          <w:w w:val="95"/>
          <w:sz w:val="17"/>
        </w:rPr>
        <w:t> </w:t>
      </w:r>
      <w:r>
        <w:rPr>
          <w:rFonts w:ascii="Calibri"/>
          <w:spacing w:val="-10"/>
          <w:w w:val="95"/>
          <w:position w:val="6"/>
          <w:sz w:val="17"/>
        </w:rPr>
        <w:t>O</w:t>
      </w:r>
      <w:r>
        <w:rPr>
          <w:rFonts w:ascii="Calibri"/>
          <w:position w:val="6"/>
          <w:sz w:val="17"/>
        </w:rPr>
        <w:tab/>
      </w:r>
      <w:r>
        <w:rPr>
          <w:rFonts w:ascii="Calibri"/>
          <w:w w:val="95"/>
          <w:position w:val="6"/>
          <w:sz w:val="17"/>
        </w:rPr>
        <w:t>K</w:t>
      </w:r>
      <w:r>
        <w:rPr>
          <w:rFonts w:ascii="Calibri"/>
          <w:spacing w:val="12"/>
          <w:position w:val="6"/>
          <w:sz w:val="17"/>
        </w:rPr>
        <w:t> </w:t>
      </w:r>
      <w:r>
        <w:rPr>
          <w:w w:val="95"/>
          <w:sz w:val="17"/>
        </w:rPr>
        <w:t>0</w:t>
      </w:r>
      <w:r>
        <w:rPr>
          <w:rFonts w:ascii="Georgia"/>
          <w:w w:val="95"/>
          <w:sz w:val="17"/>
        </w:rPr>
        <w:t>,</w:t>
      </w:r>
      <w:r>
        <w:rPr>
          <w:w w:val="95"/>
          <w:sz w:val="17"/>
        </w:rPr>
        <w:t>5</w:t>
      </w:r>
      <w:r>
        <w:rPr>
          <w:sz w:val="17"/>
        </w:rPr>
        <w:t> </w:t>
      </w:r>
      <w:r>
        <w:rPr>
          <w:rFonts w:ascii="Calibri"/>
          <w:spacing w:val="-10"/>
          <w:w w:val="95"/>
          <w:position w:val="6"/>
          <w:sz w:val="17"/>
        </w:rPr>
        <w:t>O</w:t>
      </w:r>
    </w:p>
    <w:p>
      <w:pPr>
        <w:pStyle w:val="ListParagraph"/>
        <w:numPr>
          <w:ilvl w:val="0"/>
          <w:numId w:val="1"/>
        </w:numPr>
        <w:tabs>
          <w:tab w:pos="2029" w:val="left" w:leader="none"/>
          <w:tab w:pos="2643" w:val="left" w:leader="none"/>
          <w:tab w:pos="3045" w:val="left" w:leader="none"/>
        </w:tabs>
        <w:spacing w:line="180" w:lineRule="exact" w:before="0" w:after="0"/>
        <w:ind w:left="2029" w:right="0" w:hanging="1002"/>
        <w:jc w:val="left"/>
        <w:rPr>
          <w:rFonts w:ascii="Calibri"/>
          <w:sz w:val="17"/>
        </w:rPr>
      </w:pPr>
      <w:r>
        <w:rPr>
          <w:rFonts w:ascii="Calibri"/>
          <w:spacing w:val="-10"/>
          <w:w w:val="90"/>
          <w:sz w:val="17"/>
        </w:rPr>
        <w:t>P</w:t>
      </w:r>
      <w:r>
        <w:rPr>
          <w:rFonts w:ascii="Calibri"/>
          <w:sz w:val="17"/>
        </w:rPr>
        <w:tab/>
      </w:r>
      <w:r>
        <w:rPr>
          <w:rFonts w:ascii="Calibri"/>
          <w:spacing w:val="-10"/>
          <w:w w:val="90"/>
          <w:sz w:val="17"/>
        </w:rPr>
        <w:t>L</w:t>
      </w:r>
      <w:r>
        <w:rPr>
          <w:rFonts w:ascii="Calibri"/>
          <w:sz w:val="17"/>
        </w:rPr>
        <w:tab/>
      </w:r>
      <w:r>
        <w:rPr>
          <w:rFonts w:ascii="Calibri"/>
          <w:spacing w:val="-10"/>
          <w:w w:val="90"/>
          <w:sz w:val="17"/>
        </w:rPr>
        <w:t>P</w:t>
      </w:r>
    </w:p>
    <w:p>
      <w:pPr>
        <w:spacing w:line="22" w:lineRule="exact" w:before="0"/>
        <w:ind w:left="276" w:right="0" w:firstLine="0"/>
        <w:jc w:val="left"/>
        <w:rPr>
          <w:rFonts w:ascii="Georgia"/>
          <w:sz w:val="17"/>
        </w:rPr>
      </w:pPr>
      <w:r>
        <w:rPr>
          <w:rFonts w:ascii="Georgia"/>
          <w:spacing w:val="-10"/>
          <w:sz w:val="17"/>
        </w:rPr>
        <w:t>M</w:t>
      </w:r>
    </w:p>
    <w:p>
      <w:pPr>
        <w:pStyle w:val="BodyText"/>
        <w:spacing w:line="153" w:lineRule="exact"/>
        <w:ind w:left="484"/>
      </w:pPr>
      <w:r>
        <w:rPr>
          <w:color w:val="2A2A29"/>
        </w:rPr>
        <w:t>est</w:t>
      </w:r>
      <w:r>
        <w:rPr>
          <w:color w:val="2A2A29"/>
          <w:spacing w:val="1"/>
        </w:rPr>
        <w:t> </w:t>
      </w:r>
      <w:r>
        <w:rPr>
          <w:color w:val="2A2A29"/>
        </w:rPr>
        <w:t>une</w:t>
      </w:r>
      <w:r>
        <w:rPr>
          <w:color w:val="2A2A29"/>
          <w:spacing w:val="1"/>
        </w:rPr>
        <w:t> </w:t>
      </w:r>
      <w:r>
        <w:rPr>
          <w:color w:val="2A2A29"/>
        </w:rPr>
        <w:t>matrice</w:t>
      </w:r>
      <w:r>
        <w:rPr>
          <w:color w:val="2A2A29"/>
          <w:spacing w:val="1"/>
        </w:rPr>
        <w:t> </w:t>
      </w:r>
      <w:r>
        <w:rPr>
          <w:color w:val="2A2A29"/>
        </w:rPr>
        <w:t>possédant</w:t>
      </w:r>
      <w:r>
        <w:rPr>
          <w:color w:val="2A2A29"/>
          <w:spacing w:val="1"/>
        </w:rPr>
        <w:t> </w:t>
      </w:r>
      <w:r>
        <w:rPr>
          <w:color w:val="2A2A29"/>
        </w:rPr>
        <w:t>autant</w:t>
      </w:r>
      <w:r>
        <w:rPr>
          <w:color w:val="2A2A29"/>
          <w:spacing w:val="1"/>
        </w:rPr>
        <w:t> </w:t>
      </w:r>
      <w:r>
        <w:rPr>
          <w:color w:val="2A2A29"/>
        </w:rPr>
        <w:t>de</w:t>
      </w:r>
      <w:r>
        <w:rPr>
          <w:color w:val="2A2A29"/>
          <w:spacing w:val="1"/>
        </w:rPr>
        <w:t> </w:t>
      </w:r>
      <w:r>
        <w:rPr>
          <w:color w:val="2A2A29"/>
        </w:rPr>
        <w:t>lignes</w:t>
      </w:r>
      <w:r>
        <w:rPr>
          <w:color w:val="2A2A29"/>
          <w:spacing w:val="1"/>
        </w:rPr>
        <w:t> </w:t>
      </w:r>
      <w:r>
        <w:rPr>
          <w:color w:val="2A2A29"/>
        </w:rPr>
        <w:t>que</w:t>
      </w:r>
      <w:r>
        <w:rPr>
          <w:color w:val="2A2A29"/>
          <w:spacing w:val="1"/>
        </w:rPr>
        <w:t> </w:t>
      </w:r>
      <w:r>
        <w:rPr>
          <w:color w:val="2A2A29"/>
        </w:rPr>
        <w:t>de</w:t>
      </w:r>
      <w:r>
        <w:rPr>
          <w:color w:val="2A2A29"/>
          <w:spacing w:val="2"/>
        </w:rPr>
        <w:t> </w:t>
      </w:r>
      <w:r>
        <w:rPr>
          <w:color w:val="2A2A29"/>
        </w:rPr>
        <w:t>colonnes.</w:t>
      </w:r>
      <w:r>
        <w:rPr>
          <w:color w:val="2A2A29"/>
          <w:spacing w:val="1"/>
        </w:rPr>
        <w:t> </w:t>
      </w:r>
      <w:r>
        <w:rPr>
          <w:color w:val="2A2A29"/>
        </w:rPr>
        <w:t>On</w:t>
      </w:r>
      <w:r>
        <w:rPr>
          <w:color w:val="2A2A29"/>
          <w:spacing w:val="1"/>
        </w:rPr>
        <w:t> </w:t>
      </w:r>
      <w:r>
        <w:rPr>
          <w:color w:val="2A2A29"/>
        </w:rPr>
        <w:t>dit</w:t>
      </w:r>
      <w:r>
        <w:rPr>
          <w:color w:val="2A2A29"/>
          <w:spacing w:val="1"/>
        </w:rPr>
        <w:t> </w:t>
      </w:r>
      <w:r>
        <w:rPr>
          <w:color w:val="2A2A29"/>
        </w:rPr>
        <w:t>que</w:t>
      </w:r>
      <w:r>
        <w:rPr>
          <w:color w:val="2A2A29"/>
          <w:spacing w:val="10"/>
        </w:rPr>
        <w:t> </w:t>
      </w:r>
      <w:r>
        <w:rPr>
          <w:rFonts w:ascii="Georgia" w:hAnsi="Georgia"/>
        </w:rPr>
        <w:t>M</w:t>
      </w:r>
      <w:r>
        <w:rPr>
          <w:rFonts w:ascii="Georgia" w:hAnsi="Georgia"/>
          <w:spacing w:val="17"/>
        </w:rPr>
        <w:t> </w:t>
      </w:r>
      <w:r>
        <w:rPr>
          <w:color w:val="2A2A29"/>
          <w:spacing w:val="-5"/>
        </w:rPr>
        <w:t>est</w:t>
      </w:r>
    </w:p>
    <w:p>
      <w:pPr>
        <w:spacing w:before="42"/>
        <w:ind w:left="269" w:right="0" w:firstLine="0"/>
        <w:jc w:val="left"/>
        <w:rPr>
          <w:sz w:val="17"/>
        </w:rPr>
      </w:pPr>
      <w:r>
        <w:rPr>
          <w:color w:val="2A2A29"/>
          <w:spacing w:val="-2"/>
          <w:sz w:val="17"/>
        </w:rPr>
        <w:t>une</w:t>
      </w:r>
      <w:r>
        <w:rPr>
          <w:color w:val="2A2A29"/>
          <w:spacing w:val="-10"/>
          <w:sz w:val="17"/>
        </w:rPr>
        <w:t> </w:t>
      </w:r>
      <w:r>
        <w:rPr>
          <w:rFonts w:ascii="Gill Sans MT" w:hAnsi="Gill Sans MT"/>
          <w:b/>
          <w:color w:val="2A2A29"/>
          <w:spacing w:val="-2"/>
          <w:sz w:val="17"/>
        </w:rPr>
        <w:t>matrice</w:t>
      </w:r>
      <w:r>
        <w:rPr>
          <w:rFonts w:ascii="Gill Sans MT" w:hAnsi="Gill Sans MT"/>
          <w:b/>
          <w:color w:val="2A2A29"/>
          <w:spacing w:val="-9"/>
          <w:sz w:val="17"/>
        </w:rPr>
        <w:t> </w:t>
      </w:r>
      <w:r>
        <w:rPr>
          <w:rFonts w:ascii="Gill Sans MT" w:hAnsi="Gill Sans MT"/>
          <w:b/>
          <w:color w:val="2A2A29"/>
          <w:spacing w:val="-2"/>
          <w:sz w:val="17"/>
        </w:rPr>
        <w:t>carrée</w:t>
      </w:r>
      <w:r>
        <w:rPr>
          <w:color w:val="2A2A29"/>
          <w:spacing w:val="-2"/>
          <w:sz w:val="17"/>
        </w:rPr>
        <w:t>.</w:t>
      </w:r>
      <w:r>
        <w:rPr>
          <w:color w:val="2A2A29"/>
          <w:spacing w:val="-9"/>
          <w:sz w:val="17"/>
        </w:rPr>
        <w:t> </w:t>
      </w:r>
      <w:r>
        <w:rPr>
          <w:color w:val="2A2A29"/>
          <w:spacing w:val="-2"/>
          <w:sz w:val="17"/>
        </w:rPr>
        <w:t>Elle</w:t>
      </w:r>
      <w:r>
        <w:rPr>
          <w:color w:val="2A2A29"/>
          <w:spacing w:val="-9"/>
          <w:sz w:val="17"/>
        </w:rPr>
        <w:t> </w:t>
      </w:r>
      <w:r>
        <w:rPr>
          <w:color w:val="2A2A29"/>
          <w:spacing w:val="-2"/>
          <w:sz w:val="17"/>
        </w:rPr>
        <w:t>est</w:t>
      </w:r>
      <w:r>
        <w:rPr>
          <w:color w:val="2A2A29"/>
          <w:spacing w:val="-9"/>
          <w:sz w:val="17"/>
        </w:rPr>
        <w:t> </w:t>
      </w:r>
      <w:r>
        <w:rPr>
          <w:color w:val="2A2A29"/>
          <w:spacing w:val="-2"/>
          <w:sz w:val="17"/>
        </w:rPr>
        <w:t>ici</w:t>
      </w:r>
      <w:r>
        <w:rPr>
          <w:color w:val="2A2A29"/>
          <w:spacing w:val="-9"/>
          <w:sz w:val="17"/>
        </w:rPr>
        <w:t> </w:t>
      </w:r>
      <w:r>
        <w:rPr>
          <w:color w:val="2A2A29"/>
          <w:spacing w:val="-2"/>
          <w:sz w:val="17"/>
        </w:rPr>
        <w:t>de</w:t>
      </w:r>
      <w:r>
        <w:rPr>
          <w:color w:val="2A2A29"/>
          <w:spacing w:val="-9"/>
          <w:sz w:val="17"/>
        </w:rPr>
        <w:t> </w:t>
      </w:r>
      <w:r>
        <w:rPr>
          <w:color w:val="2A2A29"/>
          <w:spacing w:val="-2"/>
          <w:sz w:val="17"/>
        </w:rPr>
        <w:t>taille</w:t>
      </w:r>
      <w:r>
        <w:rPr>
          <w:color w:val="2A2A29"/>
          <w:spacing w:val="-9"/>
          <w:sz w:val="17"/>
        </w:rPr>
        <w:t> </w:t>
      </w:r>
      <w:r>
        <w:rPr>
          <w:color w:val="2A2A29"/>
          <w:spacing w:val="-5"/>
          <w:sz w:val="17"/>
        </w:rPr>
        <w:t>3.</w:t>
      </w:r>
    </w:p>
    <w:p>
      <w:pPr>
        <w:pStyle w:val="BodyText"/>
        <w:spacing w:line="290" w:lineRule="auto" w:before="98"/>
        <w:ind w:left="269" w:right="2945" w:firstLine="5"/>
      </w:pPr>
      <w:r>
        <w:rPr>
          <w:rFonts w:ascii="Georgia" w:hAnsi="Georgia"/>
        </w:rPr>
        <w:t>P</w:t>
      </w:r>
      <w:r>
        <w:rPr>
          <w:rFonts w:ascii="Georgia" w:hAnsi="Georgia"/>
          <w:spacing w:val="11"/>
        </w:rPr>
        <w:t> </w:t>
      </w:r>
      <w:r>
        <w:rPr>
          <w:color w:val="2A2A29"/>
        </w:rPr>
        <w:t>est</w:t>
      </w:r>
      <w:r>
        <w:rPr>
          <w:color w:val="2A2A29"/>
          <w:spacing w:val="-6"/>
        </w:rPr>
        <w:t> </w:t>
      </w:r>
      <w:r>
        <w:rPr>
          <w:color w:val="2A2A29"/>
        </w:rPr>
        <w:t>une</w:t>
      </w:r>
      <w:r>
        <w:rPr>
          <w:color w:val="2A2A29"/>
          <w:spacing w:val="-6"/>
        </w:rPr>
        <w:t> </w:t>
      </w:r>
      <w:r>
        <w:rPr>
          <w:color w:val="2A2A29"/>
        </w:rPr>
        <w:t>matrice</w:t>
      </w:r>
      <w:r>
        <w:rPr>
          <w:color w:val="2A2A29"/>
          <w:spacing w:val="-6"/>
        </w:rPr>
        <w:t> </w:t>
      </w:r>
      <w:r>
        <w:rPr>
          <w:color w:val="2A2A29"/>
        </w:rPr>
        <w:t>formée</w:t>
      </w:r>
      <w:r>
        <w:rPr>
          <w:color w:val="2A2A29"/>
          <w:spacing w:val="-6"/>
        </w:rPr>
        <w:t> </w:t>
      </w:r>
      <w:r>
        <w:rPr>
          <w:color w:val="2A2A29"/>
        </w:rPr>
        <w:t>d’une</w:t>
      </w:r>
      <w:r>
        <w:rPr>
          <w:color w:val="2A2A29"/>
          <w:spacing w:val="-6"/>
        </w:rPr>
        <w:t> </w:t>
      </w:r>
      <w:r>
        <w:rPr>
          <w:color w:val="2A2A29"/>
        </w:rPr>
        <w:t>unique</w:t>
      </w:r>
      <w:r>
        <w:rPr>
          <w:color w:val="2A2A29"/>
          <w:spacing w:val="-6"/>
        </w:rPr>
        <w:t> </w:t>
      </w:r>
      <w:r>
        <w:rPr>
          <w:color w:val="2A2A29"/>
        </w:rPr>
        <w:t>colonne.</w:t>
      </w:r>
      <w:r>
        <w:rPr>
          <w:color w:val="2A2A29"/>
          <w:spacing w:val="-6"/>
        </w:rPr>
        <w:t> </w:t>
      </w:r>
      <w:r>
        <w:rPr>
          <w:color w:val="2A2A29"/>
        </w:rPr>
        <w:t>On</w:t>
      </w:r>
      <w:r>
        <w:rPr>
          <w:color w:val="2A2A29"/>
          <w:spacing w:val="-6"/>
        </w:rPr>
        <w:t> </w:t>
      </w:r>
      <w:r>
        <w:rPr>
          <w:color w:val="2A2A29"/>
        </w:rPr>
        <w:t>dit</w:t>
      </w:r>
      <w:r>
        <w:rPr>
          <w:color w:val="2A2A29"/>
          <w:spacing w:val="-6"/>
        </w:rPr>
        <w:t> </w:t>
      </w:r>
      <w:r>
        <w:rPr>
          <w:color w:val="2A2A29"/>
        </w:rPr>
        <w:t>que</w:t>
      </w:r>
      <w:r>
        <w:rPr>
          <w:color w:val="2A2A29"/>
          <w:spacing w:val="-1"/>
        </w:rPr>
        <w:t> </w:t>
      </w:r>
      <w:r>
        <w:rPr>
          <w:rFonts w:ascii="Georgia" w:hAnsi="Georgia"/>
        </w:rPr>
        <w:t>P</w:t>
      </w:r>
      <w:r>
        <w:rPr>
          <w:rFonts w:ascii="Georgia" w:hAnsi="Georgia"/>
          <w:spacing w:val="11"/>
        </w:rPr>
        <w:t> </w:t>
      </w:r>
      <w:r>
        <w:rPr>
          <w:color w:val="2A2A29"/>
        </w:rPr>
        <w:t>est</w:t>
      </w:r>
      <w:r>
        <w:rPr>
          <w:color w:val="2A2A29"/>
          <w:spacing w:val="-6"/>
        </w:rPr>
        <w:t> </w:t>
      </w:r>
      <w:r>
        <w:rPr>
          <w:color w:val="2A2A29"/>
        </w:rPr>
        <w:t>une</w:t>
      </w:r>
      <w:r>
        <w:rPr>
          <w:color w:val="2A2A29"/>
          <w:spacing w:val="-6"/>
        </w:rPr>
        <w:t> </w:t>
      </w:r>
      <w:r>
        <w:rPr>
          <w:rFonts w:ascii="Gill Sans MT" w:hAnsi="Gill Sans MT"/>
          <w:b/>
          <w:color w:val="2A2A29"/>
        </w:rPr>
        <w:t>matrice </w:t>
      </w:r>
      <w:r>
        <w:rPr>
          <w:rFonts w:ascii="Gill Sans MT" w:hAnsi="Gill Sans MT"/>
          <w:b/>
          <w:color w:val="2A2A29"/>
          <w:spacing w:val="-2"/>
        </w:rPr>
        <w:t>colonne</w:t>
      </w:r>
      <w:r>
        <w:rPr>
          <w:color w:val="2A2A29"/>
          <w:spacing w:val="-2"/>
        </w:rPr>
        <w:t>.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70" w:after="0"/>
        <w:ind w:left="781" w:right="0" w:hanging="192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441001</wp:posOffset>
                </wp:positionH>
                <wp:positionV relativeFrom="paragraph">
                  <wp:posOffset>76545</wp:posOffset>
                </wp:positionV>
                <wp:extent cx="177800" cy="1778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94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w w:val="95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724499pt;margin-top:6.027186pt;width:14pt;height:14pt;mso-position-horizontal-relative:page;mso-position-vertical-relative:paragraph;z-index:15731712" id="docshapegroup11" coordorigin="694,121" coordsize="280,280">
                <v:shape style="position:absolute;left:694;top:120;width:280;height:280" type="#_x0000_t75" id="docshape12" stroked="false">
                  <v:imagedata r:id="rId5" o:title=""/>
                </v:shape>
                <v:shape style="position:absolute;left:694;top:120;width:280;height:280" type="#_x0000_t202" id="docshape13" filled="false" stroked="false">
                  <v:textbox inset="0,0,0,0">
                    <w:txbxContent>
                      <w:p>
                        <w:pPr>
                          <w:spacing w:before="5"/>
                          <w:ind w:left="94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w w:val="95"/>
                            <w:sz w:val="2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9"/>
          <w:sz w:val="17"/>
        </w:rPr>
        <w:t>Calculer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le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prix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de</w:t>
      </w:r>
      <w:r>
        <w:rPr>
          <w:color w:val="2A2A29"/>
          <w:spacing w:val="-5"/>
          <w:sz w:val="17"/>
        </w:rPr>
        <w:t> </w:t>
      </w:r>
      <w:r>
        <w:rPr>
          <w:color w:val="2A2A29"/>
          <w:sz w:val="17"/>
        </w:rPr>
        <w:t>fabrication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d’une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robe.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Faire</w:t>
      </w:r>
      <w:r>
        <w:rPr>
          <w:color w:val="2A2A29"/>
          <w:spacing w:val="-5"/>
          <w:sz w:val="17"/>
        </w:rPr>
        <w:t> </w:t>
      </w:r>
      <w:r>
        <w:rPr>
          <w:color w:val="2A2A29"/>
          <w:sz w:val="17"/>
        </w:rPr>
        <w:t>de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même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pour</w:t>
      </w:r>
      <w:r>
        <w:rPr>
          <w:color w:val="2A2A29"/>
          <w:spacing w:val="-5"/>
          <w:sz w:val="17"/>
        </w:rPr>
        <w:t> </w:t>
      </w:r>
      <w:r>
        <w:rPr>
          <w:color w:val="2A2A29"/>
          <w:sz w:val="17"/>
        </w:rPr>
        <w:t>une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chemise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et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pour</w:t>
      </w:r>
      <w:r>
        <w:rPr>
          <w:color w:val="2A2A29"/>
          <w:spacing w:val="-5"/>
          <w:sz w:val="17"/>
        </w:rPr>
        <w:t> </w:t>
      </w:r>
      <w:r>
        <w:rPr>
          <w:color w:val="2A2A29"/>
          <w:sz w:val="17"/>
        </w:rPr>
        <w:t>un</w:t>
      </w:r>
      <w:r>
        <w:rPr>
          <w:color w:val="2A2A29"/>
          <w:spacing w:val="-6"/>
          <w:sz w:val="17"/>
        </w:rPr>
        <w:t> </w:t>
      </w:r>
      <w:r>
        <w:rPr>
          <w:color w:val="2A2A29"/>
          <w:spacing w:val="-2"/>
          <w:sz w:val="17"/>
        </w:rPr>
        <w:t>jean.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  <w:tab w:pos="787" w:val="left" w:leader="none"/>
        </w:tabs>
        <w:spacing w:line="290" w:lineRule="auto" w:before="98" w:after="0"/>
        <w:ind w:left="593" w:right="423" w:hanging="1"/>
        <w:jc w:val="left"/>
        <w:rPr>
          <w:sz w:val="17"/>
        </w:rPr>
      </w:pPr>
      <w:r>
        <w:rPr>
          <w:color w:val="2A2A29"/>
          <w:sz w:val="17"/>
        </w:rPr>
        <w:t>Résumer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les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résultats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obtenus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en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une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matrice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colonne </w:t>
      </w:r>
      <w:r>
        <w:rPr>
          <w:rFonts w:ascii="Georgia" w:hAnsi="Georgia"/>
          <w:sz w:val="17"/>
        </w:rPr>
        <w:t>T</w:t>
      </w:r>
      <w:r>
        <w:rPr>
          <w:color w:val="2A2A29"/>
          <w:sz w:val="17"/>
        </w:rPr>
        <w:t>,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contenant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une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ligne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pour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chaque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article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en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conservant l’ordre robe, chemise, puis jean.</w:t>
      </w:r>
    </w:p>
    <w:p>
      <w:pPr>
        <w:pStyle w:val="BodyText"/>
        <w:spacing w:before="17"/>
        <w:ind w:left="269"/>
      </w:pPr>
      <w:r>
        <w:rPr>
          <w:color w:val="2A2A29"/>
        </w:rPr>
        <w:t>On</w:t>
      </w:r>
      <w:r>
        <w:rPr>
          <w:color w:val="2A2A29"/>
          <w:spacing w:val="-8"/>
        </w:rPr>
        <w:t> </w:t>
      </w:r>
      <w:r>
        <w:rPr>
          <w:color w:val="2A2A29"/>
        </w:rPr>
        <w:t>admet</w:t>
      </w:r>
      <w:r>
        <w:rPr>
          <w:color w:val="2A2A29"/>
          <w:spacing w:val="-7"/>
        </w:rPr>
        <w:t> </w:t>
      </w:r>
      <w:r>
        <w:rPr>
          <w:color w:val="2A2A29"/>
        </w:rPr>
        <w:t>que</w:t>
      </w:r>
      <w:r>
        <w:rPr>
          <w:color w:val="2A2A29"/>
          <w:spacing w:val="-7"/>
        </w:rPr>
        <w:t> </w:t>
      </w:r>
      <w:r>
        <w:rPr>
          <w:color w:val="2A2A29"/>
        </w:rPr>
        <w:t>l’on</w:t>
      </w:r>
      <w:r>
        <w:rPr>
          <w:color w:val="2A2A29"/>
          <w:spacing w:val="-7"/>
        </w:rPr>
        <w:t> </w:t>
      </w:r>
      <w:r>
        <w:rPr>
          <w:color w:val="2A2A29"/>
        </w:rPr>
        <w:t>peut</w:t>
      </w:r>
      <w:r>
        <w:rPr>
          <w:color w:val="2A2A29"/>
          <w:spacing w:val="-7"/>
        </w:rPr>
        <w:t> </w:t>
      </w:r>
      <w:r>
        <w:rPr>
          <w:color w:val="2A2A29"/>
        </w:rPr>
        <w:t>écrire</w:t>
      </w:r>
      <w:r>
        <w:rPr>
          <w:color w:val="2A2A29"/>
          <w:spacing w:val="1"/>
        </w:rPr>
        <w:t> </w:t>
      </w:r>
      <w:r>
        <w:rPr>
          <w:rFonts w:ascii="Georgia" w:hAnsi="Georgia"/>
        </w:rPr>
        <w:t>M</w:t>
      </w:r>
      <w:r>
        <w:rPr>
          <w:rFonts w:ascii="Georgia" w:hAnsi="Georgia"/>
          <w:spacing w:val="-6"/>
        </w:rPr>
        <w:t> </w:t>
      </w:r>
      <w:r>
        <w:rPr>
          <w:rFonts w:ascii="Sitka Text" w:hAnsi="Sitka Text"/>
        </w:rPr>
        <w:t>#</w:t>
      </w:r>
      <w:r>
        <w:rPr>
          <w:rFonts w:ascii="Sitka Text" w:hAnsi="Sitka Text"/>
          <w:spacing w:val="-14"/>
        </w:rPr>
        <w:t> </w:t>
      </w:r>
      <w:r>
        <w:rPr>
          <w:rFonts w:ascii="Georgia" w:hAnsi="Georgia"/>
        </w:rPr>
        <w:t>P</w:t>
      </w:r>
      <w:r>
        <w:rPr>
          <w:rFonts w:ascii="Georgia" w:hAnsi="Georgia"/>
          <w:spacing w:val="5"/>
        </w:rPr>
        <w:t> </w:t>
      </w:r>
      <w:r>
        <w:rPr>
          <w:rFonts w:ascii="Georgia" w:hAnsi="Georgia"/>
        </w:rPr>
        <w:t>=</w:t>
      </w:r>
      <w:r>
        <w:rPr>
          <w:rFonts w:ascii="Georgia" w:hAnsi="Georgia"/>
          <w:spacing w:val="5"/>
        </w:rPr>
        <w:t> </w:t>
      </w:r>
      <w:r>
        <w:rPr>
          <w:rFonts w:ascii="Georgia" w:hAnsi="Georgia"/>
          <w:spacing w:val="-5"/>
        </w:rPr>
        <w:t>T</w:t>
      </w:r>
      <w:r>
        <w:rPr>
          <w:color w:val="2A2A29"/>
          <w:spacing w:val="-5"/>
        </w:rPr>
        <w:t>.</w:t>
      </w:r>
    </w:p>
    <w:p>
      <w:pPr>
        <w:pStyle w:val="BodyText"/>
        <w:spacing w:before="12"/>
      </w:pPr>
    </w:p>
    <w:p>
      <w:pPr>
        <w:pStyle w:val="BodyText"/>
        <w:ind w:lef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440999</wp:posOffset>
                </wp:positionH>
                <wp:positionV relativeFrom="paragraph">
                  <wp:posOffset>-31218</wp:posOffset>
                </wp:positionV>
                <wp:extent cx="177800" cy="1778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85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7244pt;margin-top:-2.458176pt;width:14pt;height:14pt;mso-position-horizontal-relative:page;mso-position-vertical-relative:paragraph;z-index:15732224" id="docshapegroup14" coordorigin="694,-49" coordsize="280,280">
                <v:shape style="position:absolute;left:694;top:-50;width:280;height:280" type="#_x0000_t75" id="docshape15" stroked="false">
                  <v:imagedata r:id="rId5" o:title=""/>
                </v:shape>
                <v:shape style="position:absolute;left:694;top:-50;width:280;height:280" type="#_x0000_t202" id="docshape16" filled="false" stroked="false">
                  <v:textbox inset="0,0,0,0">
                    <w:txbxContent>
                      <w:p>
                        <w:pPr>
                          <w:spacing w:before="5"/>
                          <w:ind w:left="85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sz w:val="2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9"/>
        </w:rPr>
        <w:t>On</w:t>
      </w:r>
      <w:r>
        <w:rPr>
          <w:color w:val="2A2A29"/>
          <w:spacing w:val="-1"/>
        </w:rPr>
        <w:t> </w:t>
      </w:r>
      <w:r>
        <w:rPr>
          <w:color w:val="2A2A29"/>
        </w:rPr>
        <w:t>souhaite fabriquer dix robes, dix chemises et dix </w:t>
      </w:r>
      <w:r>
        <w:rPr>
          <w:color w:val="2A2A29"/>
          <w:spacing w:val="-2"/>
        </w:rPr>
        <w:t>jeans.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  <w:tab w:pos="776" w:val="left" w:leader="none"/>
        </w:tabs>
        <w:spacing w:line="290" w:lineRule="auto" w:before="99" w:after="0"/>
        <w:ind w:left="552" w:right="886" w:hanging="1"/>
        <w:jc w:val="left"/>
        <w:rPr>
          <w:sz w:val="17"/>
        </w:rPr>
      </w:pPr>
      <w:r>
        <w:rPr>
          <w:color w:val="2A2A29"/>
          <w:sz w:val="17"/>
        </w:rPr>
        <w:t>Écrire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la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matrice </w:t>
      </w:r>
      <w:r>
        <w:rPr>
          <w:rFonts w:ascii="Georgia" w:hAnsi="Georgia"/>
          <w:sz w:val="17"/>
        </w:rPr>
        <w:t>N</w:t>
      </w:r>
      <w:r>
        <w:rPr>
          <w:rFonts w:ascii="Georgia" w:hAnsi="Georgia"/>
          <w:spacing w:val="21"/>
          <w:sz w:val="17"/>
        </w:rPr>
        <w:t> </w:t>
      </w:r>
      <w:r>
        <w:rPr>
          <w:color w:val="2A2A29"/>
          <w:sz w:val="17"/>
        </w:rPr>
        <w:t>contenant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trois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lignes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et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trois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colonnes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pour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résumer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les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quantités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nécessaires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à</w:t>
      </w:r>
      <w:r>
        <w:rPr>
          <w:color w:val="2A2A29"/>
          <w:spacing w:val="-1"/>
          <w:sz w:val="17"/>
        </w:rPr>
        <w:t> </w:t>
      </w:r>
      <w:r>
        <w:rPr>
          <w:color w:val="2A2A29"/>
          <w:sz w:val="17"/>
        </w:rPr>
        <w:t>cette nouvelle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fabrication.</w:t>
      </w:r>
    </w:p>
    <w:p>
      <w:pPr>
        <w:pStyle w:val="ListParagraph"/>
        <w:numPr>
          <w:ilvl w:val="0"/>
          <w:numId w:val="3"/>
        </w:numPr>
        <w:tabs>
          <w:tab w:pos="777" w:val="left" w:leader="none"/>
        </w:tabs>
        <w:spacing w:line="240" w:lineRule="auto" w:before="58" w:after="0"/>
        <w:ind w:left="777" w:right="0" w:hanging="225"/>
        <w:jc w:val="left"/>
        <w:rPr>
          <w:sz w:val="17"/>
        </w:rPr>
      </w:pPr>
      <w:r>
        <w:rPr>
          <w:color w:val="2A2A29"/>
          <w:sz w:val="17"/>
        </w:rPr>
        <w:t>Quelle</w:t>
      </w:r>
      <w:r>
        <w:rPr>
          <w:color w:val="2A2A29"/>
          <w:spacing w:val="-8"/>
          <w:sz w:val="17"/>
        </w:rPr>
        <w:t> </w:t>
      </w:r>
      <w:r>
        <w:rPr>
          <w:color w:val="2A2A29"/>
          <w:sz w:val="17"/>
        </w:rPr>
        <w:t>opération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peut-on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conjecturer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entre</w:t>
      </w:r>
      <w:r>
        <w:rPr>
          <w:color w:val="2A2A29"/>
          <w:spacing w:val="1"/>
          <w:sz w:val="17"/>
        </w:rPr>
        <w:t> </w:t>
      </w:r>
      <w:r>
        <w:rPr>
          <w:rFonts w:ascii="Georgia" w:hAnsi="Georgia"/>
          <w:sz w:val="17"/>
        </w:rPr>
        <w:t>M</w:t>
      </w:r>
      <w:r>
        <w:rPr>
          <w:rFonts w:ascii="Georgia" w:hAnsi="Georgia"/>
          <w:spacing w:val="8"/>
          <w:sz w:val="17"/>
        </w:rPr>
        <w:t> </w:t>
      </w:r>
      <w:r>
        <w:rPr>
          <w:color w:val="2A2A29"/>
          <w:sz w:val="17"/>
        </w:rPr>
        <w:t>et</w:t>
      </w:r>
      <w:r>
        <w:rPr>
          <w:color w:val="2A2A29"/>
          <w:spacing w:val="3"/>
          <w:sz w:val="17"/>
        </w:rPr>
        <w:t> </w:t>
      </w:r>
      <w:r>
        <w:rPr>
          <w:rFonts w:ascii="Georgia" w:hAnsi="Georgia"/>
          <w:sz w:val="17"/>
        </w:rPr>
        <w:t>N</w:t>
      </w:r>
      <w:r>
        <w:rPr>
          <w:rFonts w:ascii="Georgia" w:hAnsi="Georgia"/>
          <w:spacing w:val="14"/>
          <w:sz w:val="17"/>
        </w:rPr>
        <w:t> </w:t>
      </w:r>
      <w:r>
        <w:rPr>
          <w:color w:val="2A2A29"/>
          <w:spacing w:val="-10"/>
          <w:sz w:val="17"/>
        </w:rPr>
        <w:t>?</w:t>
      </w: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440999</wp:posOffset>
                </wp:positionH>
                <wp:positionV relativeFrom="paragraph">
                  <wp:posOffset>192108</wp:posOffset>
                </wp:positionV>
                <wp:extent cx="4442460" cy="61468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442460" cy="614680"/>
                          <a:chExt cx="4442460" cy="6146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85549" y="0"/>
                            <a:ext cx="435737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7370" h="614680">
                                <a:moveTo>
                                  <a:pt x="4204347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462178"/>
                                </a:lnTo>
                                <a:lnTo>
                                  <a:pt x="7769" y="510351"/>
                                </a:lnTo>
                                <a:lnTo>
                                  <a:pt x="29405" y="552187"/>
                                </a:lnTo>
                                <a:lnTo>
                                  <a:pt x="62396" y="585176"/>
                                </a:lnTo>
                                <a:lnTo>
                                  <a:pt x="104231" y="606809"/>
                                </a:lnTo>
                                <a:lnTo>
                                  <a:pt x="152400" y="614578"/>
                                </a:lnTo>
                                <a:lnTo>
                                  <a:pt x="4204347" y="614578"/>
                                </a:lnTo>
                                <a:lnTo>
                                  <a:pt x="4252520" y="606809"/>
                                </a:lnTo>
                                <a:lnTo>
                                  <a:pt x="4294356" y="585176"/>
                                </a:lnTo>
                                <a:lnTo>
                                  <a:pt x="4327345" y="552187"/>
                                </a:lnTo>
                                <a:lnTo>
                                  <a:pt x="4348978" y="510351"/>
                                </a:lnTo>
                                <a:lnTo>
                                  <a:pt x="4356747" y="462178"/>
                                </a:lnTo>
                                <a:lnTo>
                                  <a:pt x="4356747" y="152400"/>
                                </a:lnTo>
                                <a:lnTo>
                                  <a:pt x="4348978" y="104226"/>
                                </a:lnTo>
                                <a:lnTo>
                                  <a:pt x="4327345" y="62391"/>
                                </a:lnTo>
                                <a:lnTo>
                                  <a:pt x="4294356" y="29402"/>
                                </a:lnTo>
                                <a:lnTo>
                                  <a:pt x="4252520" y="7768"/>
                                </a:lnTo>
                                <a:lnTo>
                                  <a:pt x="4204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48461"/>
                            <a:ext cx="5949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" h="288290">
                                <a:moveTo>
                                  <a:pt x="594918" y="0"/>
                                </a:moveTo>
                                <a:lnTo>
                                  <a:pt x="0" y="34658"/>
                                </a:lnTo>
                                <a:lnTo>
                                  <a:pt x="21640" y="270332"/>
                                </a:lnTo>
                                <a:lnTo>
                                  <a:pt x="565899" y="287820"/>
                                </a:lnTo>
                                <a:lnTo>
                                  <a:pt x="59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6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4442460" cy="6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1055" w:right="0" w:firstLine="0"/>
                                <w:jc w:val="left"/>
                                <w:rPr>
                                  <w:rFonts w:ascii="Gill Sans MT" w:hAnsi="Gill Sans MT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Conjecturer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une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méthode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pour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multiplier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:</w:t>
                              </w:r>
                            </w:p>
                            <w:p>
                              <w:pPr>
                                <w:tabs>
                                  <w:tab w:pos="1055" w:val="left" w:leader="none"/>
                                </w:tabs>
                                <w:spacing w:before="2"/>
                                <w:ind w:left="247" w:right="0" w:firstLine="0"/>
                                <w:jc w:val="left"/>
                                <w:rPr>
                                  <w:rFonts w:ascii="Gill Sans MT" w:hAnsi="Gill Sans MT"/>
                                  <w:b/>
                                  <w:position w:val="2"/>
                                  <w:sz w:val="17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Bilan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position w:val="2"/>
                                  <w:sz w:val="17"/>
                                </w:rPr>
                                <w:t>•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30"/>
                                  <w:position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position w:val="2"/>
                                  <w:sz w:val="17"/>
                                </w:rPr>
                                <w:t>une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position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position w:val="2"/>
                                  <w:sz w:val="17"/>
                                </w:rPr>
                                <w:t>matrice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position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position w:val="2"/>
                                  <w:sz w:val="17"/>
                                </w:rPr>
                                <w:t>par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position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position w:val="2"/>
                                  <w:sz w:val="17"/>
                                </w:rPr>
                                <w:t>un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9"/>
                                  <w:position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position w:val="2"/>
                                  <w:sz w:val="17"/>
                                </w:rPr>
                                <w:t>nombre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position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position w:val="2"/>
                                  <w:sz w:val="17"/>
                                </w:rPr>
                                <w:t>réel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position w:val="2"/>
                                  <w:sz w:val="17"/>
                                </w:rPr>
                                <w:t> 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224" w:val="left" w:leader="none"/>
                                </w:tabs>
                                <w:spacing w:before="61"/>
                                <w:ind w:left="1224" w:right="0" w:hanging="169"/>
                                <w:jc w:val="left"/>
                                <w:rPr>
                                  <w:rFonts w:ascii="Gill Sans MT" w:hAnsi="Gill Sans MT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une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matrice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carrée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taille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par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une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matrice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colonne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à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lignes.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7244pt;margin-top:15.126651pt;width:349.8pt;height:48.4pt;mso-position-horizontal-relative:page;mso-position-vertical-relative:paragraph;z-index:-15728128;mso-wrap-distance-left:0;mso-wrap-distance-right:0" id="docshapegroup17" coordorigin="694,303" coordsize="6996,968">
                <v:shape style="position:absolute;left:829;top:302;width:6862;height:968" id="docshape18" coordorigin="829,303" coordsize="6862,968" path="m7450,303l1069,303,993,315,927,349,876,401,841,467,829,543,829,1030,841,1106,876,1172,927,1224,993,1258,1069,1270,7450,1270,7526,1258,7592,1224,7644,1172,7678,1106,7690,1030,7690,543,7678,467,7644,401,7592,349,7526,315,7450,303xe" filled="true" fillcolor="#faeedb" stroked="false">
                  <v:path arrowok="t"/>
                  <v:fill type="solid"/>
                </v:shape>
                <v:shape style="position:absolute;left:694;top:536;width:937;height:454" id="docshape19" coordorigin="694,536" coordsize="937,454" path="m1631,536l694,591,729,962,1586,990,1631,536xe" filled="true" fillcolor="#d9603c" stroked="false">
                  <v:path arrowok="t"/>
                  <v:fill type="solid"/>
                </v:shape>
                <v:shape style="position:absolute;left:694;top:302;width:6996;height:968" type="#_x0000_t202" id="docshape20" filled="false" stroked="false">
                  <v:textbox inset="0,0,0,0">
                    <w:txbxContent>
                      <w:p>
                        <w:pPr>
                          <w:spacing w:before="104"/>
                          <w:ind w:left="1055" w:right="0" w:firstLine="0"/>
                          <w:jc w:val="left"/>
                          <w:rPr>
                            <w:rFonts w:ascii="Gill Sans MT" w:hAnsi="Gill Sans MT"/>
                            <w:b/>
                            <w:sz w:val="17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Conjecturer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une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méthode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pour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multiplier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:</w:t>
                        </w:r>
                      </w:p>
                      <w:p>
                        <w:pPr>
                          <w:tabs>
                            <w:tab w:pos="1055" w:val="left" w:leader="none"/>
                          </w:tabs>
                          <w:spacing w:before="2"/>
                          <w:ind w:left="247" w:right="0" w:firstLine="0"/>
                          <w:jc w:val="left"/>
                          <w:rPr>
                            <w:rFonts w:ascii="Gill Sans MT" w:hAnsi="Gill Sans MT"/>
                            <w:b/>
                            <w:position w:val="2"/>
                            <w:sz w:val="17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2"/>
                            <w:sz w:val="29"/>
                          </w:rPr>
                          <w:t>Bilan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29"/>
                          </w:rPr>
                          <w:tab/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position w:val="2"/>
                            <w:sz w:val="17"/>
                          </w:rPr>
                          <w:t>•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30"/>
                            <w:position w:val="2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position w:val="2"/>
                            <w:sz w:val="17"/>
                          </w:rPr>
                          <w:t>une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position w:val="2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position w:val="2"/>
                            <w:sz w:val="17"/>
                          </w:rPr>
                          <w:t>matrice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position w:val="2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position w:val="2"/>
                            <w:sz w:val="17"/>
                          </w:rPr>
                          <w:t>par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position w:val="2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position w:val="2"/>
                            <w:sz w:val="17"/>
                          </w:rPr>
                          <w:t>un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9"/>
                            <w:position w:val="2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position w:val="2"/>
                            <w:sz w:val="17"/>
                          </w:rPr>
                          <w:t>nombre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position w:val="2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position w:val="2"/>
                            <w:sz w:val="17"/>
                          </w:rPr>
                          <w:t>réel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position w:val="2"/>
                            <w:sz w:val="17"/>
                          </w:rPr>
                          <w:t> 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224" w:val="left" w:leader="none"/>
                          </w:tabs>
                          <w:spacing w:before="61"/>
                          <w:ind w:left="1224" w:right="0" w:hanging="169"/>
                          <w:jc w:val="left"/>
                          <w:rPr>
                            <w:rFonts w:ascii="Gill Sans MT" w:hAnsi="Gill Sans MT"/>
                            <w:b/>
                            <w:sz w:val="17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une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matrice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carrée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taille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3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par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une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matrice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colonne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à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3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lignes.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0"/>
        <w:rPr>
          <w:sz w:val="36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368999</wp:posOffset>
                </wp:positionH>
                <wp:positionV relativeFrom="paragraph">
                  <wp:posOffset>7250</wp:posOffset>
                </wp:positionV>
                <wp:extent cx="376555" cy="30924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76555" cy="309245"/>
                          <a:chExt cx="37655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7655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309245">
                                <a:moveTo>
                                  <a:pt x="23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016"/>
                                </a:lnTo>
                                <a:lnTo>
                                  <a:pt x="239636" y="309016"/>
                                </a:lnTo>
                                <a:lnTo>
                                  <a:pt x="282729" y="302065"/>
                                </a:lnTo>
                                <a:lnTo>
                                  <a:pt x="320154" y="282708"/>
                                </a:lnTo>
                                <a:lnTo>
                                  <a:pt x="349666" y="253195"/>
                                </a:lnTo>
                                <a:lnTo>
                                  <a:pt x="369020" y="215770"/>
                                </a:lnTo>
                                <a:lnTo>
                                  <a:pt x="375970" y="172681"/>
                                </a:lnTo>
                                <a:lnTo>
                                  <a:pt x="375970" y="136334"/>
                                </a:lnTo>
                                <a:lnTo>
                                  <a:pt x="369020" y="93246"/>
                                </a:lnTo>
                                <a:lnTo>
                                  <a:pt x="349666" y="55821"/>
                                </a:lnTo>
                                <a:lnTo>
                                  <a:pt x="320154" y="26307"/>
                                </a:lnTo>
                                <a:lnTo>
                                  <a:pt x="282729" y="6951"/>
                                </a:lnTo>
                                <a:lnTo>
                                  <a:pt x="23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B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76555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194" w:right="0" w:firstLine="0"/>
                                <w:jc w:val="left"/>
                                <w:rPr>
                                  <w:rFonts w:ascii="Century Gothic"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pacing w:val="-10"/>
                                  <w:w w:val="12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055099pt;margin-top:.570909pt;width:29.65pt;height:24.35pt;mso-position-horizontal-relative:page;mso-position-vertical-relative:paragraph;z-index:15733760" id="docshapegroup21" coordorigin="581,11" coordsize="593,487">
                <v:shape style="position:absolute;left:581;top:11;width:593;height:487" id="docshape22" coordorigin="581,11" coordsize="593,487" path="m958,11l581,11,581,498,958,498,1026,487,1085,457,1132,410,1162,351,1173,283,1173,226,1162,158,1132,99,1085,53,1026,22,958,11xe" filled="true" fillcolor="#eeb145" stroked="false">
                  <v:path arrowok="t"/>
                  <v:fill type="solid"/>
                </v:shape>
                <v:shape style="position:absolute;left:581;top:11;width:593;height:487" type="#_x0000_t202" id="docshape23" filled="false" stroked="false">
                  <v:textbox inset="0,0,0,0">
                    <w:txbxContent>
                      <w:p>
                        <w:pPr>
                          <w:spacing w:before="122"/>
                          <w:ind w:left="194" w:right="0" w:firstLine="0"/>
                          <w:jc w:val="lef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pacing w:val="-10"/>
                            <w:w w:val="120"/>
                            <w:sz w:val="24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4872012</wp:posOffset>
                </wp:positionH>
                <wp:positionV relativeFrom="paragraph">
                  <wp:posOffset>90390</wp:posOffset>
                </wp:positionV>
                <wp:extent cx="445134" cy="445134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45134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5134">
                              <a:moveTo>
                                <a:pt x="240030" y="268897"/>
                              </a:moveTo>
                              <a:lnTo>
                                <a:pt x="236867" y="265290"/>
                              </a:lnTo>
                              <a:lnTo>
                                <a:pt x="232905" y="262699"/>
                              </a:lnTo>
                              <a:lnTo>
                                <a:pt x="229781" y="262826"/>
                              </a:lnTo>
                              <a:lnTo>
                                <a:pt x="228079" y="262902"/>
                              </a:lnTo>
                              <a:lnTo>
                                <a:pt x="226809" y="263525"/>
                              </a:lnTo>
                              <a:lnTo>
                                <a:pt x="224739" y="265315"/>
                              </a:lnTo>
                              <a:lnTo>
                                <a:pt x="223367" y="267449"/>
                              </a:lnTo>
                              <a:lnTo>
                                <a:pt x="222504" y="267754"/>
                              </a:lnTo>
                              <a:lnTo>
                                <a:pt x="221640" y="267449"/>
                              </a:lnTo>
                              <a:lnTo>
                                <a:pt x="220268" y="265315"/>
                              </a:lnTo>
                              <a:lnTo>
                                <a:pt x="218211" y="263525"/>
                              </a:lnTo>
                              <a:lnTo>
                                <a:pt x="216928" y="262902"/>
                              </a:lnTo>
                              <a:lnTo>
                                <a:pt x="212102" y="262699"/>
                              </a:lnTo>
                              <a:lnTo>
                                <a:pt x="208153" y="265290"/>
                              </a:lnTo>
                              <a:lnTo>
                                <a:pt x="204990" y="268897"/>
                              </a:lnTo>
                              <a:lnTo>
                                <a:pt x="205397" y="270560"/>
                              </a:lnTo>
                              <a:lnTo>
                                <a:pt x="206375" y="271538"/>
                              </a:lnTo>
                              <a:lnTo>
                                <a:pt x="207416" y="273913"/>
                              </a:lnTo>
                              <a:lnTo>
                                <a:pt x="210426" y="274853"/>
                              </a:lnTo>
                              <a:lnTo>
                                <a:pt x="215760" y="276910"/>
                              </a:lnTo>
                              <a:lnTo>
                                <a:pt x="229247" y="276910"/>
                              </a:lnTo>
                              <a:lnTo>
                                <a:pt x="234594" y="274853"/>
                              </a:lnTo>
                              <a:lnTo>
                                <a:pt x="237591" y="273913"/>
                              </a:lnTo>
                              <a:lnTo>
                                <a:pt x="238633" y="271538"/>
                              </a:lnTo>
                              <a:lnTo>
                                <a:pt x="239623" y="270560"/>
                              </a:lnTo>
                              <a:lnTo>
                                <a:pt x="240030" y="268897"/>
                              </a:lnTo>
                              <a:close/>
                            </a:path>
                            <a:path w="445134" h="445134">
                              <a:moveTo>
                                <a:pt x="444982" y="222491"/>
                              </a:moveTo>
                              <a:lnTo>
                                <a:pt x="440474" y="177901"/>
                              </a:lnTo>
                              <a:lnTo>
                                <a:pt x="440461" y="177711"/>
                              </a:lnTo>
                              <a:lnTo>
                                <a:pt x="433870" y="156514"/>
                              </a:lnTo>
                              <a:lnTo>
                                <a:pt x="433870" y="222491"/>
                              </a:lnTo>
                              <a:lnTo>
                                <a:pt x="428688" y="269138"/>
                              </a:lnTo>
                              <a:lnTo>
                                <a:pt x="413880" y="312166"/>
                              </a:lnTo>
                              <a:lnTo>
                                <a:pt x="390588" y="350456"/>
                              </a:lnTo>
                              <a:lnTo>
                                <a:pt x="359968" y="382866"/>
                              </a:lnTo>
                              <a:lnTo>
                                <a:pt x="356704" y="372059"/>
                              </a:lnTo>
                              <a:lnTo>
                                <a:pt x="354952" y="367995"/>
                              </a:lnTo>
                              <a:lnTo>
                                <a:pt x="354952" y="387045"/>
                              </a:lnTo>
                              <a:lnTo>
                                <a:pt x="326009" y="406704"/>
                              </a:lnTo>
                              <a:lnTo>
                                <a:pt x="293928" y="421436"/>
                              </a:lnTo>
                              <a:lnTo>
                                <a:pt x="258914" y="430758"/>
                              </a:lnTo>
                              <a:lnTo>
                                <a:pt x="258241" y="430758"/>
                              </a:lnTo>
                              <a:lnTo>
                                <a:pt x="222491" y="433870"/>
                              </a:lnTo>
                              <a:lnTo>
                                <a:pt x="186270" y="430758"/>
                              </a:lnTo>
                              <a:lnTo>
                                <a:pt x="152044" y="421767"/>
                              </a:lnTo>
                              <a:lnTo>
                                <a:pt x="120319" y="407428"/>
                              </a:lnTo>
                              <a:lnTo>
                                <a:pt x="91605" y="388277"/>
                              </a:lnTo>
                              <a:lnTo>
                                <a:pt x="92925" y="384225"/>
                              </a:lnTo>
                              <a:lnTo>
                                <a:pt x="113461" y="349999"/>
                              </a:lnTo>
                              <a:lnTo>
                                <a:pt x="149910" y="336867"/>
                              </a:lnTo>
                              <a:lnTo>
                                <a:pt x="158216" y="334530"/>
                              </a:lnTo>
                              <a:lnTo>
                                <a:pt x="175374" y="329196"/>
                              </a:lnTo>
                              <a:lnTo>
                                <a:pt x="183870" y="326745"/>
                              </a:lnTo>
                              <a:lnTo>
                                <a:pt x="183299" y="332486"/>
                              </a:lnTo>
                              <a:lnTo>
                                <a:pt x="183299" y="332638"/>
                              </a:lnTo>
                              <a:lnTo>
                                <a:pt x="183172" y="334530"/>
                              </a:lnTo>
                              <a:lnTo>
                                <a:pt x="183159" y="339534"/>
                              </a:lnTo>
                              <a:lnTo>
                                <a:pt x="183819" y="342519"/>
                              </a:lnTo>
                              <a:lnTo>
                                <a:pt x="223240" y="361086"/>
                              </a:lnTo>
                              <a:lnTo>
                                <a:pt x="225298" y="361086"/>
                              </a:lnTo>
                              <a:lnTo>
                                <a:pt x="236537" y="360260"/>
                              </a:lnTo>
                              <a:lnTo>
                                <a:pt x="248666" y="357606"/>
                              </a:lnTo>
                              <a:lnTo>
                                <a:pt x="252920" y="355396"/>
                              </a:lnTo>
                              <a:lnTo>
                                <a:pt x="258914" y="352285"/>
                              </a:lnTo>
                              <a:lnTo>
                                <a:pt x="264452" y="343573"/>
                              </a:lnTo>
                              <a:lnTo>
                                <a:pt x="264731" y="342519"/>
                              </a:lnTo>
                              <a:lnTo>
                                <a:pt x="265379" y="339534"/>
                              </a:lnTo>
                              <a:lnTo>
                                <a:pt x="265379" y="334530"/>
                              </a:lnTo>
                              <a:lnTo>
                                <a:pt x="265252" y="332638"/>
                              </a:lnTo>
                              <a:lnTo>
                                <a:pt x="264706" y="327113"/>
                              </a:lnTo>
                              <a:lnTo>
                                <a:pt x="264693" y="326974"/>
                              </a:lnTo>
                              <a:lnTo>
                                <a:pt x="272986" y="329387"/>
                              </a:lnTo>
                              <a:lnTo>
                                <a:pt x="289496" y="334530"/>
                              </a:lnTo>
                              <a:lnTo>
                                <a:pt x="297802" y="336867"/>
                              </a:lnTo>
                              <a:lnTo>
                                <a:pt x="301955" y="337947"/>
                              </a:lnTo>
                              <a:lnTo>
                                <a:pt x="306412" y="339026"/>
                              </a:lnTo>
                              <a:lnTo>
                                <a:pt x="310908" y="340271"/>
                              </a:lnTo>
                              <a:lnTo>
                                <a:pt x="347268" y="365645"/>
                              </a:lnTo>
                              <a:lnTo>
                                <a:pt x="354952" y="387045"/>
                              </a:lnTo>
                              <a:lnTo>
                                <a:pt x="354952" y="367995"/>
                              </a:lnTo>
                              <a:lnTo>
                                <a:pt x="322922" y="338556"/>
                              </a:lnTo>
                              <a:lnTo>
                                <a:pt x="316776" y="336410"/>
                              </a:lnTo>
                              <a:lnTo>
                                <a:pt x="318528" y="327113"/>
                              </a:lnTo>
                              <a:lnTo>
                                <a:pt x="318554" y="326974"/>
                              </a:lnTo>
                              <a:lnTo>
                                <a:pt x="324294" y="296316"/>
                              </a:lnTo>
                              <a:lnTo>
                                <a:pt x="326097" y="291084"/>
                              </a:lnTo>
                              <a:lnTo>
                                <a:pt x="326199" y="290766"/>
                              </a:lnTo>
                              <a:lnTo>
                                <a:pt x="337781" y="257200"/>
                              </a:lnTo>
                              <a:lnTo>
                                <a:pt x="351015" y="218414"/>
                              </a:lnTo>
                              <a:lnTo>
                                <a:pt x="351116" y="218122"/>
                              </a:lnTo>
                              <a:lnTo>
                                <a:pt x="358228" y="177901"/>
                              </a:lnTo>
                              <a:lnTo>
                                <a:pt x="358165" y="168846"/>
                              </a:lnTo>
                              <a:lnTo>
                                <a:pt x="358089" y="157124"/>
                              </a:lnTo>
                              <a:lnTo>
                                <a:pt x="349758" y="114414"/>
                              </a:lnTo>
                              <a:lnTo>
                                <a:pt x="315683" y="76085"/>
                              </a:lnTo>
                              <a:lnTo>
                                <a:pt x="301574" y="73545"/>
                              </a:lnTo>
                              <a:lnTo>
                                <a:pt x="301574" y="218414"/>
                              </a:lnTo>
                              <a:lnTo>
                                <a:pt x="300812" y="228155"/>
                              </a:lnTo>
                              <a:lnTo>
                                <a:pt x="276733" y="266661"/>
                              </a:lnTo>
                              <a:lnTo>
                                <a:pt x="259067" y="282486"/>
                              </a:lnTo>
                              <a:lnTo>
                                <a:pt x="259067" y="334695"/>
                              </a:lnTo>
                              <a:lnTo>
                                <a:pt x="258533" y="337947"/>
                              </a:lnTo>
                              <a:lnTo>
                                <a:pt x="258432" y="338556"/>
                              </a:lnTo>
                              <a:lnTo>
                                <a:pt x="258356" y="339026"/>
                              </a:lnTo>
                              <a:lnTo>
                                <a:pt x="258267" y="339534"/>
                              </a:lnTo>
                              <a:lnTo>
                                <a:pt x="258152" y="340271"/>
                              </a:lnTo>
                              <a:lnTo>
                                <a:pt x="258025" y="341033"/>
                              </a:lnTo>
                              <a:lnTo>
                                <a:pt x="232638" y="355396"/>
                              </a:lnTo>
                              <a:lnTo>
                                <a:pt x="215900" y="355396"/>
                              </a:lnTo>
                              <a:lnTo>
                                <a:pt x="189484" y="334695"/>
                              </a:lnTo>
                              <a:lnTo>
                                <a:pt x="189725" y="329387"/>
                              </a:lnTo>
                              <a:lnTo>
                                <a:pt x="189839" y="326974"/>
                              </a:lnTo>
                              <a:lnTo>
                                <a:pt x="189865" y="326745"/>
                              </a:lnTo>
                              <a:lnTo>
                                <a:pt x="190639" y="318109"/>
                              </a:lnTo>
                              <a:lnTo>
                                <a:pt x="192049" y="291084"/>
                              </a:lnTo>
                              <a:lnTo>
                                <a:pt x="192049" y="290766"/>
                              </a:lnTo>
                              <a:lnTo>
                                <a:pt x="199174" y="296316"/>
                              </a:lnTo>
                              <a:lnTo>
                                <a:pt x="206667" y="301625"/>
                              </a:lnTo>
                              <a:lnTo>
                                <a:pt x="214591" y="305841"/>
                              </a:lnTo>
                              <a:lnTo>
                                <a:pt x="223037" y="308127"/>
                              </a:lnTo>
                              <a:lnTo>
                                <a:pt x="223393" y="308267"/>
                              </a:lnTo>
                              <a:lnTo>
                                <a:pt x="225145" y="308267"/>
                              </a:lnTo>
                              <a:lnTo>
                                <a:pt x="225501" y="308127"/>
                              </a:lnTo>
                              <a:lnTo>
                                <a:pt x="233959" y="305841"/>
                              </a:lnTo>
                              <a:lnTo>
                                <a:pt x="239750" y="302755"/>
                              </a:lnTo>
                              <a:lnTo>
                                <a:pt x="241896" y="301625"/>
                              </a:lnTo>
                              <a:lnTo>
                                <a:pt x="249377" y="296316"/>
                              </a:lnTo>
                              <a:lnTo>
                                <a:pt x="256501" y="290766"/>
                              </a:lnTo>
                              <a:lnTo>
                                <a:pt x="256743" y="296316"/>
                              </a:lnTo>
                              <a:lnTo>
                                <a:pt x="256857" y="298831"/>
                              </a:lnTo>
                              <a:lnTo>
                                <a:pt x="256895" y="299885"/>
                              </a:lnTo>
                              <a:lnTo>
                                <a:pt x="257644" y="312166"/>
                              </a:lnTo>
                              <a:lnTo>
                                <a:pt x="258381" y="322580"/>
                              </a:lnTo>
                              <a:lnTo>
                                <a:pt x="258699" y="326745"/>
                              </a:lnTo>
                              <a:lnTo>
                                <a:pt x="258978" y="332486"/>
                              </a:lnTo>
                              <a:lnTo>
                                <a:pt x="259067" y="334695"/>
                              </a:lnTo>
                              <a:lnTo>
                                <a:pt x="259067" y="282486"/>
                              </a:lnTo>
                              <a:lnTo>
                                <a:pt x="257835" y="283502"/>
                              </a:lnTo>
                              <a:lnTo>
                                <a:pt x="247815" y="291084"/>
                              </a:lnTo>
                              <a:lnTo>
                                <a:pt x="235445" y="298831"/>
                              </a:lnTo>
                              <a:lnTo>
                                <a:pt x="224269" y="302755"/>
                              </a:lnTo>
                              <a:lnTo>
                                <a:pt x="213106" y="298831"/>
                              </a:lnTo>
                              <a:lnTo>
                                <a:pt x="200748" y="291084"/>
                              </a:lnTo>
                              <a:lnTo>
                                <a:pt x="200329" y="290766"/>
                              </a:lnTo>
                              <a:lnTo>
                                <a:pt x="190728" y="283502"/>
                              </a:lnTo>
                              <a:lnTo>
                                <a:pt x="159372" y="251891"/>
                              </a:lnTo>
                              <a:lnTo>
                                <a:pt x="146964" y="218414"/>
                              </a:lnTo>
                              <a:lnTo>
                                <a:pt x="147078" y="207276"/>
                              </a:lnTo>
                              <a:lnTo>
                                <a:pt x="147167" y="201650"/>
                              </a:lnTo>
                              <a:lnTo>
                                <a:pt x="161988" y="204254"/>
                              </a:lnTo>
                              <a:lnTo>
                                <a:pt x="177901" y="203517"/>
                              </a:lnTo>
                              <a:lnTo>
                                <a:pt x="217766" y="193306"/>
                              </a:lnTo>
                              <a:lnTo>
                                <a:pt x="250596" y="173888"/>
                              </a:lnTo>
                              <a:lnTo>
                                <a:pt x="255485" y="168846"/>
                              </a:lnTo>
                              <a:lnTo>
                                <a:pt x="263461" y="181533"/>
                              </a:lnTo>
                              <a:lnTo>
                                <a:pt x="274281" y="192087"/>
                              </a:lnTo>
                              <a:lnTo>
                                <a:pt x="287197" y="199796"/>
                              </a:lnTo>
                              <a:lnTo>
                                <a:pt x="301409" y="203987"/>
                              </a:lnTo>
                              <a:lnTo>
                                <a:pt x="301472" y="207276"/>
                              </a:lnTo>
                              <a:lnTo>
                                <a:pt x="301574" y="218414"/>
                              </a:lnTo>
                              <a:lnTo>
                                <a:pt x="301574" y="73545"/>
                              </a:lnTo>
                              <a:lnTo>
                                <a:pt x="297688" y="73012"/>
                              </a:lnTo>
                              <a:lnTo>
                                <a:pt x="280619" y="76085"/>
                              </a:lnTo>
                              <a:lnTo>
                                <a:pt x="263918" y="53721"/>
                              </a:lnTo>
                              <a:lnTo>
                                <a:pt x="241528" y="39293"/>
                              </a:lnTo>
                              <a:lnTo>
                                <a:pt x="215455" y="31991"/>
                              </a:lnTo>
                              <a:lnTo>
                                <a:pt x="187731" y="31064"/>
                              </a:lnTo>
                              <a:lnTo>
                                <a:pt x="159346" y="37909"/>
                              </a:lnTo>
                              <a:lnTo>
                                <a:pt x="113703" y="73698"/>
                              </a:lnTo>
                              <a:lnTo>
                                <a:pt x="88277" y="126022"/>
                              </a:lnTo>
                              <a:lnTo>
                                <a:pt x="82524" y="168846"/>
                              </a:lnTo>
                              <a:lnTo>
                                <a:pt x="82448" y="171462"/>
                              </a:lnTo>
                              <a:lnTo>
                                <a:pt x="82372" y="173888"/>
                              </a:lnTo>
                              <a:lnTo>
                                <a:pt x="82257" y="177711"/>
                              </a:lnTo>
                              <a:lnTo>
                                <a:pt x="82143" y="181533"/>
                              </a:lnTo>
                              <a:lnTo>
                                <a:pt x="82118" y="182727"/>
                              </a:lnTo>
                              <a:lnTo>
                                <a:pt x="82003" y="186436"/>
                              </a:lnTo>
                              <a:lnTo>
                                <a:pt x="85471" y="215480"/>
                              </a:lnTo>
                              <a:lnTo>
                                <a:pt x="97472" y="259905"/>
                              </a:lnTo>
                              <a:lnTo>
                                <a:pt x="107886" y="290766"/>
                              </a:lnTo>
                              <a:lnTo>
                                <a:pt x="113360" y="307073"/>
                              </a:lnTo>
                              <a:lnTo>
                                <a:pt x="117589" y="323469"/>
                              </a:lnTo>
                              <a:lnTo>
                                <a:pt x="119418" y="337947"/>
                              </a:lnTo>
                              <a:lnTo>
                                <a:pt x="119494" y="338556"/>
                              </a:lnTo>
                              <a:lnTo>
                                <a:pt x="119608" y="339534"/>
                              </a:lnTo>
                              <a:lnTo>
                                <a:pt x="119710" y="340271"/>
                              </a:lnTo>
                              <a:lnTo>
                                <a:pt x="119748" y="340639"/>
                              </a:lnTo>
                              <a:lnTo>
                                <a:pt x="115493" y="342519"/>
                              </a:lnTo>
                              <a:lnTo>
                                <a:pt x="111404" y="344678"/>
                              </a:lnTo>
                              <a:lnTo>
                                <a:pt x="86614" y="384225"/>
                              </a:lnTo>
                              <a:lnTo>
                                <a:pt x="55359" y="351701"/>
                              </a:lnTo>
                              <a:lnTo>
                                <a:pt x="31572" y="313131"/>
                              </a:lnTo>
                              <a:lnTo>
                                <a:pt x="16433" y="269659"/>
                              </a:lnTo>
                              <a:lnTo>
                                <a:pt x="11112" y="222491"/>
                              </a:lnTo>
                              <a:lnTo>
                                <a:pt x="16713" y="174078"/>
                              </a:lnTo>
                              <a:lnTo>
                                <a:pt x="32639" y="129616"/>
                              </a:lnTo>
                              <a:lnTo>
                                <a:pt x="57619" y="90360"/>
                              </a:lnTo>
                              <a:lnTo>
                                <a:pt x="90373" y="57607"/>
                              </a:lnTo>
                              <a:lnTo>
                                <a:pt x="129616" y="32626"/>
                              </a:lnTo>
                              <a:lnTo>
                                <a:pt x="174091" y="16700"/>
                              </a:lnTo>
                              <a:lnTo>
                                <a:pt x="222491" y="11112"/>
                              </a:lnTo>
                              <a:lnTo>
                                <a:pt x="270903" y="16700"/>
                              </a:lnTo>
                              <a:lnTo>
                                <a:pt x="315379" y="32626"/>
                              </a:lnTo>
                              <a:lnTo>
                                <a:pt x="354622" y="57607"/>
                              </a:lnTo>
                              <a:lnTo>
                                <a:pt x="387375" y="90360"/>
                              </a:lnTo>
                              <a:lnTo>
                                <a:pt x="412356" y="129616"/>
                              </a:lnTo>
                              <a:lnTo>
                                <a:pt x="428218" y="173888"/>
                              </a:lnTo>
                              <a:lnTo>
                                <a:pt x="433870" y="222491"/>
                              </a:lnTo>
                              <a:lnTo>
                                <a:pt x="433870" y="156514"/>
                              </a:lnTo>
                              <a:lnTo>
                                <a:pt x="406946" y="98171"/>
                              </a:lnTo>
                              <a:lnTo>
                                <a:pt x="379755" y="65239"/>
                              </a:lnTo>
                              <a:lnTo>
                                <a:pt x="346811" y="38049"/>
                              </a:lnTo>
                              <a:lnTo>
                                <a:pt x="309016" y="17513"/>
                              </a:lnTo>
                              <a:lnTo>
                                <a:pt x="267284" y="4533"/>
                              </a:lnTo>
                              <a:lnTo>
                                <a:pt x="222491" y="0"/>
                              </a:lnTo>
                              <a:lnTo>
                                <a:pt x="177711" y="4533"/>
                              </a:lnTo>
                              <a:lnTo>
                                <a:pt x="135978" y="17513"/>
                              </a:lnTo>
                              <a:lnTo>
                                <a:pt x="98183" y="38049"/>
                              </a:lnTo>
                              <a:lnTo>
                                <a:pt x="65239" y="65239"/>
                              </a:lnTo>
                              <a:lnTo>
                                <a:pt x="38049" y="98171"/>
                              </a:lnTo>
                              <a:lnTo>
                                <a:pt x="17513" y="135966"/>
                              </a:lnTo>
                              <a:lnTo>
                                <a:pt x="4533" y="177711"/>
                              </a:lnTo>
                              <a:lnTo>
                                <a:pt x="0" y="222491"/>
                              </a:lnTo>
                              <a:lnTo>
                                <a:pt x="4470" y="266661"/>
                              </a:lnTo>
                              <a:lnTo>
                                <a:pt x="17513" y="309016"/>
                              </a:lnTo>
                              <a:lnTo>
                                <a:pt x="38049" y="346811"/>
                              </a:lnTo>
                              <a:lnTo>
                                <a:pt x="65239" y="379755"/>
                              </a:lnTo>
                              <a:lnTo>
                                <a:pt x="98183" y="406946"/>
                              </a:lnTo>
                              <a:lnTo>
                                <a:pt x="135978" y="427482"/>
                              </a:lnTo>
                              <a:lnTo>
                                <a:pt x="177711" y="440461"/>
                              </a:lnTo>
                              <a:lnTo>
                                <a:pt x="222491" y="444995"/>
                              </a:lnTo>
                              <a:lnTo>
                                <a:pt x="267284" y="440461"/>
                              </a:lnTo>
                              <a:lnTo>
                                <a:pt x="288480" y="433870"/>
                              </a:lnTo>
                              <a:lnTo>
                                <a:pt x="309016" y="427482"/>
                              </a:lnTo>
                              <a:lnTo>
                                <a:pt x="346811" y="406946"/>
                              </a:lnTo>
                              <a:lnTo>
                                <a:pt x="375970" y="382866"/>
                              </a:lnTo>
                              <a:lnTo>
                                <a:pt x="379755" y="379755"/>
                              </a:lnTo>
                              <a:lnTo>
                                <a:pt x="406946" y="346811"/>
                              </a:lnTo>
                              <a:lnTo>
                                <a:pt x="427482" y="309016"/>
                              </a:lnTo>
                              <a:lnTo>
                                <a:pt x="440461" y="267271"/>
                              </a:lnTo>
                              <a:lnTo>
                                <a:pt x="444982" y="222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6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623016pt;margin-top:7.117399pt;width:35.050pt;height:35.050pt;mso-position-horizontal-relative:page;mso-position-vertical-relative:paragraph;z-index:15734272" id="docshape24" coordorigin="7672,142" coordsize="701,701" path="m8050,566l8045,560,8039,556,8034,556,8032,556,8030,557,8026,560,8024,564,8023,564,8022,564,8019,560,8016,557,8014,556,8006,556,8000,560,7995,566,7996,568,7997,570,7999,574,8004,575,8012,578,8033,578,8042,575,8047,574,8048,570,8050,568,8050,566xm8373,493l8366,423,8366,422,8356,389,8356,493,8348,566,8324,634,8288,694,8239,745,8234,728,8231,722,8231,752,8186,783,8135,806,8080,821,8079,821,8023,826,7966,821,7912,807,7862,784,7817,754,7819,747,7823,735,7830,719,7840,704,7851,694,7860,690,7877,683,7895,677,7909,673,7922,669,7949,661,7962,657,7961,666,7961,666,7961,669,7961,677,7962,682,7962,683,7971,697,7987,706,8006,710,8024,711,8027,711,8045,710,8064,706,8071,702,8080,697,8089,683,8089,682,8090,677,8090,669,8090,666,8089,657,8089,657,8102,661,8128,669,8141,673,8148,675,8155,676,8162,678,8171,681,8181,684,8191,688,8199,694,8208,702,8210,704,8219,718,8226,734,8231,752,8231,722,8228,713,8219,700,8216,697,8208,689,8200,684,8190,679,8181,676,8171,672,8174,657,8174,657,8183,609,8186,601,8186,600,8204,547,8225,486,8225,486,8237,423,8237,408,8236,390,8232,356,8232,356,8223,323,8209,293,8190,273,8170,262,8167,261,8147,258,8147,486,8146,502,8143,515,8136,527,8128,539,8119,550,8108,562,8097,574,8080,587,8080,669,8080,675,8079,676,8079,676,8079,677,8079,678,8079,679,8079,680,8073,689,8063,695,8050,700,8039,702,8012,702,8001,700,7989,695,7978,689,7973,680,7971,669,7971,661,7971,657,7971,657,7973,643,7974,629,7974,619,7974,616,7975,613,7975,601,7975,600,7986,609,7998,617,8010,624,8024,628,8024,628,8027,628,8028,628,8041,624,8050,619,8053,617,8065,609,8076,600,8077,609,8077,613,8077,615,8078,634,8079,650,8080,657,8080,666,8080,669,8080,587,8079,589,8063,601,8043,613,8026,619,8008,613,7989,601,7988,600,7973,589,7954,574,7943,562,7933,550,7923,539,7915,527,7909,515,7905,502,7904,486,7904,469,7904,460,7928,464,7953,463,7969,460,7977,458,7998,453,8015,447,8032,439,8048,430,8063,420,8067,416,8071,412,8075,408,8087,428,8104,445,8125,457,8147,464,8147,469,8147,486,8147,258,8141,257,8114,262,8088,227,8053,204,8012,193,7968,191,7923,202,7884,226,7852,258,7827,297,7811,341,7803,388,7802,408,7802,412,7802,416,7802,422,7802,428,7802,430,7802,436,7807,482,7812,505,7819,529,7826,552,7834,575,7842,600,7851,626,7858,652,7861,675,7861,676,7861,677,7861,678,7861,679,7854,682,7848,685,7842,689,7831,700,7822,713,7815,730,7809,747,7760,696,7722,635,7698,567,7690,493,7699,416,7724,346,7763,285,7815,233,7877,194,7947,169,8023,160,8099,169,8169,194,8231,233,8283,285,8322,346,8347,416,8347,416,8356,493,8356,389,8346,356,8313,297,8271,245,8219,202,8159,170,8127,160,8093,149,8023,142,7952,149,7887,170,7827,202,7775,245,7732,297,7700,356,7680,422,7672,493,7680,562,7680,563,7700,629,7732,689,7775,740,7827,783,7887,816,7952,836,8023,843,8093,836,8127,826,8159,816,8219,783,8265,745,8271,740,8313,689,8346,629,8366,563,8373,493xe" filled="true" fillcolor="#2966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5572415</wp:posOffset>
                </wp:positionH>
                <wp:positionV relativeFrom="paragraph">
                  <wp:posOffset>319492</wp:posOffset>
                </wp:positionV>
                <wp:extent cx="445134" cy="4445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45134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4500">
                              <a:moveTo>
                                <a:pt x="222491" y="0"/>
                              </a:moveTo>
                              <a:lnTo>
                                <a:pt x="177707" y="5079"/>
                              </a:lnTo>
                              <a:lnTo>
                                <a:pt x="135970" y="17779"/>
                              </a:lnTo>
                              <a:lnTo>
                                <a:pt x="98180" y="38099"/>
                              </a:lnTo>
                              <a:lnTo>
                                <a:pt x="65239" y="64769"/>
                              </a:lnTo>
                              <a:lnTo>
                                <a:pt x="38049" y="97789"/>
                              </a:lnTo>
                              <a:lnTo>
                                <a:pt x="17512" y="135889"/>
                              </a:lnTo>
                              <a:lnTo>
                                <a:pt x="4528" y="177799"/>
                              </a:lnTo>
                              <a:lnTo>
                                <a:pt x="0" y="222249"/>
                              </a:lnTo>
                              <a:lnTo>
                                <a:pt x="4402" y="266699"/>
                              </a:lnTo>
                              <a:lnTo>
                                <a:pt x="4528" y="267969"/>
                              </a:lnTo>
                              <a:lnTo>
                                <a:pt x="17512" y="308609"/>
                              </a:lnTo>
                              <a:lnTo>
                                <a:pt x="38049" y="346709"/>
                              </a:lnTo>
                              <a:lnTo>
                                <a:pt x="65239" y="379729"/>
                              </a:lnTo>
                              <a:lnTo>
                                <a:pt x="98180" y="407669"/>
                              </a:lnTo>
                              <a:lnTo>
                                <a:pt x="135970" y="427989"/>
                              </a:lnTo>
                              <a:lnTo>
                                <a:pt x="177707" y="440689"/>
                              </a:lnTo>
                              <a:lnTo>
                                <a:pt x="222491" y="444499"/>
                              </a:lnTo>
                              <a:lnTo>
                                <a:pt x="267275" y="440689"/>
                              </a:lnTo>
                              <a:lnTo>
                                <a:pt x="309014" y="427989"/>
                              </a:lnTo>
                              <a:lnTo>
                                <a:pt x="342081" y="410209"/>
                              </a:lnTo>
                              <a:lnTo>
                                <a:pt x="320217" y="410209"/>
                              </a:lnTo>
                              <a:lnTo>
                                <a:pt x="320141" y="408939"/>
                              </a:lnTo>
                              <a:lnTo>
                                <a:pt x="320065" y="407669"/>
                              </a:lnTo>
                              <a:lnTo>
                                <a:pt x="121170" y="407669"/>
                              </a:lnTo>
                              <a:lnTo>
                                <a:pt x="112138" y="402589"/>
                              </a:lnTo>
                              <a:lnTo>
                                <a:pt x="103395" y="397509"/>
                              </a:lnTo>
                              <a:lnTo>
                                <a:pt x="94954" y="391159"/>
                              </a:lnTo>
                              <a:lnTo>
                                <a:pt x="86829" y="384809"/>
                              </a:lnTo>
                              <a:lnTo>
                                <a:pt x="89661" y="380999"/>
                              </a:lnTo>
                              <a:lnTo>
                                <a:pt x="82511" y="380999"/>
                              </a:lnTo>
                              <a:lnTo>
                                <a:pt x="52900" y="347979"/>
                              </a:lnTo>
                              <a:lnTo>
                                <a:pt x="30411" y="311149"/>
                              </a:lnTo>
                              <a:lnTo>
                                <a:pt x="16126" y="267969"/>
                              </a:lnTo>
                              <a:lnTo>
                                <a:pt x="11125" y="222249"/>
                              </a:lnTo>
                              <a:lnTo>
                                <a:pt x="16717" y="173989"/>
                              </a:lnTo>
                              <a:lnTo>
                                <a:pt x="32641" y="129539"/>
                              </a:lnTo>
                              <a:lnTo>
                                <a:pt x="57618" y="90169"/>
                              </a:lnTo>
                              <a:lnTo>
                                <a:pt x="90370" y="57149"/>
                              </a:lnTo>
                              <a:lnTo>
                                <a:pt x="129619" y="33019"/>
                              </a:lnTo>
                              <a:lnTo>
                                <a:pt x="174085" y="16509"/>
                              </a:lnTo>
                              <a:lnTo>
                                <a:pt x="222491" y="11429"/>
                              </a:lnTo>
                              <a:lnTo>
                                <a:pt x="288144" y="11429"/>
                              </a:lnTo>
                              <a:lnTo>
                                <a:pt x="267275" y="5079"/>
                              </a:lnTo>
                              <a:lnTo>
                                <a:pt x="222491" y="0"/>
                              </a:lnTo>
                              <a:close/>
                            </a:path>
                            <a:path w="445134" h="444500">
                              <a:moveTo>
                                <a:pt x="329261" y="349249"/>
                              </a:moveTo>
                              <a:lnTo>
                                <a:pt x="316839" y="349249"/>
                              </a:lnTo>
                              <a:lnTo>
                                <a:pt x="322478" y="350519"/>
                              </a:lnTo>
                              <a:lnTo>
                                <a:pt x="328333" y="353059"/>
                              </a:lnTo>
                              <a:lnTo>
                                <a:pt x="331431" y="356869"/>
                              </a:lnTo>
                              <a:lnTo>
                                <a:pt x="336104" y="361949"/>
                              </a:lnTo>
                              <a:lnTo>
                                <a:pt x="340715" y="368299"/>
                              </a:lnTo>
                              <a:lnTo>
                                <a:pt x="345355" y="373379"/>
                              </a:lnTo>
                              <a:lnTo>
                                <a:pt x="350113" y="379729"/>
                              </a:lnTo>
                              <a:lnTo>
                                <a:pt x="352107" y="382269"/>
                              </a:lnTo>
                              <a:lnTo>
                                <a:pt x="354088" y="383539"/>
                              </a:lnTo>
                              <a:lnTo>
                                <a:pt x="356031" y="386079"/>
                              </a:lnTo>
                              <a:lnTo>
                                <a:pt x="347562" y="392429"/>
                              </a:lnTo>
                              <a:lnTo>
                                <a:pt x="338758" y="398779"/>
                              </a:lnTo>
                              <a:lnTo>
                                <a:pt x="329637" y="405129"/>
                              </a:lnTo>
                              <a:lnTo>
                                <a:pt x="320217" y="410209"/>
                              </a:lnTo>
                              <a:lnTo>
                                <a:pt x="342081" y="410209"/>
                              </a:lnTo>
                              <a:lnTo>
                                <a:pt x="346805" y="407669"/>
                              </a:lnTo>
                              <a:lnTo>
                                <a:pt x="376754" y="382269"/>
                              </a:lnTo>
                              <a:lnTo>
                                <a:pt x="359549" y="382269"/>
                              </a:lnTo>
                              <a:lnTo>
                                <a:pt x="352538" y="372109"/>
                              </a:lnTo>
                              <a:lnTo>
                                <a:pt x="345097" y="363219"/>
                              </a:lnTo>
                              <a:lnTo>
                                <a:pt x="336836" y="354329"/>
                              </a:lnTo>
                              <a:lnTo>
                                <a:pt x="329261" y="349249"/>
                              </a:lnTo>
                              <a:close/>
                            </a:path>
                            <a:path w="445134" h="444500">
                              <a:moveTo>
                                <a:pt x="166852" y="349249"/>
                              </a:moveTo>
                              <a:lnTo>
                                <a:pt x="124409" y="349249"/>
                              </a:lnTo>
                              <a:lnTo>
                                <a:pt x="123943" y="361949"/>
                              </a:lnTo>
                              <a:lnTo>
                                <a:pt x="123646" y="368299"/>
                              </a:lnTo>
                              <a:lnTo>
                                <a:pt x="123520" y="370839"/>
                              </a:lnTo>
                              <a:lnTo>
                                <a:pt x="123395" y="373379"/>
                              </a:lnTo>
                              <a:lnTo>
                                <a:pt x="123269" y="375919"/>
                              </a:lnTo>
                              <a:lnTo>
                                <a:pt x="121170" y="407669"/>
                              </a:lnTo>
                              <a:lnTo>
                                <a:pt x="320065" y="407669"/>
                              </a:lnTo>
                              <a:lnTo>
                                <a:pt x="319013" y="392429"/>
                              </a:lnTo>
                              <a:lnTo>
                                <a:pt x="318600" y="386079"/>
                              </a:lnTo>
                              <a:lnTo>
                                <a:pt x="318517" y="384809"/>
                              </a:lnTo>
                              <a:lnTo>
                                <a:pt x="211308" y="384809"/>
                              </a:lnTo>
                              <a:lnTo>
                                <a:pt x="171727" y="370839"/>
                              </a:lnTo>
                              <a:lnTo>
                                <a:pt x="166827" y="356869"/>
                              </a:lnTo>
                              <a:lnTo>
                                <a:pt x="166852" y="349249"/>
                              </a:lnTo>
                              <a:close/>
                            </a:path>
                            <a:path w="445134" h="444500">
                              <a:moveTo>
                                <a:pt x="264721" y="285749"/>
                              </a:moveTo>
                              <a:lnTo>
                                <a:pt x="259333" y="285749"/>
                              </a:lnTo>
                              <a:lnTo>
                                <a:pt x="259448" y="293369"/>
                              </a:lnTo>
                              <a:lnTo>
                                <a:pt x="259943" y="302259"/>
                              </a:lnTo>
                              <a:lnTo>
                                <a:pt x="260070" y="309879"/>
                              </a:lnTo>
                              <a:lnTo>
                                <a:pt x="273189" y="328929"/>
                              </a:lnTo>
                              <a:lnTo>
                                <a:pt x="274103" y="335279"/>
                              </a:lnTo>
                              <a:lnTo>
                                <a:pt x="274377" y="342899"/>
                              </a:lnTo>
                              <a:lnTo>
                                <a:pt x="274421" y="356869"/>
                              </a:lnTo>
                              <a:lnTo>
                                <a:pt x="273211" y="364489"/>
                              </a:lnTo>
                              <a:lnTo>
                                <a:pt x="229936" y="384809"/>
                              </a:lnTo>
                              <a:lnTo>
                                <a:pt x="318517" y="384809"/>
                              </a:lnTo>
                              <a:lnTo>
                                <a:pt x="318435" y="383539"/>
                              </a:lnTo>
                              <a:lnTo>
                                <a:pt x="318352" y="382269"/>
                              </a:lnTo>
                              <a:lnTo>
                                <a:pt x="318269" y="380999"/>
                              </a:lnTo>
                              <a:lnTo>
                                <a:pt x="317025" y="354329"/>
                              </a:lnTo>
                              <a:lnTo>
                                <a:pt x="316979" y="353059"/>
                              </a:lnTo>
                              <a:lnTo>
                                <a:pt x="316886" y="350519"/>
                              </a:lnTo>
                              <a:lnTo>
                                <a:pt x="316839" y="349249"/>
                              </a:lnTo>
                              <a:lnTo>
                                <a:pt x="329261" y="349249"/>
                              </a:lnTo>
                              <a:lnTo>
                                <a:pt x="327367" y="347979"/>
                              </a:lnTo>
                              <a:lnTo>
                                <a:pt x="283324" y="327659"/>
                              </a:lnTo>
                              <a:lnTo>
                                <a:pt x="276224" y="323849"/>
                              </a:lnTo>
                              <a:lnTo>
                                <a:pt x="270595" y="318769"/>
                              </a:lnTo>
                              <a:lnTo>
                                <a:pt x="266915" y="313689"/>
                              </a:lnTo>
                              <a:lnTo>
                                <a:pt x="265658" y="304799"/>
                              </a:lnTo>
                              <a:lnTo>
                                <a:pt x="265747" y="297179"/>
                              </a:lnTo>
                              <a:lnTo>
                                <a:pt x="264794" y="289559"/>
                              </a:lnTo>
                              <a:lnTo>
                                <a:pt x="264721" y="285749"/>
                              </a:lnTo>
                              <a:close/>
                            </a:path>
                            <a:path w="445134" h="444500">
                              <a:moveTo>
                                <a:pt x="288144" y="11429"/>
                              </a:moveTo>
                              <a:lnTo>
                                <a:pt x="222491" y="11429"/>
                              </a:lnTo>
                              <a:lnTo>
                                <a:pt x="270902" y="16509"/>
                              </a:lnTo>
                              <a:lnTo>
                                <a:pt x="315373" y="33019"/>
                              </a:lnTo>
                              <a:lnTo>
                                <a:pt x="354627" y="57149"/>
                              </a:lnTo>
                              <a:lnTo>
                                <a:pt x="387383" y="90169"/>
                              </a:lnTo>
                              <a:lnTo>
                                <a:pt x="412363" y="129539"/>
                              </a:lnTo>
                              <a:lnTo>
                                <a:pt x="428289" y="173989"/>
                              </a:lnTo>
                              <a:lnTo>
                                <a:pt x="433882" y="222249"/>
                              </a:lnTo>
                              <a:lnTo>
                                <a:pt x="428712" y="269239"/>
                              </a:lnTo>
                              <a:lnTo>
                                <a:pt x="413959" y="312419"/>
                              </a:lnTo>
                              <a:lnTo>
                                <a:pt x="390763" y="350519"/>
                              </a:lnTo>
                              <a:lnTo>
                                <a:pt x="360260" y="382269"/>
                              </a:lnTo>
                              <a:lnTo>
                                <a:pt x="376754" y="382269"/>
                              </a:lnTo>
                              <a:lnTo>
                                <a:pt x="406941" y="346709"/>
                              </a:lnTo>
                              <a:lnTo>
                                <a:pt x="427481" y="308609"/>
                              </a:lnTo>
                              <a:lnTo>
                                <a:pt x="440466" y="267969"/>
                              </a:lnTo>
                              <a:lnTo>
                                <a:pt x="444114" y="231139"/>
                              </a:lnTo>
                              <a:lnTo>
                                <a:pt x="444240" y="229869"/>
                              </a:lnTo>
                              <a:lnTo>
                                <a:pt x="444366" y="228599"/>
                              </a:lnTo>
                              <a:lnTo>
                                <a:pt x="444492" y="227329"/>
                              </a:lnTo>
                              <a:lnTo>
                                <a:pt x="444617" y="226059"/>
                              </a:lnTo>
                              <a:lnTo>
                                <a:pt x="444743" y="224789"/>
                              </a:lnTo>
                              <a:lnTo>
                                <a:pt x="444869" y="223519"/>
                              </a:lnTo>
                              <a:lnTo>
                                <a:pt x="444995" y="222249"/>
                              </a:lnTo>
                              <a:lnTo>
                                <a:pt x="440466" y="177799"/>
                              </a:lnTo>
                              <a:lnTo>
                                <a:pt x="427481" y="135889"/>
                              </a:lnTo>
                              <a:lnTo>
                                <a:pt x="406941" y="97789"/>
                              </a:lnTo>
                              <a:lnTo>
                                <a:pt x="379749" y="64769"/>
                              </a:lnTo>
                              <a:lnTo>
                                <a:pt x="346805" y="38099"/>
                              </a:lnTo>
                              <a:lnTo>
                                <a:pt x="309014" y="17779"/>
                              </a:lnTo>
                              <a:lnTo>
                                <a:pt x="288144" y="11429"/>
                              </a:lnTo>
                              <a:close/>
                            </a:path>
                            <a:path w="445134" h="444500">
                              <a:moveTo>
                                <a:pt x="149429" y="236219"/>
                              </a:moveTo>
                              <a:lnTo>
                                <a:pt x="143852" y="236219"/>
                              </a:lnTo>
                              <a:lnTo>
                                <a:pt x="145570" y="242569"/>
                              </a:lnTo>
                              <a:lnTo>
                                <a:pt x="171350" y="276859"/>
                              </a:lnTo>
                              <a:lnTo>
                                <a:pt x="176695" y="281939"/>
                              </a:lnTo>
                              <a:lnTo>
                                <a:pt x="176441" y="289559"/>
                              </a:lnTo>
                              <a:lnTo>
                                <a:pt x="175657" y="295909"/>
                              </a:lnTo>
                              <a:lnTo>
                                <a:pt x="175590" y="304799"/>
                              </a:lnTo>
                              <a:lnTo>
                                <a:pt x="174338" y="313689"/>
                              </a:lnTo>
                              <a:lnTo>
                                <a:pt x="170656" y="318769"/>
                              </a:lnTo>
                              <a:lnTo>
                                <a:pt x="165021" y="323849"/>
                              </a:lnTo>
                              <a:lnTo>
                                <a:pt x="157911" y="327659"/>
                              </a:lnTo>
                              <a:lnTo>
                                <a:pt x="113880" y="347979"/>
                              </a:lnTo>
                              <a:lnTo>
                                <a:pt x="104670" y="354329"/>
                              </a:lnTo>
                              <a:lnTo>
                                <a:pt x="96610" y="361949"/>
                              </a:lnTo>
                              <a:lnTo>
                                <a:pt x="89343" y="372109"/>
                              </a:lnTo>
                              <a:lnTo>
                                <a:pt x="82511" y="380999"/>
                              </a:lnTo>
                              <a:lnTo>
                                <a:pt x="89661" y="380999"/>
                              </a:lnTo>
                              <a:lnTo>
                                <a:pt x="91135" y="379729"/>
                              </a:lnTo>
                              <a:lnTo>
                                <a:pt x="95888" y="373379"/>
                              </a:lnTo>
                              <a:lnTo>
                                <a:pt x="100526" y="368299"/>
                              </a:lnTo>
                              <a:lnTo>
                                <a:pt x="105136" y="361949"/>
                              </a:lnTo>
                              <a:lnTo>
                                <a:pt x="109804" y="356869"/>
                              </a:lnTo>
                              <a:lnTo>
                                <a:pt x="112902" y="353059"/>
                              </a:lnTo>
                              <a:lnTo>
                                <a:pt x="118757" y="350519"/>
                              </a:lnTo>
                              <a:lnTo>
                                <a:pt x="124409" y="349249"/>
                              </a:lnTo>
                              <a:lnTo>
                                <a:pt x="166852" y="349249"/>
                              </a:lnTo>
                              <a:lnTo>
                                <a:pt x="166873" y="342899"/>
                              </a:lnTo>
                              <a:lnTo>
                                <a:pt x="167058" y="337819"/>
                              </a:lnTo>
                              <a:lnTo>
                                <a:pt x="167150" y="335279"/>
                              </a:lnTo>
                              <a:lnTo>
                                <a:pt x="168071" y="328929"/>
                              </a:lnTo>
                              <a:lnTo>
                                <a:pt x="172059" y="326389"/>
                              </a:lnTo>
                              <a:lnTo>
                                <a:pt x="179717" y="320039"/>
                              </a:lnTo>
                              <a:lnTo>
                                <a:pt x="181051" y="317499"/>
                              </a:lnTo>
                              <a:lnTo>
                                <a:pt x="181162" y="311149"/>
                              </a:lnTo>
                              <a:lnTo>
                                <a:pt x="181273" y="304799"/>
                              </a:lnTo>
                              <a:lnTo>
                                <a:pt x="181317" y="302259"/>
                              </a:lnTo>
                              <a:lnTo>
                                <a:pt x="181787" y="293369"/>
                              </a:lnTo>
                              <a:lnTo>
                                <a:pt x="181914" y="285749"/>
                              </a:lnTo>
                              <a:lnTo>
                                <a:pt x="189256" y="285749"/>
                              </a:lnTo>
                              <a:lnTo>
                                <a:pt x="175591" y="271779"/>
                              </a:lnTo>
                              <a:lnTo>
                                <a:pt x="162509" y="259079"/>
                              </a:lnTo>
                              <a:lnTo>
                                <a:pt x="154783" y="250189"/>
                              </a:lnTo>
                              <a:lnTo>
                                <a:pt x="150244" y="240029"/>
                              </a:lnTo>
                              <a:lnTo>
                                <a:pt x="149429" y="236219"/>
                              </a:lnTo>
                              <a:close/>
                            </a:path>
                            <a:path w="445134" h="444500">
                              <a:moveTo>
                                <a:pt x="189256" y="285749"/>
                              </a:moveTo>
                              <a:lnTo>
                                <a:pt x="181914" y="285749"/>
                              </a:lnTo>
                              <a:lnTo>
                                <a:pt x="185953" y="289559"/>
                              </a:lnTo>
                              <a:lnTo>
                                <a:pt x="187985" y="290829"/>
                              </a:lnTo>
                              <a:lnTo>
                                <a:pt x="194566" y="295909"/>
                              </a:lnTo>
                              <a:lnTo>
                                <a:pt x="201293" y="302259"/>
                              </a:lnTo>
                              <a:lnTo>
                                <a:pt x="208361" y="306069"/>
                              </a:lnTo>
                              <a:lnTo>
                                <a:pt x="216014" y="309879"/>
                              </a:lnTo>
                              <a:lnTo>
                                <a:pt x="220624" y="311149"/>
                              </a:lnTo>
                              <a:lnTo>
                                <a:pt x="225285" y="309879"/>
                              </a:lnTo>
                              <a:lnTo>
                                <a:pt x="232887" y="306069"/>
                              </a:lnTo>
                              <a:lnTo>
                                <a:pt x="220624" y="306069"/>
                              </a:lnTo>
                              <a:lnTo>
                                <a:pt x="204076" y="298449"/>
                              </a:lnTo>
                              <a:lnTo>
                                <a:pt x="189256" y="285749"/>
                              </a:lnTo>
                              <a:close/>
                            </a:path>
                            <a:path w="445134" h="444500">
                              <a:moveTo>
                                <a:pt x="312630" y="139699"/>
                              </a:moveTo>
                              <a:lnTo>
                                <a:pt x="260830" y="139699"/>
                              </a:lnTo>
                              <a:lnTo>
                                <a:pt x="274278" y="143509"/>
                              </a:lnTo>
                              <a:lnTo>
                                <a:pt x="285264" y="152399"/>
                              </a:lnTo>
                              <a:lnTo>
                                <a:pt x="292023" y="166369"/>
                              </a:lnTo>
                              <a:lnTo>
                                <a:pt x="292958" y="176529"/>
                              </a:lnTo>
                              <a:lnTo>
                                <a:pt x="293075" y="177799"/>
                              </a:lnTo>
                              <a:lnTo>
                                <a:pt x="293192" y="179069"/>
                              </a:lnTo>
                              <a:lnTo>
                                <a:pt x="293524" y="186689"/>
                              </a:lnTo>
                              <a:lnTo>
                                <a:pt x="293635" y="189229"/>
                              </a:lnTo>
                              <a:lnTo>
                                <a:pt x="293739" y="218439"/>
                              </a:lnTo>
                              <a:lnTo>
                                <a:pt x="293551" y="222249"/>
                              </a:lnTo>
                              <a:lnTo>
                                <a:pt x="293426" y="224789"/>
                              </a:lnTo>
                              <a:lnTo>
                                <a:pt x="293302" y="227329"/>
                              </a:lnTo>
                              <a:lnTo>
                                <a:pt x="265655" y="271779"/>
                              </a:lnTo>
                              <a:lnTo>
                                <a:pt x="251987" y="285749"/>
                              </a:lnTo>
                              <a:lnTo>
                                <a:pt x="237166" y="298449"/>
                              </a:lnTo>
                              <a:lnTo>
                                <a:pt x="220624" y="306069"/>
                              </a:lnTo>
                              <a:lnTo>
                                <a:pt x="232887" y="306069"/>
                              </a:lnTo>
                              <a:lnTo>
                                <a:pt x="239955" y="302259"/>
                              </a:lnTo>
                              <a:lnTo>
                                <a:pt x="246682" y="295909"/>
                              </a:lnTo>
                              <a:lnTo>
                                <a:pt x="253263" y="290829"/>
                              </a:lnTo>
                              <a:lnTo>
                                <a:pt x="255282" y="289559"/>
                              </a:lnTo>
                              <a:lnTo>
                                <a:pt x="259333" y="285749"/>
                              </a:lnTo>
                              <a:lnTo>
                                <a:pt x="264721" y="285749"/>
                              </a:lnTo>
                              <a:lnTo>
                                <a:pt x="264647" y="281939"/>
                              </a:lnTo>
                              <a:lnTo>
                                <a:pt x="269898" y="276859"/>
                              </a:lnTo>
                              <a:lnTo>
                                <a:pt x="275081" y="271779"/>
                              </a:lnTo>
                              <a:lnTo>
                                <a:pt x="297395" y="236219"/>
                              </a:lnTo>
                              <a:lnTo>
                                <a:pt x="304770" y="236219"/>
                              </a:lnTo>
                              <a:lnTo>
                                <a:pt x="306539" y="234949"/>
                              </a:lnTo>
                              <a:lnTo>
                                <a:pt x="310226" y="231139"/>
                              </a:lnTo>
                              <a:lnTo>
                                <a:pt x="299745" y="231139"/>
                              </a:lnTo>
                              <a:lnTo>
                                <a:pt x="299084" y="229869"/>
                              </a:lnTo>
                              <a:lnTo>
                                <a:pt x="298386" y="229869"/>
                              </a:lnTo>
                              <a:lnTo>
                                <a:pt x="298843" y="226059"/>
                              </a:lnTo>
                              <a:lnTo>
                                <a:pt x="299034" y="224789"/>
                              </a:lnTo>
                              <a:lnTo>
                                <a:pt x="299458" y="218439"/>
                              </a:lnTo>
                              <a:lnTo>
                                <a:pt x="299543" y="217169"/>
                              </a:lnTo>
                              <a:lnTo>
                                <a:pt x="299628" y="215899"/>
                              </a:lnTo>
                              <a:lnTo>
                                <a:pt x="299741" y="212089"/>
                              </a:lnTo>
                              <a:lnTo>
                                <a:pt x="299859" y="198119"/>
                              </a:lnTo>
                              <a:lnTo>
                                <a:pt x="299692" y="193039"/>
                              </a:lnTo>
                              <a:lnTo>
                                <a:pt x="299567" y="189229"/>
                              </a:lnTo>
                              <a:lnTo>
                                <a:pt x="307510" y="187959"/>
                              </a:lnTo>
                              <a:lnTo>
                                <a:pt x="315453" y="187959"/>
                              </a:lnTo>
                              <a:lnTo>
                                <a:pt x="315059" y="186689"/>
                              </a:lnTo>
                              <a:lnTo>
                                <a:pt x="311289" y="182879"/>
                              </a:lnTo>
                              <a:lnTo>
                                <a:pt x="313689" y="176529"/>
                              </a:lnTo>
                              <a:lnTo>
                                <a:pt x="313245" y="167639"/>
                              </a:lnTo>
                              <a:lnTo>
                                <a:pt x="313120" y="152399"/>
                              </a:lnTo>
                              <a:lnTo>
                                <a:pt x="312914" y="146049"/>
                              </a:lnTo>
                              <a:lnTo>
                                <a:pt x="312791" y="142239"/>
                              </a:lnTo>
                              <a:lnTo>
                                <a:pt x="312630" y="139699"/>
                              </a:lnTo>
                              <a:close/>
                            </a:path>
                            <a:path w="445134" h="444500">
                              <a:moveTo>
                                <a:pt x="213550" y="46989"/>
                              </a:moveTo>
                              <a:lnTo>
                                <a:pt x="210743" y="46989"/>
                              </a:lnTo>
                              <a:lnTo>
                                <a:pt x="209740" y="48259"/>
                              </a:lnTo>
                              <a:lnTo>
                                <a:pt x="194333" y="67309"/>
                              </a:lnTo>
                              <a:lnTo>
                                <a:pt x="175272" y="81279"/>
                              </a:lnTo>
                              <a:lnTo>
                                <a:pt x="155640" y="95249"/>
                              </a:lnTo>
                              <a:lnTo>
                                <a:pt x="138518" y="111759"/>
                              </a:lnTo>
                              <a:lnTo>
                                <a:pt x="127111" y="152399"/>
                              </a:lnTo>
                              <a:lnTo>
                                <a:pt x="127439" y="163829"/>
                              </a:lnTo>
                              <a:lnTo>
                                <a:pt x="128551" y="176529"/>
                              </a:lnTo>
                              <a:lnTo>
                                <a:pt x="130721" y="182879"/>
                              </a:lnTo>
                              <a:lnTo>
                                <a:pt x="126537" y="186689"/>
                              </a:lnTo>
                              <a:lnTo>
                                <a:pt x="124296" y="193039"/>
                              </a:lnTo>
                              <a:lnTo>
                                <a:pt x="124080" y="198119"/>
                              </a:lnTo>
                              <a:lnTo>
                                <a:pt x="123972" y="200659"/>
                              </a:lnTo>
                              <a:lnTo>
                                <a:pt x="125539" y="208279"/>
                              </a:lnTo>
                              <a:lnTo>
                                <a:pt x="127241" y="213359"/>
                              </a:lnTo>
                              <a:lnTo>
                                <a:pt x="129933" y="217169"/>
                              </a:lnTo>
                              <a:lnTo>
                                <a:pt x="129694" y="222249"/>
                              </a:lnTo>
                              <a:lnTo>
                                <a:pt x="129781" y="229869"/>
                              </a:lnTo>
                              <a:lnTo>
                                <a:pt x="134696" y="234949"/>
                              </a:lnTo>
                              <a:lnTo>
                                <a:pt x="140004" y="238759"/>
                              </a:lnTo>
                              <a:lnTo>
                                <a:pt x="143852" y="236219"/>
                              </a:lnTo>
                              <a:lnTo>
                                <a:pt x="149429" y="236219"/>
                              </a:lnTo>
                              <a:lnTo>
                                <a:pt x="148343" y="231139"/>
                              </a:lnTo>
                              <a:lnTo>
                                <a:pt x="140423" y="231139"/>
                              </a:lnTo>
                              <a:lnTo>
                                <a:pt x="138569" y="229869"/>
                              </a:lnTo>
                              <a:lnTo>
                                <a:pt x="136829" y="229869"/>
                              </a:lnTo>
                              <a:lnTo>
                                <a:pt x="136537" y="228599"/>
                              </a:lnTo>
                              <a:lnTo>
                                <a:pt x="136080" y="227329"/>
                              </a:lnTo>
                              <a:lnTo>
                                <a:pt x="135407" y="223519"/>
                              </a:lnTo>
                              <a:lnTo>
                                <a:pt x="135191" y="218439"/>
                              </a:lnTo>
                              <a:lnTo>
                                <a:pt x="134391" y="215899"/>
                              </a:lnTo>
                              <a:lnTo>
                                <a:pt x="133857" y="212089"/>
                              </a:lnTo>
                              <a:lnTo>
                                <a:pt x="132549" y="210819"/>
                              </a:lnTo>
                              <a:lnTo>
                                <a:pt x="129970" y="201929"/>
                              </a:lnTo>
                              <a:lnTo>
                                <a:pt x="130090" y="193039"/>
                              </a:lnTo>
                              <a:lnTo>
                                <a:pt x="133723" y="187959"/>
                              </a:lnTo>
                              <a:lnTo>
                                <a:pt x="147707" y="187959"/>
                              </a:lnTo>
                              <a:lnTo>
                                <a:pt x="147917" y="182879"/>
                              </a:lnTo>
                              <a:lnTo>
                                <a:pt x="167211" y="143509"/>
                              </a:lnTo>
                              <a:lnTo>
                                <a:pt x="180742" y="139699"/>
                              </a:lnTo>
                              <a:lnTo>
                                <a:pt x="312630" y="139699"/>
                              </a:lnTo>
                              <a:lnTo>
                                <a:pt x="312229" y="133349"/>
                              </a:lnTo>
                              <a:lnTo>
                                <a:pt x="300088" y="93979"/>
                              </a:lnTo>
                              <a:lnTo>
                                <a:pt x="295423" y="85089"/>
                              </a:lnTo>
                              <a:lnTo>
                                <a:pt x="293326" y="76199"/>
                              </a:lnTo>
                              <a:lnTo>
                                <a:pt x="259499" y="76199"/>
                              </a:lnTo>
                              <a:lnTo>
                                <a:pt x="259791" y="73659"/>
                              </a:lnTo>
                              <a:lnTo>
                                <a:pt x="259723" y="69849"/>
                              </a:lnTo>
                              <a:lnTo>
                                <a:pt x="217474" y="69849"/>
                              </a:lnTo>
                              <a:lnTo>
                                <a:pt x="218312" y="62229"/>
                              </a:lnTo>
                              <a:lnTo>
                                <a:pt x="217830" y="54609"/>
                              </a:lnTo>
                              <a:lnTo>
                                <a:pt x="213550" y="46989"/>
                              </a:lnTo>
                              <a:close/>
                            </a:path>
                            <a:path w="445134" h="444500">
                              <a:moveTo>
                                <a:pt x="304770" y="236219"/>
                              </a:moveTo>
                              <a:lnTo>
                                <a:pt x="297395" y="236219"/>
                              </a:lnTo>
                              <a:lnTo>
                                <a:pt x="301231" y="238759"/>
                              </a:lnTo>
                              <a:lnTo>
                                <a:pt x="304770" y="236219"/>
                              </a:lnTo>
                              <a:close/>
                            </a:path>
                            <a:path w="445134" h="444500">
                              <a:moveTo>
                                <a:pt x="147707" y="187959"/>
                              </a:moveTo>
                              <a:lnTo>
                                <a:pt x="133723" y="187959"/>
                              </a:lnTo>
                              <a:lnTo>
                                <a:pt x="141681" y="189229"/>
                              </a:lnTo>
                              <a:lnTo>
                                <a:pt x="141389" y="198119"/>
                              </a:lnTo>
                              <a:lnTo>
                                <a:pt x="141507" y="212089"/>
                              </a:lnTo>
                              <a:lnTo>
                                <a:pt x="141620" y="215899"/>
                              </a:lnTo>
                              <a:lnTo>
                                <a:pt x="142044" y="222249"/>
                              </a:lnTo>
                              <a:lnTo>
                                <a:pt x="142129" y="223519"/>
                              </a:lnTo>
                              <a:lnTo>
                                <a:pt x="142214" y="224789"/>
                              </a:lnTo>
                              <a:lnTo>
                                <a:pt x="142620" y="228599"/>
                              </a:lnTo>
                              <a:lnTo>
                                <a:pt x="142862" y="229869"/>
                              </a:lnTo>
                              <a:lnTo>
                                <a:pt x="142163" y="229869"/>
                              </a:lnTo>
                              <a:lnTo>
                                <a:pt x="141490" y="231139"/>
                              </a:lnTo>
                              <a:lnTo>
                                <a:pt x="148343" y="231139"/>
                              </a:lnTo>
                              <a:lnTo>
                                <a:pt x="148071" y="229869"/>
                              </a:lnTo>
                              <a:lnTo>
                                <a:pt x="147509" y="218439"/>
                              </a:lnTo>
                              <a:lnTo>
                                <a:pt x="147550" y="191769"/>
                              </a:lnTo>
                              <a:lnTo>
                                <a:pt x="147655" y="189229"/>
                              </a:lnTo>
                              <a:lnTo>
                                <a:pt x="147707" y="187959"/>
                              </a:lnTo>
                              <a:close/>
                            </a:path>
                            <a:path w="445134" h="444500">
                              <a:moveTo>
                                <a:pt x="315453" y="187959"/>
                              </a:moveTo>
                              <a:lnTo>
                                <a:pt x="307510" y="187959"/>
                              </a:lnTo>
                              <a:lnTo>
                                <a:pt x="311135" y="193039"/>
                              </a:lnTo>
                              <a:lnTo>
                                <a:pt x="311252" y="201929"/>
                              </a:lnTo>
                              <a:lnTo>
                                <a:pt x="308673" y="210819"/>
                              </a:lnTo>
                              <a:lnTo>
                                <a:pt x="307378" y="212089"/>
                              </a:lnTo>
                              <a:lnTo>
                                <a:pt x="306844" y="215899"/>
                              </a:lnTo>
                              <a:lnTo>
                                <a:pt x="306031" y="218439"/>
                              </a:lnTo>
                              <a:lnTo>
                                <a:pt x="305889" y="222249"/>
                              </a:lnTo>
                              <a:lnTo>
                                <a:pt x="305841" y="223519"/>
                              </a:lnTo>
                              <a:lnTo>
                                <a:pt x="305168" y="227329"/>
                              </a:lnTo>
                              <a:lnTo>
                                <a:pt x="304698" y="228599"/>
                              </a:lnTo>
                              <a:lnTo>
                                <a:pt x="304406" y="229869"/>
                              </a:lnTo>
                              <a:lnTo>
                                <a:pt x="302666" y="229869"/>
                              </a:lnTo>
                              <a:lnTo>
                                <a:pt x="300812" y="231139"/>
                              </a:lnTo>
                              <a:lnTo>
                                <a:pt x="310226" y="231139"/>
                              </a:lnTo>
                              <a:lnTo>
                                <a:pt x="311454" y="229869"/>
                              </a:lnTo>
                              <a:lnTo>
                                <a:pt x="311536" y="222249"/>
                              </a:lnTo>
                              <a:lnTo>
                                <a:pt x="311351" y="218439"/>
                              </a:lnTo>
                              <a:lnTo>
                                <a:pt x="311289" y="217169"/>
                              </a:lnTo>
                              <a:lnTo>
                                <a:pt x="313982" y="213359"/>
                              </a:lnTo>
                              <a:lnTo>
                                <a:pt x="315696" y="208279"/>
                              </a:lnTo>
                              <a:lnTo>
                                <a:pt x="317235" y="200659"/>
                              </a:lnTo>
                              <a:lnTo>
                                <a:pt x="317031" y="193039"/>
                              </a:lnTo>
                              <a:lnTo>
                                <a:pt x="315453" y="187959"/>
                              </a:lnTo>
                              <a:close/>
                            </a:path>
                            <a:path w="445134" h="444500">
                              <a:moveTo>
                                <a:pt x="260830" y="139699"/>
                              </a:moveTo>
                              <a:lnTo>
                                <a:pt x="180742" y="139699"/>
                              </a:lnTo>
                              <a:lnTo>
                                <a:pt x="194983" y="146049"/>
                              </a:lnTo>
                              <a:lnTo>
                                <a:pt x="203149" y="152399"/>
                              </a:lnTo>
                              <a:lnTo>
                                <a:pt x="207797" y="157479"/>
                              </a:lnTo>
                              <a:lnTo>
                                <a:pt x="216890" y="158749"/>
                              </a:lnTo>
                              <a:lnTo>
                                <a:pt x="224764" y="158749"/>
                              </a:lnTo>
                              <a:lnTo>
                                <a:pt x="233857" y="157479"/>
                              </a:lnTo>
                              <a:lnTo>
                                <a:pt x="238505" y="152399"/>
                              </a:lnTo>
                              <a:lnTo>
                                <a:pt x="246684" y="146049"/>
                              </a:lnTo>
                              <a:lnTo>
                                <a:pt x="260830" y="139699"/>
                              </a:lnTo>
                              <a:close/>
                            </a:path>
                            <a:path w="445134" h="444500">
                              <a:moveTo>
                                <a:pt x="287870" y="48259"/>
                              </a:moveTo>
                              <a:lnTo>
                                <a:pt x="259499" y="76199"/>
                              </a:lnTo>
                              <a:lnTo>
                                <a:pt x="293326" y="76199"/>
                              </a:lnTo>
                              <a:lnTo>
                                <a:pt x="292727" y="73659"/>
                              </a:lnTo>
                              <a:lnTo>
                                <a:pt x="291428" y="63499"/>
                              </a:lnTo>
                              <a:lnTo>
                                <a:pt x="291323" y="60959"/>
                              </a:lnTo>
                              <a:lnTo>
                                <a:pt x="291218" y="58419"/>
                              </a:lnTo>
                              <a:lnTo>
                                <a:pt x="291166" y="57149"/>
                              </a:lnTo>
                              <a:lnTo>
                                <a:pt x="291061" y="54609"/>
                              </a:lnTo>
                              <a:lnTo>
                                <a:pt x="290956" y="52069"/>
                              </a:lnTo>
                              <a:lnTo>
                                <a:pt x="290893" y="50799"/>
                              </a:lnTo>
                              <a:lnTo>
                                <a:pt x="287870" y="48259"/>
                              </a:lnTo>
                              <a:close/>
                            </a:path>
                            <a:path w="445134" h="444500">
                              <a:moveTo>
                                <a:pt x="250215" y="40639"/>
                              </a:moveTo>
                              <a:lnTo>
                                <a:pt x="248323" y="40639"/>
                              </a:lnTo>
                              <a:lnTo>
                                <a:pt x="243120" y="46989"/>
                              </a:lnTo>
                              <a:lnTo>
                                <a:pt x="238875" y="52069"/>
                              </a:lnTo>
                              <a:lnTo>
                                <a:pt x="234357" y="57149"/>
                              </a:lnTo>
                              <a:lnTo>
                                <a:pt x="229323" y="62229"/>
                              </a:lnTo>
                              <a:lnTo>
                                <a:pt x="225551" y="64769"/>
                              </a:lnTo>
                              <a:lnTo>
                                <a:pt x="217474" y="69849"/>
                              </a:lnTo>
                              <a:lnTo>
                                <a:pt x="259723" y="69849"/>
                              </a:lnTo>
                              <a:lnTo>
                                <a:pt x="251269" y="41909"/>
                              </a:lnTo>
                              <a:lnTo>
                                <a:pt x="250215" y="406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6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72888pt;margin-top:25.15691pt;width:35.050pt;height:35pt;mso-position-horizontal-relative:page;mso-position-vertical-relative:paragraph;z-index:15734784" id="docshape25" coordorigin="8775,503" coordsize="701,700" path="m9126,503l9055,511,8990,531,8930,563,8878,605,8835,657,8803,717,8783,783,8775,853,8782,923,8783,925,8803,989,8835,1049,8878,1101,8930,1145,8990,1177,9055,1197,9126,1203,9196,1197,9262,1177,9314,1149,9280,1149,9280,1147,9279,1145,8966,1145,8952,1137,8938,1129,8925,1119,8912,1109,8917,1103,8905,1103,8859,1051,8823,993,8801,925,8793,853,8802,777,8827,707,8866,645,8918,593,8980,555,9050,529,9126,521,9229,521,9196,511,9126,503xm9294,1053l9274,1053,9283,1055,9293,1059,9297,1065,9305,1073,9312,1083,9319,1091,9327,1101,9330,1105,9333,1107,9336,1111,9323,1121,9309,1131,9295,1141,9280,1149,9314,1149,9322,1145,9369,1105,9342,1105,9331,1089,9319,1075,9306,1061,9294,1053xm9038,1053l8971,1053,8971,1073,8970,1083,8970,1087,8970,1091,8970,1095,8969,1099,8968,1119,8967,1141,8966,1143,8966,1145,9279,1145,9278,1121,9277,1111,9277,1109,9108,1109,9079,1105,9065,1101,9055,1095,9046,1087,9040,1077,9038,1065,9038,1053xm9192,953l9184,953,9184,965,9185,979,9185,991,9185,1003,9187,1007,9199,1017,9202,1019,9206,1021,9207,1031,9208,1043,9208,1065,9206,1077,9200,1087,9191,1095,9181,1101,9167,1105,9138,1109,9277,1109,9277,1107,9277,1105,9277,1103,9277,1101,9276,1099,9275,1077,9275,1065,9275,1061,9275,1059,9274,1055,9274,1053,9294,1053,9291,1051,9222,1019,9210,1013,9202,1005,9196,997,9194,983,9194,971,9192,959,9192,953xm9229,521l9126,521,9202,529,9272,555,9334,593,9386,645,9425,707,9450,777,9459,853,9451,927,9427,995,9391,1055,9343,1105,9369,1105,9373,1101,9416,1049,9449,989,9469,925,9475,867,9475,865,9475,863,9475,861,9476,859,9476,857,9476,855,9476,853,9469,783,9449,717,9416,657,9373,605,9322,563,9262,531,9229,521xm9011,875l9002,875,9005,885,9009,895,9014,905,9022,915,9029,923,9037,931,9045,939,9054,947,9053,959,9052,969,9052,983,9050,997,9044,1005,9035,1013,9024,1019,8955,1051,8940,1061,8928,1073,8916,1089,8905,1103,8917,1103,8919,1101,8926,1091,8934,1083,8941,1073,8948,1065,8953,1059,8962,1055,8971,1053,9038,1053,9038,1043,9039,1035,9039,1031,9040,1021,9046,1017,9058,1007,9061,1003,9061,993,9061,983,9061,979,9062,965,9062,953,9074,953,9052,931,9031,911,9019,897,9012,881,9011,875xm9074,953l9062,953,9068,959,9071,961,9082,969,9092,979,9104,985,9116,991,9123,993,9130,991,9142,985,9123,985,9097,973,9074,953xm9268,723l9186,723,9207,729,9225,743,9235,765,9237,781,9237,783,9237,785,9238,797,9238,801,9238,847,9238,853,9238,857,9237,861,9237,865,9234,881,9227,897,9214,911,9194,931,9172,953,9149,973,9123,985,9142,985,9153,979,9164,969,9174,961,9177,959,9184,953,9192,953,9192,947,9200,939,9209,931,9216,923,9224,915,9231,905,9237,895,9241,885,9244,875,9255,875,9258,873,9264,867,9247,867,9246,865,9245,865,9246,859,9246,857,9247,847,9247,845,9247,843,9247,837,9248,815,9247,807,9247,801,9260,799,9272,799,9272,797,9266,791,9269,781,9269,767,9269,743,9268,733,9268,727,9268,723xm9112,577l9107,577,9106,579,9081,609,9051,631,9021,653,8994,679,8987,691,8981,703,8978,717,8976,731,8976,743,8976,761,8978,781,8981,791,8975,797,8971,807,8971,815,8971,819,8973,831,8976,839,8980,845,8980,853,8980,865,8988,873,8996,879,9002,875,9011,875,9009,867,8997,867,8994,865,8991,865,8990,863,8990,861,8989,855,8988,847,8987,843,8986,837,8984,835,8980,821,8980,807,8986,799,9008,799,9008,791,9009,787,9010,767,9011,765,9021,743,9039,729,9060,723,9268,723,9267,713,9266,699,9264,685,9260,673,9255,663,9248,651,9241,637,9237,623,9184,623,9185,619,9184,613,9118,613,9119,601,9118,589,9112,577xm9255,875l9244,875,9250,879,9255,875xm9008,799l8986,799,8999,801,8998,815,8998,837,8998,843,8999,853,8999,855,8999,857,9000,863,9000,865,8999,865,8998,867,9009,867,9009,865,9008,847,9008,805,9008,801,9008,799xm9272,799l9260,799,9265,807,9266,821,9262,835,9260,837,9259,843,9257,847,9257,853,9257,855,9256,861,9255,863,9255,865,9252,865,9249,867,9264,867,9266,865,9266,853,9266,847,9266,845,9270,839,9273,831,9275,819,9275,807,9272,799xm9186,723l9060,723,9083,733,9095,743,9103,751,9117,753,9129,753,9144,751,9151,743,9164,733,9186,723xm9229,579l9226,583,9216,595,9206,605,9196,615,9184,623,9237,623,9236,619,9234,603,9234,599,9234,595,9234,593,9234,589,9234,585,9234,583,9229,579xm9169,567l9167,567,9158,577,9152,585,9145,593,9137,601,9131,605,9118,613,9184,613,9184,609,9183,599,9181,589,9177,577,9171,569,9169,567xe" filled="true" fillcolor="#2966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4169519</wp:posOffset>
            </wp:positionH>
            <wp:positionV relativeFrom="paragraph">
              <wp:posOffset>319492</wp:posOffset>
            </wp:positionV>
            <wp:extent cx="444995" cy="44450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9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9EAA"/>
          <w:w w:val="70"/>
        </w:rPr>
        <w:t>Un</w:t>
      </w:r>
      <w:r>
        <w:rPr>
          <w:color w:val="2A9EAA"/>
          <w:spacing w:val="-19"/>
        </w:rPr>
        <w:t> </w:t>
      </w:r>
      <w:r>
        <w:rPr>
          <w:color w:val="2A9EAA"/>
          <w:w w:val="70"/>
        </w:rPr>
        <w:t>réseau</w:t>
      </w:r>
      <w:r>
        <w:rPr>
          <w:color w:val="2A9EAA"/>
          <w:spacing w:val="-19"/>
        </w:rPr>
        <w:t> </w:t>
      </w:r>
      <w:r>
        <w:rPr>
          <w:color w:val="2A9EAA"/>
          <w:spacing w:val="-2"/>
          <w:w w:val="70"/>
        </w:rPr>
        <w:t>social</w:t>
      </w:r>
    </w:p>
    <w:p>
      <w:pPr>
        <w:pStyle w:val="BodyText"/>
        <w:spacing w:before="160"/>
        <w:rPr>
          <w:rFonts w:ascii="Arial Narrow"/>
          <w:b/>
          <w:sz w:val="20"/>
        </w:rPr>
      </w:pPr>
    </w:p>
    <w:p>
      <w:pPr>
        <w:pStyle w:val="BodyText"/>
        <w:spacing w:after="0"/>
        <w:rPr>
          <w:rFonts w:ascii="Arial Narrow"/>
          <w:b/>
          <w:sz w:val="20"/>
        </w:rPr>
        <w:sectPr>
          <w:type w:val="continuous"/>
          <w:pgSz w:w="10660" w:h="14750"/>
          <w:pgMar w:top="0" w:bottom="0" w:left="425" w:right="425"/>
        </w:sectPr>
      </w:pPr>
    </w:p>
    <w:p>
      <w:pPr>
        <w:pStyle w:val="BodyText"/>
        <w:rPr>
          <w:rFonts w:ascii="Arial Narrow"/>
          <w:b/>
        </w:rPr>
      </w:pPr>
    </w:p>
    <w:p>
      <w:pPr>
        <w:pStyle w:val="BodyText"/>
        <w:spacing w:before="123"/>
        <w:rPr>
          <w:rFonts w:ascii="Arial Narrow"/>
          <w:b/>
        </w:rPr>
      </w:pPr>
    </w:p>
    <w:p>
      <w:pPr>
        <w:pStyle w:val="BodyText"/>
        <w:spacing w:line="292" w:lineRule="auto"/>
        <w:ind w:left="269" w:right="38"/>
      </w:pPr>
      <w:r>
        <w:rPr>
          <w:color w:val="2A2A29"/>
          <w:spacing w:val="-2"/>
        </w:rPr>
        <w:t>Adeline,</w:t>
      </w:r>
      <w:r>
        <w:rPr>
          <w:color w:val="2A2A29"/>
          <w:spacing w:val="-6"/>
        </w:rPr>
        <w:t> </w:t>
      </w:r>
      <w:r>
        <w:rPr>
          <w:color w:val="2A2A29"/>
          <w:spacing w:val="-2"/>
        </w:rPr>
        <w:t>Bakary,</w:t>
      </w:r>
      <w:r>
        <w:rPr>
          <w:color w:val="2A2A29"/>
          <w:spacing w:val="-6"/>
        </w:rPr>
        <w:t> </w:t>
      </w:r>
      <w:r>
        <w:rPr>
          <w:color w:val="2A2A29"/>
          <w:spacing w:val="-2"/>
        </w:rPr>
        <w:t>Camille,</w:t>
      </w:r>
      <w:r>
        <w:rPr>
          <w:color w:val="2A2A29"/>
          <w:spacing w:val="-6"/>
        </w:rPr>
        <w:t> </w:t>
      </w:r>
      <w:r>
        <w:rPr>
          <w:color w:val="2A2A29"/>
          <w:spacing w:val="-2"/>
        </w:rPr>
        <w:t>Damien,</w:t>
      </w:r>
      <w:r>
        <w:rPr>
          <w:color w:val="2A2A29"/>
          <w:spacing w:val="-6"/>
        </w:rPr>
        <w:t> </w:t>
      </w:r>
      <w:r>
        <w:rPr>
          <w:color w:val="2A2A29"/>
          <w:spacing w:val="-2"/>
        </w:rPr>
        <w:t>Élodie,</w:t>
      </w:r>
      <w:r>
        <w:rPr>
          <w:color w:val="2A2A29"/>
          <w:spacing w:val="-6"/>
        </w:rPr>
        <w:t> </w:t>
      </w:r>
      <w:r>
        <w:rPr>
          <w:color w:val="2A2A29"/>
          <w:spacing w:val="-2"/>
        </w:rPr>
        <w:t>Farid</w:t>
      </w:r>
      <w:r>
        <w:rPr>
          <w:color w:val="2A2A29"/>
          <w:spacing w:val="-6"/>
        </w:rPr>
        <w:t> </w:t>
      </w:r>
      <w:r>
        <w:rPr>
          <w:color w:val="2A2A29"/>
          <w:spacing w:val="-2"/>
        </w:rPr>
        <w:t>et</w:t>
      </w:r>
      <w:r>
        <w:rPr>
          <w:color w:val="2A2A29"/>
          <w:spacing w:val="-6"/>
        </w:rPr>
        <w:t> </w:t>
      </w:r>
      <w:r>
        <w:rPr>
          <w:color w:val="2A2A29"/>
          <w:spacing w:val="-2"/>
        </w:rPr>
        <w:t>Gabriel</w:t>
      </w:r>
      <w:r>
        <w:rPr>
          <w:color w:val="2A2A29"/>
          <w:spacing w:val="-6"/>
        </w:rPr>
        <w:t> </w:t>
      </w:r>
      <w:r>
        <w:rPr>
          <w:color w:val="2A2A29"/>
          <w:spacing w:val="-2"/>
        </w:rPr>
        <w:t>sont </w:t>
      </w:r>
      <w:r>
        <w:rPr>
          <w:color w:val="2A2A29"/>
        </w:rPr>
        <w:t>inscrits sur un réseau social.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55" w:after="0"/>
        <w:ind w:left="438" w:right="0" w:hanging="169"/>
        <w:jc w:val="left"/>
        <w:rPr>
          <w:sz w:val="17"/>
        </w:rPr>
      </w:pPr>
      <w:r>
        <w:rPr>
          <w:color w:val="2A2A29"/>
          <w:sz w:val="17"/>
        </w:rPr>
        <w:t>Adeline</w:t>
      </w:r>
      <w:r>
        <w:rPr>
          <w:color w:val="2A2A29"/>
          <w:spacing w:val="-9"/>
          <w:sz w:val="17"/>
        </w:rPr>
        <w:t> </w:t>
      </w:r>
      <w:r>
        <w:rPr>
          <w:color w:val="2A2A29"/>
          <w:sz w:val="17"/>
        </w:rPr>
        <w:t>est</w:t>
      </w:r>
      <w:r>
        <w:rPr>
          <w:color w:val="2A2A29"/>
          <w:spacing w:val="-8"/>
          <w:sz w:val="17"/>
        </w:rPr>
        <w:t> </w:t>
      </w:r>
      <w:r>
        <w:rPr>
          <w:color w:val="2A2A29"/>
          <w:sz w:val="17"/>
        </w:rPr>
        <w:t>amie</w:t>
      </w:r>
      <w:r>
        <w:rPr>
          <w:color w:val="2A2A29"/>
          <w:spacing w:val="-9"/>
          <w:sz w:val="17"/>
        </w:rPr>
        <w:t> </w:t>
      </w:r>
      <w:r>
        <w:rPr>
          <w:color w:val="2A2A29"/>
          <w:sz w:val="17"/>
        </w:rPr>
        <w:t>avec</w:t>
      </w:r>
      <w:r>
        <w:rPr>
          <w:color w:val="2A2A29"/>
          <w:spacing w:val="-8"/>
          <w:sz w:val="17"/>
        </w:rPr>
        <w:t> </w:t>
      </w:r>
      <w:r>
        <w:rPr>
          <w:color w:val="2A2A29"/>
          <w:sz w:val="17"/>
        </w:rPr>
        <w:t>Bakary,</w:t>
      </w:r>
      <w:r>
        <w:rPr>
          <w:color w:val="2A2A29"/>
          <w:spacing w:val="-8"/>
          <w:sz w:val="17"/>
        </w:rPr>
        <w:t> </w:t>
      </w:r>
      <w:r>
        <w:rPr>
          <w:color w:val="2A2A29"/>
          <w:sz w:val="17"/>
        </w:rPr>
        <w:t>Élodie</w:t>
      </w:r>
      <w:r>
        <w:rPr>
          <w:color w:val="2A2A29"/>
          <w:spacing w:val="-9"/>
          <w:sz w:val="17"/>
        </w:rPr>
        <w:t> </w:t>
      </w:r>
      <w:r>
        <w:rPr>
          <w:color w:val="2A2A29"/>
          <w:sz w:val="17"/>
        </w:rPr>
        <w:t>et</w:t>
      </w:r>
      <w:r>
        <w:rPr>
          <w:color w:val="2A2A29"/>
          <w:spacing w:val="-8"/>
          <w:sz w:val="17"/>
        </w:rPr>
        <w:t> </w:t>
      </w:r>
      <w:r>
        <w:rPr>
          <w:color w:val="2A2A29"/>
          <w:spacing w:val="-2"/>
          <w:sz w:val="17"/>
        </w:rPr>
        <w:t>Farid.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98" w:after="0"/>
        <w:ind w:left="438" w:right="0" w:hanging="169"/>
        <w:jc w:val="left"/>
        <w:rPr>
          <w:sz w:val="17"/>
        </w:rPr>
      </w:pPr>
      <w:r>
        <w:rPr>
          <w:color w:val="2A2A29"/>
          <w:sz w:val="17"/>
        </w:rPr>
        <w:t>Bakary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est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ami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avec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Adeline,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Damien</w:t>
      </w:r>
      <w:r>
        <w:rPr>
          <w:color w:val="2A2A29"/>
          <w:spacing w:val="-6"/>
          <w:sz w:val="17"/>
        </w:rPr>
        <w:t> </w:t>
      </w:r>
      <w:r>
        <w:rPr>
          <w:color w:val="2A2A29"/>
          <w:sz w:val="17"/>
        </w:rPr>
        <w:t>et</w:t>
      </w:r>
      <w:r>
        <w:rPr>
          <w:color w:val="2A2A29"/>
          <w:spacing w:val="-7"/>
          <w:sz w:val="17"/>
        </w:rPr>
        <w:t> </w:t>
      </w:r>
      <w:r>
        <w:rPr>
          <w:color w:val="2A2A29"/>
          <w:spacing w:val="-2"/>
          <w:sz w:val="17"/>
        </w:rPr>
        <w:t>Farid.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98" w:after="0"/>
        <w:ind w:left="438" w:right="0" w:hanging="169"/>
        <w:jc w:val="left"/>
        <w:rPr>
          <w:sz w:val="17"/>
        </w:rPr>
      </w:pPr>
      <w:r>
        <w:rPr>
          <w:color w:val="2A2A29"/>
          <w:sz w:val="17"/>
        </w:rPr>
        <w:t>Camille</w:t>
      </w:r>
      <w:r>
        <w:rPr>
          <w:color w:val="2A2A29"/>
          <w:spacing w:val="-8"/>
          <w:sz w:val="17"/>
        </w:rPr>
        <w:t> </w:t>
      </w:r>
      <w:r>
        <w:rPr>
          <w:color w:val="2A2A29"/>
          <w:sz w:val="17"/>
        </w:rPr>
        <w:t>est</w:t>
      </w:r>
      <w:r>
        <w:rPr>
          <w:color w:val="2A2A29"/>
          <w:spacing w:val="-8"/>
          <w:sz w:val="17"/>
        </w:rPr>
        <w:t> </w:t>
      </w:r>
      <w:r>
        <w:rPr>
          <w:color w:val="2A2A29"/>
          <w:sz w:val="17"/>
        </w:rPr>
        <w:t>amie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avec</w:t>
      </w:r>
      <w:r>
        <w:rPr>
          <w:color w:val="2A2A29"/>
          <w:spacing w:val="-8"/>
          <w:sz w:val="17"/>
        </w:rPr>
        <w:t> </w:t>
      </w:r>
      <w:r>
        <w:rPr>
          <w:color w:val="2A2A29"/>
          <w:sz w:val="17"/>
        </w:rPr>
        <w:t>Élodie</w:t>
      </w:r>
      <w:r>
        <w:rPr>
          <w:color w:val="2A2A29"/>
          <w:spacing w:val="-8"/>
          <w:sz w:val="17"/>
        </w:rPr>
        <w:t> </w:t>
      </w:r>
      <w:r>
        <w:rPr>
          <w:color w:val="2A2A29"/>
          <w:sz w:val="17"/>
        </w:rPr>
        <w:t>et</w:t>
      </w:r>
      <w:r>
        <w:rPr>
          <w:color w:val="2A2A29"/>
          <w:spacing w:val="-7"/>
          <w:sz w:val="17"/>
        </w:rPr>
        <w:t> </w:t>
      </w:r>
      <w:r>
        <w:rPr>
          <w:color w:val="2A2A29"/>
          <w:spacing w:val="-2"/>
          <w:sz w:val="17"/>
        </w:rPr>
        <w:t>Gabriel.</w:t>
      </w:r>
    </w:p>
    <w:p>
      <w:pPr>
        <w:pStyle w:val="ListParagraph"/>
        <w:numPr>
          <w:ilvl w:val="0"/>
          <w:numId w:val="5"/>
        </w:numPr>
        <w:tabs>
          <w:tab w:pos="438" w:val="left" w:leader="none"/>
        </w:tabs>
        <w:spacing w:line="240" w:lineRule="auto" w:before="98" w:after="0"/>
        <w:ind w:left="438" w:right="0" w:hanging="169"/>
        <w:jc w:val="left"/>
        <w:rPr>
          <w:sz w:val="17"/>
        </w:rPr>
      </w:pPr>
      <w:r>
        <w:rPr>
          <w:color w:val="2A2A29"/>
          <w:sz w:val="17"/>
        </w:rPr>
        <w:t>Damien</w:t>
      </w:r>
      <w:r>
        <w:rPr>
          <w:color w:val="2A2A29"/>
          <w:spacing w:val="-8"/>
          <w:sz w:val="17"/>
        </w:rPr>
        <w:t> </w:t>
      </w:r>
      <w:r>
        <w:rPr>
          <w:color w:val="2A2A29"/>
          <w:sz w:val="17"/>
        </w:rPr>
        <w:t>est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ami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avec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Bakary,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Élodie</w:t>
      </w:r>
      <w:r>
        <w:rPr>
          <w:color w:val="2A2A29"/>
          <w:spacing w:val="-7"/>
          <w:sz w:val="17"/>
        </w:rPr>
        <w:t> </w:t>
      </w:r>
      <w:r>
        <w:rPr>
          <w:color w:val="2A2A29"/>
          <w:sz w:val="17"/>
        </w:rPr>
        <w:t>et</w:t>
      </w:r>
      <w:r>
        <w:rPr>
          <w:color w:val="2A2A29"/>
          <w:spacing w:val="-7"/>
          <w:sz w:val="17"/>
        </w:rPr>
        <w:t> </w:t>
      </w:r>
      <w:r>
        <w:rPr>
          <w:color w:val="2A2A29"/>
          <w:spacing w:val="-2"/>
          <w:sz w:val="17"/>
        </w:rPr>
        <w:t>Gabriel.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49"/>
        <w:rPr>
          <w:sz w:val="14"/>
        </w:rPr>
      </w:pPr>
    </w:p>
    <w:p>
      <w:pPr>
        <w:spacing w:before="0"/>
        <w:ind w:left="743" w:right="0" w:firstLine="0"/>
        <w:jc w:val="left"/>
        <w:rPr>
          <w:rFonts w:ascii="Gill Sans MT"/>
          <w:sz w:val="14"/>
        </w:rPr>
      </w:pPr>
      <w:r>
        <w:rPr>
          <w:rFonts w:ascii="Gill Sans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440999</wp:posOffset>
                </wp:positionH>
                <wp:positionV relativeFrom="paragraph">
                  <wp:posOffset>-385882</wp:posOffset>
                </wp:positionV>
                <wp:extent cx="2007235" cy="28829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007235" cy="288290"/>
                          <a:chExt cx="2007235" cy="2882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85547" y="25368"/>
                            <a:ext cx="192151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1510" h="241300">
                                <a:moveTo>
                                  <a:pt x="1800898" y="0"/>
                                </a:moveTo>
                                <a:lnTo>
                                  <a:pt x="120561" y="0"/>
                                </a:lnTo>
                                <a:lnTo>
                                  <a:pt x="73632" y="9474"/>
                                </a:lnTo>
                                <a:lnTo>
                                  <a:pt x="35310" y="35310"/>
                                </a:lnTo>
                                <a:lnTo>
                                  <a:pt x="9474" y="73632"/>
                                </a:lnTo>
                                <a:lnTo>
                                  <a:pt x="0" y="120561"/>
                                </a:lnTo>
                                <a:lnTo>
                                  <a:pt x="9474" y="167482"/>
                                </a:lnTo>
                                <a:lnTo>
                                  <a:pt x="35310" y="205800"/>
                                </a:lnTo>
                                <a:lnTo>
                                  <a:pt x="73632" y="231635"/>
                                </a:lnTo>
                                <a:lnTo>
                                  <a:pt x="120561" y="241109"/>
                                </a:lnTo>
                                <a:lnTo>
                                  <a:pt x="1800898" y="241109"/>
                                </a:lnTo>
                                <a:lnTo>
                                  <a:pt x="1847819" y="231635"/>
                                </a:lnTo>
                                <a:lnTo>
                                  <a:pt x="1886137" y="205800"/>
                                </a:lnTo>
                                <a:lnTo>
                                  <a:pt x="1911972" y="167482"/>
                                </a:lnTo>
                                <a:lnTo>
                                  <a:pt x="1921446" y="120561"/>
                                </a:lnTo>
                                <a:lnTo>
                                  <a:pt x="1911972" y="73632"/>
                                </a:lnTo>
                                <a:lnTo>
                                  <a:pt x="1886137" y="35310"/>
                                </a:lnTo>
                                <a:lnTo>
                                  <a:pt x="1847819" y="9474"/>
                                </a:lnTo>
                                <a:lnTo>
                                  <a:pt x="1800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49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" h="288290">
                                <a:moveTo>
                                  <a:pt x="594918" y="0"/>
                                </a:moveTo>
                                <a:lnTo>
                                  <a:pt x="0" y="34658"/>
                                </a:lnTo>
                                <a:lnTo>
                                  <a:pt x="21640" y="270332"/>
                                </a:lnTo>
                                <a:lnTo>
                                  <a:pt x="565899" y="287820"/>
                                </a:lnTo>
                                <a:lnTo>
                                  <a:pt x="59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6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6041" y="69495"/>
                            <a:ext cx="4794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"/>
                                  <w:w w:val="80"/>
                                  <w:sz w:val="29"/>
                                </w:rPr>
                                <w:t>Objectif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70020" y="97362"/>
                            <a:ext cx="126936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Gill Sans MT" w:hAnsi="Gill Sans MT"/>
                                  <w:sz w:val="1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Découvrir la notion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de graphe.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7244pt;margin-top:-30.384457pt;width:158.050pt;height:22.7pt;mso-position-horizontal-relative:page;mso-position-vertical-relative:paragraph;z-index:15732736" id="docshapegroup26" coordorigin="694,-608" coordsize="3161,454">
                <v:shape style="position:absolute;left:829;top:-568;width:3026;height:380" id="docshape27" coordorigin="829,-568" coordsize="3026,380" path="m3665,-568l1019,-568,945,-553,885,-512,844,-452,829,-378,844,-304,885,-244,945,-203,1019,-188,3665,-188,3739,-203,3800,-244,3840,-304,3855,-378,3840,-452,3800,-512,3739,-553,3665,-568xe" filled="true" fillcolor="#faeedb" stroked="false">
                  <v:path arrowok="t"/>
                  <v:fill type="solid"/>
                </v:shape>
                <v:shape style="position:absolute;left:694;top:-608;width:937;height:454" id="docshape28" coordorigin="694,-608" coordsize="937,454" path="m1631,-608l694,-553,729,-182,1586,-154,1631,-608xe" filled="true" fillcolor="#d9603c" stroked="false">
                  <v:path arrowok="t"/>
                  <v:fill type="solid"/>
                </v:shape>
                <v:shape style="position:absolute;left:798;top:-499;width:755;height:296" type="#_x0000_t202" id="docshape29" filled="false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b/>
                            <w:sz w:val="29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pacing w:val="-2"/>
                            <w:w w:val="80"/>
                            <w:sz w:val="29"/>
                          </w:rPr>
                          <w:t>Objectif</w:t>
                        </w:r>
                      </w:p>
                    </w:txbxContent>
                  </v:textbox>
                  <w10:wrap type="none"/>
                </v:shape>
                <v:shape style="position:absolute;left:1749;top:-455;width:1999;height:192" type="#_x0000_t202" id="docshape3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Gill Sans MT" w:hAnsi="Gill Sans MT"/>
                            <w:sz w:val="16"/>
                          </w:rPr>
                        </w:pP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Découvrir la notion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de graphe.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ill Sans MT"/>
          <w:color w:val="2A2A29"/>
          <w:spacing w:val="-2"/>
          <w:sz w:val="14"/>
        </w:rPr>
        <w:t>Gabriel</w:t>
      </w:r>
    </w:p>
    <w:p>
      <w:pPr>
        <w:pStyle w:val="BodyText"/>
        <w:spacing w:before="22"/>
        <w:rPr>
          <w:rFonts w:ascii="Gill Sans MT"/>
          <w:sz w:val="20"/>
        </w:rPr>
      </w:pPr>
      <w:r>
        <w:rPr>
          <w:rFonts w:ascii="Gill Sans MT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3959466</wp:posOffset>
            </wp:positionH>
            <wp:positionV relativeFrom="paragraph">
              <wp:posOffset>176891</wp:posOffset>
            </wp:positionV>
            <wp:extent cx="442899" cy="442912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99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1"/>
        <w:ind w:left="0" w:right="99" w:firstLine="0"/>
        <w:jc w:val="center"/>
        <w:rPr>
          <w:rFonts w:ascii="Gill Sans MT"/>
          <w:sz w:val="14"/>
        </w:rPr>
      </w:pPr>
      <w:r>
        <w:rPr>
          <w:rFonts w:ascii="Gill Sans MT"/>
          <w:color w:val="2A2A29"/>
          <w:spacing w:val="-2"/>
          <w:sz w:val="14"/>
        </w:rPr>
        <w:t>Farid</w:t>
      </w:r>
    </w:p>
    <w:p>
      <w:pPr>
        <w:spacing w:before="101"/>
        <w:ind w:left="269" w:right="0" w:firstLine="0"/>
        <w:jc w:val="left"/>
        <w:rPr>
          <w:rFonts w:ascii="Gill Sans MT"/>
          <w:sz w:val="14"/>
        </w:rPr>
      </w:pPr>
      <w:r>
        <w:rPr/>
        <w:br w:type="column"/>
      </w:r>
      <w:r>
        <w:rPr>
          <w:rFonts w:ascii="Gill Sans MT"/>
          <w:color w:val="2A2A29"/>
          <w:spacing w:val="-2"/>
          <w:sz w:val="14"/>
        </w:rPr>
        <w:t>Adeline</w:t>
      </w:r>
    </w:p>
    <w:p>
      <w:pPr>
        <w:spacing w:line="240" w:lineRule="auto" w:before="0"/>
        <w:rPr>
          <w:rFonts w:ascii="Gill Sans MT"/>
          <w:sz w:val="14"/>
        </w:rPr>
      </w:pPr>
      <w:r>
        <w:rPr/>
        <w:br w:type="column"/>
      </w:r>
      <w:r>
        <w:rPr>
          <w:rFonts w:ascii="Gill Sans MT"/>
          <w:sz w:val="14"/>
        </w:rPr>
      </w:r>
    </w:p>
    <w:p>
      <w:pPr>
        <w:pStyle w:val="BodyText"/>
        <w:spacing w:before="150"/>
        <w:rPr>
          <w:rFonts w:ascii="Gill Sans MT"/>
          <w:sz w:val="14"/>
        </w:rPr>
      </w:pPr>
    </w:p>
    <w:p>
      <w:pPr>
        <w:spacing w:before="0"/>
        <w:ind w:left="269" w:right="0" w:firstLine="0"/>
        <w:jc w:val="left"/>
        <w:rPr>
          <w:rFonts w:ascii="Gill Sans MT"/>
          <w:sz w:val="14"/>
        </w:rPr>
      </w:pPr>
      <w:r>
        <w:rPr>
          <w:rFonts w:ascii="Gill Sans MT"/>
          <w:color w:val="2A2A29"/>
          <w:spacing w:val="-2"/>
          <w:sz w:val="14"/>
        </w:rPr>
        <w:t>Bakary</w:t>
      </w:r>
    </w:p>
    <w:p>
      <w:pPr>
        <w:pStyle w:val="BodyText"/>
        <w:spacing w:before="3"/>
        <w:rPr>
          <w:rFonts w:ascii="Gill Sans MT"/>
          <w:sz w:val="19"/>
        </w:rPr>
      </w:pPr>
      <w:r>
        <w:rPr>
          <w:rFonts w:ascii="Gill Sans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5782462</wp:posOffset>
                </wp:positionH>
                <wp:positionV relativeFrom="paragraph">
                  <wp:posOffset>157460</wp:posOffset>
                </wp:positionV>
                <wp:extent cx="445134" cy="44450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445134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4500">
                              <a:moveTo>
                                <a:pt x="244055" y="298246"/>
                              </a:moveTo>
                              <a:lnTo>
                                <a:pt x="237439" y="292912"/>
                              </a:lnTo>
                              <a:lnTo>
                                <a:pt x="233591" y="292392"/>
                              </a:lnTo>
                              <a:lnTo>
                                <a:pt x="222758" y="296570"/>
                              </a:lnTo>
                              <a:lnTo>
                                <a:pt x="220840" y="293484"/>
                              </a:lnTo>
                              <a:lnTo>
                                <a:pt x="212788" y="293674"/>
                              </a:lnTo>
                              <a:lnTo>
                                <a:pt x="210375" y="295440"/>
                              </a:lnTo>
                              <a:lnTo>
                                <a:pt x="206806" y="296456"/>
                              </a:lnTo>
                              <a:lnTo>
                                <a:pt x="206489" y="296684"/>
                              </a:lnTo>
                              <a:lnTo>
                                <a:pt x="203835" y="297535"/>
                              </a:lnTo>
                              <a:lnTo>
                                <a:pt x="204101" y="302056"/>
                              </a:lnTo>
                              <a:lnTo>
                                <a:pt x="207352" y="302056"/>
                              </a:lnTo>
                              <a:lnTo>
                                <a:pt x="241566" y="302056"/>
                              </a:lnTo>
                              <a:lnTo>
                                <a:pt x="242290" y="301510"/>
                              </a:lnTo>
                              <a:lnTo>
                                <a:pt x="242709" y="300774"/>
                              </a:lnTo>
                              <a:lnTo>
                                <a:pt x="243725" y="299796"/>
                              </a:lnTo>
                              <a:lnTo>
                                <a:pt x="244055" y="298246"/>
                              </a:lnTo>
                              <a:close/>
                            </a:path>
                            <a:path w="445134" h="444500">
                              <a:moveTo>
                                <a:pt x="444995" y="222250"/>
                              </a:moveTo>
                              <a:lnTo>
                                <a:pt x="440461" y="177800"/>
                              </a:lnTo>
                              <a:lnTo>
                                <a:pt x="433870" y="156527"/>
                              </a:lnTo>
                              <a:lnTo>
                                <a:pt x="433870" y="222250"/>
                              </a:lnTo>
                              <a:lnTo>
                                <a:pt x="427024" y="275590"/>
                              </a:lnTo>
                              <a:lnTo>
                                <a:pt x="407644" y="325120"/>
                              </a:lnTo>
                              <a:lnTo>
                                <a:pt x="377482" y="365760"/>
                              </a:lnTo>
                              <a:lnTo>
                                <a:pt x="338289" y="398780"/>
                              </a:lnTo>
                              <a:lnTo>
                                <a:pt x="334251" y="393700"/>
                              </a:lnTo>
                              <a:lnTo>
                                <a:pt x="329780" y="388620"/>
                              </a:lnTo>
                              <a:lnTo>
                                <a:pt x="324827" y="386080"/>
                              </a:lnTo>
                              <a:lnTo>
                                <a:pt x="316077" y="381000"/>
                              </a:lnTo>
                              <a:lnTo>
                                <a:pt x="306959" y="375920"/>
                              </a:lnTo>
                              <a:lnTo>
                                <a:pt x="288544" y="368300"/>
                              </a:lnTo>
                              <a:lnTo>
                                <a:pt x="279882" y="364490"/>
                              </a:lnTo>
                              <a:lnTo>
                                <a:pt x="271132" y="359410"/>
                              </a:lnTo>
                              <a:lnTo>
                                <a:pt x="253390" y="351790"/>
                              </a:lnTo>
                              <a:lnTo>
                                <a:pt x="253263" y="346710"/>
                              </a:lnTo>
                              <a:lnTo>
                                <a:pt x="253212" y="344170"/>
                              </a:lnTo>
                              <a:lnTo>
                                <a:pt x="254228" y="335280"/>
                              </a:lnTo>
                              <a:lnTo>
                                <a:pt x="254228" y="331470"/>
                              </a:lnTo>
                              <a:lnTo>
                                <a:pt x="254228" y="326390"/>
                              </a:lnTo>
                              <a:lnTo>
                                <a:pt x="256400" y="325120"/>
                              </a:lnTo>
                              <a:lnTo>
                                <a:pt x="265595" y="316230"/>
                              </a:lnTo>
                              <a:lnTo>
                                <a:pt x="269570" y="311150"/>
                              </a:lnTo>
                              <a:lnTo>
                                <a:pt x="273240" y="306070"/>
                              </a:lnTo>
                              <a:lnTo>
                                <a:pt x="279590" y="302260"/>
                              </a:lnTo>
                              <a:lnTo>
                                <a:pt x="309791" y="264160"/>
                              </a:lnTo>
                              <a:lnTo>
                                <a:pt x="323900" y="220980"/>
                              </a:lnTo>
                              <a:lnTo>
                                <a:pt x="324840" y="200660"/>
                              </a:lnTo>
                              <a:lnTo>
                                <a:pt x="324929" y="198120"/>
                              </a:lnTo>
                              <a:lnTo>
                                <a:pt x="322364" y="175260"/>
                              </a:lnTo>
                              <a:lnTo>
                                <a:pt x="316649" y="153670"/>
                              </a:lnTo>
                              <a:lnTo>
                                <a:pt x="311010" y="139700"/>
                              </a:lnTo>
                              <a:lnTo>
                                <a:pt x="308305" y="134937"/>
                              </a:lnTo>
                              <a:lnTo>
                                <a:pt x="308305" y="228600"/>
                              </a:lnTo>
                              <a:lnTo>
                                <a:pt x="308241" y="229870"/>
                              </a:lnTo>
                              <a:lnTo>
                                <a:pt x="308127" y="232410"/>
                              </a:lnTo>
                              <a:lnTo>
                                <a:pt x="307365" y="234950"/>
                              </a:lnTo>
                              <a:lnTo>
                                <a:pt x="306501" y="237490"/>
                              </a:lnTo>
                              <a:lnTo>
                                <a:pt x="305117" y="240030"/>
                              </a:lnTo>
                              <a:lnTo>
                                <a:pt x="302793" y="246380"/>
                              </a:lnTo>
                              <a:lnTo>
                                <a:pt x="303123" y="254000"/>
                              </a:lnTo>
                              <a:lnTo>
                                <a:pt x="303237" y="256540"/>
                              </a:lnTo>
                              <a:lnTo>
                                <a:pt x="303352" y="259080"/>
                              </a:lnTo>
                              <a:lnTo>
                                <a:pt x="298157" y="256540"/>
                              </a:lnTo>
                              <a:lnTo>
                                <a:pt x="299135" y="247650"/>
                              </a:lnTo>
                              <a:lnTo>
                                <a:pt x="299491" y="242570"/>
                              </a:lnTo>
                              <a:lnTo>
                                <a:pt x="299580" y="222250"/>
                              </a:lnTo>
                              <a:lnTo>
                                <a:pt x="299948" y="220980"/>
                              </a:lnTo>
                              <a:lnTo>
                                <a:pt x="304901" y="220980"/>
                              </a:lnTo>
                              <a:lnTo>
                                <a:pt x="307314" y="222250"/>
                              </a:lnTo>
                              <a:lnTo>
                                <a:pt x="307848" y="226060"/>
                              </a:lnTo>
                              <a:lnTo>
                                <a:pt x="308305" y="228600"/>
                              </a:lnTo>
                              <a:lnTo>
                                <a:pt x="308305" y="134937"/>
                              </a:lnTo>
                              <a:lnTo>
                                <a:pt x="303809" y="127000"/>
                              </a:lnTo>
                              <a:lnTo>
                                <a:pt x="295097" y="114300"/>
                              </a:lnTo>
                              <a:lnTo>
                                <a:pt x="294690" y="113842"/>
                              </a:lnTo>
                              <a:lnTo>
                                <a:pt x="294690" y="242570"/>
                              </a:lnTo>
                              <a:lnTo>
                                <a:pt x="293039" y="255270"/>
                              </a:lnTo>
                              <a:lnTo>
                                <a:pt x="272986" y="298450"/>
                              </a:lnTo>
                              <a:lnTo>
                                <a:pt x="248627" y="325208"/>
                              </a:lnTo>
                              <a:lnTo>
                                <a:pt x="248627" y="331470"/>
                              </a:lnTo>
                              <a:lnTo>
                                <a:pt x="248551" y="339090"/>
                              </a:lnTo>
                              <a:lnTo>
                                <a:pt x="248437" y="346710"/>
                              </a:lnTo>
                              <a:lnTo>
                                <a:pt x="248310" y="355600"/>
                              </a:lnTo>
                              <a:lnTo>
                                <a:pt x="222618" y="381000"/>
                              </a:lnTo>
                              <a:lnTo>
                                <a:pt x="213575" y="379730"/>
                              </a:lnTo>
                              <a:lnTo>
                                <a:pt x="205359" y="378460"/>
                              </a:lnTo>
                              <a:lnTo>
                                <a:pt x="199390" y="373380"/>
                              </a:lnTo>
                              <a:lnTo>
                                <a:pt x="197027" y="364490"/>
                              </a:lnTo>
                              <a:lnTo>
                                <a:pt x="196926" y="355600"/>
                              </a:lnTo>
                              <a:lnTo>
                                <a:pt x="196799" y="346710"/>
                              </a:lnTo>
                              <a:lnTo>
                                <a:pt x="196684" y="339090"/>
                              </a:lnTo>
                              <a:lnTo>
                                <a:pt x="196608" y="331470"/>
                              </a:lnTo>
                              <a:lnTo>
                                <a:pt x="199085" y="334010"/>
                              </a:lnTo>
                              <a:lnTo>
                                <a:pt x="204203" y="337820"/>
                              </a:lnTo>
                              <a:lnTo>
                                <a:pt x="208622" y="339090"/>
                              </a:lnTo>
                              <a:lnTo>
                                <a:pt x="213334" y="341630"/>
                              </a:lnTo>
                              <a:lnTo>
                                <a:pt x="217970" y="342900"/>
                              </a:lnTo>
                              <a:lnTo>
                                <a:pt x="227266" y="342900"/>
                              </a:lnTo>
                              <a:lnTo>
                                <a:pt x="231902" y="341630"/>
                              </a:lnTo>
                              <a:lnTo>
                                <a:pt x="236613" y="339090"/>
                              </a:lnTo>
                              <a:lnTo>
                                <a:pt x="241046" y="337820"/>
                              </a:lnTo>
                              <a:lnTo>
                                <a:pt x="246151" y="334010"/>
                              </a:lnTo>
                              <a:lnTo>
                                <a:pt x="248627" y="331470"/>
                              </a:lnTo>
                              <a:lnTo>
                                <a:pt x="248627" y="325208"/>
                              </a:lnTo>
                              <a:lnTo>
                                <a:pt x="245110" y="327660"/>
                              </a:lnTo>
                              <a:lnTo>
                                <a:pt x="238988" y="332740"/>
                              </a:lnTo>
                              <a:lnTo>
                                <a:pt x="232410" y="335280"/>
                              </a:lnTo>
                              <a:lnTo>
                                <a:pt x="225628" y="337820"/>
                              </a:lnTo>
                              <a:lnTo>
                                <a:pt x="219608" y="337820"/>
                              </a:lnTo>
                              <a:lnTo>
                                <a:pt x="212813" y="335280"/>
                              </a:lnTo>
                              <a:lnTo>
                                <a:pt x="206248" y="332740"/>
                              </a:lnTo>
                              <a:lnTo>
                                <a:pt x="204724" y="331470"/>
                              </a:lnTo>
                              <a:lnTo>
                                <a:pt x="200126" y="327660"/>
                              </a:lnTo>
                              <a:lnTo>
                                <a:pt x="172250" y="298450"/>
                              </a:lnTo>
                              <a:lnTo>
                                <a:pt x="153365" y="259080"/>
                              </a:lnTo>
                              <a:lnTo>
                                <a:pt x="152184" y="255270"/>
                              </a:lnTo>
                              <a:lnTo>
                                <a:pt x="150545" y="242570"/>
                              </a:lnTo>
                              <a:lnTo>
                                <a:pt x="150444" y="237490"/>
                              </a:lnTo>
                              <a:lnTo>
                                <a:pt x="150812" y="236220"/>
                              </a:lnTo>
                              <a:lnTo>
                                <a:pt x="151079" y="236220"/>
                              </a:lnTo>
                              <a:lnTo>
                                <a:pt x="151142" y="234950"/>
                              </a:lnTo>
                              <a:lnTo>
                                <a:pt x="154863" y="227330"/>
                              </a:lnTo>
                              <a:lnTo>
                                <a:pt x="161150" y="220980"/>
                              </a:lnTo>
                              <a:lnTo>
                                <a:pt x="162407" y="219710"/>
                              </a:lnTo>
                              <a:lnTo>
                                <a:pt x="171577" y="213360"/>
                              </a:lnTo>
                              <a:lnTo>
                                <a:pt x="180200" y="209550"/>
                              </a:lnTo>
                              <a:lnTo>
                                <a:pt x="189953" y="207010"/>
                              </a:lnTo>
                              <a:lnTo>
                                <a:pt x="220383" y="203200"/>
                              </a:lnTo>
                              <a:lnTo>
                                <a:pt x="232613" y="200660"/>
                              </a:lnTo>
                              <a:lnTo>
                                <a:pt x="242722" y="194310"/>
                              </a:lnTo>
                              <a:lnTo>
                                <a:pt x="250113" y="185420"/>
                              </a:lnTo>
                              <a:lnTo>
                                <a:pt x="254203" y="175260"/>
                              </a:lnTo>
                              <a:lnTo>
                                <a:pt x="257606" y="181610"/>
                              </a:lnTo>
                              <a:lnTo>
                                <a:pt x="262623" y="186690"/>
                              </a:lnTo>
                              <a:lnTo>
                                <a:pt x="267081" y="193040"/>
                              </a:lnTo>
                              <a:lnTo>
                                <a:pt x="272491" y="198120"/>
                              </a:lnTo>
                              <a:lnTo>
                                <a:pt x="278993" y="201930"/>
                              </a:lnTo>
                              <a:lnTo>
                                <a:pt x="293166" y="207010"/>
                              </a:lnTo>
                              <a:lnTo>
                                <a:pt x="293928" y="215900"/>
                              </a:lnTo>
                              <a:lnTo>
                                <a:pt x="294513" y="224790"/>
                              </a:lnTo>
                              <a:lnTo>
                                <a:pt x="294601" y="227330"/>
                              </a:lnTo>
                              <a:lnTo>
                                <a:pt x="294690" y="242570"/>
                              </a:lnTo>
                              <a:lnTo>
                                <a:pt x="294690" y="113842"/>
                              </a:lnTo>
                              <a:lnTo>
                                <a:pt x="284975" y="102870"/>
                              </a:lnTo>
                              <a:lnTo>
                                <a:pt x="287185" y="99060"/>
                              </a:lnTo>
                              <a:lnTo>
                                <a:pt x="287921" y="97790"/>
                              </a:lnTo>
                              <a:lnTo>
                                <a:pt x="291617" y="91440"/>
                              </a:lnTo>
                              <a:lnTo>
                                <a:pt x="291211" y="80010"/>
                              </a:lnTo>
                              <a:lnTo>
                                <a:pt x="291122" y="77470"/>
                              </a:lnTo>
                              <a:lnTo>
                                <a:pt x="291084" y="76200"/>
                              </a:lnTo>
                              <a:lnTo>
                                <a:pt x="288505" y="68580"/>
                              </a:lnTo>
                              <a:lnTo>
                                <a:pt x="285915" y="60960"/>
                              </a:lnTo>
                              <a:lnTo>
                                <a:pt x="279844" y="51358"/>
                              </a:lnTo>
                              <a:lnTo>
                                <a:pt x="279844" y="97790"/>
                              </a:lnTo>
                              <a:lnTo>
                                <a:pt x="275805" y="95250"/>
                              </a:lnTo>
                              <a:lnTo>
                                <a:pt x="271614" y="91440"/>
                              </a:lnTo>
                              <a:lnTo>
                                <a:pt x="260680" y="85090"/>
                              </a:lnTo>
                              <a:lnTo>
                                <a:pt x="256946" y="83820"/>
                              </a:lnTo>
                              <a:lnTo>
                                <a:pt x="246722" y="80010"/>
                              </a:lnTo>
                              <a:lnTo>
                                <a:pt x="233959" y="77470"/>
                              </a:lnTo>
                              <a:lnTo>
                                <a:pt x="222592" y="76200"/>
                              </a:lnTo>
                              <a:lnTo>
                                <a:pt x="211226" y="77470"/>
                              </a:lnTo>
                              <a:lnTo>
                                <a:pt x="198462" y="80010"/>
                              </a:lnTo>
                              <a:lnTo>
                                <a:pt x="188239" y="83820"/>
                              </a:lnTo>
                              <a:lnTo>
                                <a:pt x="184505" y="85090"/>
                              </a:lnTo>
                              <a:lnTo>
                                <a:pt x="180174" y="87630"/>
                              </a:lnTo>
                              <a:lnTo>
                                <a:pt x="173456" y="91440"/>
                              </a:lnTo>
                              <a:lnTo>
                                <a:pt x="169151" y="95250"/>
                              </a:lnTo>
                              <a:lnTo>
                                <a:pt x="201155" y="72390"/>
                              </a:lnTo>
                              <a:lnTo>
                                <a:pt x="234683" y="68580"/>
                              </a:lnTo>
                              <a:lnTo>
                                <a:pt x="253225" y="73660"/>
                              </a:lnTo>
                              <a:lnTo>
                                <a:pt x="269227" y="83820"/>
                              </a:lnTo>
                              <a:lnTo>
                                <a:pt x="279844" y="97790"/>
                              </a:lnTo>
                              <a:lnTo>
                                <a:pt x="279844" y="51358"/>
                              </a:lnTo>
                              <a:lnTo>
                                <a:pt x="278688" y="49530"/>
                              </a:lnTo>
                              <a:lnTo>
                                <a:pt x="275869" y="45720"/>
                              </a:lnTo>
                              <a:lnTo>
                                <a:pt x="272605" y="43180"/>
                              </a:lnTo>
                              <a:lnTo>
                                <a:pt x="269138" y="40640"/>
                              </a:lnTo>
                              <a:lnTo>
                                <a:pt x="268846" y="40640"/>
                              </a:lnTo>
                              <a:lnTo>
                                <a:pt x="268097" y="39370"/>
                              </a:lnTo>
                              <a:lnTo>
                                <a:pt x="267182" y="39370"/>
                              </a:lnTo>
                              <a:lnTo>
                                <a:pt x="265023" y="38100"/>
                              </a:lnTo>
                              <a:lnTo>
                                <a:pt x="262801" y="36830"/>
                              </a:lnTo>
                              <a:lnTo>
                                <a:pt x="260540" y="36830"/>
                              </a:lnTo>
                              <a:lnTo>
                                <a:pt x="258775" y="35560"/>
                              </a:lnTo>
                              <a:lnTo>
                                <a:pt x="257860" y="35560"/>
                              </a:lnTo>
                              <a:lnTo>
                                <a:pt x="241579" y="30480"/>
                              </a:lnTo>
                              <a:lnTo>
                                <a:pt x="224790" y="29210"/>
                              </a:lnTo>
                              <a:lnTo>
                                <a:pt x="208013" y="29210"/>
                              </a:lnTo>
                              <a:lnTo>
                                <a:pt x="172770" y="44450"/>
                              </a:lnTo>
                              <a:lnTo>
                                <a:pt x="154851" y="83820"/>
                              </a:lnTo>
                              <a:lnTo>
                                <a:pt x="154800" y="85090"/>
                              </a:lnTo>
                              <a:lnTo>
                                <a:pt x="154673" y="87630"/>
                              </a:lnTo>
                              <a:lnTo>
                                <a:pt x="154546" y="90170"/>
                              </a:lnTo>
                              <a:lnTo>
                                <a:pt x="160705" y="102870"/>
                              </a:lnTo>
                              <a:lnTo>
                                <a:pt x="150393" y="113030"/>
                              </a:lnTo>
                              <a:lnTo>
                                <a:pt x="147320" y="117449"/>
                              </a:lnTo>
                              <a:lnTo>
                                <a:pt x="147320" y="256540"/>
                              </a:lnTo>
                              <a:lnTo>
                                <a:pt x="142316" y="259080"/>
                              </a:lnTo>
                              <a:lnTo>
                                <a:pt x="142798" y="247650"/>
                              </a:lnTo>
                              <a:lnTo>
                                <a:pt x="142849" y="246380"/>
                              </a:lnTo>
                              <a:lnTo>
                                <a:pt x="140538" y="240030"/>
                              </a:lnTo>
                              <a:lnTo>
                                <a:pt x="139141" y="237490"/>
                              </a:lnTo>
                              <a:lnTo>
                                <a:pt x="137528" y="232410"/>
                              </a:lnTo>
                              <a:lnTo>
                                <a:pt x="137414" y="229870"/>
                              </a:lnTo>
                              <a:lnTo>
                                <a:pt x="137363" y="228600"/>
                              </a:lnTo>
                              <a:lnTo>
                                <a:pt x="137807" y="226060"/>
                              </a:lnTo>
                              <a:lnTo>
                                <a:pt x="138341" y="222250"/>
                              </a:lnTo>
                              <a:lnTo>
                                <a:pt x="140741" y="220980"/>
                              </a:lnTo>
                              <a:lnTo>
                                <a:pt x="145669" y="220980"/>
                              </a:lnTo>
                              <a:lnTo>
                                <a:pt x="145732" y="242570"/>
                              </a:lnTo>
                              <a:lnTo>
                                <a:pt x="145999" y="246380"/>
                              </a:lnTo>
                              <a:lnTo>
                                <a:pt x="146088" y="247650"/>
                              </a:lnTo>
                              <a:lnTo>
                                <a:pt x="147320" y="256540"/>
                              </a:lnTo>
                              <a:lnTo>
                                <a:pt x="147320" y="117449"/>
                              </a:lnTo>
                              <a:lnTo>
                                <a:pt x="141541" y="125730"/>
                              </a:lnTo>
                              <a:lnTo>
                                <a:pt x="134239" y="139700"/>
                              </a:lnTo>
                              <a:lnTo>
                                <a:pt x="128536" y="153670"/>
                              </a:lnTo>
                              <a:lnTo>
                                <a:pt x="122821" y="175260"/>
                              </a:lnTo>
                              <a:lnTo>
                                <a:pt x="120243" y="198120"/>
                              </a:lnTo>
                              <a:lnTo>
                                <a:pt x="121018" y="219710"/>
                              </a:lnTo>
                              <a:lnTo>
                                <a:pt x="135382" y="264160"/>
                              </a:lnTo>
                              <a:lnTo>
                                <a:pt x="159448" y="297180"/>
                              </a:lnTo>
                              <a:lnTo>
                                <a:pt x="172021" y="306070"/>
                              </a:lnTo>
                              <a:lnTo>
                                <a:pt x="175679" y="311150"/>
                              </a:lnTo>
                              <a:lnTo>
                                <a:pt x="179666" y="316230"/>
                              </a:lnTo>
                              <a:lnTo>
                                <a:pt x="186715" y="322580"/>
                              </a:lnTo>
                              <a:lnTo>
                                <a:pt x="188849" y="325120"/>
                              </a:lnTo>
                              <a:lnTo>
                                <a:pt x="190995" y="326390"/>
                              </a:lnTo>
                              <a:lnTo>
                                <a:pt x="191008" y="335280"/>
                              </a:lnTo>
                              <a:lnTo>
                                <a:pt x="191884" y="342900"/>
                              </a:lnTo>
                              <a:lnTo>
                                <a:pt x="191846" y="351790"/>
                              </a:lnTo>
                              <a:lnTo>
                                <a:pt x="174205" y="359410"/>
                              </a:lnTo>
                              <a:lnTo>
                                <a:pt x="165493" y="364490"/>
                              </a:lnTo>
                              <a:lnTo>
                                <a:pt x="156895" y="368300"/>
                              </a:lnTo>
                              <a:lnTo>
                                <a:pt x="138480" y="375920"/>
                              </a:lnTo>
                              <a:lnTo>
                                <a:pt x="129362" y="381000"/>
                              </a:lnTo>
                              <a:lnTo>
                                <a:pt x="120611" y="386080"/>
                              </a:lnTo>
                              <a:lnTo>
                                <a:pt x="115595" y="388620"/>
                              </a:lnTo>
                              <a:lnTo>
                                <a:pt x="111086" y="393700"/>
                              </a:lnTo>
                              <a:lnTo>
                                <a:pt x="67691" y="365760"/>
                              </a:lnTo>
                              <a:lnTo>
                                <a:pt x="37426" y="325120"/>
                              </a:lnTo>
                              <a:lnTo>
                                <a:pt x="17983" y="275590"/>
                              </a:lnTo>
                              <a:lnTo>
                                <a:pt x="11112" y="222250"/>
                              </a:lnTo>
                              <a:lnTo>
                                <a:pt x="16700" y="173990"/>
                              </a:lnTo>
                              <a:lnTo>
                                <a:pt x="32626" y="129540"/>
                              </a:lnTo>
                              <a:lnTo>
                                <a:pt x="57607" y="90170"/>
                              </a:lnTo>
                              <a:lnTo>
                                <a:pt x="90360" y="57150"/>
                              </a:lnTo>
                              <a:lnTo>
                                <a:pt x="129616" y="33020"/>
                              </a:lnTo>
                              <a:lnTo>
                                <a:pt x="174091" y="16510"/>
                              </a:lnTo>
                              <a:lnTo>
                                <a:pt x="222504" y="11430"/>
                              </a:lnTo>
                              <a:lnTo>
                                <a:pt x="270916" y="16510"/>
                              </a:lnTo>
                              <a:lnTo>
                                <a:pt x="315379" y="33020"/>
                              </a:lnTo>
                              <a:lnTo>
                                <a:pt x="354622" y="57150"/>
                              </a:lnTo>
                              <a:lnTo>
                                <a:pt x="387375" y="90170"/>
                              </a:lnTo>
                              <a:lnTo>
                                <a:pt x="412356" y="129540"/>
                              </a:lnTo>
                              <a:lnTo>
                                <a:pt x="428282" y="173990"/>
                              </a:lnTo>
                              <a:lnTo>
                                <a:pt x="433870" y="222250"/>
                              </a:lnTo>
                              <a:lnTo>
                                <a:pt x="433870" y="156527"/>
                              </a:lnTo>
                              <a:lnTo>
                                <a:pt x="406946" y="97790"/>
                              </a:lnTo>
                              <a:lnTo>
                                <a:pt x="379755" y="64770"/>
                              </a:lnTo>
                              <a:lnTo>
                                <a:pt x="346811" y="38100"/>
                              </a:lnTo>
                              <a:lnTo>
                                <a:pt x="309016" y="17780"/>
                              </a:lnTo>
                              <a:lnTo>
                                <a:pt x="288150" y="11430"/>
                              </a:lnTo>
                              <a:lnTo>
                                <a:pt x="267284" y="5080"/>
                              </a:lnTo>
                              <a:lnTo>
                                <a:pt x="222504" y="0"/>
                              </a:lnTo>
                              <a:lnTo>
                                <a:pt x="177723" y="5080"/>
                              </a:lnTo>
                              <a:lnTo>
                                <a:pt x="135978" y="17780"/>
                              </a:lnTo>
                              <a:lnTo>
                                <a:pt x="98183" y="38100"/>
                              </a:lnTo>
                              <a:lnTo>
                                <a:pt x="65239" y="64770"/>
                              </a:lnTo>
                              <a:lnTo>
                                <a:pt x="38049" y="97790"/>
                              </a:lnTo>
                              <a:lnTo>
                                <a:pt x="17513" y="135890"/>
                              </a:lnTo>
                              <a:lnTo>
                                <a:pt x="4521" y="177800"/>
                              </a:lnTo>
                              <a:lnTo>
                                <a:pt x="0" y="222250"/>
                              </a:lnTo>
                              <a:lnTo>
                                <a:pt x="4394" y="266700"/>
                              </a:lnTo>
                              <a:lnTo>
                                <a:pt x="17513" y="308610"/>
                              </a:lnTo>
                              <a:lnTo>
                                <a:pt x="38049" y="346710"/>
                              </a:lnTo>
                              <a:lnTo>
                                <a:pt x="65239" y="379730"/>
                              </a:lnTo>
                              <a:lnTo>
                                <a:pt x="98183" y="407670"/>
                              </a:lnTo>
                              <a:lnTo>
                                <a:pt x="135978" y="427990"/>
                              </a:lnTo>
                              <a:lnTo>
                                <a:pt x="177723" y="440690"/>
                              </a:lnTo>
                              <a:lnTo>
                                <a:pt x="222504" y="444500"/>
                              </a:lnTo>
                              <a:lnTo>
                                <a:pt x="267284" y="440690"/>
                              </a:lnTo>
                              <a:lnTo>
                                <a:pt x="309016" y="427990"/>
                              </a:lnTo>
                              <a:lnTo>
                                <a:pt x="346811" y="407670"/>
                              </a:lnTo>
                              <a:lnTo>
                                <a:pt x="355790" y="400050"/>
                              </a:lnTo>
                              <a:lnTo>
                                <a:pt x="357289" y="398780"/>
                              </a:lnTo>
                              <a:lnTo>
                                <a:pt x="379755" y="379730"/>
                              </a:lnTo>
                              <a:lnTo>
                                <a:pt x="406946" y="346710"/>
                              </a:lnTo>
                              <a:lnTo>
                                <a:pt x="427482" y="308610"/>
                              </a:lnTo>
                              <a:lnTo>
                                <a:pt x="440461" y="267970"/>
                              </a:lnTo>
                              <a:lnTo>
                                <a:pt x="444995" y="222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6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312012pt;margin-top:12.398469pt;width:35.050pt;height:35pt;mso-position-horizontal-relative:page;mso-position-vertical-relative:paragraph;z-index:-15727104;mso-wrap-distance-left:0;mso-wrap-distance-right:0" id="docshape31" coordorigin="9106,248" coordsize="701,700" path="m9491,718l9480,709,9474,708,9457,715,9454,710,9441,710,9438,713,9432,715,9431,715,9427,717,9428,724,9433,724,9487,724,9488,723,9488,722,9490,720,9491,718xm9807,598l9800,528,9790,494,9790,598,9779,682,9748,760,9701,824,9639,876,9633,868,9626,860,9618,856,9604,848,9590,840,9561,828,9547,822,9533,814,9505,802,9505,794,9505,790,9507,776,9507,770,9507,762,9510,760,9525,746,9531,738,9537,730,9547,724,9556,716,9565,706,9584,680,9594,664,9599,656,9603,648,9610,628,9616,596,9617,594,9618,568,9618,564,9618,560,9614,524,9605,490,9596,468,9592,460,9592,608,9592,610,9591,614,9590,618,9589,622,9587,626,9583,636,9584,648,9584,652,9584,656,9576,652,9577,638,9578,630,9578,598,9579,596,9586,596,9590,598,9591,604,9592,608,9592,460,9585,448,9571,428,9570,427,9570,630,9568,650,9562,668,9554,686,9536,718,9526,732,9514,746,9501,758,9498,760,9498,770,9498,782,9497,794,9497,808,9497,822,9493,836,9484,844,9471,846,9457,848,9443,846,9430,844,9420,836,9417,822,9416,808,9416,794,9416,782,9416,770,9420,774,9428,780,9435,782,9442,786,9450,788,9464,788,9471,786,9479,782,9486,780,9494,774,9498,770,9498,760,9492,764,9483,772,9472,776,9462,780,9452,780,9441,776,9431,772,9429,770,9421,764,9413,758,9400,746,9388,732,9378,718,9359,686,9351,668,9348,656,9346,650,9343,630,9343,622,9344,620,9344,620,9344,618,9350,606,9360,596,9362,594,9376,584,9390,578,9405,574,9453,568,9473,564,9488,554,9500,540,9507,524,9512,534,9520,542,9527,552,9535,560,9546,566,9568,574,9569,588,9570,602,9570,606,9570,630,9570,427,9555,410,9559,404,9560,402,9565,392,9565,374,9565,370,9565,368,9561,356,9557,344,9547,329,9547,402,9541,398,9534,392,9517,382,9511,380,9495,374,9475,370,9457,368,9439,370,9419,374,9403,380,9397,382,9390,386,9379,392,9373,398,9366,404,9381,384,9401,370,9423,362,9447,358,9476,356,9505,364,9530,380,9547,402,9547,329,9545,326,9541,320,9536,316,9530,312,9530,312,9528,310,9527,310,9524,308,9520,306,9517,306,9514,304,9512,304,9487,296,9460,294,9434,294,9408,302,9398,306,9387,312,9378,318,9370,326,9359,344,9351,366,9350,380,9350,382,9350,386,9350,390,9359,410,9343,426,9338,433,9338,652,9330,656,9331,638,9331,636,9328,626,9325,622,9323,614,9323,610,9323,608,9323,604,9324,598,9328,596,9336,596,9336,630,9336,636,9336,638,9338,652,9338,433,9329,446,9318,468,9309,490,9300,524,9296,560,9297,594,9304,628,9311,648,9319,664,9330,680,9349,706,9357,716,9367,724,9377,730,9383,738,9389,746,9400,756,9404,760,9407,762,9407,776,9408,788,9408,802,9381,814,9367,822,9353,828,9324,840,9310,848,9296,856,9288,860,9281,868,9275,878,9213,824,9165,760,9135,682,9124,598,9133,522,9158,452,9197,390,9249,338,9310,300,9380,274,9457,266,9533,274,9603,300,9665,338,9716,390,9756,452,9781,522,9790,598,9790,494,9779,462,9747,402,9704,350,9652,308,9593,276,9560,266,9527,256,9457,248,9386,256,9320,276,9261,308,9209,350,9166,402,9134,462,9113,528,9106,598,9113,668,9113,670,9134,734,9166,794,9209,846,9261,890,9320,922,9386,942,9457,948,9527,942,9593,922,9652,890,9667,878,9669,876,9704,846,9747,794,9779,734,9800,670,9807,598xe" filled="true" fillcolor="#2966aa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95"/>
        <w:ind w:left="17" w:right="0" w:firstLine="0"/>
        <w:jc w:val="center"/>
        <w:rPr>
          <w:rFonts w:ascii="Gill Sans MT"/>
          <w:sz w:val="14"/>
        </w:rPr>
      </w:pPr>
      <w:r>
        <w:rPr>
          <w:rFonts w:ascii="Gill Sans MT"/>
          <w:color w:val="2A2A29"/>
          <w:spacing w:val="-2"/>
          <w:w w:val="105"/>
          <w:sz w:val="14"/>
        </w:rPr>
        <w:t>Camille</w:t>
      </w:r>
    </w:p>
    <w:p>
      <w:pPr>
        <w:spacing w:after="0"/>
        <w:jc w:val="center"/>
        <w:rPr>
          <w:rFonts w:ascii="Gill Sans MT"/>
          <w:sz w:val="14"/>
        </w:rPr>
        <w:sectPr>
          <w:type w:val="continuous"/>
          <w:pgSz w:w="10660" w:h="14750"/>
          <w:pgMar w:top="0" w:bottom="0" w:left="425" w:right="425"/>
          <w:cols w:num="4" w:equalWidth="0">
            <w:col w:w="5035" w:space="506"/>
            <w:col w:w="1342" w:space="222"/>
            <w:col w:w="743" w:space="389"/>
            <w:col w:w="1573"/>
          </w:cols>
        </w:sectPr>
      </w:pPr>
    </w:p>
    <w:p>
      <w:pPr>
        <w:pStyle w:val="BodyText"/>
        <w:rPr>
          <w:rFonts w:ascii="Gill Sans MT"/>
          <w:sz w:val="14"/>
        </w:rPr>
      </w:pPr>
      <w:r>
        <w:rPr>
          <w:rFonts w:ascii="Gill Sans MT"/>
          <w:sz w:val="1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64657" cy="487705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657" cy="4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1457573</wp:posOffset>
                </wp:positionH>
                <wp:positionV relativeFrom="page">
                  <wp:posOffset>0</wp:posOffset>
                </wp:positionV>
                <wp:extent cx="5310505" cy="21971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31050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0505" h="219710">
                              <a:moveTo>
                                <a:pt x="5310421" y="0"/>
                              </a:moveTo>
                              <a:lnTo>
                                <a:pt x="38723" y="0"/>
                              </a:lnTo>
                              <a:lnTo>
                                <a:pt x="0" y="219110"/>
                              </a:lnTo>
                              <a:lnTo>
                                <a:pt x="5310421" y="219110"/>
                              </a:lnTo>
                              <a:lnTo>
                                <a:pt x="5310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9E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7696pt;margin-top:.000013pt;width:418.15pt;height:17.3pt;mso-position-horizontal-relative:page;mso-position-vertical-relative:page;z-index:15731200" id="docshape32" coordorigin="2295,0" coordsize="8363,346" path="m10658,0l2356,0,2295,345,10658,345,10658,0xe" filled="true" fillcolor="#2a9eaa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Gill Sans MT"/>
          <w:sz w:val="14"/>
        </w:rPr>
      </w:pPr>
    </w:p>
    <w:p>
      <w:pPr>
        <w:pStyle w:val="BodyText"/>
        <w:spacing w:before="80"/>
        <w:rPr>
          <w:rFonts w:ascii="Gill Sans MT"/>
          <w:sz w:val="14"/>
        </w:rPr>
      </w:pPr>
    </w:p>
    <w:p>
      <w:pPr>
        <w:tabs>
          <w:tab w:pos="1127" w:val="left" w:leader="none"/>
        </w:tabs>
        <w:spacing w:before="1"/>
        <w:ind w:left="0" w:right="1402" w:firstLine="0"/>
        <w:jc w:val="right"/>
        <w:rPr>
          <w:rFonts w:ascii="Gill Sans MT" w:hAnsi="Gill Sans MT"/>
          <w:sz w:val="14"/>
        </w:rPr>
      </w:pPr>
      <w:r>
        <w:rPr>
          <w:rFonts w:ascii="Gill Sans MT" w:hAnsi="Gill Sans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5242792</wp:posOffset>
                </wp:positionH>
                <wp:positionV relativeFrom="paragraph">
                  <wp:posOffset>-491270</wp:posOffset>
                </wp:positionV>
                <wp:extent cx="445134" cy="4445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45134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4500">
                              <a:moveTo>
                                <a:pt x="222378" y="0"/>
                              </a:moveTo>
                              <a:lnTo>
                                <a:pt x="177594" y="5080"/>
                              </a:lnTo>
                              <a:lnTo>
                                <a:pt x="135855" y="17780"/>
                              </a:lnTo>
                              <a:lnTo>
                                <a:pt x="98063" y="38100"/>
                              </a:lnTo>
                              <a:lnTo>
                                <a:pt x="65120" y="64770"/>
                              </a:lnTo>
                              <a:lnTo>
                                <a:pt x="37928" y="97790"/>
                              </a:lnTo>
                              <a:lnTo>
                                <a:pt x="17388" y="135890"/>
                              </a:lnTo>
                              <a:lnTo>
                                <a:pt x="4403" y="177800"/>
                              </a:lnTo>
                              <a:lnTo>
                                <a:pt x="3" y="220980"/>
                              </a:lnTo>
                              <a:lnTo>
                                <a:pt x="0" y="223520"/>
                              </a:lnTo>
                              <a:lnTo>
                                <a:pt x="4277" y="266700"/>
                              </a:lnTo>
                              <a:lnTo>
                                <a:pt x="17388" y="308610"/>
                              </a:lnTo>
                              <a:lnTo>
                                <a:pt x="37928" y="346710"/>
                              </a:lnTo>
                              <a:lnTo>
                                <a:pt x="65120" y="379730"/>
                              </a:lnTo>
                              <a:lnTo>
                                <a:pt x="98063" y="407670"/>
                              </a:lnTo>
                              <a:lnTo>
                                <a:pt x="135855" y="427990"/>
                              </a:lnTo>
                              <a:lnTo>
                                <a:pt x="177594" y="440690"/>
                              </a:lnTo>
                              <a:lnTo>
                                <a:pt x="222378" y="444500"/>
                              </a:lnTo>
                              <a:lnTo>
                                <a:pt x="267161" y="440690"/>
                              </a:lnTo>
                              <a:lnTo>
                                <a:pt x="308898" y="427990"/>
                              </a:lnTo>
                              <a:lnTo>
                                <a:pt x="346688" y="407670"/>
                              </a:lnTo>
                              <a:lnTo>
                                <a:pt x="379629" y="379730"/>
                              </a:lnTo>
                              <a:lnTo>
                                <a:pt x="81408" y="379730"/>
                              </a:lnTo>
                              <a:lnTo>
                                <a:pt x="52188" y="347980"/>
                              </a:lnTo>
                              <a:lnTo>
                                <a:pt x="30004" y="309880"/>
                              </a:lnTo>
                              <a:lnTo>
                                <a:pt x="15917" y="267970"/>
                              </a:lnTo>
                              <a:lnTo>
                                <a:pt x="10986" y="222250"/>
                              </a:lnTo>
                              <a:lnTo>
                                <a:pt x="16579" y="173990"/>
                              </a:lnTo>
                              <a:lnTo>
                                <a:pt x="32505" y="129540"/>
                              </a:lnTo>
                              <a:lnTo>
                                <a:pt x="57486" y="90170"/>
                              </a:lnTo>
                              <a:lnTo>
                                <a:pt x="90242" y="57150"/>
                              </a:lnTo>
                              <a:lnTo>
                                <a:pt x="129495" y="33020"/>
                              </a:lnTo>
                              <a:lnTo>
                                <a:pt x="173967" y="16510"/>
                              </a:lnTo>
                              <a:lnTo>
                                <a:pt x="222378" y="11430"/>
                              </a:lnTo>
                              <a:lnTo>
                                <a:pt x="288030" y="11430"/>
                              </a:lnTo>
                              <a:lnTo>
                                <a:pt x="267161" y="5080"/>
                              </a:lnTo>
                              <a:lnTo>
                                <a:pt x="222378" y="0"/>
                              </a:lnTo>
                              <a:close/>
                            </a:path>
                            <a:path w="445134" h="444500">
                              <a:moveTo>
                                <a:pt x="152135" y="231140"/>
                              </a:moveTo>
                              <a:lnTo>
                                <a:pt x="145149" y="231140"/>
                              </a:lnTo>
                              <a:lnTo>
                                <a:pt x="146137" y="238760"/>
                              </a:lnTo>
                              <a:lnTo>
                                <a:pt x="158724" y="283210"/>
                              </a:lnTo>
                              <a:lnTo>
                                <a:pt x="186589" y="314960"/>
                              </a:lnTo>
                              <a:lnTo>
                                <a:pt x="186284" y="317500"/>
                              </a:lnTo>
                              <a:lnTo>
                                <a:pt x="185827" y="323850"/>
                              </a:lnTo>
                              <a:lnTo>
                                <a:pt x="184608" y="323850"/>
                              </a:lnTo>
                              <a:lnTo>
                                <a:pt x="164288" y="331470"/>
                              </a:lnTo>
                              <a:lnTo>
                                <a:pt x="121523" y="341630"/>
                              </a:lnTo>
                              <a:lnTo>
                                <a:pt x="98184" y="350520"/>
                              </a:lnTo>
                              <a:lnTo>
                                <a:pt x="95428" y="356870"/>
                              </a:lnTo>
                              <a:lnTo>
                                <a:pt x="89612" y="367030"/>
                              </a:lnTo>
                              <a:lnTo>
                                <a:pt x="81408" y="379730"/>
                              </a:lnTo>
                              <a:lnTo>
                                <a:pt x="225299" y="379730"/>
                              </a:lnTo>
                              <a:lnTo>
                                <a:pt x="212998" y="377190"/>
                              </a:lnTo>
                              <a:lnTo>
                                <a:pt x="199911" y="373380"/>
                              </a:lnTo>
                              <a:lnTo>
                                <a:pt x="190159" y="365760"/>
                              </a:lnTo>
                              <a:lnTo>
                                <a:pt x="187859" y="353060"/>
                              </a:lnTo>
                              <a:lnTo>
                                <a:pt x="189249" y="345440"/>
                              </a:lnTo>
                              <a:lnTo>
                                <a:pt x="190261" y="335280"/>
                              </a:lnTo>
                              <a:lnTo>
                                <a:pt x="191872" y="317500"/>
                              </a:lnTo>
                              <a:lnTo>
                                <a:pt x="264300" y="317500"/>
                              </a:lnTo>
                              <a:lnTo>
                                <a:pt x="264072" y="314960"/>
                              </a:lnTo>
                              <a:lnTo>
                                <a:pt x="263957" y="313690"/>
                              </a:lnTo>
                              <a:lnTo>
                                <a:pt x="268631" y="311150"/>
                              </a:lnTo>
                              <a:lnTo>
                                <a:pt x="273101" y="307340"/>
                              </a:lnTo>
                              <a:lnTo>
                                <a:pt x="295093" y="271780"/>
                              </a:lnTo>
                              <a:lnTo>
                                <a:pt x="298794" y="260350"/>
                              </a:lnTo>
                              <a:lnTo>
                                <a:pt x="207290" y="260350"/>
                              </a:lnTo>
                              <a:lnTo>
                                <a:pt x="200534" y="259080"/>
                              </a:lnTo>
                              <a:lnTo>
                                <a:pt x="201648" y="255270"/>
                              </a:lnTo>
                              <a:lnTo>
                                <a:pt x="178626" y="255270"/>
                              </a:lnTo>
                              <a:lnTo>
                                <a:pt x="175007" y="254000"/>
                              </a:lnTo>
                              <a:lnTo>
                                <a:pt x="152363" y="233680"/>
                              </a:lnTo>
                              <a:lnTo>
                                <a:pt x="152249" y="232410"/>
                              </a:lnTo>
                              <a:lnTo>
                                <a:pt x="152135" y="231140"/>
                              </a:lnTo>
                              <a:close/>
                            </a:path>
                            <a:path w="445134" h="444500">
                              <a:moveTo>
                                <a:pt x="264300" y="317500"/>
                              </a:moveTo>
                              <a:lnTo>
                                <a:pt x="258687" y="317500"/>
                              </a:lnTo>
                              <a:lnTo>
                                <a:pt x="260319" y="335280"/>
                              </a:lnTo>
                              <a:lnTo>
                                <a:pt x="261341" y="344170"/>
                              </a:lnTo>
                              <a:lnTo>
                                <a:pt x="262751" y="353060"/>
                              </a:lnTo>
                              <a:lnTo>
                                <a:pt x="260451" y="365760"/>
                              </a:lnTo>
                              <a:lnTo>
                                <a:pt x="250697" y="373380"/>
                              </a:lnTo>
                              <a:lnTo>
                                <a:pt x="237607" y="377190"/>
                              </a:lnTo>
                              <a:lnTo>
                                <a:pt x="225299" y="379730"/>
                              </a:lnTo>
                              <a:lnTo>
                                <a:pt x="379629" y="379730"/>
                              </a:lnTo>
                              <a:lnTo>
                                <a:pt x="381721" y="377190"/>
                              </a:lnTo>
                              <a:lnTo>
                                <a:pt x="366523" y="377190"/>
                              </a:lnTo>
                              <a:lnTo>
                                <a:pt x="359550" y="365760"/>
                              </a:lnTo>
                              <a:lnTo>
                                <a:pt x="354343" y="356870"/>
                              </a:lnTo>
                              <a:lnTo>
                                <a:pt x="351587" y="350520"/>
                              </a:lnTo>
                              <a:lnTo>
                                <a:pt x="328236" y="341630"/>
                              </a:lnTo>
                              <a:lnTo>
                                <a:pt x="285471" y="331470"/>
                              </a:lnTo>
                              <a:lnTo>
                                <a:pt x="265151" y="323850"/>
                              </a:lnTo>
                              <a:lnTo>
                                <a:pt x="264923" y="323850"/>
                              </a:lnTo>
                              <a:lnTo>
                                <a:pt x="264542" y="321310"/>
                              </a:lnTo>
                              <a:lnTo>
                                <a:pt x="264300" y="317500"/>
                              </a:lnTo>
                              <a:close/>
                            </a:path>
                            <a:path w="445134" h="444500">
                              <a:moveTo>
                                <a:pt x="288030" y="11430"/>
                              </a:moveTo>
                              <a:lnTo>
                                <a:pt x="222378" y="11430"/>
                              </a:lnTo>
                              <a:lnTo>
                                <a:pt x="270787" y="16510"/>
                              </a:lnTo>
                              <a:lnTo>
                                <a:pt x="315255" y="33020"/>
                              </a:lnTo>
                              <a:lnTo>
                                <a:pt x="354504" y="57150"/>
                              </a:lnTo>
                              <a:lnTo>
                                <a:pt x="387254" y="90170"/>
                              </a:lnTo>
                              <a:lnTo>
                                <a:pt x="412230" y="129540"/>
                              </a:lnTo>
                              <a:lnTo>
                                <a:pt x="428152" y="173990"/>
                              </a:lnTo>
                              <a:lnTo>
                                <a:pt x="433744" y="222250"/>
                              </a:lnTo>
                              <a:lnTo>
                                <a:pt x="429050" y="266700"/>
                              </a:lnTo>
                              <a:lnTo>
                                <a:pt x="415626" y="308610"/>
                              </a:lnTo>
                              <a:lnTo>
                                <a:pt x="394455" y="345440"/>
                              </a:lnTo>
                              <a:lnTo>
                                <a:pt x="366523" y="377190"/>
                              </a:lnTo>
                              <a:lnTo>
                                <a:pt x="381721" y="377190"/>
                              </a:lnTo>
                              <a:lnTo>
                                <a:pt x="406819" y="346710"/>
                              </a:lnTo>
                              <a:lnTo>
                                <a:pt x="427357" y="308610"/>
                              </a:lnTo>
                              <a:lnTo>
                                <a:pt x="440341" y="267970"/>
                              </a:lnTo>
                              <a:lnTo>
                                <a:pt x="444743" y="223520"/>
                              </a:lnTo>
                              <a:lnTo>
                                <a:pt x="444869" y="222250"/>
                              </a:lnTo>
                              <a:lnTo>
                                <a:pt x="440341" y="177800"/>
                              </a:lnTo>
                              <a:lnTo>
                                <a:pt x="427357" y="135890"/>
                              </a:lnTo>
                              <a:lnTo>
                                <a:pt x="406819" y="97790"/>
                              </a:lnTo>
                              <a:lnTo>
                                <a:pt x="379629" y="64770"/>
                              </a:lnTo>
                              <a:lnTo>
                                <a:pt x="346688" y="38100"/>
                              </a:lnTo>
                              <a:lnTo>
                                <a:pt x="308898" y="17780"/>
                              </a:lnTo>
                              <a:lnTo>
                                <a:pt x="288030" y="11430"/>
                              </a:lnTo>
                              <a:close/>
                            </a:path>
                            <a:path w="445134" h="444500">
                              <a:moveTo>
                                <a:pt x="258687" y="317500"/>
                              </a:moveTo>
                              <a:lnTo>
                                <a:pt x="191872" y="317500"/>
                              </a:lnTo>
                              <a:lnTo>
                                <a:pt x="199212" y="321310"/>
                              </a:lnTo>
                              <a:lnTo>
                                <a:pt x="206914" y="323850"/>
                              </a:lnTo>
                              <a:lnTo>
                                <a:pt x="223470" y="326390"/>
                              </a:lnTo>
                              <a:lnTo>
                                <a:pt x="226099" y="326390"/>
                              </a:lnTo>
                              <a:lnTo>
                                <a:pt x="243198" y="323850"/>
                              </a:lnTo>
                              <a:lnTo>
                                <a:pt x="251136" y="321310"/>
                              </a:lnTo>
                              <a:lnTo>
                                <a:pt x="258687" y="317500"/>
                              </a:lnTo>
                              <a:close/>
                            </a:path>
                            <a:path w="445134" h="444500">
                              <a:moveTo>
                                <a:pt x="269737" y="254000"/>
                              </a:moveTo>
                              <a:lnTo>
                                <a:pt x="251130" y="254000"/>
                              </a:lnTo>
                              <a:lnTo>
                                <a:pt x="251080" y="259080"/>
                              </a:lnTo>
                              <a:lnTo>
                                <a:pt x="247562" y="260350"/>
                              </a:lnTo>
                              <a:lnTo>
                                <a:pt x="298794" y="260350"/>
                              </a:lnTo>
                              <a:lnTo>
                                <a:pt x="300028" y="255270"/>
                              </a:lnTo>
                              <a:lnTo>
                                <a:pt x="270574" y="255270"/>
                              </a:lnTo>
                              <a:lnTo>
                                <a:pt x="269737" y="254000"/>
                              </a:lnTo>
                              <a:close/>
                            </a:path>
                            <a:path w="445134" h="444500">
                              <a:moveTo>
                                <a:pt x="232969" y="231140"/>
                              </a:moveTo>
                              <a:lnTo>
                                <a:pt x="223597" y="231140"/>
                              </a:lnTo>
                              <a:lnTo>
                                <a:pt x="219723" y="232410"/>
                              </a:lnTo>
                              <a:lnTo>
                                <a:pt x="211676" y="232410"/>
                              </a:lnTo>
                              <a:lnTo>
                                <a:pt x="203369" y="233680"/>
                              </a:lnTo>
                              <a:lnTo>
                                <a:pt x="195581" y="236220"/>
                              </a:lnTo>
                              <a:lnTo>
                                <a:pt x="186132" y="243840"/>
                              </a:lnTo>
                              <a:lnTo>
                                <a:pt x="178626" y="255270"/>
                              </a:lnTo>
                              <a:lnTo>
                                <a:pt x="201648" y="255270"/>
                              </a:lnTo>
                              <a:lnTo>
                                <a:pt x="202020" y="254000"/>
                              </a:lnTo>
                              <a:lnTo>
                                <a:pt x="269737" y="254000"/>
                              </a:lnTo>
                              <a:lnTo>
                                <a:pt x="263043" y="243840"/>
                              </a:lnTo>
                              <a:lnTo>
                                <a:pt x="259893" y="241300"/>
                              </a:lnTo>
                              <a:lnTo>
                                <a:pt x="254385" y="237490"/>
                              </a:lnTo>
                              <a:lnTo>
                                <a:pt x="247598" y="233680"/>
                              </a:lnTo>
                              <a:lnTo>
                                <a:pt x="232969" y="231140"/>
                              </a:lnTo>
                              <a:close/>
                            </a:path>
                            <a:path w="445134" h="444500">
                              <a:moveTo>
                                <a:pt x="247562" y="254000"/>
                              </a:moveTo>
                              <a:lnTo>
                                <a:pt x="207239" y="254000"/>
                              </a:lnTo>
                              <a:lnTo>
                                <a:pt x="208941" y="255270"/>
                              </a:lnTo>
                              <a:lnTo>
                                <a:pt x="238449" y="255270"/>
                              </a:lnTo>
                              <a:lnTo>
                                <a:pt x="247562" y="254000"/>
                              </a:lnTo>
                              <a:close/>
                            </a:path>
                            <a:path w="445134" h="444500">
                              <a:moveTo>
                                <a:pt x="317072" y="120650"/>
                              </a:moveTo>
                              <a:lnTo>
                                <a:pt x="134036" y="120650"/>
                              </a:lnTo>
                              <a:lnTo>
                                <a:pt x="133668" y="123190"/>
                              </a:lnTo>
                              <a:lnTo>
                                <a:pt x="249200" y="123190"/>
                              </a:lnTo>
                              <a:lnTo>
                                <a:pt x="257561" y="137160"/>
                              </a:lnTo>
                              <a:lnTo>
                                <a:pt x="269023" y="147320"/>
                              </a:lnTo>
                              <a:lnTo>
                                <a:pt x="282874" y="153670"/>
                              </a:lnTo>
                              <a:lnTo>
                                <a:pt x="298400" y="156210"/>
                              </a:lnTo>
                              <a:lnTo>
                                <a:pt x="299208" y="168910"/>
                              </a:lnTo>
                              <a:lnTo>
                                <a:pt x="299288" y="170180"/>
                              </a:lnTo>
                              <a:lnTo>
                                <a:pt x="299369" y="171450"/>
                              </a:lnTo>
                              <a:lnTo>
                                <a:pt x="299450" y="172720"/>
                              </a:lnTo>
                              <a:lnTo>
                                <a:pt x="299531" y="173990"/>
                              </a:lnTo>
                              <a:lnTo>
                                <a:pt x="299612" y="175260"/>
                              </a:lnTo>
                              <a:lnTo>
                                <a:pt x="299719" y="198120"/>
                              </a:lnTo>
                              <a:lnTo>
                                <a:pt x="299025" y="214630"/>
                              </a:lnTo>
                              <a:lnTo>
                                <a:pt x="297438" y="231140"/>
                              </a:lnTo>
                              <a:lnTo>
                                <a:pt x="297316" y="232410"/>
                              </a:lnTo>
                              <a:lnTo>
                                <a:pt x="270574" y="255270"/>
                              </a:lnTo>
                              <a:lnTo>
                                <a:pt x="300028" y="255270"/>
                              </a:lnTo>
                              <a:lnTo>
                                <a:pt x="302189" y="246380"/>
                              </a:lnTo>
                              <a:lnTo>
                                <a:pt x="303442" y="238760"/>
                              </a:lnTo>
                              <a:lnTo>
                                <a:pt x="304432" y="231140"/>
                              </a:lnTo>
                              <a:lnTo>
                                <a:pt x="314910" y="231140"/>
                              </a:lnTo>
                              <a:lnTo>
                                <a:pt x="316516" y="226060"/>
                              </a:lnTo>
                              <a:lnTo>
                                <a:pt x="305042" y="226060"/>
                              </a:lnTo>
                              <a:lnTo>
                                <a:pt x="305704" y="215900"/>
                              </a:lnTo>
                              <a:lnTo>
                                <a:pt x="305939" y="209550"/>
                              </a:lnTo>
                              <a:lnTo>
                                <a:pt x="305840" y="190500"/>
                              </a:lnTo>
                              <a:lnTo>
                                <a:pt x="305804" y="189230"/>
                              </a:lnTo>
                              <a:lnTo>
                                <a:pt x="305709" y="186690"/>
                              </a:lnTo>
                              <a:lnTo>
                                <a:pt x="305613" y="184150"/>
                              </a:lnTo>
                              <a:lnTo>
                                <a:pt x="305278" y="177800"/>
                              </a:lnTo>
                              <a:lnTo>
                                <a:pt x="305211" y="176530"/>
                              </a:lnTo>
                              <a:lnTo>
                                <a:pt x="305144" y="175260"/>
                              </a:lnTo>
                              <a:lnTo>
                                <a:pt x="306033" y="175260"/>
                              </a:lnTo>
                              <a:lnTo>
                                <a:pt x="308433" y="171450"/>
                              </a:lnTo>
                              <a:lnTo>
                                <a:pt x="321878" y="171450"/>
                              </a:lnTo>
                              <a:lnTo>
                                <a:pt x="317526" y="168910"/>
                              </a:lnTo>
                              <a:lnTo>
                                <a:pt x="316840" y="168910"/>
                              </a:lnTo>
                              <a:lnTo>
                                <a:pt x="316990" y="160020"/>
                              </a:lnTo>
                              <a:lnTo>
                                <a:pt x="317072" y="120650"/>
                              </a:lnTo>
                              <a:close/>
                            </a:path>
                            <a:path w="445134" h="444500">
                              <a:moveTo>
                                <a:pt x="131903" y="168910"/>
                              </a:moveTo>
                              <a:lnTo>
                                <a:pt x="131763" y="168910"/>
                              </a:lnTo>
                              <a:lnTo>
                                <a:pt x="131687" y="170180"/>
                              </a:lnTo>
                              <a:lnTo>
                                <a:pt x="126289" y="173990"/>
                              </a:lnTo>
                              <a:lnTo>
                                <a:pt x="126833" y="182880"/>
                              </a:lnTo>
                              <a:lnTo>
                                <a:pt x="126910" y="184150"/>
                              </a:lnTo>
                              <a:lnTo>
                                <a:pt x="126988" y="185420"/>
                              </a:lnTo>
                              <a:lnTo>
                                <a:pt x="128944" y="198120"/>
                              </a:lnTo>
                              <a:lnTo>
                                <a:pt x="132754" y="204470"/>
                              </a:lnTo>
                              <a:lnTo>
                                <a:pt x="132043" y="220980"/>
                              </a:lnTo>
                              <a:lnTo>
                                <a:pt x="135179" y="231140"/>
                              </a:lnTo>
                              <a:lnTo>
                                <a:pt x="140361" y="232410"/>
                              </a:lnTo>
                              <a:lnTo>
                                <a:pt x="145149" y="231140"/>
                              </a:lnTo>
                              <a:lnTo>
                                <a:pt x="152135" y="231140"/>
                              </a:lnTo>
                              <a:lnTo>
                                <a:pt x="151679" y="226060"/>
                              </a:lnTo>
                              <a:lnTo>
                                <a:pt x="144539" y="226060"/>
                              </a:lnTo>
                              <a:lnTo>
                                <a:pt x="140227" y="223520"/>
                              </a:lnTo>
                              <a:lnTo>
                                <a:pt x="138112" y="215900"/>
                              </a:lnTo>
                              <a:lnTo>
                                <a:pt x="137222" y="207010"/>
                              </a:lnTo>
                              <a:lnTo>
                                <a:pt x="136589" y="201930"/>
                              </a:lnTo>
                              <a:lnTo>
                                <a:pt x="135345" y="198120"/>
                              </a:lnTo>
                              <a:lnTo>
                                <a:pt x="134252" y="194310"/>
                              </a:lnTo>
                              <a:lnTo>
                                <a:pt x="133236" y="190500"/>
                              </a:lnTo>
                              <a:lnTo>
                                <a:pt x="133333" y="184150"/>
                              </a:lnTo>
                              <a:lnTo>
                                <a:pt x="135154" y="176530"/>
                              </a:lnTo>
                              <a:lnTo>
                                <a:pt x="138651" y="171450"/>
                              </a:lnTo>
                              <a:lnTo>
                                <a:pt x="150337" y="171450"/>
                              </a:lnTo>
                              <a:lnTo>
                                <a:pt x="150403" y="170180"/>
                              </a:lnTo>
                              <a:lnTo>
                                <a:pt x="131408" y="170180"/>
                              </a:lnTo>
                              <a:lnTo>
                                <a:pt x="131903" y="168910"/>
                              </a:lnTo>
                              <a:close/>
                            </a:path>
                            <a:path w="445134" h="444500">
                              <a:moveTo>
                                <a:pt x="314910" y="231140"/>
                              </a:moveTo>
                              <a:lnTo>
                                <a:pt x="304432" y="231140"/>
                              </a:lnTo>
                              <a:lnTo>
                                <a:pt x="309373" y="232410"/>
                              </a:lnTo>
                              <a:lnTo>
                                <a:pt x="314910" y="231140"/>
                              </a:lnTo>
                              <a:close/>
                            </a:path>
                            <a:path w="445134" h="444500">
                              <a:moveTo>
                                <a:pt x="150337" y="171450"/>
                              </a:moveTo>
                              <a:lnTo>
                                <a:pt x="138651" y="171450"/>
                              </a:lnTo>
                              <a:lnTo>
                                <a:pt x="143777" y="175260"/>
                              </a:lnTo>
                              <a:lnTo>
                                <a:pt x="144438" y="175260"/>
                              </a:lnTo>
                              <a:lnTo>
                                <a:pt x="144024" y="182880"/>
                              </a:lnTo>
                              <a:lnTo>
                                <a:pt x="143955" y="184150"/>
                              </a:lnTo>
                              <a:lnTo>
                                <a:pt x="143854" y="186690"/>
                              </a:lnTo>
                              <a:lnTo>
                                <a:pt x="143752" y="189230"/>
                              </a:lnTo>
                              <a:lnTo>
                                <a:pt x="143628" y="209550"/>
                              </a:lnTo>
                              <a:lnTo>
                                <a:pt x="143820" y="214630"/>
                              </a:lnTo>
                              <a:lnTo>
                                <a:pt x="143868" y="215900"/>
                              </a:lnTo>
                              <a:lnTo>
                                <a:pt x="144539" y="226060"/>
                              </a:lnTo>
                              <a:lnTo>
                                <a:pt x="151679" y="226060"/>
                              </a:lnTo>
                              <a:lnTo>
                                <a:pt x="150197" y="209550"/>
                              </a:lnTo>
                              <a:lnTo>
                                <a:pt x="150110" y="204470"/>
                              </a:lnTo>
                              <a:lnTo>
                                <a:pt x="150001" y="198120"/>
                              </a:lnTo>
                              <a:lnTo>
                                <a:pt x="149935" y="194310"/>
                              </a:lnTo>
                              <a:lnTo>
                                <a:pt x="149848" y="189230"/>
                              </a:lnTo>
                              <a:lnTo>
                                <a:pt x="149738" y="182880"/>
                              </a:lnTo>
                              <a:lnTo>
                                <a:pt x="150004" y="177800"/>
                              </a:lnTo>
                              <a:lnTo>
                                <a:pt x="150071" y="176530"/>
                              </a:lnTo>
                              <a:lnTo>
                                <a:pt x="150137" y="175260"/>
                              </a:lnTo>
                              <a:lnTo>
                                <a:pt x="150204" y="173990"/>
                              </a:lnTo>
                              <a:lnTo>
                                <a:pt x="150270" y="172720"/>
                              </a:lnTo>
                              <a:lnTo>
                                <a:pt x="150337" y="171450"/>
                              </a:lnTo>
                              <a:close/>
                            </a:path>
                            <a:path w="445134" h="444500">
                              <a:moveTo>
                                <a:pt x="321878" y="171450"/>
                              </a:moveTo>
                              <a:lnTo>
                                <a:pt x="311671" y="171450"/>
                              </a:lnTo>
                              <a:lnTo>
                                <a:pt x="311989" y="172720"/>
                              </a:lnTo>
                              <a:lnTo>
                                <a:pt x="313030" y="172720"/>
                              </a:lnTo>
                              <a:lnTo>
                                <a:pt x="316256" y="176530"/>
                              </a:lnTo>
                              <a:lnTo>
                                <a:pt x="317602" y="186690"/>
                              </a:lnTo>
                              <a:lnTo>
                                <a:pt x="315913" y="194310"/>
                              </a:lnTo>
                              <a:lnTo>
                                <a:pt x="314821" y="198120"/>
                              </a:lnTo>
                              <a:lnTo>
                                <a:pt x="313576" y="201930"/>
                              </a:lnTo>
                              <a:lnTo>
                                <a:pt x="312932" y="208280"/>
                              </a:lnTo>
                              <a:lnTo>
                                <a:pt x="311995" y="215900"/>
                              </a:lnTo>
                              <a:lnTo>
                                <a:pt x="309715" y="223520"/>
                              </a:lnTo>
                              <a:lnTo>
                                <a:pt x="305042" y="226060"/>
                              </a:lnTo>
                              <a:lnTo>
                                <a:pt x="316516" y="226060"/>
                              </a:lnTo>
                              <a:lnTo>
                                <a:pt x="318123" y="220980"/>
                              </a:lnTo>
                              <a:lnTo>
                                <a:pt x="317882" y="215900"/>
                              </a:lnTo>
                              <a:lnTo>
                                <a:pt x="317614" y="209550"/>
                              </a:lnTo>
                              <a:lnTo>
                                <a:pt x="317506" y="207010"/>
                              </a:lnTo>
                              <a:lnTo>
                                <a:pt x="317399" y="204470"/>
                              </a:lnTo>
                              <a:lnTo>
                                <a:pt x="321209" y="198120"/>
                              </a:lnTo>
                              <a:lnTo>
                                <a:pt x="323228" y="185420"/>
                              </a:lnTo>
                              <a:lnTo>
                                <a:pt x="323724" y="177800"/>
                              </a:lnTo>
                              <a:lnTo>
                                <a:pt x="323806" y="176530"/>
                              </a:lnTo>
                              <a:lnTo>
                                <a:pt x="323889" y="175260"/>
                              </a:lnTo>
                              <a:lnTo>
                                <a:pt x="323971" y="173990"/>
                              </a:lnTo>
                              <a:lnTo>
                                <a:pt x="324054" y="172720"/>
                              </a:lnTo>
                              <a:lnTo>
                                <a:pt x="321878" y="171450"/>
                              </a:lnTo>
                              <a:close/>
                            </a:path>
                            <a:path w="445134" h="444500">
                              <a:moveTo>
                                <a:pt x="134036" y="120650"/>
                              </a:moveTo>
                              <a:lnTo>
                                <a:pt x="132754" y="127000"/>
                              </a:lnTo>
                              <a:lnTo>
                                <a:pt x="132741" y="132080"/>
                              </a:lnTo>
                              <a:lnTo>
                                <a:pt x="131357" y="144780"/>
                              </a:lnTo>
                              <a:lnTo>
                                <a:pt x="131298" y="147320"/>
                              </a:lnTo>
                              <a:lnTo>
                                <a:pt x="131179" y="160020"/>
                              </a:lnTo>
                              <a:lnTo>
                                <a:pt x="131379" y="168910"/>
                              </a:lnTo>
                              <a:lnTo>
                                <a:pt x="131408" y="170180"/>
                              </a:lnTo>
                              <a:lnTo>
                                <a:pt x="131687" y="170180"/>
                              </a:lnTo>
                              <a:lnTo>
                                <a:pt x="131763" y="168910"/>
                              </a:lnTo>
                              <a:lnTo>
                                <a:pt x="150470" y="168910"/>
                              </a:lnTo>
                              <a:lnTo>
                                <a:pt x="151068" y="157480"/>
                              </a:lnTo>
                              <a:lnTo>
                                <a:pt x="154153" y="132080"/>
                              </a:lnTo>
                              <a:lnTo>
                                <a:pt x="213259" y="132080"/>
                              </a:lnTo>
                              <a:lnTo>
                                <a:pt x="231401" y="129540"/>
                              </a:lnTo>
                              <a:lnTo>
                                <a:pt x="240416" y="127000"/>
                              </a:lnTo>
                              <a:lnTo>
                                <a:pt x="249200" y="123190"/>
                              </a:lnTo>
                              <a:lnTo>
                                <a:pt x="133668" y="123190"/>
                              </a:lnTo>
                              <a:lnTo>
                                <a:pt x="134036" y="120650"/>
                              </a:lnTo>
                              <a:close/>
                            </a:path>
                            <a:path w="445134" h="444500">
                              <a:moveTo>
                                <a:pt x="150470" y="168910"/>
                              </a:moveTo>
                              <a:lnTo>
                                <a:pt x="131903" y="168910"/>
                              </a:lnTo>
                              <a:lnTo>
                                <a:pt x="131408" y="170180"/>
                              </a:lnTo>
                              <a:lnTo>
                                <a:pt x="150403" y="170180"/>
                              </a:lnTo>
                              <a:lnTo>
                                <a:pt x="150470" y="168910"/>
                              </a:lnTo>
                              <a:close/>
                            </a:path>
                            <a:path w="445134" h="444500">
                              <a:moveTo>
                                <a:pt x="213259" y="132080"/>
                              </a:moveTo>
                              <a:lnTo>
                                <a:pt x="154153" y="132080"/>
                              </a:lnTo>
                              <a:lnTo>
                                <a:pt x="168228" y="134620"/>
                              </a:lnTo>
                              <a:lnTo>
                                <a:pt x="183697" y="135890"/>
                              </a:lnTo>
                              <a:lnTo>
                                <a:pt x="199170" y="134620"/>
                              </a:lnTo>
                              <a:lnTo>
                                <a:pt x="213259" y="132080"/>
                              </a:lnTo>
                              <a:close/>
                            </a:path>
                            <a:path w="445134" h="444500">
                              <a:moveTo>
                                <a:pt x="214142" y="36830"/>
                              </a:moveTo>
                              <a:lnTo>
                                <a:pt x="173738" y="49530"/>
                              </a:lnTo>
                              <a:lnTo>
                                <a:pt x="162342" y="59690"/>
                              </a:lnTo>
                              <a:lnTo>
                                <a:pt x="157514" y="63500"/>
                              </a:lnTo>
                              <a:lnTo>
                                <a:pt x="152460" y="68580"/>
                              </a:lnTo>
                              <a:lnTo>
                                <a:pt x="147295" y="72390"/>
                              </a:lnTo>
                              <a:lnTo>
                                <a:pt x="142317" y="74930"/>
                              </a:lnTo>
                              <a:lnTo>
                                <a:pt x="134329" y="74930"/>
                              </a:lnTo>
                              <a:lnTo>
                                <a:pt x="130747" y="81280"/>
                              </a:lnTo>
                              <a:lnTo>
                                <a:pt x="130658" y="82550"/>
                              </a:lnTo>
                              <a:lnTo>
                                <a:pt x="132805" y="85090"/>
                              </a:lnTo>
                              <a:lnTo>
                                <a:pt x="134583" y="87630"/>
                              </a:lnTo>
                              <a:lnTo>
                                <a:pt x="140082" y="91440"/>
                              </a:lnTo>
                              <a:lnTo>
                                <a:pt x="125858" y="92710"/>
                              </a:lnTo>
                              <a:lnTo>
                                <a:pt x="121984" y="93980"/>
                              </a:lnTo>
                              <a:lnTo>
                                <a:pt x="120765" y="95250"/>
                              </a:lnTo>
                              <a:lnTo>
                                <a:pt x="123381" y="101600"/>
                              </a:lnTo>
                              <a:lnTo>
                                <a:pt x="127826" y="105410"/>
                              </a:lnTo>
                              <a:lnTo>
                                <a:pt x="132703" y="107950"/>
                              </a:lnTo>
                              <a:lnTo>
                                <a:pt x="129617" y="110490"/>
                              </a:lnTo>
                              <a:lnTo>
                                <a:pt x="125337" y="110490"/>
                              </a:lnTo>
                              <a:lnTo>
                                <a:pt x="121502" y="114300"/>
                              </a:lnTo>
                              <a:lnTo>
                                <a:pt x="121463" y="116840"/>
                              </a:lnTo>
                              <a:lnTo>
                                <a:pt x="133668" y="123190"/>
                              </a:lnTo>
                              <a:lnTo>
                                <a:pt x="133523" y="123190"/>
                              </a:lnTo>
                              <a:lnTo>
                                <a:pt x="134036" y="120650"/>
                              </a:lnTo>
                              <a:lnTo>
                                <a:pt x="317072" y="120650"/>
                              </a:lnTo>
                              <a:lnTo>
                                <a:pt x="316985" y="114300"/>
                              </a:lnTo>
                              <a:lnTo>
                                <a:pt x="316864" y="105410"/>
                              </a:lnTo>
                              <a:lnTo>
                                <a:pt x="316847" y="104140"/>
                              </a:lnTo>
                              <a:lnTo>
                                <a:pt x="307589" y="74930"/>
                              </a:lnTo>
                              <a:lnTo>
                                <a:pt x="281763" y="64770"/>
                              </a:lnTo>
                              <a:lnTo>
                                <a:pt x="277846" y="57150"/>
                              </a:lnTo>
                              <a:lnTo>
                                <a:pt x="271243" y="50800"/>
                              </a:lnTo>
                              <a:lnTo>
                                <a:pt x="263441" y="46990"/>
                              </a:lnTo>
                              <a:lnTo>
                                <a:pt x="255931" y="43180"/>
                              </a:lnTo>
                              <a:lnTo>
                                <a:pt x="242170" y="39370"/>
                              </a:lnTo>
                              <a:lnTo>
                                <a:pt x="214142" y="36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6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18298pt;margin-top:-38.682697pt;width:35.050pt;height:35pt;mso-position-horizontal-relative:page;mso-position-vertical-relative:paragraph;z-index:15735296" id="docshape33" coordorigin="8256,-774" coordsize="701,700" path="m8607,-774l8536,-766,8470,-746,8411,-714,8359,-672,8316,-620,8284,-560,8263,-494,8256,-426,8256,-422,8263,-354,8263,-352,8284,-288,8316,-228,8359,-176,8411,-132,8470,-100,8536,-80,8607,-74,8677,-80,8743,-100,8802,-132,8854,-176,8385,-176,8339,-226,8304,-286,8281,-352,8274,-424,8282,-500,8308,-570,8347,-632,8398,-684,8460,-722,8530,-748,8607,-756,8710,-756,8677,-766,8607,-774xm8496,-410l8485,-410,8487,-398,8488,-386,8494,-364,8500,-346,8506,-328,8515,-312,8528,-296,8535,-288,8542,-282,8550,-278,8550,-274,8549,-264,8547,-264,8515,-252,8448,-236,8411,-222,8407,-212,8397,-196,8385,-176,8611,-176,8592,-180,8571,-186,8556,-198,8552,-218,8554,-230,8556,-246,8559,-274,8673,-274,8672,-278,8672,-280,8679,-284,8686,-290,8693,-296,8705,-312,8714,-328,8721,-346,8727,-364,8583,-364,8572,-366,8574,-372,8538,-372,8532,-374,8522,-378,8511,-386,8502,-394,8496,-404,8496,-406,8496,-408,8496,-410xm8673,-274l8664,-274,8666,-246,8668,-232,8670,-218,8667,-198,8651,-186,8631,-180,8611,-176,8854,-176,8858,-180,8834,-180,8823,-198,8814,-212,8810,-222,8773,-236,8706,-252,8674,-264,8674,-264,8673,-268,8673,-274xm8710,-756l8607,-756,8683,-748,8753,-722,8815,-684,8866,-632,8906,-570,8931,-500,8939,-424,8932,-354,8911,-288,8878,-230,8834,-180,8858,-180,8897,-228,8929,-288,8950,-352,8957,-422,8957,-424,8950,-494,8929,-560,8897,-620,8854,-672,8802,-714,8743,-746,8710,-756xm8664,-274l8559,-274,8570,-268,8582,-264,8608,-260,8612,-260,8639,-264,8652,-268,8664,-274xm8681,-374l8652,-374,8652,-366,8646,-364,8727,-364,8729,-372,8682,-372,8681,-374xm8623,-410l8608,-410,8602,-408,8590,-408,8577,-406,8564,-402,8549,-390,8538,-372,8574,-372,8575,-374,8681,-374,8671,-390,8666,-394,8657,-400,8646,-406,8623,-410xm8646,-374l8583,-374,8585,-372,8632,-372,8646,-374xm8756,-584l8467,-584,8467,-580,8649,-580,8662,-558,8680,-542,8702,-532,8726,-528,8728,-508,8728,-506,8728,-504,8728,-502,8728,-500,8728,-498,8728,-462,8727,-436,8725,-410,8725,-408,8724,-406,8719,-394,8710,-386,8699,-378,8688,-374,8682,-372,8729,-372,8732,-386,8734,-398,8736,-410,8752,-410,8755,-418,8737,-418,8738,-434,8738,-444,8738,-474,8738,-476,8738,-480,8738,-484,8737,-494,8737,-496,8737,-498,8738,-498,8742,-504,8763,-504,8756,-508,8755,-508,8756,-522,8756,-584xm8464,-508l8464,-508,8464,-506,8455,-500,8456,-486,8456,-484,8456,-482,8459,-462,8465,-452,8464,-426,8469,-410,8477,-408,8485,-410,8496,-410,8495,-418,8484,-418,8477,-422,8474,-434,8472,-448,8471,-456,8470,-462,8468,-468,8466,-474,8466,-484,8469,-496,8475,-504,8493,-504,8493,-506,8463,-506,8464,-508xm8752,-410l8736,-410,8744,-408,8752,-410xm8493,-504l8475,-504,8483,-498,8484,-498,8483,-486,8483,-484,8483,-480,8483,-476,8483,-444,8483,-436,8483,-434,8484,-418,8495,-418,8493,-444,8493,-452,8493,-462,8492,-468,8492,-476,8492,-486,8493,-494,8493,-496,8493,-498,8493,-500,8493,-502,8493,-504xm8763,-504l8747,-504,8748,-502,8749,-502,8754,-496,8757,-480,8754,-468,8752,-462,8750,-456,8749,-446,8748,-434,8744,-422,8737,-418,8755,-418,8757,-426,8757,-434,8757,-444,8756,-448,8756,-452,8762,-462,8765,-482,8766,-494,8766,-496,8766,-498,8767,-500,8767,-502,8763,-504xm8467,-584l8465,-574,8465,-566,8463,-546,8463,-542,8463,-522,8463,-508,8463,-506,8464,-506,8464,-508,8493,-508,8494,-526,8499,-566,8592,-566,8621,-570,8635,-574,8649,-580,8467,-580,8467,-584xm8493,-508l8464,-508,8463,-506,8493,-506,8493,-508xm8592,-566l8499,-566,8521,-562,8546,-560,8570,-562,8592,-566xm8594,-716l8571,-714,8557,-710,8543,-704,8530,-696,8519,-688,8512,-680,8504,-674,8496,-666,8488,-660,8480,-656,8468,-656,8462,-646,8462,-644,8466,-640,8468,-636,8477,-630,8455,-628,8448,-626,8447,-624,8451,-614,8458,-608,8465,-604,8460,-600,8454,-600,8448,-594,8448,-590,8467,-580,8467,-580,8467,-584,8756,-584,8756,-594,8755,-608,8755,-610,8741,-656,8700,-672,8694,-684,8684,-694,8671,-700,8659,-706,8638,-712,8594,-716xe" filled="true" fillcolor="#2966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ill Sans MT" w:hAnsi="Gill Sans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4504272</wp:posOffset>
                </wp:positionH>
                <wp:positionV relativeFrom="paragraph">
                  <wp:posOffset>-496766</wp:posOffset>
                </wp:positionV>
                <wp:extent cx="445134" cy="4445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45134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4500">
                              <a:moveTo>
                                <a:pt x="222365" y="0"/>
                              </a:moveTo>
                              <a:lnTo>
                                <a:pt x="177582" y="5079"/>
                              </a:lnTo>
                              <a:lnTo>
                                <a:pt x="135844" y="17779"/>
                              </a:lnTo>
                              <a:lnTo>
                                <a:pt x="98054" y="38099"/>
                              </a:lnTo>
                              <a:lnTo>
                                <a:pt x="65114" y="64769"/>
                              </a:lnTo>
                              <a:lnTo>
                                <a:pt x="37924" y="97789"/>
                              </a:lnTo>
                              <a:lnTo>
                                <a:pt x="17386" y="135889"/>
                              </a:lnTo>
                              <a:lnTo>
                                <a:pt x="4402" y="177799"/>
                              </a:lnTo>
                              <a:lnTo>
                                <a:pt x="3" y="220979"/>
                              </a:lnTo>
                              <a:lnTo>
                                <a:pt x="0" y="223519"/>
                              </a:lnTo>
                              <a:lnTo>
                                <a:pt x="4276" y="266699"/>
                              </a:lnTo>
                              <a:lnTo>
                                <a:pt x="4402" y="267969"/>
                              </a:lnTo>
                              <a:lnTo>
                                <a:pt x="17386" y="308609"/>
                              </a:lnTo>
                              <a:lnTo>
                                <a:pt x="37924" y="346709"/>
                              </a:lnTo>
                              <a:lnTo>
                                <a:pt x="65114" y="379729"/>
                              </a:lnTo>
                              <a:lnTo>
                                <a:pt x="98054" y="407669"/>
                              </a:lnTo>
                              <a:lnTo>
                                <a:pt x="135844" y="427989"/>
                              </a:lnTo>
                              <a:lnTo>
                                <a:pt x="177582" y="440689"/>
                              </a:lnTo>
                              <a:lnTo>
                                <a:pt x="222365" y="444499"/>
                              </a:lnTo>
                              <a:lnTo>
                                <a:pt x="267149" y="440689"/>
                              </a:lnTo>
                              <a:lnTo>
                                <a:pt x="308888" y="427989"/>
                              </a:lnTo>
                              <a:lnTo>
                                <a:pt x="346680" y="407669"/>
                              </a:lnTo>
                              <a:lnTo>
                                <a:pt x="376628" y="382269"/>
                              </a:lnTo>
                              <a:lnTo>
                                <a:pt x="360325" y="382269"/>
                              </a:lnTo>
                              <a:lnTo>
                                <a:pt x="360185" y="380999"/>
                              </a:lnTo>
                              <a:lnTo>
                                <a:pt x="357779" y="375919"/>
                              </a:lnTo>
                              <a:lnTo>
                                <a:pt x="76823" y="375919"/>
                              </a:lnTo>
                              <a:lnTo>
                                <a:pt x="49445" y="344169"/>
                              </a:lnTo>
                              <a:lnTo>
                                <a:pt x="28712" y="307339"/>
                              </a:lnTo>
                              <a:lnTo>
                                <a:pt x="15576" y="266699"/>
                              </a:lnTo>
                              <a:lnTo>
                                <a:pt x="10986" y="222249"/>
                              </a:lnTo>
                              <a:lnTo>
                                <a:pt x="16579" y="173989"/>
                              </a:lnTo>
                              <a:lnTo>
                                <a:pt x="32505" y="129539"/>
                              </a:lnTo>
                              <a:lnTo>
                                <a:pt x="57485" y="90169"/>
                              </a:lnTo>
                              <a:lnTo>
                                <a:pt x="90240" y="57149"/>
                              </a:lnTo>
                              <a:lnTo>
                                <a:pt x="129491" y="33019"/>
                              </a:lnTo>
                              <a:lnTo>
                                <a:pt x="173959" y="16509"/>
                              </a:lnTo>
                              <a:lnTo>
                                <a:pt x="222365" y="11429"/>
                              </a:lnTo>
                              <a:lnTo>
                                <a:pt x="288018" y="11429"/>
                              </a:lnTo>
                              <a:lnTo>
                                <a:pt x="267149" y="5079"/>
                              </a:lnTo>
                              <a:lnTo>
                                <a:pt x="222365" y="0"/>
                              </a:lnTo>
                              <a:close/>
                            </a:path>
                            <a:path w="445134" h="444500">
                              <a:moveTo>
                                <a:pt x="288018" y="11429"/>
                              </a:moveTo>
                              <a:lnTo>
                                <a:pt x="222365" y="11429"/>
                              </a:lnTo>
                              <a:lnTo>
                                <a:pt x="270775" y="16509"/>
                              </a:lnTo>
                              <a:lnTo>
                                <a:pt x="315245" y="33019"/>
                              </a:lnTo>
                              <a:lnTo>
                                <a:pt x="354496" y="57149"/>
                              </a:lnTo>
                              <a:lnTo>
                                <a:pt x="387249" y="90169"/>
                              </a:lnTo>
                              <a:lnTo>
                                <a:pt x="412227" y="129539"/>
                              </a:lnTo>
                              <a:lnTo>
                                <a:pt x="428152" y="173989"/>
                              </a:lnTo>
                              <a:lnTo>
                                <a:pt x="433744" y="222249"/>
                              </a:lnTo>
                              <a:lnTo>
                                <a:pt x="428607" y="269239"/>
                              </a:lnTo>
                              <a:lnTo>
                                <a:pt x="413951" y="312419"/>
                              </a:lnTo>
                              <a:lnTo>
                                <a:pt x="390903" y="350519"/>
                              </a:lnTo>
                              <a:lnTo>
                                <a:pt x="360592" y="382269"/>
                              </a:lnTo>
                              <a:lnTo>
                                <a:pt x="376628" y="382269"/>
                              </a:lnTo>
                              <a:lnTo>
                                <a:pt x="406815" y="346709"/>
                              </a:lnTo>
                              <a:lnTo>
                                <a:pt x="427355" y="308609"/>
                              </a:lnTo>
                              <a:lnTo>
                                <a:pt x="440340" y="267969"/>
                              </a:lnTo>
                              <a:lnTo>
                                <a:pt x="444743" y="223519"/>
                              </a:lnTo>
                              <a:lnTo>
                                <a:pt x="444869" y="222249"/>
                              </a:lnTo>
                              <a:lnTo>
                                <a:pt x="440340" y="177799"/>
                              </a:lnTo>
                              <a:lnTo>
                                <a:pt x="427355" y="135889"/>
                              </a:lnTo>
                              <a:lnTo>
                                <a:pt x="406815" y="97789"/>
                              </a:lnTo>
                              <a:lnTo>
                                <a:pt x="379623" y="64769"/>
                              </a:lnTo>
                              <a:lnTo>
                                <a:pt x="346680" y="38099"/>
                              </a:lnTo>
                              <a:lnTo>
                                <a:pt x="308888" y="17779"/>
                              </a:lnTo>
                              <a:lnTo>
                                <a:pt x="288018" y="11429"/>
                              </a:lnTo>
                              <a:close/>
                            </a:path>
                            <a:path w="445134" h="444500">
                              <a:moveTo>
                                <a:pt x="184201" y="300989"/>
                              </a:moveTo>
                              <a:lnTo>
                                <a:pt x="178664" y="300989"/>
                              </a:lnTo>
                              <a:lnTo>
                                <a:pt x="178563" y="307339"/>
                              </a:lnTo>
                              <a:lnTo>
                                <a:pt x="178182" y="307339"/>
                              </a:lnTo>
                              <a:lnTo>
                                <a:pt x="169632" y="314959"/>
                              </a:lnTo>
                              <a:lnTo>
                                <a:pt x="160241" y="320039"/>
                              </a:lnTo>
                              <a:lnTo>
                                <a:pt x="150362" y="326389"/>
                              </a:lnTo>
                              <a:lnTo>
                                <a:pt x="133653" y="334009"/>
                              </a:lnTo>
                              <a:lnTo>
                                <a:pt x="127079" y="336549"/>
                              </a:lnTo>
                              <a:lnTo>
                                <a:pt x="120401" y="340359"/>
                              </a:lnTo>
                              <a:lnTo>
                                <a:pt x="113399" y="342899"/>
                              </a:lnTo>
                              <a:lnTo>
                                <a:pt x="108243" y="344169"/>
                              </a:lnTo>
                              <a:lnTo>
                                <a:pt x="99302" y="344169"/>
                              </a:lnTo>
                              <a:lnTo>
                                <a:pt x="88882" y="353059"/>
                              </a:lnTo>
                              <a:lnTo>
                                <a:pt x="84195" y="360679"/>
                              </a:lnTo>
                              <a:lnTo>
                                <a:pt x="80328" y="368299"/>
                              </a:lnTo>
                              <a:lnTo>
                                <a:pt x="76823" y="375919"/>
                              </a:lnTo>
                              <a:lnTo>
                                <a:pt x="357779" y="375919"/>
                              </a:lnTo>
                              <a:lnTo>
                                <a:pt x="355974" y="372109"/>
                              </a:lnTo>
                              <a:lnTo>
                                <a:pt x="351624" y="363219"/>
                              </a:lnTo>
                              <a:lnTo>
                                <a:pt x="347862" y="356869"/>
                              </a:lnTo>
                              <a:lnTo>
                                <a:pt x="217374" y="356869"/>
                              </a:lnTo>
                              <a:lnTo>
                                <a:pt x="204680" y="354329"/>
                              </a:lnTo>
                              <a:lnTo>
                                <a:pt x="193185" y="347979"/>
                              </a:lnTo>
                              <a:lnTo>
                                <a:pt x="185165" y="337819"/>
                              </a:lnTo>
                              <a:lnTo>
                                <a:pt x="182893" y="326389"/>
                              </a:lnTo>
                              <a:lnTo>
                                <a:pt x="183653" y="317499"/>
                              </a:lnTo>
                              <a:lnTo>
                                <a:pt x="183985" y="312419"/>
                              </a:lnTo>
                              <a:lnTo>
                                <a:pt x="184068" y="311149"/>
                              </a:lnTo>
                              <a:lnTo>
                                <a:pt x="184194" y="302259"/>
                              </a:lnTo>
                              <a:lnTo>
                                <a:pt x="184201" y="300989"/>
                              </a:lnTo>
                              <a:close/>
                            </a:path>
                            <a:path w="445134" h="444500">
                              <a:moveTo>
                                <a:pt x="320655" y="292099"/>
                              </a:moveTo>
                              <a:lnTo>
                                <a:pt x="251131" y="292099"/>
                              </a:lnTo>
                              <a:lnTo>
                                <a:pt x="250540" y="300989"/>
                              </a:lnTo>
                              <a:lnTo>
                                <a:pt x="250546" y="302259"/>
                              </a:lnTo>
                              <a:lnTo>
                                <a:pt x="250669" y="311149"/>
                              </a:lnTo>
                              <a:lnTo>
                                <a:pt x="251082" y="317499"/>
                              </a:lnTo>
                              <a:lnTo>
                                <a:pt x="251842" y="326389"/>
                              </a:lnTo>
                              <a:lnTo>
                                <a:pt x="249573" y="337819"/>
                              </a:lnTo>
                              <a:lnTo>
                                <a:pt x="241556" y="347979"/>
                              </a:lnTo>
                              <a:lnTo>
                                <a:pt x="230066" y="354329"/>
                              </a:lnTo>
                              <a:lnTo>
                                <a:pt x="217374" y="356869"/>
                              </a:lnTo>
                              <a:lnTo>
                                <a:pt x="347862" y="356869"/>
                              </a:lnTo>
                              <a:lnTo>
                                <a:pt x="346357" y="354329"/>
                              </a:lnTo>
                              <a:lnTo>
                                <a:pt x="339396" y="347979"/>
                              </a:lnTo>
                              <a:lnTo>
                                <a:pt x="334938" y="344169"/>
                              </a:lnTo>
                              <a:lnTo>
                                <a:pt x="325984" y="344169"/>
                              </a:lnTo>
                              <a:lnTo>
                                <a:pt x="320841" y="342899"/>
                              </a:lnTo>
                              <a:lnTo>
                                <a:pt x="313837" y="340359"/>
                              </a:lnTo>
                              <a:lnTo>
                                <a:pt x="307158" y="336549"/>
                              </a:lnTo>
                              <a:lnTo>
                                <a:pt x="300586" y="334009"/>
                              </a:lnTo>
                              <a:lnTo>
                                <a:pt x="283924" y="326389"/>
                              </a:lnTo>
                              <a:lnTo>
                                <a:pt x="274084" y="320039"/>
                              </a:lnTo>
                              <a:lnTo>
                                <a:pt x="264727" y="314959"/>
                              </a:lnTo>
                              <a:lnTo>
                                <a:pt x="256198" y="307339"/>
                              </a:lnTo>
                              <a:lnTo>
                                <a:pt x="256071" y="300989"/>
                              </a:lnTo>
                              <a:lnTo>
                                <a:pt x="319709" y="300989"/>
                              </a:lnTo>
                              <a:lnTo>
                                <a:pt x="320655" y="292099"/>
                              </a:lnTo>
                              <a:close/>
                            </a:path>
                            <a:path w="445134" h="444500">
                              <a:moveTo>
                                <a:pt x="233785" y="57149"/>
                              </a:moveTo>
                              <a:lnTo>
                                <a:pt x="200480" y="57149"/>
                              </a:lnTo>
                              <a:lnTo>
                                <a:pt x="192587" y="58419"/>
                              </a:lnTo>
                              <a:lnTo>
                                <a:pt x="185218" y="60959"/>
                              </a:lnTo>
                              <a:lnTo>
                                <a:pt x="176239" y="66039"/>
                              </a:lnTo>
                              <a:lnTo>
                                <a:pt x="167623" y="69849"/>
                              </a:lnTo>
                              <a:lnTo>
                                <a:pt x="132816" y="99059"/>
                              </a:lnTo>
                              <a:lnTo>
                                <a:pt x="109095" y="143509"/>
                              </a:lnTo>
                              <a:lnTo>
                                <a:pt x="102801" y="187959"/>
                              </a:lnTo>
                              <a:lnTo>
                                <a:pt x="102625" y="190499"/>
                              </a:lnTo>
                              <a:lnTo>
                                <a:pt x="102536" y="191769"/>
                              </a:lnTo>
                              <a:lnTo>
                                <a:pt x="102448" y="193039"/>
                              </a:lnTo>
                              <a:lnTo>
                                <a:pt x="102325" y="218439"/>
                              </a:lnTo>
                              <a:lnTo>
                                <a:pt x="103416" y="232409"/>
                              </a:lnTo>
                              <a:lnTo>
                                <a:pt x="103516" y="233679"/>
                              </a:lnTo>
                              <a:lnTo>
                                <a:pt x="106185" y="248919"/>
                              </a:lnTo>
                              <a:lnTo>
                                <a:pt x="109322" y="264159"/>
                              </a:lnTo>
                              <a:lnTo>
                                <a:pt x="111913" y="279399"/>
                              </a:lnTo>
                              <a:lnTo>
                                <a:pt x="113475" y="290829"/>
                              </a:lnTo>
                              <a:lnTo>
                                <a:pt x="114826" y="303529"/>
                              </a:lnTo>
                              <a:lnTo>
                                <a:pt x="115708" y="314959"/>
                              </a:lnTo>
                              <a:lnTo>
                                <a:pt x="115825" y="327659"/>
                              </a:lnTo>
                              <a:lnTo>
                                <a:pt x="117146" y="328929"/>
                              </a:lnTo>
                              <a:lnTo>
                                <a:pt x="124448" y="328929"/>
                              </a:lnTo>
                              <a:lnTo>
                                <a:pt x="130722" y="321309"/>
                              </a:lnTo>
                              <a:lnTo>
                                <a:pt x="134583" y="317499"/>
                              </a:lnTo>
                              <a:lnTo>
                                <a:pt x="143830" y="311149"/>
                              </a:lnTo>
                              <a:lnTo>
                                <a:pt x="155161" y="306069"/>
                              </a:lnTo>
                              <a:lnTo>
                                <a:pt x="167224" y="302259"/>
                              </a:lnTo>
                              <a:lnTo>
                                <a:pt x="178664" y="300989"/>
                              </a:lnTo>
                              <a:lnTo>
                                <a:pt x="184201" y="300989"/>
                              </a:lnTo>
                              <a:lnTo>
                                <a:pt x="183617" y="292099"/>
                              </a:lnTo>
                              <a:lnTo>
                                <a:pt x="194237" y="292099"/>
                              </a:lnTo>
                              <a:lnTo>
                                <a:pt x="184240" y="285749"/>
                              </a:lnTo>
                              <a:lnTo>
                                <a:pt x="174112" y="278129"/>
                              </a:lnTo>
                              <a:lnTo>
                                <a:pt x="165674" y="270509"/>
                              </a:lnTo>
                              <a:lnTo>
                                <a:pt x="158238" y="261619"/>
                              </a:lnTo>
                              <a:lnTo>
                                <a:pt x="151118" y="251459"/>
                              </a:lnTo>
                              <a:lnTo>
                                <a:pt x="147732" y="243839"/>
                              </a:lnTo>
                              <a:lnTo>
                                <a:pt x="137716" y="243839"/>
                              </a:lnTo>
                              <a:lnTo>
                                <a:pt x="135275" y="238759"/>
                              </a:lnTo>
                              <a:lnTo>
                                <a:pt x="133815" y="232409"/>
                              </a:lnTo>
                              <a:lnTo>
                                <a:pt x="132665" y="228599"/>
                              </a:lnTo>
                              <a:lnTo>
                                <a:pt x="131192" y="226059"/>
                              </a:lnTo>
                              <a:lnTo>
                                <a:pt x="129655" y="223519"/>
                              </a:lnTo>
                              <a:lnTo>
                                <a:pt x="127941" y="220979"/>
                              </a:lnTo>
                              <a:lnTo>
                                <a:pt x="125896" y="218439"/>
                              </a:lnTo>
                              <a:lnTo>
                                <a:pt x="124905" y="214629"/>
                              </a:lnTo>
                              <a:lnTo>
                                <a:pt x="124994" y="212089"/>
                              </a:lnTo>
                              <a:lnTo>
                                <a:pt x="124857" y="208279"/>
                              </a:lnTo>
                              <a:lnTo>
                                <a:pt x="124766" y="205739"/>
                              </a:lnTo>
                              <a:lnTo>
                                <a:pt x="129071" y="200659"/>
                              </a:lnTo>
                              <a:lnTo>
                                <a:pt x="144438" y="200659"/>
                              </a:lnTo>
                              <a:lnTo>
                                <a:pt x="144565" y="198119"/>
                              </a:lnTo>
                              <a:lnTo>
                                <a:pt x="161846" y="198119"/>
                              </a:lnTo>
                              <a:lnTo>
                                <a:pt x="168047" y="189229"/>
                              </a:lnTo>
                              <a:lnTo>
                                <a:pt x="170079" y="184149"/>
                              </a:lnTo>
                              <a:lnTo>
                                <a:pt x="171971" y="177799"/>
                              </a:lnTo>
                              <a:lnTo>
                                <a:pt x="330759" y="177799"/>
                              </a:lnTo>
                              <a:lnTo>
                                <a:pt x="315697" y="119379"/>
                              </a:lnTo>
                              <a:lnTo>
                                <a:pt x="283147" y="80009"/>
                              </a:lnTo>
                              <a:lnTo>
                                <a:pt x="258024" y="66039"/>
                              </a:lnTo>
                              <a:lnTo>
                                <a:pt x="249048" y="60959"/>
                              </a:lnTo>
                              <a:lnTo>
                                <a:pt x="241679" y="58419"/>
                              </a:lnTo>
                              <a:lnTo>
                                <a:pt x="233785" y="57149"/>
                              </a:lnTo>
                              <a:close/>
                            </a:path>
                            <a:path w="445134" h="444500">
                              <a:moveTo>
                                <a:pt x="319709" y="300989"/>
                              </a:moveTo>
                              <a:lnTo>
                                <a:pt x="256071" y="300989"/>
                              </a:lnTo>
                              <a:lnTo>
                                <a:pt x="267438" y="302259"/>
                              </a:lnTo>
                              <a:lnTo>
                                <a:pt x="279367" y="306069"/>
                              </a:lnTo>
                              <a:lnTo>
                                <a:pt x="290552" y="311149"/>
                              </a:lnTo>
                              <a:lnTo>
                                <a:pt x="299683" y="317499"/>
                              </a:lnTo>
                              <a:lnTo>
                                <a:pt x="303531" y="321309"/>
                              </a:lnTo>
                              <a:lnTo>
                                <a:pt x="309817" y="328929"/>
                              </a:lnTo>
                              <a:lnTo>
                                <a:pt x="317120" y="328929"/>
                              </a:lnTo>
                              <a:lnTo>
                                <a:pt x="318441" y="327659"/>
                              </a:lnTo>
                              <a:lnTo>
                                <a:pt x="318557" y="314959"/>
                              </a:lnTo>
                              <a:lnTo>
                                <a:pt x="319439" y="303529"/>
                              </a:lnTo>
                              <a:lnTo>
                                <a:pt x="319709" y="300989"/>
                              </a:lnTo>
                              <a:close/>
                            </a:path>
                            <a:path w="445134" h="444500">
                              <a:moveTo>
                                <a:pt x="194237" y="292099"/>
                              </a:moveTo>
                              <a:lnTo>
                                <a:pt x="183617" y="292099"/>
                              </a:lnTo>
                              <a:lnTo>
                                <a:pt x="190785" y="297179"/>
                              </a:lnTo>
                              <a:lnTo>
                                <a:pt x="198337" y="300989"/>
                              </a:lnTo>
                              <a:lnTo>
                                <a:pt x="206288" y="303529"/>
                              </a:lnTo>
                              <a:lnTo>
                                <a:pt x="214656" y="306069"/>
                              </a:lnTo>
                              <a:lnTo>
                                <a:pt x="214834" y="307339"/>
                              </a:lnTo>
                              <a:lnTo>
                                <a:pt x="219901" y="307339"/>
                              </a:lnTo>
                              <a:lnTo>
                                <a:pt x="220079" y="306069"/>
                              </a:lnTo>
                              <a:lnTo>
                                <a:pt x="228442" y="303529"/>
                              </a:lnTo>
                              <a:lnTo>
                                <a:pt x="232419" y="302259"/>
                              </a:lnTo>
                              <a:lnTo>
                                <a:pt x="217374" y="302259"/>
                              </a:lnTo>
                              <a:lnTo>
                                <a:pt x="208532" y="298449"/>
                              </a:lnTo>
                              <a:lnTo>
                                <a:pt x="200235" y="295909"/>
                              </a:lnTo>
                              <a:lnTo>
                                <a:pt x="194237" y="292099"/>
                              </a:lnTo>
                              <a:close/>
                            </a:path>
                            <a:path w="445134" h="444500">
                              <a:moveTo>
                                <a:pt x="330936" y="180339"/>
                              </a:moveTo>
                              <a:lnTo>
                                <a:pt x="270181" y="180339"/>
                              </a:lnTo>
                              <a:lnTo>
                                <a:pt x="270000" y="184149"/>
                              </a:lnTo>
                              <a:lnTo>
                                <a:pt x="269780" y="187959"/>
                              </a:lnTo>
                              <a:lnTo>
                                <a:pt x="269701" y="189229"/>
                              </a:lnTo>
                              <a:lnTo>
                                <a:pt x="269647" y="196849"/>
                              </a:lnTo>
                              <a:lnTo>
                                <a:pt x="270904" y="198119"/>
                              </a:lnTo>
                              <a:lnTo>
                                <a:pt x="290170" y="198119"/>
                              </a:lnTo>
                              <a:lnTo>
                                <a:pt x="290205" y="229869"/>
                              </a:lnTo>
                              <a:lnTo>
                                <a:pt x="269065" y="270509"/>
                              </a:lnTo>
                              <a:lnTo>
                                <a:pt x="234498" y="295909"/>
                              </a:lnTo>
                              <a:lnTo>
                                <a:pt x="226207" y="298449"/>
                              </a:lnTo>
                              <a:lnTo>
                                <a:pt x="217374" y="302259"/>
                              </a:lnTo>
                              <a:lnTo>
                                <a:pt x="232419" y="302259"/>
                              </a:lnTo>
                              <a:lnTo>
                                <a:pt x="236395" y="300989"/>
                              </a:lnTo>
                              <a:lnTo>
                                <a:pt x="243953" y="297179"/>
                              </a:lnTo>
                              <a:lnTo>
                                <a:pt x="251131" y="292099"/>
                              </a:lnTo>
                              <a:lnTo>
                                <a:pt x="320655" y="292099"/>
                              </a:lnTo>
                              <a:lnTo>
                                <a:pt x="320790" y="290829"/>
                              </a:lnTo>
                              <a:lnTo>
                                <a:pt x="322352" y="279399"/>
                              </a:lnTo>
                              <a:lnTo>
                                <a:pt x="324942" y="264159"/>
                              </a:lnTo>
                              <a:lnTo>
                                <a:pt x="328077" y="248919"/>
                              </a:lnTo>
                              <a:lnTo>
                                <a:pt x="328968" y="243839"/>
                              </a:lnTo>
                              <a:lnTo>
                                <a:pt x="297014" y="243839"/>
                              </a:lnTo>
                              <a:lnTo>
                                <a:pt x="292926" y="242569"/>
                              </a:lnTo>
                              <a:lnTo>
                                <a:pt x="295359" y="233679"/>
                              </a:lnTo>
                              <a:lnTo>
                                <a:pt x="296536" y="223519"/>
                              </a:lnTo>
                              <a:lnTo>
                                <a:pt x="296651" y="218439"/>
                              </a:lnTo>
                              <a:lnTo>
                                <a:pt x="296720" y="212089"/>
                              </a:lnTo>
                              <a:lnTo>
                                <a:pt x="296583" y="208279"/>
                              </a:lnTo>
                              <a:lnTo>
                                <a:pt x="296492" y="205739"/>
                              </a:lnTo>
                              <a:lnTo>
                                <a:pt x="296446" y="204469"/>
                              </a:lnTo>
                              <a:lnTo>
                                <a:pt x="296355" y="201929"/>
                              </a:lnTo>
                              <a:lnTo>
                                <a:pt x="297333" y="201929"/>
                              </a:lnTo>
                              <a:lnTo>
                                <a:pt x="305664" y="200659"/>
                              </a:lnTo>
                              <a:lnTo>
                                <a:pt x="331862" y="200659"/>
                              </a:lnTo>
                              <a:lnTo>
                                <a:pt x="331823" y="193039"/>
                              </a:lnTo>
                              <a:lnTo>
                                <a:pt x="330936" y="180339"/>
                              </a:lnTo>
                              <a:close/>
                            </a:path>
                            <a:path w="445134" h="444500">
                              <a:moveTo>
                                <a:pt x="144438" y="200659"/>
                              </a:moveTo>
                              <a:lnTo>
                                <a:pt x="129071" y="200659"/>
                              </a:lnTo>
                              <a:lnTo>
                                <a:pt x="137402" y="201929"/>
                              </a:lnTo>
                              <a:lnTo>
                                <a:pt x="138380" y="201929"/>
                              </a:lnTo>
                              <a:lnTo>
                                <a:pt x="138289" y="204469"/>
                              </a:lnTo>
                              <a:lnTo>
                                <a:pt x="138199" y="223519"/>
                              </a:lnTo>
                              <a:lnTo>
                                <a:pt x="139373" y="233679"/>
                              </a:lnTo>
                              <a:lnTo>
                                <a:pt x="141809" y="242569"/>
                              </a:lnTo>
                              <a:lnTo>
                                <a:pt x="137716" y="243839"/>
                              </a:lnTo>
                              <a:lnTo>
                                <a:pt x="147732" y="243839"/>
                              </a:lnTo>
                              <a:lnTo>
                                <a:pt x="146604" y="241299"/>
                              </a:lnTo>
                              <a:lnTo>
                                <a:pt x="144531" y="229869"/>
                              </a:lnTo>
                              <a:lnTo>
                                <a:pt x="144475" y="228599"/>
                              </a:lnTo>
                              <a:lnTo>
                                <a:pt x="144361" y="226059"/>
                              </a:lnTo>
                              <a:lnTo>
                                <a:pt x="144247" y="204469"/>
                              </a:lnTo>
                              <a:lnTo>
                                <a:pt x="144374" y="201929"/>
                              </a:lnTo>
                              <a:lnTo>
                                <a:pt x="144438" y="200659"/>
                              </a:lnTo>
                              <a:close/>
                            </a:path>
                            <a:path w="445134" h="444500">
                              <a:moveTo>
                                <a:pt x="331862" y="200659"/>
                              </a:moveTo>
                              <a:lnTo>
                                <a:pt x="305664" y="200659"/>
                              </a:lnTo>
                              <a:lnTo>
                                <a:pt x="309805" y="204469"/>
                              </a:lnTo>
                              <a:lnTo>
                                <a:pt x="309830" y="214629"/>
                              </a:lnTo>
                              <a:lnTo>
                                <a:pt x="308839" y="218439"/>
                              </a:lnTo>
                              <a:lnTo>
                                <a:pt x="306795" y="220979"/>
                              </a:lnTo>
                              <a:lnTo>
                                <a:pt x="305080" y="223519"/>
                              </a:lnTo>
                              <a:lnTo>
                                <a:pt x="303543" y="226059"/>
                              </a:lnTo>
                              <a:lnTo>
                                <a:pt x="302070" y="228599"/>
                              </a:lnTo>
                              <a:lnTo>
                                <a:pt x="300918" y="232409"/>
                              </a:lnTo>
                              <a:lnTo>
                                <a:pt x="299456" y="238759"/>
                              </a:lnTo>
                              <a:lnTo>
                                <a:pt x="297014" y="243839"/>
                              </a:lnTo>
                              <a:lnTo>
                                <a:pt x="328968" y="243839"/>
                              </a:lnTo>
                              <a:lnTo>
                                <a:pt x="330750" y="233679"/>
                              </a:lnTo>
                              <a:lnTo>
                                <a:pt x="331953" y="218439"/>
                              </a:lnTo>
                              <a:lnTo>
                                <a:pt x="331862" y="200659"/>
                              </a:lnTo>
                              <a:close/>
                            </a:path>
                            <a:path w="445134" h="444500">
                              <a:moveTo>
                                <a:pt x="161846" y="198119"/>
                              </a:moveTo>
                              <a:lnTo>
                                <a:pt x="151245" y="198119"/>
                              </a:lnTo>
                              <a:lnTo>
                                <a:pt x="160961" y="199389"/>
                              </a:lnTo>
                              <a:lnTo>
                                <a:pt x="161846" y="198119"/>
                              </a:lnTo>
                              <a:close/>
                            </a:path>
                            <a:path w="445134" h="444500">
                              <a:moveTo>
                                <a:pt x="330759" y="177799"/>
                              </a:moveTo>
                              <a:lnTo>
                                <a:pt x="171971" y="177799"/>
                              </a:lnTo>
                              <a:lnTo>
                                <a:pt x="171209" y="184149"/>
                              </a:lnTo>
                              <a:lnTo>
                                <a:pt x="170691" y="189229"/>
                              </a:lnTo>
                              <a:lnTo>
                                <a:pt x="170790" y="198119"/>
                              </a:lnTo>
                              <a:lnTo>
                                <a:pt x="173737" y="199389"/>
                              </a:lnTo>
                              <a:lnTo>
                                <a:pt x="175464" y="198119"/>
                              </a:lnTo>
                              <a:lnTo>
                                <a:pt x="178448" y="195579"/>
                              </a:lnTo>
                              <a:lnTo>
                                <a:pt x="180620" y="191769"/>
                              </a:lnTo>
                              <a:lnTo>
                                <a:pt x="182462" y="187959"/>
                              </a:lnTo>
                              <a:lnTo>
                                <a:pt x="267602" y="187959"/>
                              </a:lnTo>
                              <a:lnTo>
                                <a:pt x="268491" y="185419"/>
                              </a:lnTo>
                              <a:lnTo>
                                <a:pt x="270181" y="180339"/>
                              </a:lnTo>
                              <a:lnTo>
                                <a:pt x="330936" y="180339"/>
                              </a:lnTo>
                              <a:lnTo>
                                <a:pt x="330759" y="177799"/>
                              </a:lnTo>
                              <a:close/>
                            </a:path>
                            <a:path w="445134" h="444500">
                              <a:moveTo>
                                <a:pt x="267602" y="187959"/>
                              </a:moveTo>
                              <a:lnTo>
                                <a:pt x="182462" y="187959"/>
                              </a:lnTo>
                              <a:lnTo>
                                <a:pt x="181979" y="190499"/>
                              </a:lnTo>
                              <a:lnTo>
                                <a:pt x="181852" y="194309"/>
                              </a:lnTo>
                              <a:lnTo>
                                <a:pt x="182690" y="198119"/>
                              </a:lnTo>
                              <a:lnTo>
                                <a:pt x="183960" y="199389"/>
                              </a:lnTo>
                              <a:lnTo>
                                <a:pt x="193219" y="199389"/>
                              </a:lnTo>
                              <a:lnTo>
                                <a:pt x="201486" y="196849"/>
                              </a:lnTo>
                              <a:lnTo>
                                <a:pt x="209500" y="195579"/>
                              </a:lnTo>
                              <a:lnTo>
                                <a:pt x="218727" y="195579"/>
                              </a:lnTo>
                              <a:lnTo>
                                <a:pt x="228083" y="194309"/>
                              </a:lnTo>
                              <a:lnTo>
                                <a:pt x="263856" y="194309"/>
                              </a:lnTo>
                              <a:lnTo>
                                <a:pt x="266713" y="190499"/>
                              </a:lnTo>
                              <a:lnTo>
                                <a:pt x="267602" y="187959"/>
                              </a:lnTo>
                              <a:close/>
                            </a:path>
                            <a:path w="445134" h="444500">
                              <a:moveTo>
                                <a:pt x="263856" y="194309"/>
                              </a:moveTo>
                              <a:lnTo>
                                <a:pt x="246724" y="194309"/>
                              </a:lnTo>
                              <a:lnTo>
                                <a:pt x="250902" y="195579"/>
                              </a:lnTo>
                              <a:lnTo>
                                <a:pt x="260998" y="198119"/>
                              </a:lnTo>
                              <a:lnTo>
                                <a:pt x="263856" y="194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6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667114pt;margin-top:-39.115498pt;width:35.050pt;height:35pt;mso-position-horizontal-relative:page;mso-position-vertical-relative:paragraph;z-index:15736320" id="docshape34" coordorigin="7093,-782" coordsize="701,700" path="m7444,-782l7373,-774,7307,-754,7248,-722,7196,-680,7153,-628,7121,-568,7100,-502,7093,-434,7093,-430,7100,-362,7100,-360,7121,-296,7153,-236,7196,-184,7248,-140,7307,-108,7373,-88,7444,-82,7514,-88,7580,-108,7639,-140,7686,-180,7661,-180,7661,-182,7657,-190,7214,-190,7171,-240,7139,-298,7118,-362,7111,-432,7119,-508,7145,-578,7184,-640,7235,-692,7297,-730,7367,-756,7444,-764,7547,-764,7514,-774,7444,-782xm7547,-764l7444,-764,7520,-756,7590,-730,7652,-692,7703,-640,7743,-578,7768,-508,7776,-432,7768,-358,7745,-290,7709,-230,7661,-180,7686,-180,7691,-184,7734,-236,7766,-296,7787,-360,7794,-430,7794,-432,7787,-502,7766,-568,7734,-628,7691,-680,7639,-722,7580,-754,7547,-764xm7383,-308l7375,-308,7375,-298,7374,-298,7360,-286,7346,-278,7330,-268,7304,-256,7293,-252,7283,-246,7272,-242,7264,-240,7250,-240,7233,-226,7226,-214,7220,-202,7214,-190,7657,-190,7654,-196,7647,-210,7641,-220,7436,-220,7416,-224,7398,-234,7385,-250,7381,-268,7383,-282,7383,-290,7383,-292,7383,-306,7383,-308xm7598,-322l7489,-322,7488,-308,7488,-306,7488,-292,7489,-282,7490,-268,7486,-250,7474,-234,7456,-224,7436,-220,7641,-220,7639,-224,7628,-234,7621,-240,7607,-240,7599,-242,7588,-246,7577,-252,7567,-256,7540,-268,7525,-278,7510,-286,7497,-298,7497,-308,7597,-308,7598,-322xm7462,-692l7409,-692,7397,-690,7385,-686,7371,-678,7357,-672,7344,-664,7331,-656,7316,-642,7303,-626,7291,-610,7280,-594,7265,-556,7257,-518,7255,-486,7255,-484,7255,-482,7255,-480,7255,-478,7254,-438,7256,-416,7256,-414,7261,-390,7266,-366,7270,-342,7272,-324,7274,-304,7276,-286,7276,-266,7278,-264,7289,-264,7299,-276,7305,-282,7320,-292,7338,-300,7357,-306,7375,-308,7383,-308,7383,-322,7399,-322,7383,-332,7368,-344,7354,-356,7343,-370,7331,-386,7326,-398,7310,-398,7306,-406,7304,-416,7302,-422,7300,-426,7298,-430,7295,-434,7292,-438,7290,-444,7290,-448,7290,-454,7290,-458,7297,-466,7321,-466,7321,-470,7348,-470,7358,-484,7361,-492,7364,-502,7614,-502,7613,-518,7605,-556,7591,-594,7580,-610,7568,-626,7555,-642,7539,-656,7526,-664,7513,-672,7500,-678,7486,-686,7474,-690,7462,-692xm7597,-308l7497,-308,7515,-306,7533,-300,7551,-292,7565,-282,7571,-276,7581,-264,7593,-264,7595,-266,7595,-286,7596,-304,7597,-308xm7399,-322l7383,-322,7394,-314,7406,-308,7418,-304,7431,-300,7432,-298,7440,-298,7440,-300,7453,-304,7459,-306,7436,-306,7422,-312,7409,-316,7399,-322xm7615,-498l7519,-498,7519,-492,7518,-486,7518,-484,7518,-472,7520,-470,7550,-470,7550,-420,7547,-402,7540,-386,7529,-370,7517,-356,7504,-344,7488,-332,7463,-316,7450,-312,7436,-306,7459,-306,7466,-308,7478,-314,7489,-322,7598,-322,7599,-324,7601,-342,7605,-366,7610,-390,7611,-398,7561,-398,7555,-400,7558,-414,7560,-430,7561,-438,7561,-448,7560,-454,7560,-458,7560,-460,7560,-464,7562,-464,7575,-466,7616,-466,7616,-478,7615,-498xm7321,-466l7297,-466,7310,-464,7311,-464,7311,-460,7311,-430,7313,-414,7317,-400,7310,-398,7326,-398,7324,-402,7321,-420,7321,-422,7321,-426,7321,-460,7321,-464,7321,-466xm7616,-466l7575,-466,7581,-460,7581,-444,7580,-438,7576,-434,7574,-430,7571,-426,7569,-422,7567,-416,7565,-406,7561,-398,7611,-398,7614,-414,7616,-438,7616,-466xm7348,-470l7332,-470,7347,-468,7348,-470xm7614,-502l7364,-502,7363,-492,7362,-484,7362,-470,7367,-468,7370,-470,7374,-474,7378,-480,7381,-486,7515,-486,7516,-490,7519,-498,7615,-498,7614,-502xm7515,-486l7381,-486,7380,-482,7380,-476,7381,-470,7383,-468,7398,-468,7411,-472,7423,-474,7438,-474,7453,-476,7509,-476,7513,-482,7515,-486xm7509,-476l7482,-476,7488,-474,7504,-470,7509,-476xe" filled="true" fillcolor="#2966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ill Sans MT" w:hAnsi="Gill Sans MT"/>
          <w:color w:val="2A2A29"/>
          <w:spacing w:val="-2"/>
          <w:sz w:val="14"/>
        </w:rPr>
        <w:t>Élodie</w:t>
      </w:r>
      <w:r>
        <w:rPr>
          <w:rFonts w:ascii="Gill Sans MT" w:hAnsi="Gill Sans MT"/>
          <w:color w:val="2A2A29"/>
          <w:sz w:val="14"/>
        </w:rPr>
        <w:tab/>
      </w:r>
      <w:r>
        <w:rPr>
          <w:rFonts w:ascii="Gill Sans MT" w:hAnsi="Gill Sans MT"/>
          <w:color w:val="2A2A29"/>
          <w:spacing w:val="-2"/>
          <w:sz w:val="14"/>
        </w:rPr>
        <w:t>Damien</w:t>
      </w:r>
    </w:p>
    <w:p>
      <w:pPr>
        <w:pStyle w:val="BodyText"/>
        <w:spacing w:before="78"/>
        <w:rPr>
          <w:rFonts w:ascii="Gill Sans MT"/>
          <w:sz w:val="14"/>
        </w:rPr>
      </w:pPr>
    </w:p>
    <w:p>
      <w:pPr>
        <w:spacing w:before="0"/>
        <w:ind w:left="61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486003</wp:posOffset>
                </wp:positionH>
                <wp:positionV relativeFrom="paragraph">
                  <wp:posOffset>11679</wp:posOffset>
                </wp:positionV>
                <wp:extent cx="72390" cy="7239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7239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72390">
                              <a:moveTo>
                                <a:pt x="71996" y="0"/>
                              </a:moveTo>
                              <a:lnTo>
                                <a:pt x="0" y="0"/>
                              </a:lnTo>
                              <a:lnTo>
                                <a:pt x="0" y="71996"/>
                              </a:lnTo>
                              <a:lnTo>
                                <a:pt x="71996" y="71996"/>
                              </a:lnTo>
                              <a:lnTo>
                                <a:pt x="71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93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268002pt;margin-top:.919652pt;width:5.669pt;height:5.669pt;mso-position-horizontal-relative:page;mso-position-vertical-relative:paragraph;z-index:15736832" id="docshape35" filled="true" fillcolor="#e49341" stroked="false">
                <v:fill type="solid"/>
                <w10:wrap type="none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629994</wp:posOffset>
                </wp:positionH>
                <wp:positionV relativeFrom="paragraph">
                  <wp:posOffset>-25265</wp:posOffset>
                </wp:positionV>
                <wp:extent cx="821055" cy="14414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21055" cy="144145"/>
                          <a:chExt cx="821055" cy="14414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175" y="3175"/>
                            <a:ext cx="81470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137795">
                                <a:moveTo>
                                  <a:pt x="36004" y="0"/>
                                </a:moveTo>
                                <a:lnTo>
                                  <a:pt x="21988" y="2828"/>
                                </a:lnTo>
                                <a:lnTo>
                                  <a:pt x="10544" y="10544"/>
                                </a:lnTo>
                                <a:lnTo>
                                  <a:pt x="2828" y="21988"/>
                                </a:lnTo>
                                <a:lnTo>
                                  <a:pt x="0" y="36004"/>
                                </a:lnTo>
                                <a:lnTo>
                                  <a:pt x="0" y="101650"/>
                                </a:lnTo>
                                <a:lnTo>
                                  <a:pt x="2828" y="115666"/>
                                </a:lnTo>
                                <a:lnTo>
                                  <a:pt x="10544" y="127111"/>
                                </a:lnTo>
                                <a:lnTo>
                                  <a:pt x="21988" y="134826"/>
                                </a:lnTo>
                                <a:lnTo>
                                  <a:pt x="36004" y="137655"/>
                                </a:lnTo>
                                <a:lnTo>
                                  <a:pt x="778573" y="137655"/>
                                </a:lnTo>
                                <a:lnTo>
                                  <a:pt x="792589" y="134826"/>
                                </a:lnTo>
                                <a:lnTo>
                                  <a:pt x="804033" y="127111"/>
                                </a:lnTo>
                                <a:lnTo>
                                  <a:pt x="811749" y="115666"/>
                                </a:lnTo>
                                <a:lnTo>
                                  <a:pt x="814578" y="101650"/>
                                </a:lnTo>
                                <a:lnTo>
                                  <a:pt x="814578" y="36004"/>
                                </a:lnTo>
                                <a:lnTo>
                                  <a:pt x="811749" y="21988"/>
                                </a:lnTo>
                                <a:lnTo>
                                  <a:pt x="804033" y="10544"/>
                                </a:lnTo>
                                <a:lnTo>
                                  <a:pt x="792589" y="2828"/>
                                </a:lnTo>
                                <a:lnTo>
                                  <a:pt x="778573" y="0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22D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764" y="6350"/>
                            <a:ext cx="8058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74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B22D4C"/>
                                  <w:spacing w:val="-2"/>
                                  <w:sz w:val="15"/>
                                </w:rPr>
                                <w:t>LLS.fr/MXPP176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6059pt;margin-top:-1.989448pt;width:64.6500pt;height:11.35pt;mso-position-horizontal-relative:page;mso-position-vertical-relative:paragraph;z-index:15737344" id="docshapegroup36" coordorigin="992,-40" coordsize="1293,227">
                <v:shape style="position:absolute;left:997;top:-35;width:1283;height:217" id="docshape37" coordorigin="997,-35" coordsize="1283,217" path="m1054,-35l1032,-30,1014,-18,1002,0,997,22,997,125,1002,147,1014,165,1032,178,1054,182,2223,182,2245,178,2263,165,2275,147,2280,125,2280,22,2275,0,2263,-18,2245,-30,2223,-35,1054,-35xe" filled="false" stroked="true" strokeweight=".5pt" strokecolor="#b22d4c">
                  <v:path arrowok="t"/>
                  <v:stroke dashstyle="solid"/>
                </v:shape>
                <v:shape style="position:absolute;left:1004;top:-30;width:1269;height:207" type="#_x0000_t202" id="docshape38" filled="false" stroked="false">
                  <v:textbox inset="0,0,0,0">
                    <w:txbxContent>
                      <w:p>
                        <w:pPr>
                          <w:spacing w:before="14"/>
                          <w:ind w:left="74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B22D4C"/>
                            <w:spacing w:val="-2"/>
                            <w:sz w:val="15"/>
                          </w:rPr>
                          <w:t>LLS.fr/MXPP176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48484"/>
          <w:spacing w:val="-5"/>
          <w:sz w:val="14"/>
        </w:rPr>
        <w:t>176</w:t>
      </w:r>
    </w:p>
    <w:p>
      <w:pPr>
        <w:spacing w:after="0"/>
        <w:jc w:val="left"/>
        <w:rPr>
          <w:sz w:val="14"/>
        </w:rPr>
        <w:sectPr>
          <w:type w:val="continuous"/>
          <w:pgSz w:w="10660" w:h="14750"/>
          <w:pgMar w:top="0" w:bottom="0" w:left="425" w:right="425"/>
        </w:sectPr>
      </w:pPr>
    </w:p>
    <w:p>
      <w:pPr>
        <w:pStyle w:val="BodyText"/>
        <w:ind w:left="-4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09870" cy="219710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309870" cy="219710"/>
                          <a:chExt cx="5309870" cy="21971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3098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9870" h="219710">
                                <a:moveTo>
                                  <a:pt x="5270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110"/>
                                </a:lnTo>
                                <a:lnTo>
                                  <a:pt x="5309567" y="219110"/>
                                </a:lnTo>
                                <a:lnTo>
                                  <a:pt x="5270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E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8.1pt;height:17.3pt;mso-position-horizontal-relative:char;mso-position-vertical-relative:line" id="docshapegroup39" coordorigin="0,0" coordsize="8362,346">
                <v:shape style="position:absolute;left:0;top:0;width:8362;height:346" id="docshape40" coordorigin="0,0" coordsize="8362,346" path="m8301,0l0,0,0,345,8362,345,8301,0xe" filled="true" fillcolor="#2a9ea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ind w:right="365"/>
        <w:jc w:val="right"/>
      </w:pPr>
      <w:r>
        <w:rPr>
          <w:color w:val="2A9EAA"/>
          <w:spacing w:val="-2"/>
          <w:w w:val="80"/>
        </w:rPr>
        <w:t>ACTIVITÉS</w:t>
      </w:r>
    </w:p>
    <w:p>
      <w:pPr>
        <w:pStyle w:val="BodyText"/>
        <w:spacing w:before="15"/>
        <w:rPr>
          <w:rFonts w:ascii="Calibri"/>
        </w:rPr>
      </w:pPr>
    </w:p>
    <w:p>
      <w:pPr>
        <w:pStyle w:val="BodyText"/>
        <w:spacing w:line="292" w:lineRule="auto"/>
        <w:ind w:left="425" w:right="193" w:firstLine="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540000</wp:posOffset>
                </wp:positionH>
                <wp:positionV relativeFrom="paragraph">
                  <wp:posOffset>-30993</wp:posOffset>
                </wp:positionV>
                <wp:extent cx="177800" cy="17780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94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w w:val="95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-2.440449pt;width:14pt;height:14pt;mso-position-horizontal-relative:page;mso-position-vertical-relative:paragraph;z-index:15740928" id="docshapegroup41" coordorigin="850,-49" coordsize="280,280">
                <v:shape style="position:absolute;left:850;top:-49;width:280;height:280" type="#_x0000_t75" id="docshape42" stroked="false">
                  <v:imagedata r:id="rId9" o:title=""/>
                </v:shape>
                <v:shape style="position:absolute;left:850;top:-49;width:280;height:280" type="#_x0000_t202" id="docshape43" filled="false" stroked="false">
                  <v:textbox inset="0,0,0,0">
                    <w:txbxContent>
                      <w:p>
                        <w:pPr>
                          <w:spacing w:before="5"/>
                          <w:ind w:left="94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w w:val="95"/>
                            <w:sz w:val="2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9"/>
        </w:rPr>
        <w:t>Reproduire</w:t>
      </w:r>
      <w:r>
        <w:rPr>
          <w:color w:val="2A2A29"/>
          <w:spacing w:val="-5"/>
        </w:rPr>
        <w:t> </w:t>
      </w:r>
      <w:r>
        <w:rPr>
          <w:color w:val="2A2A29"/>
        </w:rPr>
        <w:t>et</w:t>
      </w:r>
      <w:r>
        <w:rPr>
          <w:color w:val="2A2A29"/>
          <w:spacing w:val="-5"/>
        </w:rPr>
        <w:t> </w:t>
      </w:r>
      <w:r>
        <w:rPr>
          <w:color w:val="2A2A29"/>
        </w:rPr>
        <w:t>compléter</w:t>
      </w:r>
      <w:r>
        <w:rPr>
          <w:color w:val="2A2A29"/>
          <w:spacing w:val="-5"/>
        </w:rPr>
        <w:t> </w:t>
      </w:r>
      <w:r>
        <w:rPr>
          <w:color w:val="2A2A29"/>
        </w:rPr>
        <w:t>le</w:t>
      </w:r>
      <w:r>
        <w:rPr>
          <w:color w:val="2A2A29"/>
          <w:spacing w:val="-5"/>
        </w:rPr>
        <w:t> </w:t>
      </w:r>
      <w:r>
        <w:rPr>
          <w:color w:val="2A2A29"/>
        </w:rPr>
        <w:t>schéma</w:t>
      </w:r>
      <w:r>
        <w:rPr>
          <w:color w:val="2A2A29"/>
          <w:spacing w:val="-5"/>
        </w:rPr>
        <w:t> </w:t>
      </w:r>
      <w:r>
        <w:rPr>
          <w:color w:val="2A2A29"/>
        </w:rPr>
        <w:t>précédent,</w:t>
      </w:r>
      <w:r>
        <w:rPr>
          <w:color w:val="2A2A29"/>
          <w:spacing w:val="-5"/>
        </w:rPr>
        <w:t> </w:t>
      </w:r>
      <w:r>
        <w:rPr>
          <w:color w:val="2A2A29"/>
        </w:rPr>
        <w:t>en</w:t>
      </w:r>
      <w:r>
        <w:rPr>
          <w:color w:val="2A2A29"/>
          <w:spacing w:val="-5"/>
        </w:rPr>
        <w:t> </w:t>
      </w:r>
      <w:r>
        <w:rPr>
          <w:color w:val="2A2A29"/>
        </w:rPr>
        <w:t>traçant</w:t>
      </w:r>
      <w:r>
        <w:rPr>
          <w:color w:val="2A2A29"/>
          <w:spacing w:val="-5"/>
        </w:rPr>
        <w:t> </w:t>
      </w:r>
      <w:r>
        <w:rPr>
          <w:color w:val="2A2A29"/>
        </w:rPr>
        <w:t>des</w:t>
      </w:r>
      <w:r>
        <w:rPr>
          <w:color w:val="2A2A29"/>
          <w:spacing w:val="-5"/>
        </w:rPr>
        <w:t> </w:t>
      </w:r>
      <w:r>
        <w:rPr>
          <w:color w:val="2A2A29"/>
        </w:rPr>
        <w:t>segments</w:t>
      </w:r>
      <w:r>
        <w:rPr>
          <w:color w:val="2A2A29"/>
          <w:spacing w:val="-5"/>
        </w:rPr>
        <w:t> </w:t>
      </w:r>
      <w:r>
        <w:rPr>
          <w:color w:val="2A2A29"/>
        </w:rPr>
        <w:t>représentant</w:t>
      </w:r>
      <w:r>
        <w:rPr>
          <w:color w:val="2A2A29"/>
          <w:spacing w:val="-5"/>
        </w:rPr>
        <w:t> </w:t>
      </w:r>
      <w:r>
        <w:rPr>
          <w:color w:val="2A2A29"/>
        </w:rPr>
        <w:t>la</w:t>
      </w:r>
      <w:r>
        <w:rPr>
          <w:color w:val="2A2A29"/>
          <w:spacing w:val="-5"/>
        </w:rPr>
        <w:t> </w:t>
      </w:r>
      <w:r>
        <w:rPr>
          <w:color w:val="2A2A29"/>
        </w:rPr>
        <w:t>relation</w:t>
      </w:r>
      <w:r>
        <w:rPr>
          <w:color w:val="2A2A29"/>
          <w:spacing w:val="-5"/>
        </w:rPr>
        <w:t> </w:t>
      </w:r>
      <w:r>
        <w:rPr>
          <w:color w:val="2A2A29"/>
        </w:rPr>
        <w:t>d’amitié</w:t>
      </w:r>
      <w:r>
        <w:rPr>
          <w:color w:val="2A2A29"/>
          <w:spacing w:val="-5"/>
        </w:rPr>
        <w:t> </w:t>
      </w:r>
      <w:r>
        <w:rPr>
          <w:color w:val="2A2A29"/>
        </w:rPr>
        <w:t>qui</w:t>
      </w:r>
      <w:r>
        <w:rPr>
          <w:color w:val="2A2A29"/>
          <w:spacing w:val="-5"/>
        </w:rPr>
        <w:t> </w:t>
      </w:r>
      <w:r>
        <w:rPr>
          <w:color w:val="2A2A29"/>
        </w:rPr>
        <w:t>lie deux</w:t>
      </w:r>
      <w:r>
        <w:rPr>
          <w:color w:val="2A2A29"/>
          <w:spacing w:val="-3"/>
        </w:rPr>
        <w:t> </w:t>
      </w:r>
      <w:r>
        <w:rPr>
          <w:color w:val="2A2A29"/>
        </w:rPr>
        <w:t>personnes.</w:t>
      </w:r>
    </w:p>
    <w:p>
      <w:pPr>
        <w:pStyle w:val="BodyText"/>
        <w:spacing w:line="290" w:lineRule="auto"/>
        <w:ind w:left="425"/>
      </w:pPr>
      <w:r>
        <w:rPr>
          <w:color w:val="2A2A29"/>
        </w:rPr>
        <w:t>Un</w:t>
      </w:r>
      <w:r>
        <w:rPr>
          <w:color w:val="2A2A29"/>
          <w:spacing w:val="-3"/>
        </w:rPr>
        <w:t> </w:t>
      </w:r>
      <w:r>
        <w:rPr>
          <w:color w:val="2A2A29"/>
        </w:rPr>
        <w:t>tel</w:t>
      </w:r>
      <w:r>
        <w:rPr>
          <w:color w:val="2A2A29"/>
          <w:spacing w:val="-3"/>
        </w:rPr>
        <w:t> </w:t>
      </w:r>
      <w:r>
        <w:rPr>
          <w:color w:val="2A2A29"/>
        </w:rPr>
        <w:t>schéma</w:t>
      </w:r>
      <w:r>
        <w:rPr>
          <w:color w:val="2A2A29"/>
          <w:spacing w:val="-3"/>
        </w:rPr>
        <w:t> </w:t>
      </w:r>
      <w:r>
        <w:rPr>
          <w:color w:val="2A2A29"/>
        </w:rPr>
        <w:t>s’appelle</w:t>
      </w:r>
      <w:r>
        <w:rPr>
          <w:color w:val="2A2A29"/>
          <w:spacing w:val="-3"/>
        </w:rPr>
        <w:t> </w:t>
      </w:r>
      <w:r>
        <w:rPr>
          <w:color w:val="2A2A29"/>
        </w:rPr>
        <w:t>un</w:t>
      </w:r>
      <w:r>
        <w:rPr>
          <w:color w:val="2A2A29"/>
          <w:spacing w:val="-3"/>
        </w:rPr>
        <w:t> </w:t>
      </w:r>
      <w:r>
        <w:rPr>
          <w:rFonts w:ascii="Gill Sans MT" w:hAnsi="Gill Sans MT"/>
          <w:b/>
          <w:color w:val="2A2A29"/>
        </w:rPr>
        <w:t>graphe</w:t>
      </w:r>
      <w:r>
        <w:rPr>
          <w:color w:val="2A2A29"/>
        </w:rPr>
        <w:t>.</w:t>
      </w:r>
      <w:r>
        <w:rPr>
          <w:color w:val="2A2A29"/>
          <w:spacing w:val="-3"/>
        </w:rPr>
        <w:t> </w:t>
      </w:r>
      <w:r>
        <w:rPr>
          <w:color w:val="2A2A29"/>
        </w:rPr>
        <w:t>Les</w:t>
      </w:r>
      <w:r>
        <w:rPr>
          <w:color w:val="2A2A29"/>
          <w:spacing w:val="-3"/>
        </w:rPr>
        <w:t> </w:t>
      </w:r>
      <w:r>
        <w:rPr>
          <w:color w:val="2A2A29"/>
        </w:rPr>
        <w:t>personnes</w:t>
      </w:r>
      <w:r>
        <w:rPr>
          <w:color w:val="2A2A29"/>
          <w:spacing w:val="-3"/>
        </w:rPr>
        <w:t> </w:t>
      </w:r>
      <w:r>
        <w:rPr>
          <w:color w:val="2A2A29"/>
        </w:rPr>
        <w:t>sont</w:t>
      </w:r>
      <w:r>
        <w:rPr>
          <w:color w:val="2A2A29"/>
          <w:spacing w:val="-3"/>
        </w:rPr>
        <w:t> </w:t>
      </w:r>
      <w:r>
        <w:rPr>
          <w:color w:val="2A2A29"/>
        </w:rPr>
        <w:t>représentées</w:t>
      </w:r>
      <w:r>
        <w:rPr>
          <w:color w:val="2A2A29"/>
          <w:spacing w:val="-3"/>
        </w:rPr>
        <w:t> </w:t>
      </w:r>
      <w:r>
        <w:rPr>
          <w:color w:val="2A2A29"/>
        </w:rPr>
        <w:t>par</w:t>
      </w:r>
      <w:r>
        <w:rPr>
          <w:color w:val="2A2A29"/>
          <w:spacing w:val="-3"/>
        </w:rPr>
        <w:t> </w:t>
      </w:r>
      <w:r>
        <w:rPr>
          <w:color w:val="2A2A29"/>
        </w:rPr>
        <w:t>les</w:t>
      </w:r>
      <w:r>
        <w:rPr>
          <w:color w:val="2A2A29"/>
          <w:spacing w:val="-3"/>
        </w:rPr>
        <w:t> </w:t>
      </w:r>
      <w:r>
        <w:rPr>
          <w:rFonts w:ascii="Gill Sans MT" w:hAnsi="Gill Sans MT"/>
          <w:b/>
          <w:color w:val="2A2A29"/>
        </w:rPr>
        <w:t>sommets </w:t>
      </w:r>
      <w:r>
        <w:rPr>
          <w:color w:val="2A2A29"/>
        </w:rPr>
        <w:t>et</w:t>
      </w:r>
      <w:r>
        <w:rPr>
          <w:color w:val="2A2A29"/>
          <w:spacing w:val="-3"/>
        </w:rPr>
        <w:t> </w:t>
      </w:r>
      <w:r>
        <w:rPr>
          <w:color w:val="2A2A29"/>
        </w:rPr>
        <w:t>les</w:t>
      </w:r>
      <w:r>
        <w:rPr>
          <w:color w:val="2A2A29"/>
          <w:spacing w:val="-3"/>
        </w:rPr>
        <w:t> </w:t>
      </w:r>
      <w:r>
        <w:rPr>
          <w:color w:val="2A2A29"/>
        </w:rPr>
        <w:t>relations</w:t>
      </w:r>
      <w:r>
        <w:rPr>
          <w:color w:val="2A2A29"/>
          <w:spacing w:val="-3"/>
        </w:rPr>
        <w:t> </w:t>
      </w:r>
      <w:r>
        <w:rPr>
          <w:color w:val="2A2A29"/>
        </w:rPr>
        <w:t>d’amitié</w:t>
      </w:r>
      <w:r>
        <w:rPr>
          <w:color w:val="2A2A29"/>
          <w:spacing w:val="-3"/>
        </w:rPr>
        <w:t> </w:t>
      </w:r>
      <w:r>
        <w:rPr>
          <w:color w:val="2A2A29"/>
        </w:rPr>
        <w:t>sont matérialisées par les </w:t>
      </w:r>
      <w:r>
        <w:rPr>
          <w:rFonts w:ascii="Gill Sans MT" w:hAnsi="Gill Sans MT"/>
          <w:b/>
          <w:color w:val="2A2A29"/>
        </w:rPr>
        <w:t>arêtes</w:t>
      </w:r>
      <w:r>
        <w:rPr>
          <w:color w:val="2A2A29"/>
        </w:rPr>
        <w:t>.</w:t>
      </w:r>
    </w:p>
    <w:p>
      <w:pPr>
        <w:pStyle w:val="BodyText"/>
        <w:spacing w:before="168"/>
        <w:ind w:lef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540000</wp:posOffset>
                </wp:positionH>
                <wp:positionV relativeFrom="paragraph">
                  <wp:posOffset>75640</wp:posOffset>
                </wp:positionV>
                <wp:extent cx="177800" cy="17780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85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5.955942pt;width:14pt;height:14pt;mso-position-horizontal-relative:page;mso-position-vertical-relative:paragraph;z-index:15741440" id="docshapegroup44" coordorigin="850,119" coordsize="280,280">
                <v:shape style="position:absolute;left:850;top:119;width:280;height:280" type="#_x0000_t75" id="docshape45" stroked="false">
                  <v:imagedata r:id="rId9" o:title=""/>
                </v:shape>
                <v:shape style="position:absolute;left:850;top:119;width:280;height:280" type="#_x0000_t202" id="docshape46" filled="false" stroked="false">
                  <v:textbox inset="0,0,0,0">
                    <w:txbxContent>
                      <w:p>
                        <w:pPr>
                          <w:spacing w:before="5"/>
                          <w:ind w:left="85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sz w:val="2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9"/>
        </w:rPr>
        <w:t>L’ordre</w:t>
      </w:r>
      <w:r>
        <w:rPr>
          <w:color w:val="2A2A29"/>
          <w:spacing w:val="-7"/>
        </w:rPr>
        <w:t> </w:t>
      </w:r>
      <w:r>
        <w:rPr>
          <w:color w:val="2A2A29"/>
        </w:rPr>
        <w:t>d’un</w:t>
      </w:r>
      <w:r>
        <w:rPr>
          <w:color w:val="2A2A29"/>
          <w:spacing w:val="-6"/>
        </w:rPr>
        <w:t> </w:t>
      </w:r>
      <w:r>
        <w:rPr>
          <w:color w:val="2A2A29"/>
        </w:rPr>
        <w:t>graphe</w:t>
      </w:r>
      <w:r>
        <w:rPr>
          <w:color w:val="2A2A29"/>
          <w:spacing w:val="-7"/>
        </w:rPr>
        <w:t> </w:t>
      </w:r>
      <w:r>
        <w:rPr>
          <w:color w:val="2A2A29"/>
        </w:rPr>
        <w:t>est</w:t>
      </w:r>
      <w:r>
        <w:rPr>
          <w:color w:val="2A2A29"/>
          <w:spacing w:val="-6"/>
        </w:rPr>
        <w:t> </w:t>
      </w:r>
      <w:r>
        <w:rPr>
          <w:color w:val="2A2A29"/>
        </w:rPr>
        <w:t>le</w:t>
      </w:r>
      <w:r>
        <w:rPr>
          <w:color w:val="2A2A29"/>
          <w:spacing w:val="-7"/>
        </w:rPr>
        <w:t> </w:t>
      </w:r>
      <w:r>
        <w:rPr>
          <w:color w:val="2A2A29"/>
        </w:rPr>
        <w:t>nombre</w:t>
      </w:r>
      <w:r>
        <w:rPr>
          <w:color w:val="2A2A29"/>
          <w:spacing w:val="-6"/>
        </w:rPr>
        <w:t> </w:t>
      </w:r>
      <w:r>
        <w:rPr>
          <w:color w:val="2A2A29"/>
        </w:rPr>
        <w:t>de</w:t>
      </w:r>
      <w:r>
        <w:rPr>
          <w:color w:val="2A2A29"/>
          <w:spacing w:val="-7"/>
        </w:rPr>
        <w:t> </w:t>
      </w:r>
      <w:r>
        <w:rPr>
          <w:color w:val="2A2A29"/>
        </w:rPr>
        <w:t>ses</w:t>
      </w:r>
      <w:r>
        <w:rPr>
          <w:color w:val="2A2A29"/>
          <w:spacing w:val="-6"/>
        </w:rPr>
        <w:t> </w:t>
      </w:r>
      <w:r>
        <w:rPr>
          <w:color w:val="2A2A29"/>
        </w:rPr>
        <w:t>sommets.</w:t>
      </w:r>
      <w:r>
        <w:rPr>
          <w:color w:val="2A2A29"/>
          <w:spacing w:val="-7"/>
        </w:rPr>
        <w:t> </w:t>
      </w:r>
      <w:r>
        <w:rPr>
          <w:color w:val="2A2A29"/>
        </w:rPr>
        <w:t>Quel</w:t>
      </w:r>
      <w:r>
        <w:rPr>
          <w:color w:val="2A2A29"/>
          <w:spacing w:val="-6"/>
        </w:rPr>
        <w:t> </w:t>
      </w:r>
      <w:r>
        <w:rPr>
          <w:color w:val="2A2A29"/>
        </w:rPr>
        <w:t>est</w:t>
      </w:r>
      <w:r>
        <w:rPr>
          <w:color w:val="2A2A29"/>
          <w:spacing w:val="-7"/>
        </w:rPr>
        <w:t> </w:t>
      </w:r>
      <w:r>
        <w:rPr>
          <w:color w:val="2A2A29"/>
        </w:rPr>
        <w:t>l’ordre</w:t>
      </w:r>
      <w:r>
        <w:rPr>
          <w:color w:val="2A2A29"/>
          <w:spacing w:val="-6"/>
        </w:rPr>
        <w:t> </w:t>
      </w:r>
      <w:r>
        <w:rPr>
          <w:color w:val="2A2A29"/>
        </w:rPr>
        <w:t>du</w:t>
      </w:r>
      <w:r>
        <w:rPr>
          <w:color w:val="2A2A29"/>
          <w:spacing w:val="-7"/>
        </w:rPr>
        <w:t> </w:t>
      </w:r>
      <w:r>
        <w:rPr>
          <w:color w:val="2A2A29"/>
        </w:rPr>
        <w:t>graphe</w:t>
      </w:r>
      <w:r>
        <w:rPr>
          <w:color w:val="2A2A29"/>
          <w:spacing w:val="-6"/>
        </w:rPr>
        <w:t> </w:t>
      </w:r>
      <w:r>
        <w:rPr>
          <w:color w:val="2A2A29"/>
        </w:rPr>
        <w:t>représenté</w:t>
      </w:r>
      <w:r>
        <w:rPr>
          <w:color w:val="2A2A29"/>
          <w:spacing w:val="-7"/>
        </w:rPr>
        <w:t> </w:t>
      </w:r>
      <w:r>
        <w:rPr>
          <w:color w:val="2A2A29"/>
          <w:spacing w:val="-10"/>
        </w:rPr>
        <w:t>?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6"/>
        </w:numPr>
        <w:tabs>
          <w:tab w:pos="937" w:val="left" w:leader="none"/>
        </w:tabs>
        <w:spacing w:line="240" w:lineRule="auto" w:before="1" w:after="0"/>
        <w:ind w:left="937" w:right="0" w:hanging="192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540000</wp:posOffset>
                </wp:positionH>
                <wp:positionV relativeFrom="paragraph">
                  <wp:posOffset>-30853</wp:posOffset>
                </wp:positionV>
                <wp:extent cx="177800" cy="17780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84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-2.429416pt;width:14pt;height:14pt;mso-position-horizontal-relative:page;mso-position-vertical-relative:paragraph;z-index:15741952" id="docshapegroup47" coordorigin="850,-49" coordsize="280,280">
                <v:shape style="position:absolute;left:850;top:-49;width:280;height:280" type="#_x0000_t75" id="docshape48" stroked="false">
                  <v:imagedata r:id="rId10" o:title=""/>
                </v:shape>
                <v:shape style="position:absolute;left:850;top:-49;width:280;height:280" type="#_x0000_t202" id="docshape49" filled="false" stroked="false">
                  <v:textbox inset="0,0,0,0">
                    <w:txbxContent>
                      <w:p>
                        <w:pPr>
                          <w:spacing w:before="5"/>
                          <w:ind w:left="84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sz w:val="2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9"/>
          <w:sz w:val="17"/>
        </w:rPr>
        <w:t>Deux</w:t>
      </w:r>
      <w:r>
        <w:rPr>
          <w:color w:val="2A2A29"/>
          <w:spacing w:val="4"/>
          <w:sz w:val="17"/>
        </w:rPr>
        <w:t> </w:t>
      </w:r>
      <w:r>
        <w:rPr>
          <w:color w:val="2A2A29"/>
          <w:sz w:val="17"/>
        </w:rPr>
        <w:t>sommets</w:t>
      </w:r>
      <w:r>
        <w:rPr>
          <w:color w:val="2A2A29"/>
          <w:spacing w:val="4"/>
          <w:sz w:val="17"/>
        </w:rPr>
        <w:t> </w:t>
      </w:r>
      <w:r>
        <w:rPr>
          <w:color w:val="2A2A29"/>
          <w:sz w:val="17"/>
        </w:rPr>
        <w:t>sont</w:t>
      </w:r>
      <w:r>
        <w:rPr>
          <w:color w:val="2A2A29"/>
          <w:spacing w:val="4"/>
          <w:sz w:val="17"/>
        </w:rPr>
        <w:t> </w:t>
      </w:r>
      <w:r>
        <w:rPr>
          <w:rFonts w:ascii="Gill Sans MT" w:hAnsi="Gill Sans MT"/>
          <w:b/>
          <w:color w:val="2A2A29"/>
          <w:sz w:val="17"/>
        </w:rPr>
        <w:t>adjacents</w:t>
      </w:r>
      <w:r>
        <w:rPr>
          <w:rFonts w:ascii="Gill Sans MT" w:hAnsi="Gill Sans MT"/>
          <w:b/>
          <w:color w:val="2A2A29"/>
          <w:spacing w:val="8"/>
          <w:sz w:val="17"/>
        </w:rPr>
        <w:t> </w:t>
      </w:r>
      <w:r>
        <w:rPr>
          <w:color w:val="2A2A29"/>
          <w:sz w:val="17"/>
        </w:rPr>
        <w:t>lorsqu’ils</w:t>
      </w:r>
      <w:r>
        <w:rPr>
          <w:color w:val="2A2A29"/>
          <w:spacing w:val="4"/>
          <w:sz w:val="17"/>
        </w:rPr>
        <w:t> </w:t>
      </w:r>
      <w:r>
        <w:rPr>
          <w:color w:val="2A2A29"/>
          <w:sz w:val="17"/>
        </w:rPr>
        <w:t>sont</w:t>
      </w:r>
      <w:r>
        <w:rPr>
          <w:color w:val="2A2A29"/>
          <w:spacing w:val="4"/>
          <w:sz w:val="17"/>
        </w:rPr>
        <w:t> </w:t>
      </w:r>
      <w:r>
        <w:rPr>
          <w:color w:val="2A2A29"/>
          <w:sz w:val="17"/>
        </w:rPr>
        <w:t>reliés</w:t>
      </w:r>
      <w:r>
        <w:rPr>
          <w:color w:val="2A2A29"/>
          <w:spacing w:val="4"/>
          <w:sz w:val="17"/>
        </w:rPr>
        <w:t> </w:t>
      </w:r>
      <w:r>
        <w:rPr>
          <w:color w:val="2A2A29"/>
          <w:sz w:val="17"/>
        </w:rPr>
        <w:t>par</w:t>
      </w:r>
      <w:r>
        <w:rPr>
          <w:color w:val="2A2A29"/>
          <w:spacing w:val="4"/>
          <w:sz w:val="17"/>
        </w:rPr>
        <w:t> </w:t>
      </w:r>
      <w:r>
        <w:rPr>
          <w:color w:val="2A2A29"/>
          <w:sz w:val="17"/>
        </w:rPr>
        <w:t>une</w:t>
      </w:r>
      <w:r>
        <w:rPr>
          <w:color w:val="2A2A29"/>
          <w:spacing w:val="4"/>
          <w:sz w:val="17"/>
        </w:rPr>
        <w:t> </w:t>
      </w:r>
      <w:r>
        <w:rPr>
          <w:color w:val="2A2A29"/>
          <w:spacing w:val="-2"/>
          <w:sz w:val="17"/>
        </w:rPr>
        <w:t>arête.</w:t>
      </w:r>
    </w:p>
    <w:p>
      <w:pPr>
        <w:pStyle w:val="BodyText"/>
        <w:spacing w:before="41"/>
        <w:ind w:left="745"/>
      </w:pPr>
      <w:r>
        <w:rPr>
          <w:color w:val="2A2A29"/>
        </w:rPr>
        <w:t>Citer</w:t>
      </w:r>
      <w:r>
        <w:rPr>
          <w:color w:val="2A2A29"/>
          <w:spacing w:val="1"/>
        </w:rPr>
        <w:t> </w:t>
      </w:r>
      <w:r>
        <w:rPr>
          <w:color w:val="2A2A29"/>
        </w:rPr>
        <w:t>deux</w:t>
      </w:r>
      <w:r>
        <w:rPr>
          <w:color w:val="2A2A29"/>
          <w:spacing w:val="1"/>
        </w:rPr>
        <w:t> </w:t>
      </w:r>
      <w:r>
        <w:rPr>
          <w:color w:val="2A2A29"/>
        </w:rPr>
        <w:t>sommets</w:t>
      </w:r>
      <w:r>
        <w:rPr>
          <w:color w:val="2A2A29"/>
          <w:spacing w:val="1"/>
        </w:rPr>
        <w:t> </w:t>
      </w:r>
      <w:r>
        <w:rPr>
          <w:color w:val="2A2A29"/>
        </w:rPr>
        <w:t>qui</w:t>
      </w:r>
      <w:r>
        <w:rPr>
          <w:color w:val="2A2A29"/>
          <w:spacing w:val="1"/>
        </w:rPr>
        <w:t> </w:t>
      </w:r>
      <w:r>
        <w:rPr>
          <w:color w:val="2A2A29"/>
        </w:rPr>
        <w:t>sont</w:t>
      </w:r>
      <w:r>
        <w:rPr>
          <w:color w:val="2A2A29"/>
          <w:spacing w:val="2"/>
        </w:rPr>
        <w:t> </w:t>
      </w:r>
      <w:r>
        <w:rPr>
          <w:color w:val="2A2A29"/>
        </w:rPr>
        <w:t>adjacents</w:t>
      </w:r>
      <w:r>
        <w:rPr>
          <w:color w:val="2A2A29"/>
          <w:spacing w:val="1"/>
        </w:rPr>
        <w:t> </w:t>
      </w:r>
      <w:r>
        <w:rPr>
          <w:color w:val="2A2A29"/>
        </w:rPr>
        <w:t>et</w:t>
      </w:r>
      <w:r>
        <w:rPr>
          <w:color w:val="2A2A29"/>
          <w:spacing w:val="1"/>
        </w:rPr>
        <w:t> </w:t>
      </w:r>
      <w:r>
        <w:rPr>
          <w:color w:val="2A2A29"/>
        </w:rPr>
        <w:t>deux</w:t>
      </w:r>
      <w:r>
        <w:rPr>
          <w:color w:val="2A2A29"/>
          <w:spacing w:val="1"/>
        </w:rPr>
        <w:t> </w:t>
      </w:r>
      <w:r>
        <w:rPr>
          <w:color w:val="2A2A29"/>
        </w:rPr>
        <w:t>sommets</w:t>
      </w:r>
      <w:r>
        <w:rPr>
          <w:color w:val="2A2A29"/>
          <w:spacing w:val="1"/>
        </w:rPr>
        <w:t> </w:t>
      </w:r>
      <w:r>
        <w:rPr>
          <w:color w:val="2A2A29"/>
        </w:rPr>
        <w:t>qui</w:t>
      </w:r>
      <w:r>
        <w:rPr>
          <w:color w:val="2A2A29"/>
          <w:spacing w:val="2"/>
        </w:rPr>
        <w:t> </w:t>
      </w:r>
      <w:r>
        <w:rPr>
          <w:color w:val="2A2A29"/>
        </w:rPr>
        <w:t>ne</w:t>
      </w:r>
      <w:r>
        <w:rPr>
          <w:color w:val="2A2A29"/>
          <w:spacing w:val="1"/>
        </w:rPr>
        <w:t> </w:t>
      </w:r>
      <w:r>
        <w:rPr>
          <w:color w:val="2A2A29"/>
        </w:rPr>
        <w:t>le</w:t>
      </w:r>
      <w:r>
        <w:rPr>
          <w:color w:val="2A2A29"/>
          <w:spacing w:val="1"/>
        </w:rPr>
        <w:t> </w:t>
      </w:r>
      <w:r>
        <w:rPr>
          <w:color w:val="2A2A29"/>
        </w:rPr>
        <w:t>sont</w:t>
      </w:r>
      <w:r>
        <w:rPr>
          <w:color w:val="2A2A29"/>
          <w:spacing w:val="1"/>
        </w:rPr>
        <w:t> </w:t>
      </w:r>
      <w:r>
        <w:rPr>
          <w:color w:val="2A2A29"/>
          <w:spacing w:val="-4"/>
        </w:rPr>
        <w:t>pas.</w:t>
      </w:r>
    </w:p>
    <w:p>
      <w:pPr>
        <w:pStyle w:val="ListParagraph"/>
        <w:numPr>
          <w:ilvl w:val="0"/>
          <w:numId w:val="6"/>
        </w:numPr>
        <w:tabs>
          <w:tab w:pos="953" w:val="left" w:leader="none"/>
        </w:tabs>
        <w:spacing w:line="240" w:lineRule="auto" w:before="99" w:after="0"/>
        <w:ind w:left="953" w:right="0" w:hanging="200"/>
        <w:jc w:val="left"/>
        <w:rPr>
          <w:sz w:val="17"/>
        </w:rPr>
      </w:pPr>
      <w:r>
        <w:rPr>
          <w:color w:val="2A2A29"/>
          <w:sz w:val="17"/>
        </w:rPr>
        <w:t>Un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graphe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est</w:t>
      </w:r>
      <w:r>
        <w:rPr>
          <w:color w:val="2A2A29"/>
          <w:spacing w:val="-3"/>
          <w:sz w:val="17"/>
        </w:rPr>
        <w:t> </w:t>
      </w:r>
      <w:r>
        <w:rPr>
          <w:rFonts w:ascii="Gill Sans MT"/>
          <w:b/>
          <w:color w:val="2A2A29"/>
          <w:sz w:val="17"/>
        </w:rPr>
        <w:t>complet</w:t>
      </w:r>
      <w:r>
        <w:rPr>
          <w:rFonts w:ascii="Gill Sans MT"/>
          <w:b/>
          <w:color w:val="2A2A29"/>
          <w:spacing w:val="2"/>
          <w:sz w:val="17"/>
        </w:rPr>
        <w:t> </w:t>
      </w:r>
      <w:r>
        <w:rPr>
          <w:color w:val="2A2A29"/>
          <w:sz w:val="17"/>
        </w:rPr>
        <w:t>lorsque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tous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ses</w:t>
      </w:r>
      <w:r>
        <w:rPr>
          <w:color w:val="2A2A29"/>
          <w:spacing w:val="-2"/>
          <w:sz w:val="17"/>
        </w:rPr>
        <w:t> </w:t>
      </w:r>
      <w:r>
        <w:rPr>
          <w:color w:val="2A2A29"/>
          <w:sz w:val="17"/>
        </w:rPr>
        <w:t>sommets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sont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adjacents.</w:t>
      </w:r>
      <w:r>
        <w:rPr>
          <w:color w:val="2A2A29"/>
          <w:spacing w:val="-2"/>
          <w:sz w:val="17"/>
        </w:rPr>
        <w:t> </w:t>
      </w:r>
      <w:r>
        <w:rPr>
          <w:color w:val="2A2A29"/>
          <w:sz w:val="17"/>
        </w:rPr>
        <w:t>Est-ce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le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cas</w:t>
      </w:r>
      <w:r>
        <w:rPr>
          <w:color w:val="2A2A29"/>
          <w:spacing w:val="-2"/>
          <w:sz w:val="17"/>
        </w:rPr>
        <w:t> </w:t>
      </w:r>
      <w:r>
        <w:rPr>
          <w:color w:val="2A2A29"/>
          <w:sz w:val="17"/>
        </w:rPr>
        <w:t>ici</w:t>
      </w:r>
      <w:r>
        <w:rPr>
          <w:color w:val="2A2A29"/>
          <w:spacing w:val="-3"/>
          <w:sz w:val="17"/>
        </w:rPr>
        <w:t> </w:t>
      </w:r>
      <w:r>
        <w:rPr>
          <w:color w:val="2A2A29"/>
          <w:spacing w:val="-10"/>
          <w:sz w:val="17"/>
        </w:rPr>
        <w:t>?</w:t>
      </w:r>
    </w:p>
    <w:p>
      <w:pPr>
        <w:pStyle w:val="BodyText"/>
        <w:spacing w:before="183"/>
        <w:ind w:right="295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540000</wp:posOffset>
                </wp:positionH>
                <wp:positionV relativeFrom="paragraph">
                  <wp:posOffset>84981</wp:posOffset>
                </wp:positionV>
                <wp:extent cx="177800" cy="17780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77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6.691484pt;width:14pt;height:14pt;mso-position-horizontal-relative:page;mso-position-vertical-relative:paragraph;z-index:15742464" id="docshapegroup50" coordorigin="850,134" coordsize="280,280">
                <v:shape style="position:absolute;left:850;top:133;width:280;height:280" type="#_x0000_t75" id="docshape51" stroked="false">
                  <v:imagedata r:id="rId9" o:title=""/>
                </v:shape>
                <v:shape style="position:absolute;left:850;top:133;width:280;height:280" type="#_x0000_t202" id="docshape52" filled="false" stroked="false">
                  <v:textbox inset="0,0,0,0">
                    <w:txbxContent>
                      <w:p>
                        <w:pPr>
                          <w:spacing w:before="5"/>
                          <w:ind w:left="77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sz w:val="2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9"/>
        </w:rPr>
        <w:t>Une</w:t>
      </w:r>
      <w:r>
        <w:rPr>
          <w:color w:val="2A2A29"/>
          <w:spacing w:val="-4"/>
        </w:rPr>
        <w:t> </w:t>
      </w:r>
      <w:r>
        <w:rPr>
          <w:color w:val="2A2A29"/>
        </w:rPr>
        <w:t>chaîne</w:t>
      </w:r>
      <w:r>
        <w:rPr>
          <w:color w:val="2A2A29"/>
          <w:spacing w:val="-4"/>
        </w:rPr>
        <w:t> </w:t>
      </w:r>
      <w:r>
        <w:rPr>
          <w:color w:val="2A2A29"/>
        </w:rPr>
        <w:t>est</w:t>
      </w:r>
      <w:r>
        <w:rPr>
          <w:color w:val="2A2A29"/>
          <w:spacing w:val="-3"/>
        </w:rPr>
        <w:t> </w:t>
      </w:r>
      <w:r>
        <w:rPr>
          <w:color w:val="2A2A29"/>
        </w:rPr>
        <w:t>une</w:t>
      </w:r>
      <w:r>
        <w:rPr>
          <w:color w:val="2A2A29"/>
          <w:spacing w:val="-4"/>
        </w:rPr>
        <w:t> </w:t>
      </w:r>
      <w:r>
        <w:rPr>
          <w:color w:val="2A2A29"/>
        </w:rPr>
        <w:t>suite</w:t>
      </w:r>
      <w:r>
        <w:rPr>
          <w:color w:val="2A2A29"/>
          <w:spacing w:val="-3"/>
        </w:rPr>
        <w:t> </w:t>
      </w:r>
      <w:r>
        <w:rPr>
          <w:color w:val="2A2A29"/>
        </w:rPr>
        <w:t>d’arêtes</w:t>
      </w:r>
      <w:r>
        <w:rPr>
          <w:color w:val="2A2A29"/>
          <w:spacing w:val="-4"/>
        </w:rPr>
        <w:t> </w:t>
      </w:r>
      <w:r>
        <w:rPr>
          <w:color w:val="2A2A29"/>
        </w:rPr>
        <w:t>consécutives</w:t>
      </w:r>
      <w:r>
        <w:rPr>
          <w:color w:val="2A2A29"/>
          <w:spacing w:val="-4"/>
        </w:rPr>
        <w:t> </w:t>
      </w:r>
      <w:r>
        <w:rPr>
          <w:color w:val="2A2A29"/>
        </w:rPr>
        <w:t>reliant</w:t>
      </w:r>
      <w:r>
        <w:rPr>
          <w:color w:val="2A2A29"/>
          <w:spacing w:val="-3"/>
        </w:rPr>
        <w:t> </w:t>
      </w:r>
      <w:r>
        <w:rPr>
          <w:color w:val="2A2A29"/>
        </w:rPr>
        <w:t>deux</w:t>
      </w:r>
      <w:r>
        <w:rPr>
          <w:color w:val="2A2A29"/>
          <w:spacing w:val="-4"/>
        </w:rPr>
        <w:t> </w:t>
      </w:r>
      <w:r>
        <w:rPr>
          <w:color w:val="2A2A29"/>
          <w:spacing w:val="-2"/>
        </w:rPr>
        <w:t>sommets.</w:t>
      </w:r>
    </w:p>
    <w:p>
      <w:pPr>
        <w:pStyle w:val="BodyText"/>
        <w:spacing w:before="43"/>
        <w:ind w:left="26" w:right="2958"/>
        <w:jc w:val="center"/>
      </w:pPr>
      <w:r>
        <w:rPr>
          <w:color w:val="2A2A29"/>
        </w:rPr>
        <w:t>Par</w:t>
      </w:r>
      <w:r>
        <w:rPr>
          <w:color w:val="2A2A29"/>
          <w:spacing w:val="-7"/>
        </w:rPr>
        <w:t> </w:t>
      </w:r>
      <w:r>
        <w:rPr>
          <w:color w:val="2A2A29"/>
        </w:rPr>
        <w:t>exemple,</w:t>
      </w:r>
      <w:r>
        <w:rPr>
          <w:color w:val="2A2A29"/>
          <w:spacing w:val="-7"/>
        </w:rPr>
        <w:t> </w:t>
      </w:r>
      <w:r>
        <w:rPr>
          <w:color w:val="2A2A29"/>
        </w:rPr>
        <w:t>la</w:t>
      </w:r>
      <w:r>
        <w:rPr>
          <w:color w:val="2A2A29"/>
          <w:spacing w:val="-6"/>
        </w:rPr>
        <w:t> </w:t>
      </w:r>
      <w:r>
        <w:rPr>
          <w:color w:val="2A2A29"/>
        </w:rPr>
        <w:t>chaîne</w:t>
      </w:r>
      <w:r>
        <w:rPr>
          <w:color w:val="2A2A29"/>
          <w:spacing w:val="-7"/>
        </w:rPr>
        <w:t> </w:t>
      </w:r>
      <w:r>
        <w:rPr>
          <w:color w:val="2A2A29"/>
        </w:rPr>
        <w:t>Gabriel</w:t>
      </w:r>
      <w:r>
        <w:rPr>
          <w:color w:val="2A2A29"/>
          <w:spacing w:val="-7"/>
        </w:rPr>
        <w:t> </w:t>
      </w:r>
      <w:r>
        <w:rPr>
          <w:color w:val="2A2A29"/>
        </w:rPr>
        <w:t>-</w:t>
      </w:r>
      <w:r>
        <w:rPr>
          <w:color w:val="2A2A29"/>
          <w:spacing w:val="-6"/>
        </w:rPr>
        <w:t> </w:t>
      </w:r>
      <w:r>
        <w:rPr>
          <w:color w:val="2A2A29"/>
        </w:rPr>
        <w:t>Camille</w:t>
      </w:r>
      <w:r>
        <w:rPr>
          <w:color w:val="2A2A29"/>
          <w:spacing w:val="-7"/>
        </w:rPr>
        <w:t> </w:t>
      </w:r>
      <w:r>
        <w:rPr>
          <w:color w:val="2A2A29"/>
        </w:rPr>
        <w:t>-</w:t>
      </w:r>
      <w:r>
        <w:rPr>
          <w:color w:val="2A2A29"/>
          <w:spacing w:val="-7"/>
        </w:rPr>
        <w:t> </w:t>
      </w:r>
      <w:r>
        <w:rPr>
          <w:color w:val="2A2A29"/>
        </w:rPr>
        <w:t>Élodie</w:t>
      </w:r>
      <w:r>
        <w:rPr>
          <w:color w:val="2A2A29"/>
          <w:spacing w:val="-6"/>
        </w:rPr>
        <w:t> </w:t>
      </w:r>
      <w:r>
        <w:rPr>
          <w:color w:val="2A2A29"/>
        </w:rPr>
        <w:t>est</w:t>
      </w:r>
      <w:r>
        <w:rPr>
          <w:color w:val="2A2A29"/>
          <w:spacing w:val="-7"/>
        </w:rPr>
        <w:t> </w:t>
      </w:r>
      <w:r>
        <w:rPr>
          <w:color w:val="2A2A29"/>
        </w:rPr>
        <w:t>une</w:t>
      </w:r>
      <w:r>
        <w:rPr>
          <w:color w:val="2A2A29"/>
          <w:spacing w:val="-6"/>
        </w:rPr>
        <w:t> </w:t>
      </w:r>
      <w:r>
        <w:rPr>
          <w:color w:val="2A2A29"/>
        </w:rPr>
        <w:t>chaîne</w:t>
      </w:r>
      <w:r>
        <w:rPr>
          <w:color w:val="2A2A29"/>
          <w:spacing w:val="-7"/>
        </w:rPr>
        <w:t> </w:t>
      </w:r>
      <w:r>
        <w:rPr>
          <w:color w:val="2A2A29"/>
        </w:rPr>
        <w:t>de</w:t>
      </w:r>
      <w:r>
        <w:rPr>
          <w:color w:val="2A2A29"/>
          <w:spacing w:val="-7"/>
        </w:rPr>
        <w:t> </w:t>
      </w:r>
      <w:r>
        <w:rPr>
          <w:rFonts w:ascii="Gill Sans MT" w:hAnsi="Gill Sans MT"/>
          <w:b/>
          <w:color w:val="2A2A29"/>
        </w:rPr>
        <w:t>longueur</w:t>
      </w:r>
      <w:r>
        <w:rPr>
          <w:rFonts w:ascii="Gill Sans MT" w:hAnsi="Gill Sans MT"/>
          <w:b/>
          <w:color w:val="2A2A29"/>
          <w:spacing w:val="-2"/>
        </w:rPr>
        <w:t> </w:t>
      </w:r>
      <w:r>
        <w:rPr>
          <w:color w:val="2A2A29"/>
          <w:spacing w:val="-5"/>
        </w:rPr>
        <w:t>2.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40" w:lineRule="auto" w:before="98" w:after="0"/>
        <w:ind w:left="933" w:right="0" w:hanging="225"/>
        <w:jc w:val="left"/>
        <w:rPr>
          <w:sz w:val="17"/>
        </w:rPr>
      </w:pPr>
      <w:r>
        <w:rPr>
          <w:color w:val="2A2A29"/>
          <w:sz w:val="17"/>
        </w:rPr>
        <w:t>Déterminer</w:t>
      </w:r>
      <w:r>
        <w:rPr>
          <w:color w:val="2A2A29"/>
          <w:spacing w:val="-4"/>
          <w:sz w:val="17"/>
        </w:rPr>
        <w:t> </w:t>
      </w:r>
      <w:r>
        <w:rPr>
          <w:color w:val="2A2A29"/>
          <w:sz w:val="17"/>
        </w:rPr>
        <w:t>deux</w:t>
      </w:r>
      <w:r>
        <w:rPr>
          <w:color w:val="2A2A29"/>
          <w:spacing w:val="-4"/>
          <w:sz w:val="17"/>
        </w:rPr>
        <w:t> </w:t>
      </w:r>
      <w:r>
        <w:rPr>
          <w:color w:val="2A2A29"/>
          <w:sz w:val="17"/>
        </w:rPr>
        <w:t>chaînes</w:t>
      </w:r>
      <w:r>
        <w:rPr>
          <w:color w:val="2A2A29"/>
          <w:spacing w:val="-4"/>
          <w:sz w:val="17"/>
        </w:rPr>
        <w:t> </w:t>
      </w:r>
      <w:r>
        <w:rPr>
          <w:color w:val="2A2A29"/>
          <w:sz w:val="17"/>
        </w:rPr>
        <w:t>reliant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Adeline</w:t>
      </w:r>
      <w:r>
        <w:rPr>
          <w:color w:val="2A2A29"/>
          <w:spacing w:val="-4"/>
          <w:sz w:val="17"/>
        </w:rPr>
        <w:t> </w:t>
      </w:r>
      <w:r>
        <w:rPr>
          <w:color w:val="2A2A29"/>
          <w:sz w:val="17"/>
        </w:rPr>
        <w:t>à</w:t>
      </w:r>
      <w:r>
        <w:rPr>
          <w:color w:val="2A2A29"/>
          <w:spacing w:val="-4"/>
          <w:sz w:val="17"/>
        </w:rPr>
        <w:t> </w:t>
      </w:r>
      <w:r>
        <w:rPr>
          <w:color w:val="2A2A29"/>
          <w:sz w:val="17"/>
        </w:rPr>
        <w:t>Gabriel</w:t>
      </w:r>
      <w:r>
        <w:rPr>
          <w:color w:val="2A2A29"/>
          <w:spacing w:val="-4"/>
          <w:sz w:val="17"/>
        </w:rPr>
        <w:t> </w:t>
      </w:r>
      <w:r>
        <w:rPr>
          <w:color w:val="2A2A29"/>
          <w:sz w:val="17"/>
        </w:rPr>
        <w:t>et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préciser</w:t>
      </w:r>
      <w:r>
        <w:rPr>
          <w:color w:val="2A2A29"/>
          <w:spacing w:val="-4"/>
          <w:sz w:val="17"/>
        </w:rPr>
        <w:t> </w:t>
      </w:r>
      <w:r>
        <w:rPr>
          <w:color w:val="2A2A29"/>
          <w:sz w:val="17"/>
        </w:rPr>
        <w:t>leur</w:t>
      </w:r>
      <w:r>
        <w:rPr>
          <w:color w:val="2A2A29"/>
          <w:spacing w:val="-4"/>
          <w:sz w:val="17"/>
        </w:rPr>
        <w:t> </w:t>
      </w:r>
      <w:r>
        <w:rPr>
          <w:color w:val="2A2A29"/>
          <w:spacing w:val="-2"/>
          <w:sz w:val="17"/>
        </w:rPr>
        <w:t>longueur.</w:t>
      </w:r>
    </w:p>
    <w:p>
      <w:pPr>
        <w:pStyle w:val="ListParagraph"/>
        <w:numPr>
          <w:ilvl w:val="0"/>
          <w:numId w:val="7"/>
        </w:numPr>
        <w:tabs>
          <w:tab w:pos="933" w:val="left" w:leader="none"/>
        </w:tabs>
        <w:spacing w:line="290" w:lineRule="auto" w:before="97" w:after="0"/>
        <w:ind w:left="708" w:right="981" w:firstLine="0"/>
        <w:jc w:val="left"/>
        <w:rPr>
          <w:sz w:val="17"/>
        </w:rPr>
      </w:pPr>
      <w:r>
        <w:rPr>
          <w:color w:val="2A2A29"/>
          <w:sz w:val="17"/>
        </w:rPr>
        <w:t>Un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graphe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est</w:t>
      </w:r>
      <w:r>
        <w:rPr>
          <w:color w:val="2A2A29"/>
          <w:spacing w:val="-3"/>
          <w:sz w:val="17"/>
        </w:rPr>
        <w:t> </w:t>
      </w:r>
      <w:r>
        <w:rPr>
          <w:rFonts w:ascii="Gill Sans MT" w:hAnsi="Gill Sans MT"/>
          <w:b/>
          <w:color w:val="2A2A29"/>
          <w:sz w:val="17"/>
        </w:rPr>
        <w:t>connexe </w:t>
      </w:r>
      <w:r>
        <w:rPr>
          <w:color w:val="2A2A29"/>
          <w:sz w:val="17"/>
        </w:rPr>
        <w:t>lorsque,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pour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tout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couple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de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sommets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distincts,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il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existe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une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chaîne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les</w:t>
      </w:r>
      <w:r>
        <w:rPr>
          <w:color w:val="2A2A29"/>
          <w:spacing w:val="-3"/>
          <w:sz w:val="17"/>
        </w:rPr>
        <w:t> </w:t>
      </w:r>
      <w:r>
        <w:rPr>
          <w:color w:val="2A2A29"/>
          <w:sz w:val="17"/>
        </w:rPr>
        <w:t>reliant. Est-ce le cas ici ?</w:t>
      </w:r>
    </w:p>
    <w:p>
      <w:pPr>
        <w:pStyle w:val="BodyText"/>
        <w:spacing w:before="9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540000</wp:posOffset>
                </wp:positionH>
                <wp:positionV relativeFrom="paragraph">
                  <wp:posOffset>154128</wp:posOffset>
                </wp:positionV>
                <wp:extent cx="5675630" cy="28829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5675630" cy="288290"/>
                          <a:chExt cx="5675630" cy="28829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85548" y="26088"/>
                            <a:ext cx="558990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45110">
                                <a:moveTo>
                                  <a:pt x="5467451" y="0"/>
                                </a:moveTo>
                                <a:lnTo>
                                  <a:pt x="122301" y="0"/>
                                </a:lnTo>
                                <a:lnTo>
                                  <a:pt x="74698" y="9611"/>
                                </a:lnTo>
                                <a:lnTo>
                                  <a:pt x="35823" y="35823"/>
                                </a:lnTo>
                                <a:lnTo>
                                  <a:pt x="9611" y="74698"/>
                                </a:lnTo>
                                <a:lnTo>
                                  <a:pt x="0" y="122301"/>
                                </a:lnTo>
                                <a:lnTo>
                                  <a:pt x="9611" y="169903"/>
                                </a:lnTo>
                                <a:lnTo>
                                  <a:pt x="35823" y="208778"/>
                                </a:lnTo>
                                <a:lnTo>
                                  <a:pt x="74698" y="234990"/>
                                </a:lnTo>
                                <a:lnTo>
                                  <a:pt x="122301" y="244602"/>
                                </a:lnTo>
                                <a:lnTo>
                                  <a:pt x="5467451" y="244602"/>
                                </a:lnTo>
                                <a:lnTo>
                                  <a:pt x="5515053" y="234990"/>
                                </a:lnTo>
                                <a:lnTo>
                                  <a:pt x="5553929" y="208778"/>
                                </a:lnTo>
                                <a:lnTo>
                                  <a:pt x="5580140" y="169903"/>
                                </a:lnTo>
                                <a:lnTo>
                                  <a:pt x="5589752" y="122301"/>
                                </a:lnTo>
                                <a:lnTo>
                                  <a:pt x="5580140" y="74698"/>
                                </a:lnTo>
                                <a:lnTo>
                                  <a:pt x="5553929" y="35823"/>
                                </a:lnTo>
                                <a:lnTo>
                                  <a:pt x="5515053" y="9611"/>
                                </a:lnTo>
                                <a:lnTo>
                                  <a:pt x="546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949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" h="288290">
                                <a:moveTo>
                                  <a:pt x="594918" y="0"/>
                                </a:moveTo>
                                <a:lnTo>
                                  <a:pt x="0" y="34658"/>
                                </a:lnTo>
                                <a:lnTo>
                                  <a:pt x="21640" y="270332"/>
                                </a:lnTo>
                                <a:lnTo>
                                  <a:pt x="565899" y="287820"/>
                                </a:lnTo>
                                <a:lnTo>
                                  <a:pt x="59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6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56881" y="69500"/>
                            <a:ext cx="2978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"/>
                                  <w:w w:val="75"/>
                                  <w:sz w:val="29"/>
                                </w:rPr>
                                <w:t>Bilan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70020" y="91549"/>
                            <a:ext cx="49485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Gill Sans MT" w:hAnsi="Gill Sans MT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Dans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contexte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l’énoncé,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comment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interpréter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fait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graphe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soit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complet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?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Soit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connexe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0"/>
                                  <w:sz w:val="1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12.136126pt;width:446.9pt;height:22.7pt;mso-position-horizontal-relative:page;mso-position-vertical-relative:paragraph;z-index:-15717888;mso-wrap-distance-left:0;mso-wrap-distance-right:0" id="docshapegroup53" coordorigin="850,243" coordsize="8938,454">
                <v:shape style="position:absolute;left:985;top:283;width:8803;height:386" id="docshape54" coordorigin="985,284" coordsize="8803,386" path="m9595,284l1178,284,1103,299,1042,340,1000,401,985,476,1000,551,1042,613,1103,654,1178,669,9595,669,9670,654,9731,613,9773,551,9788,476,9773,401,9731,340,9670,299,9595,284xe" filled="true" fillcolor="#faeedb" stroked="false">
                  <v:path arrowok="t"/>
                  <v:fill type="solid"/>
                </v:shape>
                <v:shape style="position:absolute;left:850;top:242;width:937;height:454" id="docshape55" coordorigin="850,243" coordsize="937,454" path="m1787,243l850,297,884,668,1742,696,1787,243xe" filled="true" fillcolor="#d9603c" stroked="false">
                  <v:path arrowok="t"/>
                  <v:fill type="solid"/>
                </v:shape>
                <v:shape style="position:absolute;left:1097;top:352;width:469;height:296" type="#_x0000_t202" id="docshape56" filled="false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b/>
                            <w:sz w:val="29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pacing w:val="-2"/>
                            <w:w w:val="75"/>
                            <w:sz w:val="29"/>
                          </w:rPr>
                          <w:t>Bilan</w:t>
                        </w:r>
                      </w:p>
                    </w:txbxContent>
                  </v:textbox>
                  <w10:wrap type="none"/>
                </v:shape>
                <v:shape style="position:absolute;left:1905;top:386;width:7793;height:204" type="#_x0000_t202" id="docshape5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Gill Sans MT" w:hAnsi="Gill Sans MT"/>
                            <w:b/>
                            <w:sz w:val="17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Dans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le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contexte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l’énoncé,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comment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interpréter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le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fait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que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le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graphe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soit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complet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?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Soit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connexe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0"/>
                            <w:sz w:val="1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0"/>
        <w:rPr>
          <w:sz w:val="36"/>
        </w:rPr>
      </w:pPr>
    </w:p>
    <w:p>
      <w:pPr>
        <w:pStyle w:val="Heading2"/>
        <w:ind w:left="9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468000</wp:posOffset>
                </wp:positionH>
                <wp:positionV relativeFrom="paragraph">
                  <wp:posOffset>7226</wp:posOffset>
                </wp:positionV>
                <wp:extent cx="376555" cy="30924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376555" cy="309245"/>
                          <a:chExt cx="376555" cy="30924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37655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309245">
                                <a:moveTo>
                                  <a:pt x="23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016"/>
                                </a:lnTo>
                                <a:lnTo>
                                  <a:pt x="239636" y="309016"/>
                                </a:lnTo>
                                <a:lnTo>
                                  <a:pt x="282729" y="302065"/>
                                </a:lnTo>
                                <a:lnTo>
                                  <a:pt x="320154" y="282708"/>
                                </a:lnTo>
                                <a:lnTo>
                                  <a:pt x="349666" y="253195"/>
                                </a:lnTo>
                                <a:lnTo>
                                  <a:pt x="369020" y="215770"/>
                                </a:lnTo>
                                <a:lnTo>
                                  <a:pt x="375970" y="172681"/>
                                </a:lnTo>
                                <a:lnTo>
                                  <a:pt x="375970" y="136334"/>
                                </a:lnTo>
                                <a:lnTo>
                                  <a:pt x="369020" y="93246"/>
                                </a:lnTo>
                                <a:lnTo>
                                  <a:pt x="349666" y="55821"/>
                                </a:lnTo>
                                <a:lnTo>
                                  <a:pt x="320154" y="26307"/>
                                </a:lnTo>
                                <a:lnTo>
                                  <a:pt x="282729" y="6951"/>
                                </a:lnTo>
                                <a:lnTo>
                                  <a:pt x="23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B1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376555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195" w:right="0" w:firstLine="0"/>
                                <w:jc w:val="left"/>
                                <w:rPr>
                                  <w:rFonts w:ascii="Century Gothic"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FFFFFF"/>
                                  <w:spacing w:val="-10"/>
                                  <w:w w:val="125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99pt;margin-top:.569009pt;width:29.65pt;height:24.35pt;mso-position-horizontal-relative:page;mso-position-vertical-relative:paragraph;z-index:15745536" id="docshapegroup58" coordorigin="737,11" coordsize="593,487">
                <v:shape style="position:absolute;left:737;top:11;width:593;height:487" id="docshape59" coordorigin="737,11" coordsize="593,487" path="m1114,11l737,11,737,498,1114,498,1182,487,1241,457,1288,410,1318,351,1329,283,1329,226,1318,158,1288,99,1241,53,1182,22,1114,11xe" filled="true" fillcolor="#eeb145" stroked="false">
                  <v:path arrowok="t"/>
                  <v:fill type="solid"/>
                </v:shape>
                <v:shape style="position:absolute;left:737;top:11;width:593;height:487" type="#_x0000_t202" id="docshape60" filled="false" stroked="false">
                  <v:textbox inset="0,0,0,0">
                    <w:txbxContent>
                      <w:p>
                        <w:pPr>
                          <w:spacing w:before="122"/>
                          <w:ind w:left="195" w:right="0" w:firstLine="0"/>
                          <w:jc w:val="left"/>
                          <w:rPr>
                            <w:rFonts w:ascii="Century Gothic"/>
                            <w:sz w:val="24"/>
                          </w:rPr>
                        </w:pPr>
                        <w:r>
                          <w:rPr>
                            <w:rFonts w:ascii="Century Gothic"/>
                            <w:color w:val="FFFFFF"/>
                            <w:spacing w:val="-10"/>
                            <w:w w:val="125"/>
                            <w:sz w:val="2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9EAA"/>
          <w:w w:val="70"/>
        </w:rPr>
        <w:t>Voyage</w:t>
      </w:r>
      <w:r>
        <w:rPr>
          <w:color w:val="2A9EAA"/>
          <w:spacing w:val="-18"/>
        </w:rPr>
        <w:t> </w:t>
      </w:r>
      <w:r>
        <w:rPr>
          <w:color w:val="2A9EAA"/>
          <w:w w:val="70"/>
        </w:rPr>
        <w:t>en</w:t>
      </w:r>
      <w:r>
        <w:rPr>
          <w:color w:val="2A9EAA"/>
          <w:spacing w:val="-17"/>
        </w:rPr>
        <w:t> </w:t>
      </w:r>
      <w:r>
        <w:rPr>
          <w:color w:val="2A9EAA"/>
          <w:spacing w:val="-2"/>
          <w:w w:val="70"/>
        </w:rPr>
        <w:t>train</w:t>
      </w:r>
    </w:p>
    <w:p>
      <w:pPr>
        <w:pStyle w:val="BodyText"/>
        <w:rPr>
          <w:rFonts w:ascii="Arial Narrow"/>
          <w:b/>
          <w:sz w:val="16"/>
        </w:rPr>
      </w:pPr>
    </w:p>
    <w:p>
      <w:pPr>
        <w:pStyle w:val="BodyText"/>
        <w:rPr>
          <w:rFonts w:ascii="Arial Narrow"/>
          <w:b/>
          <w:sz w:val="16"/>
        </w:rPr>
      </w:pPr>
    </w:p>
    <w:p>
      <w:pPr>
        <w:pStyle w:val="BodyText"/>
        <w:rPr>
          <w:rFonts w:ascii="Arial Narrow"/>
          <w:b/>
          <w:sz w:val="16"/>
        </w:rPr>
      </w:pPr>
    </w:p>
    <w:p>
      <w:pPr>
        <w:pStyle w:val="BodyText"/>
        <w:spacing w:before="16"/>
        <w:rPr>
          <w:rFonts w:ascii="Arial Narrow"/>
          <w:b/>
          <w:sz w:val="16"/>
        </w:rPr>
      </w:pPr>
    </w:p>
    <w:p>
      <w:pPr>
        <w:spacing w:before="0"/>
        <w:ind w:left="0" w:right="268" w:firstLine="0"/>
        <w:jc w:val="right"/>
        <w:rPr>
          <w:rFonts w:ascii="Georgia"/>
          <w:sz w:val="16"/>
        </w:rPr>
      </w:pPr>
      <w:r>
        <w:rPr>
          <w:rFonts w:ascii="Georgia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540000</wp:posOffset>
                </wp:positionH>
                <wp:positionV relativeFrom="paragraph">
                  <wp:posOffset>-314009</wp:posOffset>
                </wp:positionV>
                <wp:extent cx="3330575" cy="39116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3330575" cy="391160"/>
                          <a:chExt cx="3330575" cy="39116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85549" y="0"/>
                            <a:ext cx="324485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0" h="391160">
                                <a:moveTo>
                                  <a:pt x="3092056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238480"/>
                                </a:lnTo>
                                <a:lnTo>
                                  <a:pt x="7769" y="286648"/>
                                </a:lnTo>
                                <a:lnTo>
                                  <a:pt x="29405" y="328483"/>
                                </a:lnTo>
                                <a:lnTo>
                                  <a:pt x="62396" y="361474"/>
                                </a:lnTo>
                                <a:lnTo>
                                  <a:pt x="104231" y="383110"/>
                                </a:lnTo>
                                <a:lnTo>
                                  <a:pt x="152400" y="390880"/>
                                </a:lnTo>
                                <a:lnTo>
                                  <a:pt x="3092056" y="390880"/>
                                </a:lnTo>
                                <a:lnTo>
                                  <a:pt x="3140224" y="383110"/>
                                </a:lnTo>
                                <a:lnTo>
                                  <a:pt x="3182059" y="361474"/>
                                </a:lnTo>
                                <a:lnTo>
                                  <a:pt x="3215050" y="328483"/>
                                </a:lnTo>
                                <a:lnTo>
                                  <a:pt x="3236686" y="286648"/>
                                </a:lnTo>
                                <a:lnTo>
                                  <a:pt x="3244456" y="238480"/>
                                </a:lnTo>
                                <a:lnTo>
                                  <a:pt x="3244456" y="152400"/>
                                </a:lnTo>
                                <a:lnTo>
                                  <a:pt x="3236686" y="104226"/>
                                </a:lnTo>
                                <a:lnTo>
                                  <a:pt x="3215050" y="62391"/>
                                </a:lnTo>
                                <a:lnTo>
                                  <a:pt x="3182059" y="29402"/>
                                </a:lnTo>
                                <a:lnTo>
                                  <a:pt x="3140224" y="7768"/>
                                </a:lnTo>
                                <a:lnTo>
                                  <a:pt x="3092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41653"/>
                            <a:ext cx="5949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" h="288290">
                                <a:moveTo>
                                  <a:pt x="594918" y="0"/>
                                </a:moveTo>
                                <a:lnTo>
                                  <a:pt x="0" y="34658"/>
                                </a:lnTo>
                                <a:lnTo>
                                  <a:pt x="21640" y="270332"/>
                                </a:lnTo>
                                <a:lnTo>
                                  <a:pt x="565899" y="287820"/>
                                </a:lnTo>
                                <a:lnTo>
                                  <a:pt x="59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6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6041" y="111165"/>
                            <a:ext cx="4794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"/>
                                  <w:w w:val="80"/>
                                  <w:sz w:val="29"/>
                                </w:rPr>
                                <w:t>Objectif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70020" y="78472"/>
                            <a:ext cx="2557145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Gill Sans MT" w:hAnsi="Gill Sans MT"/>
                                  <w:sz w:val="1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Utiliser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calcul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matriciel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calculer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 chaînes</w:t>
                              </w:r>
                            </w:p>
                            <w:p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rFonts w:ascii="Gill Sans MT" w:hAnsi="Gill Sans MT"/>
                                  <w:sz w:val="1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longueur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donnée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entre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deux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sommets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z w:val="16"/>
                                </w:rPr>
                                <w:t>d’un</w:t>
                              </w:r>
                              <w:r>
                                <w:rPr>
                                  <w:rFonts w:ascii="Gill Sans MT" w:hAnsi="Gill Sans MT"/>
                                  <w:color w:val="2A2A29"/>
                                  <w:spacing w:val="-2"/>
                                  <w:sz w:val="16"/>
                                </w:rPr>
                                <w:t> graphe.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-24.725138pt;width:262.25pt;height:30.8pt;mso-position-horizontal-relative:page;mso-position-vertical-relative:paragraph;z-index:15742976" id="docshapegroup61" coordorigin="850,-495" coordsize="5245,616">
                <v:shape style="position:absolute;left:985;top:-495;width:5110;height:616" id="docshape62" coordorigin="985,-495" coordsize="5110,616" path="m5854,-495l1225,-495,1149,-482,1083,-448,1031,-396,997,-330,985,-255,985,-119,997,-43,1031,23,1083,75,1149,109,1225,121,5854,121,5930,109,5996,75,6048,23,6082,-43,6094,-119,6094,-255,6082,-330,6048,-396,5996,-448,5930,-482,5854,-495xe" filled="true" fillcolor="#faeedb" stroked="false">
                  <v:path arrowok="t"/>
                  <v:fill type="solid"/>
                </v:shape>
                <v:shape style="position:absolute;left:850;top:-429;width:937;height:454" id="docshape63" coordorigin="850,-429" coordsize="937,454" path="m1787,-429l850,-374,884,-3,1742,24,1787,-429xe" filled="true" fillcolor="#d9603c" stroked="false">
                  <v:path arrowok="t"/>
                  <v:fill type="solid"/>
                </v:shape>
                <v:shape style="position:absolute;left:954;top:-320;width:755;height:296" type="#_x0000_t202" id="docshape64" filled="false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b/>
                            <w:sz w:val="29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pacing w:val="-2"/>
                            <w:w w:val="80"/>
                            <w:sz w:val="29"/>
                          </w:rPr>
                          <w:t>Objectif</w:t>
                        </w:r>
                      </w:p>
                    </w:txbxContent>
                  </v:textbox>
                  <w10:wrap type="none"/>
                </v:shape>
                <v:shape style="position:absolute;left:1905;top:-371;width:4027;height:412" type="#_x0000_t202" id="docshape6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Gill Sans MT" w:hAnsi="Gill Sans MT"/>
                            <w:sz w:val="16"/>
                          </w:rPr>
                        </w:pP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Utiliser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le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calcul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matriciel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pour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calculer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le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nombre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 chaînes</w:t>
                        </w:r>
                      </w:p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rFonts w:ascii="Gill Sans MT" w:hAnsi="Gill Sans MT"/>
                            <w:sz w:val="16"/>
                          </w:rPr>
                        </w:pP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longueur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donnée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entre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deux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sommets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color w:val="2A2A29"/>
                            <w:sz w:val="16"/>
                          </w:rPr>
                          <w:t>d’un</w:t>
                        </w:r>
                        <w:r>
                          <w:rPr>
                            <w:rFonts w:ascii="Gill Sans MT" w:hAnsi="Gill Sans MT"/>
                            <w:color w:val="2A2A29"/>
                            <w:spacing w:val="-2"/>
                            <w:sz w:val="16"/>
                          </w:rPr>
                          <w:t> graphe.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eorgia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4884473</wp:posOffset>
                </wp:positionH>
                <wp:positionV relativeFrom="paragraph">
                  <wp:posOffset>113548</wp:posOffset>
                </wp:positionV>
                <wp:extent cx="1383030" cy="107823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1383030" cy="1078230"/>
                          <a:chExt cx="1383030" cy="107823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25618" y="25627"/>
                            <a:ext cx="1330325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873760">
                                <a:moveTo>
                                  <a:pt x="1329918" y="0"/>
                                </a:moveTo>
                                <a:lnTo>
                                  <a:pt x="0" y="728459"/>
                                </a:lnTo>
                                <a:lnTo>
                                  <a:pt x="457517" y="873633"/>
                                </a:lnTo>
                                <a:lnTo>
                                  <a:pt x="1038834" y="782891"/>
                                </a:lnTo>
                                <a:lnTo>
                                  <a:pt x="1329918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5626" y="722966"/>
                            <a:ext cx="457834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76530">
                                <a:moveTo>
                                  <a:pt x="457504" y="176288"/>
                                </a:moveTo>
                                <a:lnTo>
                                  <a:pt x="409727" y="0"/>
                                </a:lnTo>
                                <a:lnTo>
                                  <a:pt x="0" y="311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731634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22440" y="0"/>
                                </a:moveTo>
                                <a:lnTo>
                                  <a:pt x="13705" y="1763"/>
                                </a:lnTo>
                                <a:lnTo>
                                  <a:pt x="6572" y="6573"/>
                                </a:lnTo>
                                <a:lnTo>
                                  <a:pt x="1763" y="13710"/>
                                </a:lnTo>
                                <a:lnTo>
                                  <a:pt x="0" y="22453"/>
                                </a:lnTo>
                                <a:lnTo>
                                  <a:pt x="1763" y="31191"/>
                                </a:lnTo>
                                <a:lnTo>
                                  <a:pt x="6572" y="38328"/>
                                </a:lnTo>
                                <a:lnTo>
                                  <a:pt x="13705" y="43141"/>
                                </a:lnTo>
                                <a:lnTo>
                                  <a:pt x="22440" y="44907"/>
                                </a:lnTo>
                                <a:lnTo>
                                  <a:pt x="31178" y="43141"/>
                                </a:lnTo>
                                <a:lnTo>
                                  <a:pt x="38315" y="38328"/>
                                </a:lnTo>
                                <a:lnTo>
                                  <a:pt x="43129" y="31191"/>
                                </a:lnTo>
                                <a:lnTo>
                                  <a:pt x="44894" y="22453"/>
                                </a:lnTo>
                                <a:lnTo>
                                  <a:pt x="43129" y="13710"/>
                                </a:lnTo>
                                <a:lnTo>
                                  <a:pt x="38315" y="6573"/>
                                </a:lnTo>
                                <a:lnTo>
                                  <a:pt x="31178" y="1763"/>
                                </a:lnTo>
                                <a:lnTo>
                                  <a:pt x="22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4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75" y="731634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44894" y="22453"/>
                                </a:moveTo>
                                <a:lnTo>
                                  <a:pt x="43129" y="31191"/>
                                </a:lnTo>
                                <a:lnTo>
                                  <a:pt x="38315" y="38328"/>
                                </a:lnTo>
                                <a:lnTo>
                                  <a:pt x="31178" y="43141"/>
                                </a:lnTo>
                                <a:lnTo>
                                  <a:pt x="22440" y="44907"/>
                                </a:lnTo>
                                <a:lnTo>
                                  <a:pt x="13705" y="43141"/>
                                </a:lnTo>
                                <a:lnTo>
                                  <a:pt x="6572" y="38328"/>
                                </a:lnTo>
                                <a:lnTo>
                                  <a:pt x="1763" y="31191"/>
                                </a:lnTo>
                                <a:lnTo>
                                  <a:pt x="0" y="22453"/>
                                </a:lnTo>
                                <a:lnTo>
                                  <a:pt x="1763" y="13710"/>
                                </a:lnTo>
                                <a:lnTo>
                                  <a:pt x="6572" y="6573"/>
                                </a:lnTo>
                                <a:lnTo>
                                  <a:pt x="13705" y="1763"/>
                                </a:lnTo>
                                <a:lnTo>
                                  <a:pt x="22440" y="0"/>
                                </a:lnTo>
                                <a:lnTo>
                                  <a:pt x="31178" y="1763"/>
                                </a:lnTo>
                                <a:lnTo>
                                  <a:pt x="38315" y="6573"/>
                                </a:lnTo>
                                <a:lnTo>
                                  <a:pt x="43129" y="13710"/>
                                </a:lnTo>
                                <a:lnTo>
                                  <a:pt x="44894" y="224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64132" y="876804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22440" y="0"/>
                                </a:moveTo>
                                <a:lnTo>
                                  <a:pt x="13705" y="1763"/>
                                </a:lnTo>
                                <a:lnTo>
                                  <a:pt x="6572" y="6573"/>
                                </a:lnTo>
                                <a:lnTo>
                                  <a:pt x="1763" y="13710"/>
                                </a:lnTo>
                                <a:lnTo>
                                  <a:pt x="0" y="22453"/>
                                </a:lnTo>
                                <a:lnTo>
                                  <a:pt x="1763" y="31196"/>
                                </a:lnTo>
                                <a:lnTo>
                                  <a:pt x="6572" y="38333"/>
                                </a:lnTo>
                                <a:lnTo>
                                  <a:pt x="13705" y="43143"/>
                                </a:lnTo>
                                <a:lnTo>
                                  <a:pt x="22440" y="44907"/>
                                </a:lnTo>
                                <a:lnTo>
                                  <a:pt x="31183" y="43143"/>
                                </a:lnTo>
                                <a:lnTo>
                                  <a:pt x="38320" y="38333"/>
                                </a:lnTo>
                                <a:lnTo>
                                  <a:pt x="43130" y="31196"/>
                                </a:lnTo>
                                <a:lnTo>
                                  <a:pt x="44894" y="22453"/>
                                </a:lnTo>
                                <a:lnTo>
                                  <a:pt x="43130" y="13710"/>
                                </a:lnTo>
                                <a:lnTo>
                                  <a:pt x="38320" y="6573"/>
                                </a:lnTo>
                                <a:lnTo>
                                  <a:pt x="31183" y="1763"/>
                                </a:lnTo>
                                <a:lnTo>
                                  <a:pt x="22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4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64132" y="876804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44894" y="22453"/>
                                </a:moveTo>
                                <a:lnTo>
                                  <a:pt x="43130" y="31196"/>
                                </a:lnTo>
                                <a:lnTo>
                                  <a:pt x="38320" y="38333"/>
                                </a:lnTo>
                                <a:lnTo>
                                  <a:pt x="31183" y="43143"/>
                                </a:lnTo>
                                <a:lnTo>
                                  <a:pt x="22440" y="44907"/>
                                </a:lnTo>
                                <a:lnTo>
                                  <a:pt x="13705" y="43143"/>
                                </a:lnTo>
                                <a:lnTo>
                                  <a:pt x="6572" y="38333"/>
                                </a:lnTo>
                                <a:lnTo>
                                  <a:pt x="1763" y="31196"/>
                                </a:lnTo>
                                <a:lnTo>
                                  <a:pt x="0" y="22453"/>
                                </a:lnTo>
                                <a:lnTo>
                                  <a:pt x="1763" y="13710"/>
                                </a:lnTo>
                                <a:lnTo>
                                  <a:pt x="6572" y="6573"/>
                                </a:lnTo>
                                <a:lnTo>
                                  <a:pt x="13705" y="1763"/>
                                </a:lnTo>
                                <a:lnTo>
                                  <a:pt x="22440" y="0"/>
                                </a:lnTo>
                                <a:lnTo>
                                  <a:pt x="31183" y="1763"/>
                                </a:lnTo>
                                <a:lnTo>
                                  <a:pt x="38320" y="6573"/>
                                </a:lnTo>
                                <a:lnTo>
                                  <a:pt x="43130" y="13710"/>
                                </a:lnTo>
                                <a:lnTo>
                                  <a:pt x="44894" y="224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12911" y="700516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22440" y="0"/>
                                </a:moveTo>
                                <a:lnTo>
                                  <a:pt x="13710" y="1765"/>
                                </a:lnTo>
                                <a:lnTo>
                                  <a:pt x="6577" y="6578"/>
                                </a:lnTo>
                                <a:lnTo>
                                  <a:pt x="1765" y="13715"/>
                                </a:lnTo>
                                <a:lnTo>
                                  <a:pt x="0" y="22453"/>
                                </a:lnTo>
                                <a:lnTo>
                                  <a:pt x="1765" y="31196"/>
                                </a:lnTo>
                                <a:lnTo>
                                  <a:pt x="6577" y="38333"/>
                                </a:lnTo>
                                <a:lnTo>
                                  <a:pt x="13710" y="43143"/>
                                </a:lnTo>
                                <a:lnTo>
                                  <a:pt x="22440" y="44907"/>
                                </a:lnTo>
                                <a:lnTo>
                                  <a:pt x="31183" y="43143"/>
                                </a:lnTo>
                                <a:lnTo>
                                  <a:pt x="38320" y="38333"/>
                                </a:lnTo>
                                <a:lnTo>
                                  <a:pt x="43130" y="31196"/>
                                </a:lnTo>
                                <a:lnTo>
                                  <a:pt x="44894" y="22453"/>
                                </a:lnTo>
                                <a:lnTo>
                                  <a:pt x="43130" y="13715"/>
                                </a:lnTo>
                                <a:lnTo>
                                  <a:pt x="38320" y="6578"/>
                                </a:lnTo>
                                <a:lnTo>
                                  <a:pt x="31183" y="1765"/>
                                </a:lnTo>
                                <a:lnTo>
                                  <a:pt x="22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4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12911" y="700516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44894" y="22453"/>
                                </a:moveTo>
                                <a:lnTo>
                                  <a:pt x="43130" y="31196"/>
                                </a:lnTo>
                                <a:lnTo>
                                  <a:pt x="38320" y="38333"/>
                                </a:lnTo>
                                <a:lnTo>
                                  <a:pt x="31183" y="43143"/>
                                </a:lnTo>
                                <a:lnTo>
                                  <a:pt x="22440" y="44907"/>
                                </a:lnTo>
                                <a:lnTo>
                                  <a:pt x="13710" y="43143"/>
                                </a:lnTo>
                                <a:lnTo>
                                  <a:pt x="6577" y="38333"/>
                                </a:lnTo>
                                <a:lnTo>
                                  <a:pt x="1765" y="31196"/>
                                </a:lnTo>
                                <a:lnTo>
                                  <a:pt x="0" y="22453"/>
                                </a:lnTo>
                                <a:lnTo>
                                  <a:pt x="1765" y="13715"/>
                                </a:lnTo>
                                <a:lnTo>
                                  <a:pt x="6577" y="6578"/>
                                </a:lnTo>
                                <a:lnTo>
                                  <a:pt x="13710" y="1765"/>
                                </a:lnTo>
                                <a:lnTo>
                                  <a:pt x="22440" y="0"/>
                                </a:lnTo>
                                <a:lnTo>
                                  <a:pt x="31183" y="1765"/>
                                </a:lnTo>
                                <a:lnTo>
                                  <a:pt x="38320" y="6578"/>
                                </a:lnTo>
                                <a:lnTo>
                                  <a:pt x="43130" y="13715"/>
                                </a:lnTo>
                                <a:lnTo>
                                  <a:pt x="44894" y="224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042007" y="3182"/>
                            <a:ext cx="33782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828040">
                                <a:moveTo>
                                  <a:pt x="44894" y="805345"/>
                                </a:moveTo>
                                <a:lnTo>
                                  <a:pt x="43129" y="796607"/>
                                </a:lnTo>
                                <a:lnTo>
                                  <a:pt x="38315" y="789470"/>
                                </a:lnTo>
                                <a:lnTo>
                                  <a:pt x="31178" y="784656"/>
                                </a:lnTo>
                                <a:lnTo>
                                  <a:pt x="22440" y="782891"/>
                                </a:lnTo>
                                <a:lnTo>
                                  <a:pt x="13703" y="784656"/>
                                </a:lnTo>
                                <a:lnTo>
                                  <a:pt x="6565" y="789470"/>
                                </a:lnTo>
                                <a:lnTo>
                                  <a:pt x="1765" y="796607"/>
                                </a:lnTo>
                                <a:lnTo>
                                  <a:pt x="0" y="805345"/>
                                </a:lnTo>
                                <a:lnTo>
                                  <a:pt x="1765" y="814095"/>
                                </a:lnTo>
                                <a:lnTo>
                                  <a:pt x="6565" y="821220"/>
                                </a:lnTo>
                                <a:lnTo>
                                  <a:pt x="13703" y="826033"/>
                                </a:lnTo>
                                <a:lnTo>
                                  <a:pt x="22440" y="827798"/>
                                </a:lnTo>
                                <a:lnTo>
                                  <a:pt x="31178" y="826033"/>
                                </a:lnTo>
                                <a:lnTo>
                                  <a:pt x="38315" y="821220"/>
                                </a:lnTo>
                                <a:lnTo>
                                  <a:pt x="43129" y="814095"/>
                                </a:lnTo>
                                <a:lnTo>
                                  <a:pt x="44894" y="805345"/>
                                </a:lnTo>
                                <a:close/>
                              </a:path>
                              <a:path w="337820" h="828040">
                                <a:moveTo>
                                  <a:pt x="337718" y="22453"/>
                                </a:moveTo>
                                <a:lnTo>
                                  <a:pt x="335953" y="13716"/>
                                </a:lnTo>
                                <a:lnTo>
                                  <a:pt x="331152" y="6578"/>
                                </a:lnTo>
                                <a:lnTo>
                                  <a:pt x="324015" y="1765"/>
                                </a:lnTo>
                                <a:lnTo>
                                  <a:pt x="315264" y="0"/>
                                </a:lnTo>
                                <a:lnTo>
                                  <a:pt x="306527" y="1765"/>
                                </a:lnTo>
                                <a:lnTo>
                                  <a:pt x="299402" y="6578"/>
                                </a:lnTo>
                                <a:lnTo>
                                  <a:pt x="294589" y="13716"/>
                                </a:lnTo>
                                <a:lnTo>
                                  <a:pt x="292823" y="22453"/>
                                </a:lnTo>
                                <a:lnTo>
                                  <a:pt x="294589" y="31191"/>
                                </a:lnTo>
                                <a:lnTo>
                                  <a:pt x="299402" y="38328"/>
                                </a:lnTo>
                                <a:lnTo>
                                  <a:pt x="306527" y="43141"/>
                                </a:lnTo>
                                <a:lnTo>
                                  <a:pt x="315264" y="44907"/>
                                </a:lnTo>
                                <a:lnTo>
                                  <a:pt x="324015" y="43141"/>
                                </a:lnTo>
                                <a:lnTo>
                                  <a:pt x="331152" y="38328"/>
                                </a:lnTo>
                                <a:lnTo>
                                  <a:pt x="335953" y="31191"/>
                                </a:lnTo>
                                <a:lnTo>
                                  <a:pt x="337718" y="22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4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34839" y="317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085">
                                <a:moveTo>
                                  <a:pt x="44894" y="22453"/>
                                </a:moveTo>
                                <a:lnTo>
                                  <a:pt x="43130" y="31191"/>
                                </a:lnTo>
                                <a:lnTo>
                                  <a:pt x="38320" y="38328"/>
                                </a:lnTo>
                                <a:lnTo>
                                  <a:pt x="31183" y="43141"/>
                                </a:lnTo>
                                <a:lnTo>
                                  <a:pt x="22440" y="44907"/>
                                </a:lnTo>
                                <a:lnTo>
                                  <a:pt x="13705" y="43141"/>
                                </a:lnTo>
                                <a:lnTo>
                                  <a:pt x="6572" y="38328"/>
                                </a:lnTo>
                                <a:lnTo>
                                  <a:pt x="1763" y="31191"/>
                                </a:lnTo>
                                <a:lnTo>
                                  <a:pt x="0" y="22453"/>
                                </a:lnTo>
                                <a:lnTo>
                                  <a:pt x="1763" y="13715"/>
                                </a:lnTo>
                                <a:lnTo>
                                  <a:pt x="6572" y="6578"/>
                                </a:lnTo>
                                <a:lnTo>
                                  <a:pt x="13705" y="1765"/>
                                </a:lnTo>
                                <a:lnTo>
                                  <a:pt x="22440" y="0"/>
                                </a:lnTo>
                                <a:lnTo>
                                  <a:pt x="31183" y="1765"/>
                                </a:lnTo>
                                <a:lnTo>
                                  <a:pt x="38320" y="6578"/>
                                </a:lnTo>
                                <a:lnTo>
                                  <a:pt x="43130" y="13715"/>
                                </a:lnTo>
                                <a:lnTo>
                                  <a:pt x="44894" y="224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99837" y="590077"/>
                            <a:ext cx="105410" cy="488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0" w:right="0" w:firstLine="0"/>
                                <w:jc w:val="left"/>
                                <w:rPr>
                                  <w:rFonts w:ascii="Georgia"/>
                                  <w:sz w:val="16"/>
                                </w:rPr>
                              </w:pPr>
                              <w:r>
                                <w:rPr>
                                  <w:rFonts w:ascii="Georgia"/>
                                  <w:color w:val="2A2A29"/>
                                  <w:spacing w:val="-10"/>
                                  <w:sz w:val="16"/>
                                </w:rPr>
                                <w:t>B</w:t>
                              </w:r>
                            </w:p>
                            <w:p>
                              <w:pPr>
                                <w:spacing w:line="240" w:lineRule="auto" w:before="76"/>
                                <w:rPr>
                                  <w:rFonts w:ascii="Georgia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" w:right="0" w:firstLine="0"/>
                                <w:jc w:val="left"/>
                                <w:rPr>
                                  <w:rFonts w:ascii="Georgia"/>
                                  <w:sz w:val="16"/>
                                </w:rPr>
                              </w:pPr>
                              <w:r>
                                <w:rPr>
                                  <w:rFonts w:ascii="Georgia"/>
                                  <w:color w:val="2A2A29"/>
                                  <w:spacing w:val="-10"/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118867" y="743916"/>
                            <a:ext cx="6985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0" w:right="0" w:firstLine="0"/>
                                <w:jc w:val="left"/>
                                <w:rPr>
                                  <w:rFonts w:ascii="Georgia"/>
                                  <w:sz w:val="16"/>
                                </w:rPr>
                              </w:pPr>
                              <w:r>
                                <w:rPr>
                                  <w:rFonts w:ascii="Georgia"/>
                                  <w:color w:val="2A2A29"/>
                                  <w:spacing w:val="-10"/>
                                  <w:w w:val="95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4.604187pt;margin-top:8.940863pt;width:108.9pt;height:84.9pt;mso-position-horizontal-relative:page;mso-position-vertical-relative:paragraph;z-index:15746048" id="docshapegroup66" coordorigin="7692,179" coordsize="2178,1698">
                <v:shape style="position:absolute;left:7732;top:219;width:2095;height:1376" id="docshape67" coordorigin="7732,219" coordsize="2095,1376" path="m9827,219l7732,1366,8453,1595,9368,1452,9827,219xe" filled="false" stroked="true" strokeweight=".5pt" strokecolor="#576f92">
                  <v:path arrowok="t"/>
                  <v:stroke dashstyle="solid"/>
                </v:shape>
                <v:shape style="position:absolute;left:7732;top:1317;width:721;height:278" id="docshape68" coordorigin="7732,1317" coordsize="721,278" path="m8453,1595l8378,1317,7732,1366e" filled="false" stroked="true" strokeweight=".5pt" strokecolor="#576f92">
                  <v:path arrowok="t"/>
                  <v:stroke dashstyle="solid"/>
                </v:shape>
                <v:shape style="position:absolute;left:7697;top:1331;width:71;height:71" id="docshape69" coordorigin="7697,1331" coordsize="71,71" path="m7732,1331l7719,1334,7707,1341,7700,1353,7697,1366,7700,1380,7707,1391,7719,1399,7732,1402,7746,1399,7757,1391,7765,1380,7768,1366,7765,1353,7757,1341,7746,1334,7732,1331xe" filled="true" fillcolor="#c84424" stroked="false">
                  <v:path arrowok="t"/>
                  <v:fill type="solid"/>
                </v:shape>
                <v:shape style="position:absolute;left:7697;top:1331;width:71;height:71" id="docshape70" coordorigin="7697,1331" coordsize="71,71" path="m7768,1366l7765,1380,7757,1391,7746,1399,7732,1402,7719,1399,7707,1391,7700,1380,7697,1366,7700,1353,7707,1341,7719,1334,7732,1331,7746,1334,7757,1341,7765,1353,7768,1366xe" filled="false" stroked="true" strokeweight=".5pt" strokecolor="#ffffff">
                  <v:path arrowok="t"/>
                  <v:stroke dashstyle="solid"/>
                </v:shape>
                <v:shape style="position:absolute;left:8423;top:1559;width:71;height:71" id="docshape71" coordorigin="8423,1560" coordsize="71,71" path="m8458,1560l8445,1562,8433,1570,8426,1581,8423,1595,8426,1609,8433,1620,8445,1628,8458,1630,8472,1628,8483,1620,8491,1609,8494,1595,8491,1581,8483,1570,8472,1562,8458,1560xe" filled="true" fillcolor="#c84424" stroked="false">
                  <v:path arrowok="t"/>
                  <v:fill type="solid"/>
                </v:shape>
                <v:shape style="position:absolute;left:8423;top:1559;width:71;height:71" id="docshape72" coordorigin="8423,1560" coordsize="71,71" path="m8494,1595l8491,1609,8483,1620,8472,1628,8458,1630,8445,1628,8433,1620,8426,1609,8423,1595,8426,1581,8433,1570,8445,1562,8458,1560,8472,1562,8483,1570,8491,1581,8494,1595xe" filled="false" stroked="true" strokeweight=".5pt" strokecolor="#ffffff">
                  <v:path arrowok="t"/>
                  <v:stroke dashstyle="solid"/>
                </v:shape>
                <v:shape style="position:absolute;left:8342;top:1282;width:71;height:71" id="docshape73" coordorigin="8342,1282" coordsize="71,71" path="m8378,1282l8364,1285,8353,1292,8345,1304,8342,1317,8345,1331,8353,1342,8364,1350,8378,1353,8391,1350,8403,1342,8410,1331,8413,1317,8410,1304,8403,1292,8391,1285,8378,1282xe" filled="true" fillcolor="#c84424" stroked="false">
                  <v:path arrowok="t"/>
                  <v:fill type="solid"/>
                </v:shape>
                <v:shape style="position:absolute;left:8342;top:1282;width:71;height:71" id="docshape74" coordorigin="8342,1282" coordsize="71,71" path="m8413,1317l8410,1331,8403,1342,8391,1350,8378,1353,8364,1350,8353,1342,8345,1331,8342,1317,8345,1304,8353,1292,8364,1285,8378,1282,8391,1285,8403,1292,8410,1304,8413,1317xe" filled="false" stroked="true" strokeweight=".5pt" strokecolor="#ffffff">
                  <v:path arrowok="t"/>
                  <v:stroke dashstyle="solid"/>
                </v:shape>
                <v:shape style="position:absolute;left:9333;top:183;width:532;height:1304" id="docshape75" coordorigin="9333,184" coordsize="532,1304" path="m9404,1452l9401,1438,9393,1427,9382,1420,9368,1417,9355,1420,9343,1427,9336,1438,9333,1452,9336,1466,9343,1477,9355,1485,9368,1487,9382,1485,9393,1477,9401,1466,9404,1452xm9865,219l9862,205,9855,194,9843,187,9830,184,9816,187,9805,194,9797,205,9794,219,9797,233,9805,244,9816,252,9830,255,9843,252,9855,244,9862,233,9865,219xe" filled="true" fillcolor="#c84424" stroked="false">
                  <v:path arrowok="t"/>
                  <v:fill type="solid"/>
                </v:shape>
                <v:shape style="position:absolute;left:9794;top:183;width:71;height:71" id="docshape76" coordorigin="9794,184" coordsize="71,71" path="m9865,219l9862,233,9855,244,9843,252,9830,255,9816,252,9805,244,9797,233,9794,219,9797,205,9805,194,9816,187,9830,184,9843,187,9855,194,9862,205,9865,219xe" filled="false" stroked="true" strokeweight=".5pt" strokecolor="#ffffff">
                  <v:path arrowok="t"/>
                  <v:stroke dashstyle="solid"/>
                </v:shape>
                <v:shape style="position:absolute;left:8479;top:1108;width:166;height:769" type="#_x0000_t202" id="docshape77" filled="false" stroked="false">
                  <v:textbox inset="0,0,0,0">
                    <w:txbxContent>
                      <w:p>
                        <w:pPr>
                          <w:spacing w:before="62"/>
                          <w:ind w:left="0" w:right="0" w:firstLine="0"/>
                          <w:jc w:val="left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color w:val="2A2A29"/>
                            <w:spacing w:val="-10"/>
                            <w:sz w:val="16"/>
                          </w:rPr>
                          <w:t>B</w:t>
                        </w:r>
                      </w:p>
                      <w:p>
                        <w:pPr>
                          <w:spacing w:line="240" w:lineRule="auto" w:before="76"/>
                          <w:rPr>
                            <w:rFonts w:ascii="Georgia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5" w:right="0" w:firstLine="0"/>
                          <w:jc w:val="left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color w:val="2A2A29"/>
                            <w:spacing w:val="-10"/>
                            <w:sz w:val="16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9454;top:1350;width:110;height:330" type="#_x0000_t202" id="docshape78" filled="false" stroked="false">
                  <v:textbox inset="0,0,0,0">
                    <w:txbxContent>
                      <w:p>
                        <w:pPr>
                          <w:spacing w:before="62"/>
                          <w:ind w:left="0" w:right="0" w:firstLine="0"/>
                          <w:jc w:val="left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color w:val="2A2A29"/>
                            <w:spacing w:val="-10"/>
                            <w:w w:val="95"/>
                            <w:sz w:val="16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eorgia"/>
          <w:color w:val="2A2A29"/>
          <w:spacing w:val="-10"/>
          <w:sz w:val="16"/>
        </w:rPr>
        <w:t>A</w:t>
      </w:r>
    </w:p>
    <w:p>
      <w:pPr>
        <w:pStyle w:val="BodyText"/>
        <w:spacing w:line="292" w:lineRule="auto" w:before="134"/>
        <w:ind w:left="425" w:right="2945"/>
      </w:pPr>
      <w:r>
        <w:rPr>
          <w:color w:val="2A2A29"/>
        </w:rPr>
        <w:t>Les</w:t>
      </w:r>
      <w:r>
        <w:rPr>
          <w:color w:val="2A2A29"/>
          <w:spacing w:val="-4"/>
        </w:rPr>
        <w:t> </w:t>
      </w:r>
      <w:r>
        <w:rPr>
          <w:color w:val="2A2A29"/>
        </w:rPr>
        <w:t>sommets</w:t>
      </w:r>
      <w:r>
        <w:rPr>
          <w:color w:val="2A2A29"/>
          <w:spacing w:val="-4"/>
        </w:rPr>
        <w:t> </w:t>
      </w:r>
      <w:r>
        <w:rPr>
          <w:color w:val="2A2A29"/>
        </w:rPr>
        <w:t>du</w:t>
      </w:r>
      <w:r>
        <w:rPr>
          <w:color w:val="2A2A29"/>
          <w:spacing w:val="-4"/>
        </w:rPr>
        <w:t> </w:t>
      </w:r>
      <w:r>
        <w:rPr>
          <w:color w:val="2A2A29"/>
        </w:rPr>
        <w:t>graphe</w:t>
      </w:r>
      <w:r>
        <w:rPr>
          <w:color w:val="2A2A29"/>
          <w:spacing w:val="-4"/>
        </w:rPr>
        <w:t> </w:t>
      </w:r>
      <w:r>
        <w:rPr>
          <w:color w:val="2A2A29"/>
        </w:rPr>
        <w:t>ci-contre</w:t>
      </w:r>
      <w:r>
        <w:rPr>
          <w:color w:val="2A2A29"/>
          <w:spacing w:val="-4"/>
        </w:rPr>
        <w:t> </w:t>
      </w:r>
      <w:r>
        <w:rPr>
          <w:color w:val="2A2A29"/>
        </w:rPr>
        <w:t>représentent</w:t>
      </w:r>
      <w:r>
        <w:rPr>
          <w:color w:val="2A2A29"/>
          <w:spacing w:val="-4"/>
        </w:rPr>
        <w:t> </w:t>
      </w:r>
      <w:r>
        <w:rPr>
          <w:color w:val="2A2A29"/>
        </w:rPr>
        <w:t>différentes</w:t>
      </w:r>
      <w:r>
        <w:rPr>
          <w:color w:val="2A2A29"/>
          <w:spacing w:val="-4"/>
        </w:rPr>
        <w:t> </w:t>
      </w:r>
      <w:r>
        <w:rPr>
          <w:color w:val="2A2A29"/>
        </w:rPr>
        <w:t>villes</w:t>
      </w:r>
      <w:r>
        <w:rPr>
          <w:color w:val="2A2A29"/>
          <w:spacing w:val="-4"/>
        </w:rPr>
        <w:t> </w:t>
      </w:r>
      <w:r>
        <w:rPr>
          <w:color w:val="2A2A29"/>
        </w:rPr>
        <w:t>d’un</w:t>
      </w:r>
      <w:r>
        <w:rPr>
          <w:color w:val="2A2A29"/>
          <w:spacing w:val="-4"/>
        </w:rPr>
        <w:t> </w:t>
      </w:r>
      <w:r>
        <w:rPr>
          <w:color w:val="2A2A29"/>
        </w:rPr>
        <w:t>pays.</w:t>
      </w:r>
      <w:r>
        <w:rPr>
          <w:color w:val="2A2A29"/>
          <w:spacing w:val="-4"/>
        </w:rPr>
        <w:t> </w:t>
      </w:r>
      <w:r>
        <w:rPr>
          <w:color w:val="2A2A29"/>
        </w:rPr>
        <w:t>Les liaisons ferroviaires les reliant sont représentées par des arêtes.</w:t>
      </w:r>
    </w:p>
    <w:p>
      <w:pPr>
        <w:pStyle w:val="BodyText"/>
        <w:spacing w:before="168"/>
        <w:ind w:lef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540000</wp:posOffset>
                </wp:positionH>
                <wp:positionV relativeFrom="paragraph">
                  <wp:posOffset>75664</wp:posOffset>
                </wp:positionV>
                <wp:extent cx="177800" cy="177800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94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w w:val="95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5.957824pt;width:14pt;height:14pt;mso-position-horizontal-relative:page;mso-position-vertical-relative:paragraph;z-index:15743488" id="docshapegroup79" coordorigin="850,119" coordsize="280,280">
                <v:shape style="position:absolute;left:850;top:119;width:280;height:280" type="#_x0000_t75" id="docshape80" stroked="false">
                  <v:imagedata r:id="rId9" o:title=""/>
                </v:shape>
                <v:shape style="position:absolute;left:850;top:119;width:280;height:280" type="#_x0000_t202" id="docshape81" filled="false" stroked="false">
                  <v:textbox inset="0,0,0,0">
                    <w:txbxContent>
                      <w:p>
                        <w:pPr>
                          <w:spacing w:before="5"/>
                          <w:ind w:left="94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w w:val="95"/>
                            <w:sz w:val="2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9"/>
        </w:rPr>
        <w:t>Reproduire</w:t>
      </w:r>
      <w:r>
        <w:rPr>
          <w:color w:val="2A2A29"/>
          <w:spacing w:val="-3"/>
        </w:rPr>
        <w:t> </w:t>
      </w:r>
      <w:r>
        <w:rPr>
          <w:color w:val="2A2A29"/>
        </w:rPr>
        <w:t>et</w:t>
      </w:r>
      <w:r>
        <w:rPr>
          <w:color w:val="2A2A29"/>
          <w:spacing w:val="-3"/>
        </w:rPr>
        <w:t> </w:t>
      </w:r>
      <w:r>
        <w:rPr>
          <w:color w:val="2A2A29"/>
        </w:rPr>
        <w:t>compléter</w:t>
      </w:r>
      <w:r>
        <w:rPr>
          <w:color w:val="2A2A29"/>
          <w:spacing w:val="-2"/>
        </w:rPr>
        <w:t> </w:t>
      </w:r>
      <w:r>
        <w:rPr>
          <w:color w:val="2A2A29"/>
        </w:rPr>
        <w:t>le</w:t>
      </w:r>
      <w:r>
        <w:rPr>
          <w:color w:val="2A2A29"/>
          <w:spacing w:val="-3"/>
        </w:rPr>
        <w:t> </w:t>
      </w:r>
      <w:r>
        <w:rPr>
          <w:color w:val="2A2A29"/>
        </w:rPr>
        <w:t>tableau</w:t>
      </w:r>
      <w:r>
        <w:rPr>
          <w:color w:val="2A2A29"/>
          <w:spacing w:val="-2"/>
        </w:rPr>
        <w:t> </w:t>
      </w:r>
      <w:r>
        <w:rPr>
          <w:color w:val="2A2A29"/>
        </w:rPr>
        <w:t>ci-dessous</w:t>
      </w:r>
      <w:r>
        <w:rPr>
          <w:color w:val="2A2A29"/>
          <w:spacing w:val="-3"/>
        </w:rPr>
        <w:t> </w:t>
      </w:r>
      <w:r>
        <w:rPr>
          <w:color w:val="2A2A29"/>
        </w:rPr>
        <w:t>avec</w:t>
      </w:r>
      <w:r>
        <w:rPr>
          <w:color w:val="2A2A29"/>
          <w:spacing w:val="-3"/>
        </w:rPr>
        <w:t> </w:t>
      </w:r>
      <w:r>
        <w:rPr>
          <w:color w:val="2A2A29"/>
        </w:rPr>
        <w:t>un</w:t>
      </w:r>
      <w:r>
        <w:rPr>
          <w:color w:val="2A2A29"/>
          <w:spacing w:val="-2"/>
        </w:rPr>
        <w:t> </w:t>
      </w:r>
      <w:r>
        <w:rPr>
          <w:color w:val="2A2A29"/>
        </w:rPr>
        <w:t>1</w:t>
      </w:r>
      <w:r>
        <w:rPr>
          <w:color w:val="2A2A29"/>
          <w:spacing w:val="-3"/>
        </w:rPr>
        <w:t> </w:t>
      </w:r>
      <w:r>
        <w:rPr>
          <w:color w:val="2A2A29"/>
        </w:rPr>
        <w:t>lorsque</w:t>
      </w:r>
      <w:r>
        <w:rPr>
          <w:color w:val="2A2A29"/>
          <w:spacing w:val="-2"/>
        </w:rPr>
        <w:t> </w:t>
      </w:r>
      <w:r>
        <w:rPr>
          <w:color w:val="2A2A29"/>
        </w:rPr>
        <w:t>l’on</w:t>
      </w:r>
      <w:r>
        <w:rPr>
          <w:color w:val="2A2A29"/>
          <w:spacing w:val="-3"/>
        </w:rPr>
        <w:t> </w:t>
      </w:r>
      <w:r>
        <w:rPr>
          <w:color w:val="2A2A29"/>
        </w:rPr>
        <w:t>peut</w:t>
      </w:r>
      <w:r>
        <w:rPr>
          <w:color w:val="2A2A29"/>
          <w:spacing w:val="-2"/>
        </w:rPr>
        <w:t> </w:t>
      </w:r>
      <w:r>
        <w:rPr>
          <w:color w:val="2A2A29"/>
          <w:spacing w:val="-5"/>
        </w:rPr>
        <w:t>se</w:t>
      </w:r>
    </w:p>
    <w:p>
      <w:pPr>
        <w:pStyle w:val="BodyText"/>
        <w:tabs>
          <w:tab w:pos="7168" w:val="left" w:leader="none"/>
        </w:tabs>
        <w:spacing w:before="6"/>
        <w:ind w:left="425"/>
        <w:rPr>
          <w:rFonts w:ascii="Georgia" w:hAnsi="Georgia"/>
          <w:position w:val="5"/>
          <w:sz w:val="16"/>
        </w:rPr>
      </w:pPr>
      <w:r>
        <w:rPr>
          <w:color w:val="2A2A29"/>
        </w:rPr>
        <w:t>rendre</w:t>
      </w:r>
      <w:r>
        <w:rPr>
          <w:color w:val="2A2A29"/>
          <w:spacing w:val="-9"/>
        </w:rPr>
        <w:t> </w:t>
      </w:r>
      <w:r>
        <w:rPr>
          <w:color w:val="2A2A29"/>
        </w:rPr>
        <w:t>directement</w:t>
      </w:r>
      <w:r>
        <w:rPr>
          <w:color w:val="2A2A29"/>
          <w:spacing w:val="-9"/>
        </w:rPr>
        <w:t> </w:t>
      </w:r>
      <w:r>
        <w:rPr>
          <w:color w:val="2A2A29"/>
        </w:rPr>
        <w:t>d’une</w:t>
      </w:r>
      <w:r>
        <w:rPr>
          <w:color w:val="2A2A29"/>
          <w:spacing w:val="-9"/>
        </w:rPr>
        <w:t> </w:t>
      </w:r>
      <w:r>
        <w:rPr>
          <w:color w:val="2A2A29"/>
        </w:rPr>
        <w:t>ville</w:t>
      </w:r>
      <w:r>
        <w:rPr>
          <w:color w:val="2A2A29"/>
          <w:spacing w:val="-9"/>
        </w:rPr>
        <w:t> </w:t>
      </w:r>
      <w:r>
        <w:rPr>
          <w:color w:val="2A2A29"/>
        </w:rPr>
        <w:t>à</w:t>
      </w:r>
      <w:r>
        <w:rPr>
          <w:color w:val="2A2A29"/>
          <w:spacing w:val="-9"/>
        </w:rPr>
        <w:t> </w:t>
      </w:r>
      <w:r>
        <w:rPr>
          <w:color w:val="2A2A29"/>
        </w:rPr>
        <w:t>l’autre</w:t>
      </w:r>
      <w:r>
        <w:rPr>
          <w:color w:val="2A2A29"/>
          <w:spacing w:val="-9"/>
        </w:rPr>
        <w:t> </w:t>
      </w:r>
      <w:r>
        <w:rPr>
          <w:color w:val="2A2A29"/>
        </w:rPr>
        <w:t>en</w:t>
      </w:r>
      <w:r>
        <w:rPr>
          <w:color w:val="2A2A29"/>
          <w:spacing w:val="-9"/>
        </w:rPr>
        <w:t> </w:t>
      </w:r>
      <w:r>
        <w:rPr>
          <w:color w:val="2A2A29"/>
        </w:rPr>
        <w:t>train</w:t>
      </w:r>
      <w:r>
        <w:rPr>
          <w:color w:val="2A2A29"/>
          <w:spacing w:val="-8"/>
        </w:rPr>
        <w:t> </w:t>
      </w:r>
      <w:r>
        <w:rPr>
          <w:color w:val="2A2A29"/>
        </w:rPr>
        <w:t>sans</w:t>
      </w:r>
      <w:r>
        <w:rPr>
          <w:color w:val="2A2A29"/>
          <w:spacing w:val="-9"/>
        </w:rPr>
        <w:t> </w:t>
      </w:r>
      <w:r>
        <w:rPr>
          <w:color w:val="2A2A29"/>
        </w:rPr>
        <w:t>faire</w:t>
      </w:r>
      <w:r>
        <w:rPr>
          <w:color w:val="2A2A29"/>
          <w:spacing w:val="-9"/>
        </w:rPr>
        <w:t> </w:t>
      </w:r>
      <w:r>
        <w:rPr>
          <w:color w:val="2A2A29"/>
        </w:rPr>
        <w:t>étape</w:t>
      </w:r>
      <w:r>
        <w:rPr>
          <w:color w:val="2A2A29"/>
          <w:spacing w:val="-9"/>
        </w:rPr>
        <w:t> </w:t>
      </w:r>
      <w:r>
        <w:rPr>
          <w:color w:val="2A2A29"/>
        </w:rPr>
        <w:t>par</w:t>
      </w:r>
      <w:r>
        <w:rPr>
          <w:color w:val="2A2A29"/>
          <w:spacing w:val="-9"/>
        </w:rPr>
        <w:t> </w:t>
      </w:r>
      <w:r>
        <w:rPr>
          <w:color w:val="2A2A29"/>
        </w:rPr>
        <w:t>une</w:t>
      </w:r>
      <w:r>
        <w:rPr>
          <w:color w:val="2A2A29"/>
          <w:spacing w:val="-9"/>
        </w:rPr>
        <w:t> </w:t>
      </w:r>
      <w:r>
        <w:rPr>
          <w:color w:val="2A2A29"/>
          <w:spacing w:val="-2"/>
        </w:rPr>
        <w:t>autre</w:t>
      </w:r>
      <w:r>
        <w:rPr>
          <w:color w:val="2A2A29"/>
        </w:rPr>
        <w:tab/>
      </w:r>
      <w:r>
        <w:rPr>
          <w:rFonts w:ascii="Georgia" w:hAnsi="Georgia"/>
          <w:color w:val="2A2A29"/>
          <w:spacing w:val="-10"/>
          <w:position w:val="5"/>
          <w:sz w:val="16"/>
        </w:rPr>
        <w:t>C</w:t>
      </w:r>
    </w:p>
    <w:p>
      <w:pPr>
        <w:pStyle w:val="BodyText"/>
        <w:spacing w:before="43"/>
        <w:ind w:left="425"/>
      </w:pPr>
      <w:r>
        <w:rPr>
          <w:color w:val="2A2A29"/>
        </w:rPr>
        <w:t>ville</w:t>
      </w:r>
      <w:r>
        <w:rPr>
          <w:color w:val="2A2A29"/>
          <w:spacing w:val="-10"/>
        </w:rPr>
        <w:t> </w:t>
      </w:r>
      <w:r>
        <w:rPr>
          <w:color w:val="2A2A29"/>
        </w:rPr>
        <w:t>et</w:t>
      </w:r>
      <w:r>
        <w:rPr>
          <w:color w:val="2A2A29"/>
          <w:spacing w:val="-9"/>
        </w:rPr>
        <w:t> </w:t>
      </w:r>
      <w:r>
        <w:rPr>
          <w:color w:val="2A2A29"/>
        </w:rPr>
        <w:t>avec</w:t>
      </w:r>
      <w:r>
        <w:rPr>
          <w:color w:val="2A2A29"/>
          <w:spacing w:val="-10"/>
        </w:rPr>
        <w:t> </w:t>
      </w:r>
      <w:r>
        <w:rPr>
          <w:color w:val="2A2A29"/>
        </w:rPr>
        <w:t>un</w:t>
      </w:r>
      <w:r>
        <w:rPr>
          <w:color w:val="2A2A29"/>
          <w:spacing w:val="-9"/>
        </w:rPr>
        <w:t> </w:t>
      </w:r>
      <w:r>
        <w:rPr>
          <w:color w:val="2A2A29"/>
        </w:rPr>
        <w:t>0</w:t>
      </w:r>
      <w:r>
        <w:rPr>
          <w:color w:val="2A2A29"/>
          <w:spacing w:val="-10"/>
        </w:rPr>
        <w:t> </w:t>
      </w:r>
      <w:r>
        <w:rPr>
          <w:color w:val="2A2A29"/>
        </w:rPr>
        <w:t>si</w:t>
      </w:r>
      <w:r>
        <w:rPr>
          <w:color w:val="2A2A29"/>
          <w:spacing w:val="-9"/>
        </w:rPr>
        <w:t> </w:t>
      </w:r>
      <w:r>
        <w:rPr>
          <w:color w:val="2A2A29"/>
        </w:rPr>
        <w:t>c’est</w:t>
      </w:r>
      <w:r>
        <w:rPr>
          <w:color w:val="2A2A29"/>
          <w:spacing w:val="-10"/>
        </w:rPr>
        <w:t> </w:t>
      </w:r>
      <w:r>
        <w:rPr>
          <w:color w:val="2A2A29"/>
          <w:spacing w:val="-2"/>
        </w:rPr>
        <w:t>impossible.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721" w:type="dxa"/>
        <w:tblBorders>
          <w:top w:val="single" w:sz="4" w:space="0" w:color="E8A152"/>
          <w:left w:val="single" w:sz="4" w:space="0" w:color="E8A152"/>
          <w:bottom w:val="single" w:sz="4" w:space="0" w:color="E8A152"/>
          <w:right w:val="single" w:sz="4" w:space="0" w:color="E8A152"/>
          <w:insideH w:val="single" w:sz="4" w:space="0" w:color="E8A152"/>
          <w:insideV w:val="single" w:sz="4" w:space="0" w:color="E8A15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529"/>
        <w:gridCol w:w="529"/>
        <w:gridCol w:w="529"/>
        <w:gridCol w:w="529"/>
        <w:gridCol w:w="529"/>
      </w:tblGrid>
      <w:tr>
        <w:trPr>
          <w:trHeight w:val="299" w:hRule="atLeast"/>
        </w:trPr>
        <w:tc>
          <w:tcPr>
            <w:tcW w:w="52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  <w:tcBorders>
              <w:right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 w:right="1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w w:val="95"/>
                <w:sz w:val="16"/>
              </w:rPr>
              <w:t>A</w:t>
            </w:r>
          </w:p>
        </w:tc>
        <w:tc>
          <w:tcPr>
            <w:tcW w:w="52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 w:right="2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B</w:t>
            </w:r>
          </w:p>
        </w:tc>
        <w:tc>
          <w:tcPr>
            <w:tcW w:w="52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w w:val="95"/>
                <w:sz w:val="16"/>
              </w:rPr>
              <w:t>C</w:t>
            </w:r>
          </w:p>
        </w:tc>
        <w:tc>
          <w:tcPr>
            <w:tcW w:w="52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 w:right="4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D</w:t>
            </w:r>
          </w:p>
        </w:tc>
        <w:tc>
          <w:tcPr>
            <w:tcW w:w="529" w:type="dxa"/>
            <w:tcBorders>
              <w:left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 w:right="5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w w:val="95"/>
                <w:sz w:val="16"/>
              </w:rPr>
              <w:t>E</w:t>
            </w:r>
          </w:p>
        </w:tc>
      </w:tr>
      <w:tr>
        <w:trPr>
          <w:trHeight w:val="299" w:hRule="atLeast"/>
        </w:trPr>
        <w:tc>
          <w:tcPr>
            <w:tcW w:w="529" w:type="dxa"/>
            <w:tcBorders>
              <w:bottom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w w:val="95"/>
                <w:sz w:val="16"/>
              </w:rPr>
              <w:t>A</w:t>
            </w:r>
          </w:p>
        </w:tc>
        <w:tc>
          <w:tcPr>
            <w:tcW w:w="529" w:type="dxa"/>
          </w:tcPr>
          <w:p>
            <w:pPr>
              <w:pStyle w:val="TableParagraph"/>
              <w:spacing w:before="76"/>
              <w:ind w:left="9" w:right="1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A2A29"/>
                <w:spacing w:val="-10"/>
                <w:w w:val="105"/>
                <w:sz w:val="16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B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76"/>
              <w:ind w:left="9" w:right="2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A2A29"/>
                <w:spacing w:val="-10"/>
                <w:w w:val="105"/>
                <w:sz w:val="16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w w:val="95"/>
                <w:sz w:val="16"/>
              </w:rPr>
              <w:t>C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76"/>
              <w:ind w:left="9" w:right="3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A2A29"/>
                <w:spacing w:val="-10"/>
                <w:w w:val="105"/>
                <w:sz w:val="16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2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D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76"/>
              <w:ind w:left="9" w:right="4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A2A29"/>
                <w:spacing w:val="-10"/>
                <w:w w:val="105"/>
                <w:sz w:val="16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29" w:type="dxa"/>
            <w:tcBorders>
              <w:top w:val="single" w:sz="4" w:space="0" w:color="FFFFFF"/>
            </w:tcBorders>
            <w:shd w:val="clear" w:color="auto" w:fill="F2BF4D"/>
          </w:tcPr>
          <w:p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w w:val="95"/>
                <w:sz w:val="16"/>
              </w:rPr>
              <w:t>E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76"/>
              <w:ind w:left="9" w:right="5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A2A29"/>
                <w:spacing w:val="-10"/>
                <w:w w:val="105"/>
                <w:sz w:val="16"/>
              </w:rPr>
              <w:t>0</w:t>
            </w:r>
          </w:p>
        </w:tc>
      </w:tr>
    </w:tbl>
    <w:p>
      <w:pPr>
        <w:pStyle w:val="BodyText"/>
        <w:spacing w:before="33"/>
      </w:pPr>
    </w:p>
    <w:p>
      <w:pPr>
        <w:pStyle w:val="BodyText"/>
        <w:ind w:lef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540000</wp:posOffset>
                </wp:positionH>
                <wp:positionV relativeFrom="paragraph">
                  <wp:posOffset>-31216</wp:posOffset>
                </wp:positionV>
                <wp:extent cx="177800" cy="17780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85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-2.458029pt;width:14pt;height:14pt;mso-position-horizontal-relative:page;mso-position-vertical-relative:paragraph;z-index:15744000" id="docshapegroup82" coordorigin="850,-49" coordsize="280,280">
                <v:shape style="position:absolute;left:850;top:-50;width:280;height:280" type="#_x0000_t75" id="docshape83" stroked="false">
                  <v:imagedata r:id="rId9" o:title=""/>
                </v:shape>
                <v:shape style="position:absolute;left:850;top:-50;width:280;height:280" type="#_x0000_t202" id="docshape84" filled="false" stroked="false">
                  <v:textbox inset="0,0,0,0">
                    <w:txbxContent>
                      <w:p>
                        <w:pPr>
                          <w:spacing w:before="5"/>
                          <w:ind w:left="85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sz w:val="2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9"/>
        </w:rPr>
        <w:t>Notons</w:t>
      </w:r>
      <w:r>
        <w:rPr>
          <w:color w:val="2A2A29"/>
          <w:spacing w:val="10"/>
        </w:rPr>
        <w:t> </w:t>
      </w:r>
      <w:r>
        <w:rPr>
          <w:rFonts w:ascii="Georgia" w:hAnsi="Georgia"/>
        </w:rPr>
        <w:t>M</w:t>
      </w:r>
      <w:r>
        <w:rPr>
          <w:rFonts w:ascii="Georgia" w:hAnsi="Georgia"/>
          <w:spacing w:val="17"/>
        </w:rPr>
        <w:t> </w:t>
      </w:r>
      <w:r>
        <w:rPr>
          <w:color w:val="2A2A29"/>
        </w:rPr>
        <w:t>la</w:t>
      </w:r>
      <w:r>
        <w:rPr>
          <w:color w:val="2A2A29"/>
          <w:spacing w:val="1"/>
        </w:rPr>
        <w:t> </w:t>
      </w:r>
      <w:r>
        <w:rPr>
          <w:color w:val="2A2A29"/>
        </w:rPr>
        <w:t>matrice</w:t>
      </w:r>
      <w:r>
        <w:rPr>
          <w:color w:val="2A2A29"/>
          <w:spacing w:val="1"/>
        </w:rPr>
        <w:t> </w:t>
      </w:r>
      <w:r>
        <w:rPr>
          <w:color w:val="2A2A29"/>
        </w:rPr>
        <w:t>carrée</w:t>
      </w:r>
      <w:r>
        <w:rPr>
          <w:color w:val="2A2A29"/>
          <w:spacing w:val="1"/>
        </w:rPr>
        <w:t> </w:t>
      </w:r>
      <w:r>
        <w:rPr>
          <w:color w:val="2A2A29"/>
        </w:rPr>
        <w:t>dont</w:t>
      </w:r>
      <w:r>
        <w:rPr>
          <w:color w:val="2A2A29"/>
          <w:spacing w:val="1"/>
        </w:rPr>
        <w:t> </w:t>
      </w:r>
      <w:r>
        <w:rPr>
          <w:color w:val="2A2A29"/>
        </w:rPr>
        <w:t>les</w:t>
      </w:r>
      <w:r>
        <w:rPr>
          <w:color w:val="2A2A29"/>
          <w:spacing w:val="2"/>
        </w:rPr>
        <w:t> </w:t>
      </w:r>
      <w:r>
        <w:rPr>
          <w:color w:val="2A2A29"/>
        </w:rPr>
        <w:t>coefficients</w:t>
      </w:r>
      <w:r>
        <w:rPr>
          <w:color w:val="2A2A29"/>
          <w:spacing w:val="1"/>
        </w:rPr>
        <w:t> </w:t>
      </w:r>
      <w:r>
        <w:rPr>
          <w:color w:val="2A2A29"/>
        </w:rPr>
        <w:t>sont</w:t>
      </w:r>
      <w:r>
        <w:rPr>
          <w:color w:val="2A2A29"/>
          <w:spacing w:val="1"/>
        </w:rPr>
        <w:t> </w:t>
      </w:r>
      <w:r>
        <w:rPr>
          <w:color w:val="2A2A29"/>
        </w:rPr>
        <w:t>les</w:t>
      </w:r>
      <w:r>
        <w:rPr>
          <w:color w:val="2A2A29"/>
          <w:spacing w:val="1"/>
        </w:rPr>
        <w:t> </w:t>
      </w:r>
      <w:r>
        <w:rPr>
          <w:color w:val="2A2A29"/>
        </w:rPr>
        <w:t>nombres</w:t>
      </w:r>
      <w:r>
        <w:rPr>
          <w:color w:val="2A2A29"/>
          <w:spacing w:val="1"/>
        </w:rPr>
        <w:t> </w:t>
      </w:r>
      <w:r>
        <w:rPr>
          <w:color w:val="2A2A29"/>
        </w:rPr>
        <w:t>obtenus</w:t>
      </w:r>
      <w:r>
        <w:rPr>
          <w:color w:val="2A2A29"/>
          <w:spacing w:val="1"/>
        </w:rPr>
        <w:t> </w:t>
      </w:r>
      <w:r>
        <w:rPr>
          <w:color w:val="2A2A29"/>
        </w:rPr>
        <w:t>dans</w:t>
      </w:r>
      <w:r>
        <w:rPr>
          <w:color w:val="2A2A29"/>
          <w:spacing w:val="1"/>
        </w:rPr>
        <w:t> </w:t>
      </w:r>
      <w:r>
        <w:rPr>
          <w:color w:val="2A2A29"/>
        </w:rPr>
        <w:t>le</w:t>
      </w:r>
      <w:r>
        <w:rPr>
          <w:color w:val="2A2A29"/>
          <w:spacing w:val="1"/>
        </w:rPr>
        <w:t> </w:t>
      </w:r>
      <w:r>
        <w:rPr>
          <w:color w:val="2A2A29"/>
        </w:rPr>
        <w:t>tableau</w:t>
      </w:r>
      <w:r>
        <w:rPr>
          <w:color w:val="2A2A29"/>
          <w:spacing w:val="1"/>
        </w:rPr>
        <w:t> </w:t>
      </w:r>
      <w:r>
        <w:rPr>
          <w:color w:val="2A2A29"/>
          <w:spacing w:val="-2"/>
        </w:rPr>
        <w:t>précédent.</w:t>
      </w:r>
    </w:p>
    <w:p>
      <w:pPr>
        <w:pStyle w:val="BodyText"/>
        <w:spacing w:before="43"/>
        <w:ind w:left="425"/>
      </w:pPr>
      <w:r>
        <w:rPr>
          <w:color w:val="2A2A29"/>
        </w:rPr>
        <w:t>À</w:t>
      </w:r>
      <w:r>
        <w:rPr>
          <w:color w:val="2A2A29"/>
          <w:spacing w:val="-13"/>
        </w:rPr>
        <w:t> </w:t>
      </w:r>
      <w:r>
        <w:rPr>
          <w:color w:val="2A2A29"/>
        </w:rPr>
        <w:t>l’aide</w:t>
      </w:r>
      <w:r>
        <w:rPr>
          <w:color w:val="2A2A29"/>
          <w:spacing w:val="-13"/>
        </w:rPr>
        <w:t> </w:t>
      </w:r>
      <w:r>
        <w:rPr>
          <w:color w:val="2A2A29"/>
        </w:rPr>
        <w:t>de</w:t>
      </w:r>
      <w:r>
        <w:rPr>
          <w:color w:val="2A2A29"/>
          <w:spacing w:val="-13"/>
        </w:rPr>
        <w:t> </w:t>
      </w:r>
      <w:r>
        <w:rPr>
          <w:color w:val="2A2A29"/>
        </w:rPr>
        <w:t>la</w:t>
      </w:r>
      <w:r>
        <w:rPr>
          <w:color w:val="2A2A29"/>
          <w:spacing w:val="-13"/>
        </w:rPr>
        <w:t> </w:t>
      </w:r>
      <w:r>
        <w:rPr>
          <w:color w:val="2A2A29"/>
        </w:rPr>
        <w:t>calculatrice,</w:t>
      </w:r>
      <w:r>
        <w:rPr>
          <w:color w:val="2A2A29"/>
          <w:spacing w:val="-13"/>
        </w:rPr>
        <w:t> </w:t>
      </w:r>
      <w:r>
        <w:rPr>
          <w:color w:val="2A2A29"/>
        </w:rPr>
        <w:t>déterminer</w:t>
      </w:r>
      <w:r>
        <w:rPr>
          <w:color w:val="2A2A29"/>
          <w:spacing w:val="-12"/>
        </w:rPr>
        <w:t> </w:t>
      </w:r>
      <w:r>
        <w:rPr>
          <w:rFonts w:ascii="Georgia" w:hAnsi="Georgia"/>
        </w:rPr>
        <w:t>M</w:t>
      </w:r>
      <w:r>
        <w:rPr>
          <w:rFonts w:ascii="Georgia" w:hAnsi="Georgia"/>
          <w:spacing w:val="-25"/>
        </w:rPr>
        <w:t> </w:t>
      </w:r>
      <w:r>
        <w:rPr>
          <w:vertAlign w:val="superscript"/>
        </w:rPr>
        <w:t>2</w:t>
      </w:r>
      <w:r>
        <w:rPr>
          <w:spacing w:val="-13"/>
          <w:vertAlign w:val="baseline"/>
        </w:rPr>
        <w:t> </w:t>
      </w:r>
      <w:r>
        <w:rPr>
          <w:color w:val="2A2A29"/>
          <w:vertAlign w:val="baseline"/>
        </w:rPr>
        <w:t>et</w:t>
      </w:r>
      <w:r>
        <w:rPr>
          <w:color w:val="2A2A29"/>
          <w:spacing w:val="-7"/>
          <w:vertAlign w:val="baseline"/>
        </w:rPr>
        <w:t> </w:t>
      </w:r>
      <w:r>
        <w:rPr>
          <w:rFonts w:ascii="Georgia" w:hAnsi="Georgia"/>
          <w:vertAlign w:val="baseline"/>
        </w:rPr>
        <w:t>M</w:t>
      </w:r>
      <w:r>
        <w:rPr>
          <w:rFonts w:ascii="Georgia" w:hAnsi="Georgia"/>
          <w:spacing w:val="-25"/>
          <w:vertAlign w:val="baseline"/>
        </w:rPr>
        <w:t> </w:t>
      </w:r>
      <w:r>
        <w:rPr>
          <w:spacing w:val="-5"/>
          <w:vertAlign w:val="superscript"/>
        </w:rPr>
        <w:t>3</w:t>
      </w:r>
      <w:r>
        <w:rPr>
          <w:color w:val="2A2A29"/>
          <w:spacing w:val="-5"/>
          <w:vertAlign w:val="baseline"/>
        </w:rPr>
        <w:t>.</w:t>
      </w:r>
    </w:p>
    <w:p>
      <w:pPr>
        <w:pStyle w:val="BodyText"/>
        <w:spacing w:before="15"/>
      </w:pPr>
    </w:p>
    <w:p>
      <w:pPr>
        <w:pStyle w:val="BodyText"/>
        <w:spacing w:line="292" w:lineRule="auto"/>
        <w:ind w:left="425" w:right="193" w:firstLine="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540000</wp:posOffset>
                </wp:positionH>
                <wp:positionV relativeFrom="paragraph">
                  <wp:posOffset>-31280</wp:posOffset>
                </wp:positionV>
                <wp:extent cx="177800" cy="17780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84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-2.463016pt;width:14pt;height:14pt;mso-position-horizontal-relative:page;mso-position-vertical-relative:paragraph;z-index:15744512" id="docshapegroup85" coordorigin="850,-49" coordsize="280,280">
                <v:shape style="position:absolute;left:850;top:-50;width:280;height:280" type="#_x0000_t75" id="docshape86" stroked="false">
                  <v:imagedata r:id="rId9" o:title=""/>
                </v:shape>
                <v:shape style="position:absolute;left:850;top:-50;width:280;height:280" type="#_x0000_t202" id="docshape87" filled="false" stroked="false">
                  <v:textbox inset="0,0,0,0">
                    <w:txbxContent>
                      <w:p>
                        <w:pPr>
                          <w:spacing w:before="5"/>
                          <w:ind w:left="84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sz w:val="2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088">
                <wp:simplePos x="0" y="0"/>
                <wp:positionH relativeFrom="page">
                  <wp:posOffset>1998306</wp:posOffset>
                </wp:positionH>
                <wp:positionV relativeFrom="paragraph">
                  <wp:posOffset>214162</wp:posOffset>
                </wp:positionV>
                <wp:extent cx="49530" cy="10223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4953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0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Georgia"/>
                                <w:spacing w:val="-7"/>
                                <w:w w:val="90"/>
                                <w:sz w:val="11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w w:val="90"/>
                                <w:sz w:val="1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347pt;margin-top:16.863184pt;width:3.9pt;height:8.0500pt;mso-position-horizontal-relative:page;mso-position-vertical-relative:paragraph;z-index:-15995392" type="#_x0000_t202" id="docshape88" filled="false" stroked="false">
                <v:textbox inset="0,0,0,0">
                  <w:txbxContent>
                    <w:p>
                      <w:pPr>
                        <w:spacing w:before="18"/>
                        <w:ind w:left="0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rFonts w:ascii="Georgia"/>
                          <w:spacing w:val="-7"/>
                          <w:w w:val="90"/>
                          <w:sz w:val="11"/>
                        </w:rPr>
                        <w:t>,</w:t>
                      </w:r>
                      <w:r>
                        <w:rPr>
                          <w:spacing w:val="-7"/>
                          <w:w w:val="90"/>
                          <w:sz w:val="11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2A29"/>
        </w:rPr>
        <w:t>Déterminer</w:t>
      </w:r>
      <w:r>
        <w:rPr>
          <w:color w:val="2A2A29"/>
          <w:spacing w:val="-2"/>
        </w:rPr>
        <w:t> </w:t>
      </w:r>
      <w:r>
        <w:rPr>
          <w:color w:val="2A2A29"/>
        </w:rPr>
        <w:t>le</w:t>
      </w:r>
      <w:r>
        <w:rPr>
          <w:color w:val="2A2A29"/>
          <w:spacing w:val="-2"/>
        </w:rPr>
        <w:t> </w:t>
      </w:r>
      <w:r>
        <w:rPr>
          <w:color w:val="2A2A29"/>
        </w:rPr>
        <w:t>nombre</w:t>
      </w:r>
      <w:r>
        <w:rPr>
          <w:color w:val="2A2A29"/>
          <w:spacing w:val="-2"/>
        </w:rPr>
        <w:t> </w:t>
      </w:r>
      <w:r>
        <w:rPr>
          <w:color w:val="2A2A29"/>
        </w:rPr>
        <w:t>de</w:t>
      </w:r>
      <w:r>
        <w:rPr>
          <w:color w:val="2A2A29"/>
          <w:spacing w:val="-2"/>
        </w:rPr>
        <w:t> </w:t>
      </w:r>
      <w:r>
        <w:rPr>
          <w:color w:val="2A2A29"/>
        </w:rPr>
        <w:t>chemins</w:t>
      </w:r>
      <w:r>
        <w:rPr>
          <w:color w:val="2A2A29"/>
          <w:spacing w:val="-2"/>
        </w:rPr>
        <w:t> </w:t>
      </w:r>
      <w:r>
        <w:rPr>
          <w:color w:val="2A2A29"/>
        </w:rPr>
        <w:t>composés</w:t>
      </w:r>
      <w:r>
        <w:rPr>
          <w:color w:val="2A2A29"/>
          <w:spacing w:val="-2"/>
        </w:rPr>
        <w:t> </w:t>
      </w:r>
      <w:r>
        <w:rPr>
          <w:color w:val="2A2A29"/>
        </w:rPr>
        <w:t>de</w:t>
      </w:r>
      <w:r>
        <w:rPr>
          <w:color w:val="2A2A29"/>
          <w:spacing w:val="-2"/>
        </w:rPr>
        <w:t> </w:t>
      </w:r>
      <w:r>
        <w:rPr>
          <w:color w:val="2A2A29"/>
        </w:rPr>
        <w:t>deux</w:t>
      </w:r>
      <w:r>
        <w:rPr>
          <w:color w:val="2A2A29"/>
          <w:spacing w:val="-2"/>
        </w:rPr>
        <w:t> </w:t>
      </w:r>
      <w:r>
        <w:rPr>
          <w:color w:val="2A2A29"/>
        </w:rPr>
        <w:t>arêtes</w:t>
      </w:r>
      <w:r>
        <w:rPr>
          <w:color w:val="2A2A29"/>
          <w:spacing w:val="-2"/>
        </w:rPr>
        <w:t> </w:t>
      </w:r>
      <w:r>
        <w:rPr>
          <w:color w:val="2A2A29"/>
        </w:rPr>
        <w:t>pour</w:t>
      </w:r>
      <w:r>
        <w:rPr>
          <w:color w:val="2A2A29"/>
          <w:spacing w:val="-2"/>
        </w:rPr>
        <w:t> </w:t>
      </w:r>
      <w:r>
        <w:rPr>
          <w:color w:val="2A2A29"/>
        </w:rPr>
        <w:t>aller</w:t>
      </w:r>
      <w:r>
        <w:rPr>
          <w:color w:val="2A2A29"/>
          <w:spacing w:val="-2"/>
        </w:rPr>
        <w:t> </w:t>
      </w:r>
      <w:r>
        <w:rPr>
          <w:color w:val="2A2A29"/>
        </w:rPr>
        <w:t>de</w:t>
      </w:r>
      <w:r>
        <w:rPr>
          <w:color w:val="2A2A29"/>
          <w:spacing w:val="-2"/>
        </w:rPr>
        <w:t> </w:t>
      </w:r>
      <w:r>
        <w:rPr>
          <w:color w:val="2A2A29"/>
        </w:rPr>
        <w:t>la</w:t>
      </w:r>
      <w:r>
        <w:rPr>
          <w:color w:val="2A2A29"/>
          <w:spacing w:val="-2"/>
        </w:rPr>
        <w:t> </w:t>
      </w:r>
      <w:r>
        <w:rPr>
          <w:color w:val="2A2A29"/>
        </w:rPr>
        <w:t>ville </w:t>
      </w:r>
      <w:r>
        <w:rPr>
          <w:rFonts w:ascii="Georgia" w:hAnsi="Georgia"/>
        </w:rPr>
        <w:t>D</w:t>
      </w:r>
      <w:r>
        <w:rPr>
          <w:rFonts w:ascii="Georgia" w:hAnsi="Georgia"/>
          <w:spacing w:val="15"/>
        </w:rPr>
        <w:t> </w:t>
      </w:r>
      <w:r>
        <w:rPr>
          <w:color w:val="2A2A29"/>
        </w:rPr>
        <w:t>à</w:t>
      </w:r>
      <w:r>
        <w:rPr>
          <w:color w:val="2A2A29"/>
          <w:spacing w:val="-2"/>
        </w:rPr>
        <w:t> </w:t>
      </w:r>
      <w:r>
        <w:rPr>
          <w:color w:val="2A2A29"/>
        </w:rPr>
        <w:t>la</w:t>
      </w:r>
      <w:r>
        <w:rPr>
          <w:color w:val="2A2A29"/>
          <w:spacing w:val="-2"/>
        </w:rPr>
        <w:t> </w:t>
      </w:r>
      <w:r>
        <w:rPr>
          <w:color w:val="2A2A29"/>
        </w:rPr>
        <w:t>ville </w:t>
      </w:r>
      <w:r>
        <w:rPr>
          <w:rFonts w:ascii="Georgia" w:hAnsi="Georgia"/>
        </w:rPr>
        <w:t>A</w:t>
      </w:r>
      <w:r>
        <w:rPr>
          <w:rFonts w:ascii="Georgia" w:hAnsi="Georgia"/>
          <w:spacing w:val="26"/>
        </w:rPr>
        <w:t> </w:t>
      </w:r>
      <w:r>
        <w:rPr>
          <w:color w:val="2A2A29"/>
        </w:rPr>
        <w:t>et</w:t>
      </w:r>
      <w:r>
        <w:rPr>
          <w:color w:val="2A2A29"/>
          <w:spacing w:val="-2"/>
        </w:rPr>
        <w:t> </w:t>
      </w:r>
      <w:r>
        <w:rPr>
          <w:color w:val="2A2A29"/>
        </w:rPr>
        <w:t>comparer</w:t>
      </w:r>
      <w:r>
        <w:rPr>
          <w:color w:val="2A2A29"/>
          <w:spacing w:val="-2"/>
        </w:rPr>
        <w:t> </w:t>
      </w:r>
      <w:r>
        <w:rPr>
          <w:color w:val="2A2A29"/>
        </w:rPr>
        <w:t>ce nombre avec le coefficient </w:t>
      </w:r>
      <w:r>
        <w:rPr>
          <w:rFonts w:ascii="Georgia" w:hAnsi="Georgia"/>
          <w:i/>
        </w:rPr>
        <w:t>m</w:t>
      </w:r>
      <w:r>
        <w:rPr>
          <w:position w:val="-5"/>
          <w:sz w:val="11"/>
        </w:rPr>
        <w:t>4</w:t>
      </w:r>
      <w:r>
        <w:rPr>
          <w:spacing w:val="80"/>
          <w:position w:val="-5"/>
          <w:sz w:val="11"/>
        </w:rPr>
        <w:t> </w:t>
      </w:r>
      <w:r>
        <w:rPr>
          <w:color w:val="2A2A29"/>
        </w:rPr>
        <w:t>de la matrice </w:t>
      </w:r>
      <w:r>
        <w:rPr>
          <w:rFonts w:ascii="Georgia" w:hAnsi="Georgia"/>
        </w:rPr>
        <w:t>M</w:t>
      </w:r>
      <w:r>
        <w:rPr>
          <w:rFonts w:ascii="Georgia" w:hAnsi="Georgia"/>
          <w:spacing w:val="-20"/>
        </w:rPr>
        <w:t> </w:t>
      </w:r>
      <w:r>
        <w:rPr>
          <w:vertAlign w:val="superscript"/>
        </w:rPr>
        <w:t>2</w:t>
      </w:r>
      <w:r>
        <w:rPr>
          <w:color w:val="2A2A29"/>
          <w:vertAlign w:val="baseline"/>
        </w:rPr>
        <w:t>.</w:t>
      </w:r>
    </w:p>
    <w:p>
      <w:pPr>
        <w:pStyle w:val="BodyText"/>
        <w:spacing w:before="122"/>
        <w:ind w:lef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540000</wp:posOffset>
                </wp:positionH>
                <wp:positionV relativeFrom="paragraph">
                  <wp:posOffset>46043</wp:posOffset>
                </wp:positionV>
                <wp:extent cx="177800" cy="17780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77800" cy="177800"/>
                          <a:chExt cx="177800" cy="177800"/>
                        </a:xfrm>
                      </wpg:grpSpPr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77" w:right="0" w:firstLine="0"/>
                                <w:jc w:val="left"/>
                                <w:rPr>
                                  <w:rFonts w:ascii="Gill Sans M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3.625494pt;width:14pt;height:14pt;mso-position-horizontal-relative:page;mso-position-vertical-relative:paragraph;z-index:15745024" id="docshapegroup89" coordorigin="850,73" coordsize="280,280">
                <v:shape style="position:absolute;left:850;top:72;width:280;height:280" type="#_x0000_t75" id="docshape90" stroked="false">
                  <v:imagedata r:id="rId10" o:title=""/>
                </v:shape>
                <v:shape style="position:absolute;left:850;top:72;width:280;height:280" type="#_x0000_t202" id="docshape91" filled="false" stroked="false">
                  <v:textbox inset="0,0,0,0">
                    <w:txbxContent>
                      <w:p>
                        <w:pPr>
                          <w:spacing w:before="5"/>
                          <w:ind w:left="77" w:right="0" w:firstLine="0"/>
                          <w:jc w:val="left"/>
                          <w:rPr>
                            <w:rFonts w:ascii="Gill Sans MT"/>
                            <w:b/>
                            <w:sz w:val="2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10"/>
                            <w:sz w:val="2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9"/>
        </w:rPr>
        <w:t>Déterminer</w:t>
      </w:r>
      <w:r>
        <w:rPr>
          <w:color w:val="2A2A29"/>
          <w:spacing w:val="-3"/>
        </w:rPr>
        <w:t> </w:t>
      </w:r>
      <w:r>
        <w:rPr>
          <w:color w:val="2A2A29"/>
        </w:rPr>
        <w:t>le</w:t>
      </w:r>
      <w:r>
        <w:rPr>
          <w:color w:val="2A2A29"/>
          <w:spacing w:val="-3"/>
        </w:rPr>
        <w:t> </w:t>
      </w:r>
      <w:r>
        <w:rPr>
          <w:color w:val="2A2A29"/>
        </w:rPr>
        <w:t>nombre</w:t>
      </w:r>
      <w:r>
        <w:rPr>
          <w:color w:val="2A2A29"/>
          <w:spacing w:val="-3"/>
        </w:rPr>
        <w:t> </w:t>
      </w:r>
      <w:r>
        <w:rPr>
          <w:color w:val="2A2A29"/>
        </w:rPr>
        <w:t>de</w:t>
      </w:r>
      <w:r>
        <w:rPr>
          <w:color w:val="2A2A29"/>
          <w:spacing w:val="-2"/>
        </w:rPr>
        <w:t> </w:t>
      </w:r>
      <w:r>
        <w:rPr>
          <w:color w:val="2A2A29"/>
        </w:rPr>
        <w:t>chemins</w:t>
      </w:r>
      <w:r>
        <w:rPr>
          <w:color w:val="2A2A29"/>
          <w:spacing w:val="-3"/>
        </w:rPr>
        <w:t> </w:t>
      </w:r>
      <w:r>
        <w:rPr>
          <w:color w:val="2A2A29"/>
        </w:rPr>
        <w:t>composés</w:t>
      </w:r>
      <w:r>
        <w:rPr>
          <w:color w:val="2A2A29"/>
          <w:spacing w:val="-3"/>
        </w:rPr>
        <w:t> </w:t>
      </w:r>
      <w:r>
        <w:rPr>
          <w:color w:val="2A2A29"/>
        </w:rPr>
        <w:t>de</w:t>
      </w:r>
      <w:r>
        <w:rPr>
          <w:color w:val="2A2A29"/>
          <w:spacing w:val="-3"/>
        </w:rPr>
        <w:t> </w:t>
      </w:r>
      <w:r>
        <w:rPr>
          <w:color w:val="2A2A29"/>
        </w:rPr>
        <w:t>3</w:t>
      </w:r>
      <w:r>
        <w:rPr>
          <w:color w:val="2A2A29"/>
          <w:spacing w:val="-2"/>
        </w:rPr>
        <w:t> </w:t>
      </w:r>
      <w:r>
        <w:rPr>
          <w:color w:val="2A2A29"/>
        </w:rPr>
        <w:t>arêtes</w:t>
      </w:r>
      <w:r>
        <w:rPr>
          <w:color w:val="2A2A29"/>
          <w:spacing w:val="-3"/>
        </w:rPr>
        <w:t> </w:t>
      </w:r>
      <w:r>
        <w:rPr>
          <w:color w:val="2A2A29"/>
        </w:rPr>
        <w:t>pour</w:t>
      </w:r>
      <w:r>
        <w:rPr>
          <w:color w:val="2A2A29"/>
          <w:spacing w:val="-3"/>
        </w:rPr>
        <w:t> </w:t>
      </w:r>
      <w:r>
        <w:rPr>
          <w:color w:val="2A2A29"/>
        </w:rPr>
        <w:t>aller</w:t>
      </w:r>
      <w:r>
        <w:rPr>
          <w:color w:val="2A2A29"/>
          <w:spacing w:val="-3"/>
        </w:rPr>
        <w:t> </w:t>
      </w:r>
      <w:r>
        <w:rPr>
          <w:color w:val="2A2A29"/>
        </w:rPr>
        <w:t>de</w:t>
      </w:r>
      <w:r>
        <w:rPr>
          <w:color w:val="2A2A29"/>
          <w:spacing w:val="-2"/>
        </w:rPr>
        <w:t> </w:t>
      </w:r>
      <w:r>
        <w:rPr>
          <w:color w:val="2A2A29"/>
        </w:rPr>
        <w:t>la</w:t>
      </w:r>
      <w:r>
        <w:rPr>
          <w:color w:val="2A2A29"/>
          <w:spacing w:val="-3"/>
        </w:rPr>
        <w:t> </w:t>
      </w:r>
      <w:r>
        <w:rPr>
          <w:color w:val="2A2A29"/>
        </w:rPr>
        <w:t>ville</w:t>
      </w:r>
      <w:r>
        <w:rPr>
          <w:color w:val="2A2A29"/>
          <w:spacing w:val="3"/>
        </w:rPr>
        <w:t> </w:t>
      </w:r>
      <w:r>
        <w:rPr>
          <w:rFonts w:ascii="Georgia" w:hAnsi="Georgia"/>
        </w:rPr>
        <w:t>C</w:t>
      </w:r>
      <w:r>
        <w:rPr>
          <w:rFonts w:ascii="Georgia" w:hAnsi="Georgia"/>
          <w:spacing w:val="18"/>
        </w:rPr>
        <w:t> </w:t>
      </w:r>
      <w:r>
        <w:rPr>
          <w:color w:val="2A2A29"/>
        </w:rPr>
        <w:t>à</w:t>
      </w:r>
      <w:r>
        <w:rPr>
          <w:color w:val="2A2A29"/>
          <w:spacing w:val="-3"/>
        </w:rPr>
        <w:t> </w:t>
      </w:r>
      <w:r>
        <w:rPr>
          <w:color w:val="2A2A29"/>
        </w:rPr>
        <w:t>la</w:t>
      </w:r>
      <w:r>
        <w:rPr>
          <w:color w:val="2A2A29"/>
          <w:spacing w:val="-3"/>
        </w:rPr>
        <w:t> </w:t>
      </w:r>
      <w:r>
        <w:rPr>
          <w:color w:val="2A2A29"/>
        </w:rPr>
        <w:t>ville</w:t>
      </w:r>
      <w:r>
        <w:rPr>
          <w:color w:val="2A2A29"/>
          <w:spacing w:val="2"/>
        </w:rPr>
        <w:t> </w:t>
      </w:r>
      <w:r>
        <w:rPr>
          <w:rFonts w:ascii="Georgia" w:hAnsi="Georgia"/>
        </w:rPr>
        <w:t>D</w:t>
      </w:r>
      <w:r>
        <w:rPr>
          <w:rFonts w:ascii="Georgia" w:hAnsi="Georgia"/>
          <w:spacing w:val="14"/>
        </w:rPr>
        <w:t> </w:t>
      </w:r>
      <w:r>
        <w:rPr>
          <w:color w:val="2A2A29"/>
        </w:rPr>
        <w:t>et</w:t>
      </w:r>
      <w:r>
        <w:rPr>
          <w:color w:val="2A2A29"/>
          <w:spacing w:val="-3"/>
        </w:rPr>
        <w:t> </w:t>
      </w:r>
      <w:r>
        <w:rPr>
          <w:color w:val="2A2A29"/>
        </w:rPr>
        <w:t>comparer</w:t>
      </w:r>
      <w:r>
        <w:rPr>
          <w:color w:val="2A2A29"/>
          <w:spacing w:val="-3"/>
        </w:rPr>
        <w:t> </w:t>
      </w:r>
      <w:r>
        <w:rPr>
          <w:color w:val="2A2A29"/>
          <w:spacing w:val="-5"/>
        </w:rPr>
        <w:t>ce</w:t>
      </w:r>
    </w:p>
    <w:p>
      <w:pPr>
        <w:pStyle w:val="BodyText"/>
        <w:spacing w:after="0"/>
        <w:sectPr>
          <w:pgSz w:w="10660" w:h="14750"/>
          <w:pgMar w:top="0" w:bottom="0" w:left="425" w:right="425"/>
        </w:sectPr>
      </w:pPr>
    </w:p>
    <w:p>
      <w:pPr>
        <w:pStyle w:val="BodyText"/>
        <w:spacing w:before="42"/>
        <w:ind w:left="425"/>
        <w:rPr>
          <w:position w:val="-5"/>
          <w:sz w:val="11"/>
        </w:rPr>
      </w:pPr>
      <w:r>
        <w:rPr>
          <w:color w:val="2A2A29"/>
        </w:rPr>
        <w:t>nombre</w:t>
      </w:r>
      <w:r>
        <w:rPr>
          <w:color w:val="2A2A29"/>
          <w:spacing w:val="-10"/>
        </w:rPr>
        <w:t> </w:t>
      </w:r>
      <w:r>
        <w:rPr>
          <w:color w:val="2A2A29"/>
        </w:rPr>
        <w:t>avec</w:t>
      </w:r>
      <w:r>
        <w:rPr>
          <w:color w:val="2A2A29"/>
          <w:spacing w:val="-10"/>
        </w:rPr>
        <w:t> </w:t>
      </w:r>
      <w:r>
        <w:rPr>
          <w:color w:val="2A2A29"/>
        </w:rPr>
        <w:t>le</w:t>
      </w:r>
      <w:r>
        <w:rPr>
          <w:color w:val="2A2A29"/>
          <w:spacing w:val="-10"/>
        </w:rPr>
        <w:t> </w:t>
      </w:r>
      <w:r>
        <w:rPr>
          <w:color w:val="2A2A29"/>
        </w:rPr>
        <w:t>coefficient</w:t>
      </w:r>
      <w:r>
        <w:rPr>
          <w:color w:val="2A2A29"/>
          <w:spacing w:val="-6"/>
        </w:rPr>
        <w:t> </w:t>
      </w:r>
      <w:r>
        <w:rPr>
          <w:rFonts w:ascii="Georgia"/>
          <w:i/>
          <w:spacing w:val="-4"/>
        </w:rPr>
        <w:t>m</w:t>
      </w:r>
      <w:r>
        <w:rPr>
          <w:spacing w:val="-4"/>
          <w:position w:val="-5"/>
          <w:sz w:val="11"/>
        </w:rPr>
        <w:t>4</w:t>
      </w:r>
      <w:r>
        <w:rPr>
          <w:rFonts w:ascii="Georgia"/>
          <w:spacing w:val="-4"/>
          <w:position w:val="-5"/>
          <w:sz w:val="11"/>
        </w:rPr>
        <w:t>,</w:t>
      </w:r>
      <w:r>
        <w:rPr>
          <w:spacing w:val="-4"/>
          <w:position w:val="-5"/>
          <w:sz w:val="11"/>
        </w:rPr>
        <w:t>3</w:t>
      </w:r>
    </w:p>
    <w:p>
      <w:pPr>
        <w:pStyle w:val="BodyText"/>
        <w:spacing w:before="42"/>
        <w:ind w:left="16"/>
      </w:pPr>
      <w:r>
        <w:rPr/>
        <w:br w:type="column"/>
      </w:r>
      <w:r>
        <w:rPr>
          <w:color w:val="2A2A29"/>
        </w:rPr>
        <w:t>de</w:t>
      </w:r>
      <w:r>
        <w:rPr>
          <w:color w:val="2A2A29"/>
          <w:spacing w:val="-9"/>
        </w:rPr>
        <w:t> </w:t>
      </w:r>
      <w:r>
        <w:rPr>
          <w:color w:val="2A2A29"/>
        </w:rPr>
        <w:t>la</w:t>
      </w:r>
      <w:r>
        <w:rPr>
          <w:color w:val="2A2A29"/>
          <w:spacing w:val="-8"/>
        </w:rPr>
        <w:t> </w:t>
      </w:r>
      <w:r>
        <w:rPr>
          <w:color w:val="2A2A29"/>
        </w:rPr>
        <w:t>matrice </w:t>
      </w:r>
      <w:r>
        <w:rPr>
          <w:rFonts w:ascii="Georgia"/>
        </w:rPr>
        <w:t>M</w:t>
      </w:r>
      <w:r>
        <w:rPr>
          <w:rFonts w:ascii="Georgia"/>
          <w:spacing w:val="-25"/>
        </w:rPr>
        <w:t> </w:t>
      </w:r>
      <w:r>
        <w:rPr>
          <w:spacing w:val="-5"/>
          <w:vertAlign w:val="superscript"/>
        </w:rPr>
        <w:t>3</w:t>
      </w:r>
      <w:r>
        <w:rPr>
          <w:color w:val="2A2A29"/>
          <w:spacing w:val="-5"/>
          <w:vertAlign w:val="baseline"/>
        </w:rPr>
        <w:t>.</w:t>
      </w:r>
    </w:p>
    <w:p>
      <w:pPr>
        <w:pStyle w:val="BodyText"/>
        <w:spacing w:after="0"/>
        <w:sectPr>
          <w:type w:val="continuous"/>
          <w:pgSz w:w="10660" w:h="14750"/>
          <w:pgMar w:top="0" w:bottom="0" w:left="425" w:right="425"/>
          <w:cols w:num="2" w:equalWidth="0">
            <w:col w:w="2807" w:space="40"/>
            <w:col w:w="6963"/>
          </w:cols>
        </w:sect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6298764</wp:posOffset>
            </wp:positionH>
            <wp:positionV relativeFrom="page">
              <wp:posOffset>-2</wp:posOffset>
            </wp:positionV>
            <wp:extent cx="469239" cy="432005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39" cy="43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4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26535" cy="407034"/>
                <wp:effectExtent l="0" t="0" r="0" b="2540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4026535" cy="407034"/>
                          <a:chExt cx="4026535" cy="407034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85549" y="0"/>
                            <a:ext cx="394144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1445" h="407034">
                                <a:moveTo>
                                  <a:pt x="3788549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254215"/>
                                </a:lnTo>
                                <a:lnTo>
                                  <a:pt x="7769" y="302388"/>
                                </a:lnTo>
                                <a:lnTo>
                                  <a:pt x="29405" y="344224"/>
                                </a:lnTo>
                                <a:lnTo>
                                  <a:pt x="62396" y="377213"/>
                                </a:lnTo>
                                <a:lnTo>
                                  <a:pt x="104231" y="398847"/>
                                </a:lnTo>
                                <a:lnTo>
                                  <a:pt x="152400" y="406615"/>
                                </a:lnTo>
                                <a:lnTo>
                                  <a:pt x="3788549" y="406615"/>
                                </a:lnTo>
                                <a:lnTo>
                                  <a:pt x="3836717" y="398847"/>
                                </a:lnTo>
                                <a:lnTo>
                                  <a:pt x="3878552" y="377213"/>
                                </a:lnTo>
                                <a:lnTo>
                                  <a:pt x="3911543" y="344224"/>
                                </a:lnTo>
                                <a:lnTo>
                                  <a:pt x="3933179" y="302388"/>
                                </a:lnTo>
                                <a:lnTo>
                                  <a:pt x="3940949" y="254215"/>
                                </a:lnTo>
                                <a:lnTo>
                                  <a:pt x="3940949" y="152400"/>
                                </a:lnTo>
                                <a:lnTo>
                                  <a:pt x="3933179" y="104226"/>
                                </a:lnTo>
                                <a:lnTo>
                                  <a:pt x="3911543" y="62391"/>
                                </a:lnTo>
                                <a:lnTo>
                                  <a:pt x="3878552" y="29402"/>
                                </a:lnTo>
                                <a:lnTo>
                                  <a:pt x="3836717" y="7768"/>
                                </a:lnTo>
                                <a:lnTo>
                                  <a:pt x="3788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E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49541"/>
                            <a:ext cx="5949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" h="288290">
                                <a:moveTo>
                                  <a:pt x="594918" y="0"/>
                                </a:moveTo>
                                <a:lnTo>
                                  <a:pt x="0" y="34658"/>
                                </a:lnTo>
                                <a:lnTo>
                                  <a:pt x="21640" y="270332"/>
                                </a:lnTo>
                                <a:lnTo>
                                  <a:pt x="565899" y="287820"/>
                                </a:lnTo>
                                <a:lnTo>
                                  <a:pt x="59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6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56881" y="119036"/>
                            <a:ext cx="2978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4"/>
                                  <w:w w:val="80"/>
                                  <w:sz w:val="29"/>
                                </w:rPr>
                                <w:t>Bilan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670018" y="65467"/>
                            <a:ext cx="325691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Gill Sans MT" w:hAnsi="Gill Sans MT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Pour un graphe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donné, conjecturer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une méthode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4"/>
                                  <w:sz w:val="17"/>
                                </w:rPr>
                                <w:t>permettant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5"/>
                                  <w:sz w:val="17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43"/>
                                <w:ind w:left="0" w:right="0" w:firstLine="0"/>
                                <w:jc w:val="left"/>
                                <w:rPr>
                                  <w:rFonts w:ascii="Gill Sans MT" w:hAnsi="Gill Sans MT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calculer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nombre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chaînes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longueur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spacing w:val="-2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spacing w:val="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entre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deux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2A2A29"/>
                                  <w:spacing w:val="-2"/>
                                  <w:sz w:val="17"/>
                                </w:rPr>
                                <w:t>sommets.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7.05pt;height:32.0500pt;mso-position-horizontal-relative:char;mso-position-vertical-relative:line" id="docshapegroup92" coordorigin="0,0" coordsize="6341,641">
                <v:shape style="position:absolute;left:134;top:0;width:6207;height:641" id="docshape93" coordorigin="135,0" coordsize="6207,641" path="m6101,0l375,0,299,12,233,46,181,98,147,164,135,240,135,400,147,476,181,542,233,594,299,628,375,640,6101,640,6177,628,6243,594,6295,542,6329,476,6341,400,6341,240,6329,164,6295,98,6243,46,6177,12,6101,0xe" filled="true" fillcolor="#faeedb" stroked="false">
                  <v:path arrowok="t"/>
                  <v:fill type="solid"/>
                </v:shape>
                <v:shape style="position:absolute;left:0;top:78;width:937;height:454" id="docshape94" coordorigin="0,78" coordsize="937,454" path="m937,78l0,133,34,504,891,531,937,78xe" filled="true" fillcolor="#d9603c" stroked="false">
                  <v:path arrowok="t"/>
                  <v:fill type="solid"/>
                </v:shape>
                <v:shape style="position:absolute;left:247;top:187;width:469;height:296" type="#_x0000_t202" id="docshape95" filled="false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b/>
                            <w:sz w:val="29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pacing w:val="-4"/>
                            <w:w w:val="80"/>
                            <w:sz w:val="29"/>
                          </w:rPr>
                          <w:t>Bilan</w:t>
                        </w:r>
                      </w:p>
                    </w:txbxContent>
                  </v:textbox>
                  <w10:wrap type="none"/>
                </v:shape>
                <v:shape style="position:absolute;left:1055;top:103;width:5129;height:445" type="#_x0000_t202" id="docshape9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Gill Sans MT" w:hAnsi="Gill Sans MT"/>
                            <w:b/>
                            <w:sz w:val="17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Pour un graphe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donné, conjecturer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une méthode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4"/>
                            <w:sz w:val="17"/>
                          </w:rPr>
                          <w:t>permettant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5"/>
                            <w:sz w:val="17"/>
                          </w:rPr>
                          <w:t>de</w:t>
                        </w:r>
                      </w:p>
                      <w:p>
                        <w:pPr>
                          <w:spacing w:before="43"/>
                          <w:ind w:left="0" w:right="0" w:firstLine="0"/>
                          <w:jc w:val="left"/>
                          <w:rPr>
                            <w:rFonts w:ascii="Gill Sans MT" w:hAnsi="Gill Sans MT"/>
                            <w:b/>
                            <w:sz w:val="17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calculer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le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nombre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chaînes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longueur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spacing w:val="-2"/>
                            <w:sz w:val="17"/>
                          </w:rPr>
                          <w:t>k</w:t>
                        </w:r>
                        <w:r>
                          <w:rPr>
                            <w:rFonts w:ascii="Georgia" w:hAnsi="Georgia"/>
                            <w:b/>
                            <w:i/>
                            <w:spacing w:val="8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entre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deux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color w:val="2A2A29"/>
                            <w:spacing w:val="-2"/>
                            <w:sz w:val="17"/>
                          </w:rPr>
                          <w:t>sommets.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6"/>
        <w:rPr>
          <w:sz w:val="14"/>
        </w:rPr>
      </w:pPr>
    </w:p>
    <w:p>
      <w:pPr>
        <w:tabs>
          <w:tab w:pos="9354" w:val="left" w:leader="none"/>
        </w:tabs>
        <w:spacing w:before="0"/>
        <w:ind w:left="4379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320576">
                <wp:simplePos x="0" y="0"/>
                <wp:positionH relativeFrom="page">
                  <wp:posOffset>5315785</wp:posOffset>
                </wp:positionH>
                <wp:positionV relativeFrom="paragraph">
                  <wp:posOffset>-20314</wp:posOffset>
                </wp:positionV>
                <wp:extent cx="822325" cy="144145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822325" cy="144145"/>
                          <a:chExt cx="822325" cy="14414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3175" y="3175"/>
                            <a:ext cx="81597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137795">
                                <a:moveTo>
                                  <a:pt x="36004" y="0"/>
                                </a:moveTo>
                                <a:lnTo>
                                  <a:pt x="21988" y="2828"/>
                                </a:lnTo>
                                <a:lnTo>
                                  <a:pt x="10544" y="10544"/>
                                </a:lnTo>
                                <a:lnTo>
                                  <a:pt x="2828" y="21988"/>
                                </a:lnTo>
                                <a:lnTo>
                                  <a:pt x="0" y="36004"/>
                                </a:lnTo>
                                <a:lnTo>
                                  <a:pt x="0" y="101650"/>
                                </a:lnTo>
                                <a:lnTo>
                                  <a:pt x="2828" y="115666"/>
                                </a:lnTo>
                                <a:lnTo>
                                  <a:pt x="10544" y="127111"/>
                                </a:lnTo>
                                <a:lnTo>
                                  <a:pt x="21988" y="134826"/>
                                </a:lnTo>
                                <a:lnTo>
                                  <a:pt x="36004" y="137655"/>
                                </a:lnTo>
                                <a:lnTo>
                                  <a:pt x="779868" y="137655"/>
                                </a:lnTo>
                                <a:lnTo>
                                  <a:pt x="793877" y="134826"/>
                                </a:lnTo>
                                <a:lnTo>
                                  <a:pt x="805318" y="127111"/>
                                </a:lnTo>
                                <a:lnTo>
                                  <a:pt x="813031" y="115666"/>
                                </a:lnTo>
                                <a:lnTo>
                                  <a:pt x="815860" y="101650"/>
                                </a:lnTo>
                                <a:lnTo>
                                  <a:pt x="815860" y="36004"/>
                                </a:lnTo>
                                <a:lnTo>
                                  <a:pt x="813031" y="21988"/>
                                </a:lnTo>
                                <a:lnTo>
                                  <a:pt x="805318" y="10544"/>
                                </a:lnTo>
                                <a:lnTo>
                                  <a:pt x="793877" y="2828"/>
                                </a:lnTo>
                                <a:lnTo>
                                  <a:pt x="779868" y="0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22D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7764" y="6350"/>
                            <a:ext cx="807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8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B22D4C"/>
                                  <w:spacing w:val="-2"/>
                                  <w:sz w:val="15"/>
                                </w:rPr>
                                <w:t>LLS.fr/MXPP177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565796pt;margin-top:-1.59953pt;width:64.75pt;height:11.35pt;mso-position-horizontal-relative:page;mso-position-vertical-relative:paragraph;z-index:-15995904" id="docshapegroup97" coordorigin="8371,-32" coordsize="1295,227">
                <v:shape style="position:absolute;left:8376;top:-27;width:1285;height:217" id="docshape98" coordorigin="8376,-27" coordsize="1285,217" path="m8433,-27l8411,-23,8393,-10,8381,8,8376,30,8376,133,8381,155,8393,173,8411,185,8433,190,9604,190,9627,185,9645,173,9657,155,9661,133,9661,30,9657,8,9645,-10,9627,-23,9604,-27,8433,-27xe" filled="false" stroked="true" strokeweight=".5pt" strokecolor="#b22d4c">
                  <v:path arrowok="t"/>
                  <v:stroke dashstyle="solid"/>
                </v:shape>
                <v:shape style="position:absolute;left:8383;top:-22;width:1271;height:207" type="#_x0000_t202" id="docshape99" filled="false" stroked="false">
                  <v:textbox inset="0,0,0,0">
                    <w:txbxContent>
                      <w:p>
                        <w:pPr>
                          <w:spacing w:before="14"/>
                          <w:ind w:left="8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B22D4C"/>
                            <w:spacing w:val="-2"/>
                            <w:sz w:val="15"/>
                          </w:rPr>
                          <w:t>LLS.fr/MXPP177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ill Sans MT"/>
          <w:b/>
          <w:color w:val="E49341"/>
          <w:spacing w:val="-2"/>
          <w:sz w:val="14"/>
        </w:rPr>
        <w:t>Chapitre</w:t>
      </w:r>
      <w:r>
        <w:rPr>
          <w:rFonts w:ascii="Gill Sans MT"/>
          <w:b/>
          <w:color w:val="E49341"/>
          <w:spacing w:val="-1"/>
          <w:sz w:val="14"/>
        </w:rPr>
        <w:t> </w:t>
      </w:r>
      <w:r>
        <w:rPr>
          <w:rFonts w:ascii="Gill Sans MT"/>
          <w:b/>
          <w:color w:val="E49341"/>
          <w:spacing w:val="-2"/>
          <w:sz w:val="14"/>
        </w:rPr>
        <w:t>6.</w:t>
      </w:r>
      <w:r>
        <w:rPr>
          <w:rFonts w:ascii="Gill Sans MT"/>
          <w:b/>
          <w:color w:val="E49341"/>
          <w:spacing w:val="4"/>
          <w:sz w:val="14"/>
        </w:rPr>
        <w:t> </w:t>
      </w:r>
      <w:r>
        <w:rPr>
          <w:color w:val="848484"/>
          <w:spacing w:val="-2"/>
          <w:sz w:val="14"/>
        </w:rPr>
        <w:t>Calcul</w:t>
      </w:r>
      <w:r>
        <w:rPr>
          <w:color w:val="848484"/>
          <w:spacing w:val="1"/>
          <w:sz w:val="14"/>
        </w:rPr>
        <w:t> </w:t>
      </w:r>
      <w:r>
        <w:rPr>
          <w:color w:val="848484"/>
          <w:spacing w:val="-2"/>
          <w:sz w:val="14"/>
        </w:rPr>
        <w:t>matriciel</w:t>
      </w:r>
      <w:r>
        <w:rPr>
          <w:color w:val="848484"/>
          <w:sz w:val="14"/>
        </w:rPr>
        <w:t> </w:t>
      </w:r>
      <w:r>
        <w:rPr>
          <w:color w:val="848484"/>
          <w:spacing w:val="-2"/>
          <w:sz w:val="14"/>
        </w:rPr>
        <w:t>et</w:t>
      </w:r>
      <w:r>
        <w:rPr>
          <w:color w:val="848484"/>
          <w:sz w:val="14"/>
        </w:rPr>
        <w:t> </w:t>
      </w:r>
      <w:r>
        <w:rPr>
          <w:color w:val="848484"/>
          <w:spacing w:val="-2"/>
          <w:sz w:val="14"/>
        </w:rPr>
        <w:t>applications</w:t>
      </w:r>
      <w:r>
        <w:rPr>
          <w:color w:val="848484"/>
          <w:sz w:val="14"/>
        </w:rPr>
        <w:t> </w:t>
      </w:r>
      <w:r>
        <w:rPr>
          <w:color w:val="848484"/>
          <w:spacing w:val="-2"/>
          <w:sz w:val="14"/>
        </w:rPr>
        <w:t>aux</w:t>
      </w:r>
      <w:r>
        <w:rPr>
          <w:color w:val="848484"/>
          <w:sz w:val="14"/>
        </w:rPr>
        <w:t> </w:t>
      </w:r>
      <w:r>
        <w:rPr>
          <w:color w:val="848484"/>
          <w:spacing w:val="-2"/>
          <w:sz w:val="14"/>
        </w:rPr>
        <w:t>graphes</w:t>
      </w:r>
      <w:r>
        <w:rPr>
          <w:color w:val="848484"/>
          <w:sz w:val="14"/>
        </w:rPr>
        <w:tab/>
      </w:r>
      <w:r>
        <w:rPr>
          <w:color w:val="848484"/>
          <w:sz w:val="14"/>
        </w:rPr>
        <w:drawing>
          <wp:inline distT="0" distB="0" distL="0" distR="0">
            <wp:extent cx="71996" cy="71996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" cy="7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48484"/>
          <w:sz w:val="14"/>
        </w:rPr>
      </w:r>
      <w:r>
        <w:rPr>
          <w:rFonts w:ascii="Times New Roman"/>
          <w:color w:val="848484"/>
          <w:spacing w:val="40"/>
          <w:sz w:val="14"/>
        </w:rPr>
        <w:t> </w:t>
      </w:r>
      <w:r>
        <w:rPr>
          <w:color w:val="848484"/>
          <w:sz w:val="14"/>
        </w:rPr>
        <w:t>177</w:t>
      </w:r>
    </w:p>
    <w:sectPr>
      <w:type w:val="continuous"/>
      <w:pgSz w:w="10660" w:h="14750"/>
      <w:pgMar w:top="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Sitka Text">
    <w:altName w:val="Sitka Text"/>
    <w:charset w:val="1"/>
    <w:family w:val="auto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Arial Narrow">
    <w:altName w:val="Arial Narrow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935" w:hanging="227"/>
        <w:jc w:val="left"/>
      </w:pPr>
      <w:rPr>
        <w:rFonts w:hint="default" w:ascii="Gill Sans MT" w:hAnsi="Gill Sans MT" w:eastAsia="Gill Sans MT" w:cs="Gill Sans MT"/>
        <w:b/>
        <w:bCs/>
        <w:i w:val="0"/>
        <w:iCs w:val="0"/>
        <w:color w:val="D54E2D"/>
        <w:spacing w:val="0"/>
        <w:w w:val="95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26" w:hanging="22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13" w:hanging="22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00" w:hanging="22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87" w:hanging="22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74" w:hanging="22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60" w:hanging="22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7" w:hanging="22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34" w:hanging="227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939" w:hanging="194"/>
        <w:jc w:val="left"/>
      </w:pPr>
      <w:rPr>
        <w:rFonts w:hint="default" w:ascii="Gill Sans MT" w:hAnsi="Gill Sans MT" w:eastAsia="Gill Sans MT" w:cs="Gill Sans MT"/>
        <w:b/>
        <w:bCs/>
        <w:i w:val="0"/>
        <w:iCs w:val="0"/>
        <w:color w:val="D54E2D"/>
        <w:spacing w:val="0"/>
        <w:w w:val="95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26" w:hanging="19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13" w:hanging="1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00" w:hanging="1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87" w:hanging="1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74" w:hanging="1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60" w:hanging="1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7" w:hanging="1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34" w:hanging="194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39" w:hanging="170"/>
      </w:pPr>
      <w:rPr>
        <w:rFonts w:hint="default" w:ascii="Gill Sans MT" w:hAnsi="Gill Sans MT" w:eastAsia="Gill Sans MT" w:cs="Gill Sans MT"/>
        <w:b/>
        <w:bCs/>
        <w:i w:val="0"/>
        <w:iCs w:val="0"/>
        <w:color w:val="2A2A29"/>
        <w:spacing w:val="0"/>
        <w:w w:val="97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9" w:hanging="17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8" w:hanging="17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18" w:hanging="17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7" w:hanging="17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7" w:hanging="17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96" w:hanging="17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56" w:hanging="17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15" w:hanging="170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225" w:hanging="170"/>
      </w:pPr>
      <w:rPr>
        <w:rFonts w:hint="default" w:ascii="Gill Sans MT" w:hAnsi="Gill Sans MT" w:eastAsia="Gill Sans MT" w:cs="Gill Sans MT"/>
        <w:b/>
        <w:bCs/>
        <w:i w:val="0"/>
        <w:iCs w:val="0"/>
        <w:color w:val="2A2A29"/>
        <w:spacing w:val="0"/>
        <w:w w:val="97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97" w:hanging="17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75" w:hanging="17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52" w:hanging="17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30" w:hanging="17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107" w:hanging="17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5" w:hanging="17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263" w:hanging="17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40" w:hanging="17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52" w:hanging="227"/>
        <w:jc w:val="left"/>
      </w:pPr>
      <w:rPr>
        <w:rFonts w:hint="default" w:ascii="Gill Sans MT" w:hAnsi="Gill Sans MT" w:eastAsia="Gill Sans MT" w:cs="Gill Sans MT"/>
        <w:b/>
        <w:bCs/>
        <w:i w:val="0"/>
        <w:iCs w:val="0"/>
        <w:color w:val="D54E2D"/>
        <w:spacing w:val="0"/>
        <w:w w:val="95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4" w:hanging="22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09" w:hanging="22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34" w:hanging="22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59" w:hanging="22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84" w:hanging="22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08" w:hanging="22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33" w:hanging="22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58" w:hanging="227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83" w:hanging="194"/>
        <w:jc w:val="left"/>
      </w:pPr>
      <w:rPr>
        <w:rFonts w:hint="default" w:ascii="Gill Sans MT" w:hAnsi="Gill Sans MT" w:eastAsia="Gill Sans MT" w:cs="Gill Sans MT"/>
        <w:b/>
        <w:bCs/>
        <w:i w:val="0"/>
        <w:iCs w:val="0"/>
        <w:color w:val="D54E2D"/>
        <w:spacing w:val="0"/>
        <w:w w:val="95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82" w:hanging="19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85" w:hanging="1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88" w:hanging="1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1" w:hanging="1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94" w:hanging="1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96" w:hanging="1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99" w:hanging="1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02" w:hanging="19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1"/>
      <w:numFmt w:val="upperLetter"/>
      <w:lvlText w:val="%1"/>
      <w:lvlJc w:val="left"/>
      <w:pPr>
        <w:ind w:left="2029" w:hanging="10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75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98" w:hanging="100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577" w:hanging="100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56" w:hanging="100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35" w:hanging="100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14" w:hanging="100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92" w:hanging="100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71" w:hanging="100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50" w:hanging="1003"/>
      </w:pPr>
      <w:rPr>
        <w:rFonts w:hint="default"/>
        <w:lang w:val="fr-FR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7"/>
      <w:szCs w:val="17"/>
      <w:lang w:val="fr-F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sz w:val="46"/>
      <w:szCs w:val="46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836"/>
      <w:outlineLvl w:val="2"/>
    </w:pPr>
    <w:rPr>
      <w:rFonts w:ascii="Arial Narrow" w:hAnsi="Arial Narrow" w:eastAsia="Arial Narrow" w:cs="Arial Narrow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438" w:hanging="169"/>
    </w:pPr>
    <w:rPr>
      <w:rFonts w:ascii="Trebuchet MS" w:hAnsi="Trebuchet MS" w:eastAsia="Trebuchet MS" w:cs="Trebuchet MS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74"/>
      <w:jc w:val="center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2025-04-29T13:23:12Z</dcterms:created>
  <dcterms:modified xsi:type="dcterms:W3CDTF">2025-04-29T13:23:12Z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2025-04-29T00:00:00Z</vt:filetime>
  </property>
  <property fmtid="{D5CDD505-2E9C-101B-9397-08002B2CF9AE}" pid="5" name="Producer">
    <vt:lpwstr>Adobe PDF Library 15.0</vt:lpwstr>
  </property>
</Properties>
</file>