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618731</wp:posOffset>
                </wp:positionH>
                <wp:positionV relativeFrom="page">
                  <wp:posOffset>342054</wp:posOffset>
                </wp:positionV>
                <wp:extent cx="5772785" cy="1029969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772785" cy="1029969"/>
                          <a:chExt cx="5772785" cy="102996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117155" y="6355"/>
                            <a:ext cx="4648835" cy="901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835" h="901065">
                                <a:moveTo>
                                  <a:pt x="4216450" y="900802"/>
                                </a:moveTo>
                                <a:lnTo>
                                  <a:pt x="4283989" y="894049"/>
                                </a:lnTo>
                                <a:lnTo>
                                  <a:pt x="4432573" y="846778"/>
                                </a:lnTo>
                                <a:lnTo>
                                  <a:pt x="4581157" y="718471"/>
                                </a:lnTo>
                                <a:lnTo>
                                  <a:pt x="4648695" y="468610"/>
                                </a:lnTo>
                                <a:lnTo>
                                  <a:pt x="4648695" y="432192"/>
                                </a:lnTo>
                                <a:lnTo>
                                  <a:pt x="4641941" y="364662"/>
                                </a:lnTo>
                                <a:lnTo>
                                  <a:pt x="4594664" y="216096"/>
                                </a:lnTo>
                                <a:lnTo>
                                  <a:pt x="4466342" y="67530"/>
                                </a:lnTo>
                                <a:lnTo>
                                  <a:pt x="4216450" y="0"/>
                                </a:lnTo>
                                <a:lnTo>
                                  <a:pt x="432244" y="0"/>
                                </a:lnTo>
                                <a:lnTo>
                                  <a:pt x="364706" y="6753"/>
                                </a:lnTo>
                                <a:lnTo>
                                  <a:pt x="216122" y="54024"/>
                                </a:lnTo>
                                <a:lnTo>
                                  <a:pt x="67538" y="182331"/>
                                </a:lnTo>
                                <a:lnTo>
                                  <a:pt x="0" y="432192"/>
                                </a:lnTo>
                                <a:lnTo>
                                  <a:pt x="0" y="468610"/>
                                </a:lnTo>
                                <a:lnTo>
                                  <a:pt x="6753" y="536140"/>
                                </a:lnTo>
                                <a:lnTo>
                                  <a:pt x="54030" y="684706"/>
                                </a:lnTo>
                                <a:lnTo>
                                  <a:pt x="182353" y="833272"/>
                                </a:lnTo>
                                <a:lnTo>
                                  <a:pt x="432244" y="900802"/>
                                </a:lnTo>
                                <a:lnTo>
                                  <a:pt x="4216450" y="900802"/>
                                </a:lnTo>
                                <a:close/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6356"/>
                            <a:ext cx="1680210" cy="901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0210" h="901065">
                                <a:moveTo>
                                  <a:pt x="1679829" y="0"/>
                                </a:moveTo>
                                <a:lnTo>
                                  <a:pt x="1524596" y="0"/>
                                </a:lnTo>
                                <a:lnTo>
                                  <a:pt x="1513535" y="0"/>
                                </a:lnTo>
                                <a:lnTo>
                                  <a:pt x="108140" y="0"/>
                                </a:lnTo>
                                <a:lnTo>
                                  <a:pt x="91236" y="1689"/>
                                </a:lnTo>
                                <a:lnTo>
                                  <a:pt x="54063" y="13512"/>
                                </a:lnTo>
                                <a:lnTo>
                                  <a:pt x="16891" y="45605"/>
                                </a:lnTo>
                                <a:lnTo>
                                  <a:pt x="0" y="108089"/>
                                </a:lnTo>
                                <a:lnTo>
                                  <a:pt x="0" y="792708"/>
                                </a:lnTo>
                                <a:lnTo>
                                  <a:pt x="1689" y="809599"/>
                                </a:lnTo>
                                <a:lnTo>
                                  <a:pt x="13512" y="846759"/>
                                </a:lnTo>
                                <a:lnTo>
                                  <a:pt x="45618" y="883920"/>
                                </a:lnTo>
                                <a:lnTo>
                                  <a:pt x="108140" y="900798"/>
                                </a:lnTo>
                                <a:lnTo>
                                  <a:pt x="1524596" y="900798"/>
                                </a:lnTo>
                                <a:lnTo>
                                  <a:pt x="1524977" y="900760"/>
                                </a:lnTo>
                                <a:lnTo>
                                  <a:pt x="1679829" y="900760"/>
                                </a:lnTo>
                                <a:lnTo>
                                  <a:pt x="1679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C1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0321" y="118173"/>
                            <a:ext cx="952347" cy="9113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155139" y="225719"/>
                            <a:ext cx="466725" cy="426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72" w:lineRule="exact" w:before="0"/>
                                <w:ind w:left="0" w:right="0" w:firstLine="0"/>
                                <w:jc w:val="left"/>
                                <w:rPr>
                                  <w:sz w:val="54"/>
                                </w:rPr>
                              </w:pPr>
                              <w:r>
                                <w:rPr>
                                  <w:color w:val="FFFFFF"/>
                                  <w:sz w:val="60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67"/>
                                  <w:sz w:val="6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54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73896" y="84469"/>
                            <a:ext cx="659130" cy="591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Segoe UI Symbol"/>
                                  <w:sz w:val="70"/>
                                </w:rPr>
                              </w:pPr>
                              <w:r>
                                <w:rPr>
                                  <w:rFonts w:ascii="Segoe UI"/>
                                  <w:b/>
                                  <w:color w:val="FFFFFF"/>
                                  <w:sz w:val="70"/>
                                </w:rPr>
                                <w:t>R</w:t>
                              </w:r>
                              <w:r>
                                <w:rPr>
                                  <w:rFonts w:ascii="Segoe UI"/>
                                  <w:b/>
                                  <w:color w:val="FFFFFF"/>
                                  <w:spacing w:val="26"/>
                                  <w:w w:val="150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Segoe UI Symbol"/>
                                  <w:color w:val="FFFFFF"/>
                                  <w:spacing w:val="-10"/>
                                  <w:sz w:val="70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168098" y="123220"/>
                            <a:ext cx="839469" cy="667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0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z w:val="36"/>
                                </w:rPr>
                                <w:t>un </w:t>
                              </w:r>
                              <w:r>
                                <w:rPr>
                                  <w:color w:val="1AB1AC"/>
                                  <w:spacing w:val="-5"/>
                                  <w:sz w:val="36"/>
                                </w:rPr>
                                <w:t>r</w:t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at</w:t>
                              </w:r>
                            </w:p>
                            <w:p>
                              <w:pPr>
                                <w:spacing w:line="670" w:lineRule="exact" w:before="0"/>
                                <w:ind w:left="0" w:right="0" w:firstLine="0"/>
                                <w:jc w:val="left"/>
                                <w:rPr>
                                  <w:rFonts w:ascii="Segoe UI Symbol"/>
                                  <w:sz w:val="52"/>
                                </w:rPr>
                              </w:pPr>
                              <w:r>
                                <w:rPr>
                                  <w:rFonts w:ascii="Segoe UI Symbol"/>
                                  <w:color w:val="231F1F"/>
                                  <w:sz w:val="52"/>
                                </w:rPr>
                                <w:t>un</w:t>
                              </w:r>
                              <w:r>
                                <w:rPr>
                                  <w:rFonts w:ascii="Segoe UI Symbol"/>
                                  <w:color w:val="231F1F"/>
                                  <w:spacing w:val="-32"/>
                                  <w:sz w:val="52"/>
                                </w:rPr>
                                <w:t> </w:t>
                              </w:r>
                              <w:r>
                                <w:rPr>
                                  <w:rFonts w:ascii="Segoe UI Symbol"/>
                                  <w:color w:val="1AB1AC"/>
                                  <w:spacing w:val="-5"/>
                                  <w:sz w:val="52"/>
                                </w:rPr>
                                <w:t>r</w:t>
                              </w:r>
                              <w:r>
                                <w:rPr>
                                  <w:rFonts w:ascii="Segoe UI Symbol"/>
                                  <w:color w:val="231F1F"/>
                                  <w:spacing w:val="-5"/>
                                  <w:sz w:val="52"/>
                                </w:rPr>
                                <w:t>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719002pt;margin-top:26.933449pt;width:454.55pt;height:81.1pt;mso-position-horizontal-relative:page;mso-position-vertical-relative:page;z-index:15729152" id="docshapegroup1" coordorigin="974,539" coordsize="9091,1622">
                <v:shape style="position:absolute;left:2733;top:548;width:7321;height:1419" id="docshape2" coordorigin="2734,549" coordsize="7321,1419" path="m9374,1967l9480,1957,9714,1882,9948,1680,10054,1287,10054,1229,10044,1123,9969,889,9767,655,9374,549,3414,549,3308,559,3074,634,2840,836,2734,1229,2734,1287,2744,1393,2819,1627,3021,1861,3414,1967,9374,1967xe" filled="false" stroked="true" strokeweight="1.000871pt" strokecolor="#000000">
                  <v:path arrowok="t"/>
                  <v:stroke dashstyle="solid"/>
                </v:shape>
                <v:shape style="position:absolute;left:974;top:548;width:2646;height:1419" id="docshape3" coordorigin="974,549" coordsize="2646,1419" path="m3620,549l3375,549,3358,549,1145,549,1118,551,1060,570,1001,620,974,719,974,1797,977,1824,996,1882,1046,1941,1145,1967,3375,1967,3376,1967,3620,1967,3620,549xe" filled="true" fillcolor="#46c1b8" stroked="false">
                  <v:path arrowok="t"/>
                  <v:fill type="solid"/>
                </v:shape>
                <v:shape style="position:absolute;left:8140;top:724;width:1500;height:1436" type="#_x0000_t75" id="docshape4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18;top:894;width:735;height:672" type="#_x0000_t202" id="docshape5" filled="false" stroked="false">
                  <v:textbox inset="0,0,0,0">
                    <w:txbxContent>
                      <w:p>
                        <w:pPr>
                          <w:spacing w:line="672" w:lineRule="exact" w:before="0"/>
                          <w:ind w:left="0" w:right="0" w:firstLine="0"/>
                          <w:jc w:val="left"/>
                          <w:rPr>
                            <w:sz w:val="54"/>
                          </w:rPr>
                        </w:pPr>
                        <w:r>
                          <w:rPr>
                            <w:color w:val="FFFFFF"/>
                            <w:sz w:val="60"/>
                          </w:rPr>
                          <w:t>R</w:t>
                        </w:r>
                        <w:r>
                          <w:rPr>
                            <w:color w:val="FFFFFF"/>
                            <w:spacing w:val="-67"/>
                            <w:sz w:val="60"/>
                          </w:rPr>
                          <w:t> </w:t>
                        </w:r>
                        <w:r>
                          <w:rPr>
                            <w:color w:val="FFFFFF"/>
                            <w:spacing w:val="-12"/>
                            <w:sz w:val="54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v:shape style="position:absolute;left:2350;top:671;width:1038;height:932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Segoe UI Symbol"/>
                            <w:sz w:val="70"/>
                          </w:rPr>
                        </w:pPr>
                        <w:r>
                          <w:rPr>
                            <w:rFonts w:ascii="Segoe UI"/>
                            <w:b/>
                            <w:color w:val="FFFFFF"/>
                            <w:sz w:val="70"/>
                          </w:rPr>
                          <w:t>R</w:t>
                        </w:r>
                        <w:r>
                          <w:rPr>
                            <w:rFonts w:ascii="Segoe UI"/>
                            <w:b/>
                            <w:color w:val="FFFFFF"/>
                            <w:spacing w:val="26"/>
                            <w:w w:val="150"/>
                            <w:sz w:val="70"/>
                          </w:rPr>
                          <w:t> </w:t>
                        </w:r>
                        <w:r>
                          <w:rPr>
                            <w:rFonts w:ascii="Segoe UI Symbol"/>
                            <w:color w:val="FFFFFF"/>
                            <w:spacing w:val="-10"/>
                            <w:sz w:val="70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v:shape style="position:absolute;left:4388;top:732;width:1322;height:1051" type="#_x0000_t202" id="docshape7" filled="false" stroked="false">
                  <v:textbox inset="0,0,0,0">
                    <w:txbxContent>
                      <w:p>
                        <w:pPr>
                          <w:spacing w:line="380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z w:val="36"/>
                          </w:rPr>
                          <w:t>un </w:t>
                        </w:r>
                        <w:r>
                          <w:rPr>
                            <w:color w:val="1AB1AC"/>
                            <w:spacing w:val="-5"/>
                            <w:sz w:val="36"/>
                          </w:rPr>
                          <w:t>r</w:t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at</w:t>
                        </w:r>
                      </w:p>
                      <w:p>
                        <w:pPr>
                          <w:spacing w:line="670" w:lineRule="exact" w:before="0"/>
                          <w:ind w:left="0" w:right="0" w:firstLine="0"/>
                          <w:jc w:val="left"/>
                          <w:rPr>
                            <w:rFonts w:ascii="Segoe UI Symbol"/>
                            <w:sz w:val="52"/>
                          </w:rPr>
                        </w:pPr>
                        <w:r>
                          <w:rPr>
                            <w:rFonts w:ascii="Segoe UI Symbol"/>
                            <w:color w:val="231F1F"/>
                            <w:sz w:val="52"/>
                          </w:rPr>
                          <w:t>un</w:t>
                        </w:r>
                        <w:r>
                          <w:rPr>
                            <w:rFonts w:ascii="Segoe UI Symbol"/>
                            <w:color w:val="231F1F"/>
                            <w:spacing w:val="-32"/>
                            <w:sz w:val="52"/>
                          </w:rPr>
                          <w:t> </w:t>
                        </w:r>
                        <w:r>
                          <w:rPr>
                            <w:rFonts w:ascii="Segoe UI Symbol"/>
                            <w:color w:val="1AB1AC"/>
                            <w:spacing w:val="-5"/>
                            <w:sz w:val="52"/>
                          </w:rPr>
                          <w:t>r</w:t>
                        </w:r>
                        <w:r>
                          <w:rPr>
                            <w:rFonts w:ascii="Segoe UI Symbol"/>
                            <w:color w:val="231F1F"/>
                            <w:spacing w:val="-5"/>
                            <w:sz w:val="52"/>
                          </w:rPr>
                          <w:t>at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618728</wp:posOffset>
                </wp:positionH>
                <wp:positionV relativeFrom="page">
                  <wp:posOffset>5230964</wp:posOffset>
                </wp:positionV>
                <wp:extent cx="5766435" cy="126682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766435" cy="1266825"/>
                          <a:chExt cx="5766435" cy="12668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77" y="342546"/>
                            <a:ext cx="5760085" cy="921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085" h="921385">
                                <a:moveTo>
                                  <a:pt x="108140" y="0"/>
                                </a:moveTo>
                                <a:lnTo>
                                  <a:pt x="91243" y="1689"/>
                                </a:lnTo>
                                <a:lnTo>
                                  <a:pt x="54070" y="13512"/>
                                </a:lnTo>
                                <a:lnTo>
                                  <a:pt x="16896" y="45604"/>
                                </a:lnTo>
                                <a:lnTo>
                                  <a:pt x="0" y="108098"/>
                                </a:lnTo>
                                <a:lnTo>
                                  <a:pt x="0" y="812805"/>
                                </a:lnTo>
                                <a:lnTo>
                                  <a:pt x="1689" y="829695"/>
                                </a:lnTo>
                                <a:lnTo>
                                  <a:pt x="13517" y="866854"/>
                                </a:lnTo>
                                <a:lnTo>
                                  <a:pt x="45621" y="904013"/>
                                </a:lnTo>
                                <a:lnTo>
                                  <a:pt x="108140" y="920903"/>
                                </a:lnTo>
                                <a:lnTo>
                                  <a:pt x="5651398" y="920903"/>
                                </a:lnTo>
                                <a:lnTo>
                                  <a:pt x="5668289" y="919214"/>
                                </a:lnTo>
                                <a:lnTo>
                                  <a:pt x="5705449" y="907391"/>
                                </a:lnTo>
                                <a:lnTo>
                                  <a:pt x="5742609" y="875299"/>
                                </a:lnTo>
                                <a:lnTo>
                                  <a:pt x="5759500" y="812805"/>
                                </a:lnTo>
                                <a:lnTo>
                                  <a:pt x="5759500" y="108098"/>
                                </a:lnTo>
                                <a:lnTo>
                                  <a:pt x="5757811" y="91208"/>
                                </a:lnTo>
                                <a:lnTo>
                                  <a:pt x="5745988" y="54049"/>
                                </a:lnTo>
                                <a:lnTo>
                                  <a:pt x="5713895" y="16890"/>
                                </a:lnTo>
                                <a:lnTo>
                                  <a:pt x="5651398" y="0"/>
                                </a:lnTo>
                                <a:lnTo>
                                  <a:pt x="108140" y="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CD8C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13552" y="630631"/>
                            <a:ext cx="457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86995">
                                <a:moveTo>
                                  <a:pt x="0" y="86613"/>
                                </a:moveTo>
                                <a:lnTo>
                                  <a:pt x="0" y="0"/>
                                </a:lnTo>
                                <a:lnTo>
                                  <a:pt x="45199" y="43306"/>
                                </a:lnTo>
                                <a:lnTo>
                                  <a:pt x="0" y="86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B1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14009" y="725774"/>
                            <a:ext cx="180022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51435">
                                <a:moveTo>
                                  <a:pt x="0" y="0"/>
                                </a:moveTo>
                                <a:lnTo>
                                  <a:pt x="11016" y="13496"/>
                                </a:lnTo>
                                <a:lnTo>
                                  <a:pt x="41060" y="30361"/>
                                </a:lnTo>
                                <a:lnTo>
                                  <a:pt x="85623" y="44759"/>
                                </a:lnTo>
                                <a:lnTo>
                                  <a:pt x="140195" y="50855"/>
                                </a:lnTo>
                                <a:lnTo>
                                  <a:pt x="194745" y="44759"/>
                                </a:lnTo>
                                <a:lnTo>
                                  <a:pt x="239296" y="30361"/>
                                </a:lnTo>
                                <a:lnTo>
                                  <a:pt x="269336" y="13496"/>
                                </a:lnTo>
                                <a:lnTo>
                                  <a:pt x="280352" y="0"/>
                                </a:lnTo>
                              </a:path>
                              <a:path w="1800225" h="51435">
                                <a:moveTo>
                                  <a:pt x="1481683" y="0"/>
                                </a:moveTo>
                                <a:lnTo>
                                  <a:pt x="1494180" y="13496"/>
                                </a:lnTo>
                                <a:lnTo>
                                  <a:pt x="1528257" y="30361"/>
                                </a:lnTo>
                                <a:lnTo>
                                  <a:pt x="1578799" y="44759"/>
                                </a:lnTo>
                                <a:lnTo>
                                  <a:pt x="1640687" y="50855"/>
                                </a:lnTo>
                                <a:lnTo>
                                  <a:pt x="1702573" y="44759"/>
                                </a:lnTo>
                                <a:lnTo>
                                  <a:pt x="1753111" y="30361"/>
                                </a:lnTo>
                                <a:lnTo>
                                  <a:pt x="1787184" y="13496"/>
                                </a:lnTo>
                                <a:lnTo>
                                  <a:pt x="1799678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1AB1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88048" y="630631"/>
                            <a:ext cx="45720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86995">
                                <a:moveTo>
                                  <a:pt x="0" y="86613"/>
                                </a:moveTo>
                                <a:lnTo>
                                  <a:pt x="0" y="0"/>
                                </a:lnTo>
                                <a:lnTo>
                                  <a:pt x="45237" y="43306"/>
                                </a:lnTo>
                                <a:lnTo>
                                  <a:pt x="0" y="866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B1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3665" y="311194"/>
                            <a:ext cx="9779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" h="36195">
                                <a:moveTo>
                                  <a:pt x="78181" y="0"/>
                                </a:moveTo>
                                <a:lnTo>
                                  <a:pt x="78181" y="28024"/>
                                </a:lnTo>
                                <a:lnTo>
                                  <a:pt x="97434" y="26488"/>
                                </a:lnTo>
                              </a:path>
                              <a:path w="97790" h="36195">
                                <a:moveTo>
                                  <a:pt x="93217" y="35770"/>
                                </a:moveTo>
                                <a:lnTo>
                                  <a:pt x="77190" y="28024"/>
                                </a:lnTo>
                                <a:lnTo>
                                  <a:pt x="69049" y="31351"/>
                                </a:lnTo>
                              </a:path>
                              <a:path w="97790" h="36195">
                                <a:moveTo>
                                  <a:pt x="9118" y="0"/>
                                </a:moveTo>
                                <a:lnTo>
                                  <a:pt x="9118" y="28024"/>
                                </a:lnTo>
                                <a:lnTo>
                                  <a:pt x="28320" y="26488"/>
                                </a:lnTo>
                              </a:path>
                              <a:path w="97790" h="36195">
                                <a:moveTo>
                                  <a:pt x="24155" y="35770"/>
                                </a:moveTo>
                                <a:lnTo>
                                  <a:pt x="8128" y="28024"/>
                                </a:lnTo>
                                <a:lnTo>
                                  <a:pt x="0" y="31351"/>
                                </a:lnTo>
                              </a:path>
                            </a:pathLst>
                          </a:custGeom>
                          <a:ln w="3877">
                            <a:solidFill>
                              <a:srgbClr val="646E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2" y="17411"/>
                            <a:ext cx="25336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307340">
                                <a:moveTo>
                                  <a:pt x="126453" y="307035"/>
                                </a:moveTo>
                                <a:lnTo>
                                  <a:pt x="86480" y="299210"/>
                                </a:lnTo>
                                <a:lnTo>
                                  <a:pt x="51766" y="277420"/>
                                </a:lnTo>
                                <a:lnTo>
                                  <a:pt x="24394" y="244193"/>
                                </a:lnTo>
                                <a:lnTo>
                                  <a:pt x="6445" y="202058"/>
                                </a:lnTo>
                                <a:lnTo>
                                  <a:pt x="0" y="153543"/>
                                </a:lnTo>
                                <a:lnTo>
                                  <a:pt x="6445" y="105017"/>
                                </a:lnTo>
                                <a:lnTo>
                                  <a:pt x="24394" y="62868"/>
                                </a:lnTo>
                                <a:lnTo>
                                  <a:pt x="51766" y="29628"/>
                                </a:lnTo>
                                <a:lnTo>
                                  <a:pt x="86480" y="7829"/>
                                </a:lnTo>
                                <a:lnTo>
                                  <a:pt x="126453" y="0"/>
                                </a:lnTo>
                                <a:lnTo>
                                  <a:pt x="166422" y="7829"/>
                                </a:lnTo>
                                <a:lnTo>
                                  <a:pt x="201122" y="29628"/>
                                </a:lnTo>
                                <a:lnTo>
                                  <a:pt x="228479" y="62868"/>
                                </a:lnTo>
                                <a:lnTo>
                                  <a:pt x="246416" y="105017"/>
                                </a:lnTo>
                                <a:lnTo>
                                  <a:pt x="252857" y="153543"/>
                                </a:lnTo>
                                <a:lnTo>
                                  <a:pt x="246416" y="202058"/>
                                </a:lnTo>
                                <a:lnTo>
                                  <a:pt x="228479" y="244193"/>
                                </a:lnTo>
                                <a:lnTo>
                                  <a:pt x="201122" y="277420"/>
                                </a:lnTo>
                                <a:lnTo>
                                  <a:pt x="166422" y="299210"/>
                                </a:lnTo>
                                <a:lnTo>
                                  <a:pt x="126453" y="3070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A7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66" y="0"/>
                            <a:ext cx="269728" cy="3069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608682" y="725774"/>
                            <a:ext cx="27051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51435">
                                <a:moveTo>
                                  <a:pt x="0" y="0"/>
                                </a:moveTo>
                                <a:lnTo>
                                  <a:pt x="10614" y="13496"/>
                                </a:lnTo>
                                <a:lnTo>
                                  <a:pt x="39558" y="30361"/>
                                </a:lnTo>
                                <a:lnTo>
                                  <a:pt x="82483" y="44759"/>
                                </a:lnTo>
                                <a:lnTo>
                                  <a:pt x="135039" y="50855"/>
                                </a:lnTo>
                                <a:lnTo>
                                  <a:pt x="187624" y="44759"/>
                                </a:lnTo>
                                <a:lnTo>
                                  <a:pt x="230563" y="30361"/>
                                </a:lnTo>
                                <a:lnTo>
                                  <a:pt x="259513" y="13496"/>
                                </a:lnTo>
                                <a:lnTo>
                                  <a:pt x="270128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1AB1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522017" y="630630"/>
                            <a:ext cx="147637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6375" h="86995">
                                <a:moveTo>
                                  <a:pt x="45199" y="43307"/>
                                </a:moveTo>
                                <a:lnTo>
                                  <a:pt x="0" y="0"/>
                                </a:lnTo>
                                <a:lnTo>
                                  <a:pt x="0" y="86614"/>
                                </a:lnTo>
                                <a:lnTo>
                                  <a:pt x="45199" y="43307"/>
                                </a:lnTo>
                                <a:close/>
                              </a:path>
                              <a:path w="1476375" h="86995">
                                <a:moveTo>
                                  <a:pt x="1475778" y="43307"/>
                                </a:moveTo>
                                <a:lnTo>
                                  <a:pt x="1430591" y="0"/>
                                </a:lnTo>
                                <a:lnTo>
                                  <a:pt x="1430591" y="86614"/>
                                </a:lnTo>
                                <a:lnTo>
                                  <a:pt x="1475778" y="43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B1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059212" y="725774"/>
                            <a:ext cx="521334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34" h="51435">
                                <a:moveTo>
                                  <a:pt x="0" y="0"/>
                                </a:moveTo>
                                <a:lnTo>
                                  <a:pt x="12287" y="13496"/>
                                </a:lnTo>
                                <a:lnTo>
                                  <a:pt x="45797" y="30361"/>
                                </a:lnTo>
                                <a:lnTo>
                                  <a:pt x="95503" y="44759"/>
                                </a:lnTo>
                                <a:lnTo>
                                  <a:pt x="156375" y="50855"/>
                                </a:lnTo>
                                <a:lnTo>
                                  <a:pt x="217218" y="44759"/>
                                </a:lnTo>
                                <a:lnTo>
                                  <a:pt x="266922" y="30361"/>
                                </a:lnTo>
                                <a:lnTo>
                                  <a:pt x="300443" y="13496"/>
                                </a:lnTo>
                                <a:lnTo>
                                  <a:pt x="312737" y="0"/>
                                </a:lnTo>
                              </a:path>
                              <a:path w="521334" h="51435">
                                <a:moveTo>
                                  <a:pt x="319087" y="0"/>
                                </a:moveTo>
                                <a:lnTo>
                                  <a:pt x="327012" y="13496"/>
                                </a:lnTo>
                                <a:lnTo>
                                  <a:pt x="348624" y="30361"/>
                                </a:lnTo>
                                <a:lnTo>
                                  <a:pt x="380680" y="44759"/>
                                </a:lnTo>
                                <a:lnTo>
                                  <a:pt x="419938" y="50855"/>
                                </a:lnTo>
                                <a:lnTo>
                                  <a:pt x="459210" y="44759"/>
                                </a:lnTo>
                                <a:lnTo>
                                  <a:pt x="491288" y="30361"/>
                                </a:lnTo>
                                <a:lnTo>
                                  <a:pt x="512919" y="13496"/>
                                </a:lnTo>
                                <a:lnTo>
                                  <a:pt x="520852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1AB1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20911" y="104446"/>
                            <a:ext cx="2819400" cy="66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503" w:right="0" w:firstLine="0"/>
                                <w:jc w:val="left"/>
                                <w:rPr>
                                  <w:rFonts w:ascii="Rockwel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Je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lis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des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syllabes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et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2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des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mot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3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5"/>
                                  <w:sz w:val="26"/>
                                </w:rPr>
                                <w:t>s.</w:t>
                              </w:r>
                            </w:p>
                            <w:p>
                              <w:pPr>
                                <w:spacing w:line="240" w:lineRule="auto" w:before="16"/>
                                <w:rPr>
                                  <w:rFonts w:ascii="Rockwell"/>
                                  <w:b/>
                                  <w:sz w:val="26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585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ra</w:t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ra</w:t>
                              </w:r>
                              <w:r>
                                <w:rPr>
                                  <w:color w:val="908E90"/>
                                  <w:spacing w:val="-5"/>
                                  <w:sz w:val="36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62176" y="949151"/>
                            <a:ext cx="668020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z w:val="36"/>
                                </w:rPr>
                                <w:t>un</w:t>
                              </w:r>
                              <w:r>
                                <w:rPr>
                                  <w:color w:val="231F1F"/>
                                  <w:spacing w:val="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ara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960108" y="510116"/>
                            <a:ext cx="2512060" cy="694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743" w:val="left" w:leader="none"/>
                                  <w:tab w:pos="3622" w:val="left" w:leader="none"/>
                                </w:tabs>
                                <w:spacing w:line="402" w:lineRule="exact" w:before="0"/>
                                <w:ind w:left="1148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ru</w:t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ru</w:t>
                              </w:r>
                              <w:r>
                                <w:rPr>
                                  <w:color w:val="908E90"/>
                                  <w:spacing w:val="-5"/>
                                  <w:sz w:val="36"/>
                                </w:rPr>
                                <w:t>e</w:t>
                              </w:r>
                              <w:r>
                                <w:rPr>
                                  <w:color w:val="908E90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ri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70" w:val="left" w:leader="none"/>
                                  <w:tab w:pos="1799" w:val="left" w:leader="none"/>
                                  <w:tab w:pos="3052" w:val="left" w:leader="none"/>
                                </w:tabs>
                                <w:spacing w:before="277"/>
                                <w:ind w:left="370" w:right="0" w:hanging="37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1F"/>
                                  <w:sz w:val="36"/>
                                </w:rPr>
                                <w:t>Lori</w:t>
                              </w:r>
                              <w:r>
                                <w:rPr>
                                  <w:color w:val="908E90"/>
                                  <w:sz w:val="36"/>
                                </w:rPr>
                                <w:t>e</w:t>
                              </w:r>
                              <w:r>
                                <w:rPr>
                                  <w:color w:val="908E90"/>
                                  <w:spacing w:val="27"/>
                                  <w:sz w:val="36"/>
                                </w:rPr>
                                <w:t>  </w:t>
                              </w:r>
                              <w:r>
                                <w:rPr>
                                  <w:color w:val="99D64B"/>
                                  <w:spacing w:val="-12"/>
                                  <w:sz w:val="28"/>
                                </w:rPr>
                                <w:t>•</w:t>
                              </w:r>
                              <w:r>
                                <w:rPr>
                                  <w:color w:val="99D64B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>rare</w:t>
                              </w:r>
                              <w:r>
                                <w:rPr>
                                  <w:color w:val="231F1F"/>
                                  <w:spacing w:val="17"/>
                                  <w:sz w:val="36"/>
                                </w:rPr>
                                <w:t>  </w:t>
                              </w:r>
                              <w:r>
                                <w:rPr>
                                  <w:color w:val="99D64B"/>
                                  <w:spacing w:val="-10"/>
                                  <w:sz w:val="28"/>
                                </w:rPr>
                                <w:t>•</w:t>
                              </w:r>
                              <w:r>
                                <w:rPr>
                                  <w:color w:val="99D64B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>rire</w:t>
                              </w:r>
                              <w:r>
                                <w:rPr>
                                  <w:color w:val="231F1F"/>
                                  <w:spacing w:val="29"/>
                                  <w:sz w:val="36"/>
                                </w:rPr>
                                <w:t>  </w:t>
                              </w:r>
                              <w:r>
                                <w:rPr>
                                  <w:color w:val="99D64B"/>
                                  <w:spacing w:val="-10"/>
                                  <w:sz w:val="28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01539" y="510116"/>
                            <a:ext cx="425450" cy="694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ri</w:t>
                              </w:r>
                              <w:r>
                                <w:rPr>
                                  <w:color w:val="908E90"/>
                                  <w:spacing w:val="-5"/>
                                  <w:sz w:val="36"/>
                                </w:rPr>
                                <w:t>z</w:t>
                              </w:r>
                            </w:p>
                            <w:p>
                              <w:pPr>
                                <w:spacing w:before="277"/>
                                <w:ind w:left="48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z w:val="36"/>
                                </w:rPr>
                                <w:t>il</w:t>
                              </w:r>
                              <w:r>
                                <w:rPr>
                                  <w:color w:val="231F1F"/>
                                  <w:spacing w:val="1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ri</w:t>
                              </w:r>
                              <w:r>
                                <w:rPr>
                                  <w:color w:val="908E90"/>
                                  <w:spacing w:val="-5"/>
                                  <w:sz w:val="36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653893" y="510116"/>
                            <a:ext cx="9277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95" w:val="left" w:leader="none"/>
                                </w:tabs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ur</w:t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color w:val="908E90"/>
                                  <w:spacing w:val="-2"/>
                                  <w:sz w:val="36"/>
                                </w:rPr>
                                <w:t>h</w:t>
                              </w:r>
                              <w:r>
                                <w:rPr>
                                  <w:color w:val="231F1F"/>
                                  <w:spacing w:val="-2"/>
                                  <w:sz w:val="36"/>
                                </w:rPr>
                                <w:t>urle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172339" y="949151"/>
                            <a:ext cx="9531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370" w:val="left" w:leader="none"/>
                                </w:tabs>
                                <w:spacing w:line="402" w:lineRule="exact" w:before="0"/>
                                <w:ind w:left="370" w:right="0" w:hanging="37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z w:val="36"/>
                                </w:rPr>
                                <w:t>elle</w:t>
                              </w:r>
                              <w:r>
                                <w:rPr>
                                  <w:color w:val="231F1F"/>
                                  <w:spacing w:val="28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36"/>
                                </w:rPr>
                                <w:t>ira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718784pt;margin-top:411.886993pt;width:454.05pt;height:99.75pt;mso-position-horizontal-relative:page;mso-position-vertical-relative:page;z-index:15730176" id="docshapegroup8" coordorigin="974,8238" coordsize="9081,1995">
                <v:shape style="position:absolute;left:979;top:8777;width:9071;height:1451" id="docshape9" coordorigin="979,8777" coordsize="9071,1451" path="m1150,8777l1123,8780,1065,8798,1006,8849,979,8947,979,10057,982,10084,1001,10142,1051,10201,1150,10227,9879,10227,9906,10225,9964,10206,10023,10156,10049,10057,10049,8947,10047,8921,10028,8862,9978,8804,9879,8777,1150,8777xe" filled="false" stroked="true" strokeweight=".500435pt" strokecolor="#8cd8cd">
                  <v:path arrowok="t"/>
                  <v:stroke dashstyle="solid"/>
                </v:shape>
                <v:shape style="position:absolute;left:1783;top:9230;width:72;height:137" id="docshape10" coordorigin="1783,9231" coordsize="72,137" path="m1783,9367l1783,9231,1854,9299,1783,9367xe" filled="true" fillcolor="#1ab1ac" stroked="false">
                  <v:path arrowok="t"/>
                  <v:fill type="solid"/>
                </v:shape>
                <v:shape style="position:absolute;left:1941;top:9380;width:2835;height:81" id="docshape11" coordorigin="1941,9381" coordsize="2835,81" path="m1941,9381l1959,9402,2006,9429,2076,9451,2162,9461,2248,9451,2318,9429,2365,9402,2383,9381m4275,9381l4294,9402,4348,9429,4428,9451,4525,9461,4623,9451,4702,9429,4756,9402,4775,9381e" filled="false" stroked="true" strokeweight=".50047pt" strokecolor="#1ab1ac">
                  <v:path arrowok="t"/>
                  <v:stroke dashstyle="solid"/>
                </v:shape>
                <v:shape style="position:absolute;left:4105;top:9230;width:72;height:137" id="docshape12" coordorigin="4105,9231" coordsize="72,137" path="m4105,9367l4105,9231,4176,9299,4105,9367xe" filled="true" fillcolor="#1ab1ac" stroked="false">
                  <v:path arrowok="t"/>
                  <v:fill type="solid"/>
                </v:shape>
                <v:shape style="position:absolute;left:1121;top:8727;width:154;height:57" id="docshape13" coordorigin="1122,8728" coordsize="154,57" path="m1245,8728l1245,8772,1275,8770m1269,8784l1243,8772,1231,8777m1136,8728l1136,8772,1166,8770m1160,8784l1135,8772,1122,8777e" filled="false" stroked="true" strokeweight=".305287pt" strokecolor="#646e6b">
                  <v:path arrowok="t"/>
                  <v:stroke dashstyle="solid"/>
                </v:shape>
                <v:shape style="position:absolute;left:984;top:8265;width:399;height:484" id="docshape14" coordorigin="984,8265" coordsize="399,484" path="m1184,8749l1121,8736,1066,8702,1023,8650,995,8583,984,8507,995,8431,1023,8364,1066,8312,1121,8277,1184,8265,1246,8277,1301,8312,1344,8364,1372,8431,1383,8507,1372,8583,1344,8650,1301,8702,1246,8736,1184,8749xe" filled="true" fillcolor="#d3a7d8" stroked="false">
                  <v:path arrowok="t"/>
                  <v:fill type="solid"/>
                </v:shape>
                <v:shape style="position:absolute;left:1021;top:8237;width:425;height:484" type="#_x0000_t75" id="docshape15" stroked="false">
                  <v:imagedata r:id="rId6" o:title=""/>
                </v:shape>
                <v:shape style="position:absolute;left:6657;top:9380;width:426;height:81" id="docshape16" coordorigin="6657,9381" coordsize="426,81" path="m6657,9381l6674,9402,6720,9429,6787,9451,6870,9461,6953,9451,7020,9429,7066,9402,7083,9381e" filled="false" stroked="true" strokeweight=".500435pt" strokecolor="#1ab1ac">
                  <v:path arrowok="t"/>
                  <v:stroke dashstyle="solid"/>
                </v:shape>
                <v:shape style="position:absolute;left:6520;top:9230;width:2325;height:137" id="docshape17" coordorigin="6521,9231" coordsize="2325,137" path="m6592,9299l6521,9231,6521,9367,6592,9299xm8845,9299l8774,9231,8774,9367,8845,9299xe" filled="true" fillcolor="#1ab1ac" stroked="false">
                  <v:path arrowok="t"/>
                  <v:fill type="solid"/>
                </v:shape>
                <v:shape style="position:absolute;left:8941;top:9380;width:821;height:81" id="docshape18" coordorigin="8942,9381" coordsize="821,81" path="m8942,9381l8961,9402,9014,9429,9092,9451,9188,9461,9284,9451,9362,9429,9415,9402,9434,9381m9444,9381l9457,9402,9491,9429,9541,9451,9603,9461,9665,9451,9715,9429,9749,9402,9762,9381e" filled="false" stroked="true" strokeweight=".50047pt" strokecolor="#1ab1ac">
                  <v:path arrowok="t"/>
                  <v:stroke dashstyle="solid"/>
                </v:shape>
                <v:shape style="position:absolute;left:1322;top:8402;width:4440;height:1042" type="#_x0000_t202" id="docshape19" filled="false" stroked="false">
                  <v:textbox inset="0,0,0,0">
                    <w:txbxContent>
                      <w:p>
                        <w:pPr>
                          <w:spacing w:before="0"/>
                          <w:ind w:left="503" w:right="0" w:firstLine="0"/>
                          <w:jc w:val="left"/>
                          <w:rPr>
                            <w:rFonts w:ascii="Rockwell"/>
                            <w:b/>
                            <w:sz w:val="26"/>
                          </w:rPr>
                        </w:pP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Je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lis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des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syllabes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et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27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des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mot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33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5"/>
                            <w:sz w:val="26"/>
                          </w:rPr>
                          <w:t>s.</w:t>
                        </w:r>
                      </w:p>
                      <w:p>
                        <w:pPr>
                          <w:spacing w:line="240" w:lineRule="auto" w:before="16"/>
                          <w:rPr>
                            <w:rFonts w:ascii="Rockwell"/>
                            <w:b/>
                            <w:sz w:val="26"/>
                          </w:rPr>
                        </w:pPr>
                      </w:p>
                      <w:p>
                        <w:pPr>
                          <w:tabs>
                            <w:tab w:pos="585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ra</w:t>
                        </w:r>
                        <w:r>
                          <w:rPr>
                            <w:color w:val="231F1F"/>
                            <w:sz w:val="36"/>
                          </w:rPr>
                          <w:tab/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ra</w:t>
                        </w:r>
                        <w:r>
                          <w:rPr>
                            <w:color w:val="908E90"/>
                            <w:spacing w:val="-5"/>
                            <w:sz w:val="36"/>
                          </w:rPr>
                          <w:t>t</w:t>
                        </w:r>
                      </w:p>
                    </w:txbxContent>
                  </v:textbox>
                  <w10:wrap type="none"/>
                </v:shape>
                <v:shape style="position:absolute;left:1229;top:9732;width:1052;height:403" type="#_x0000_t202" id="docshape20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z w:val="36"/>
                          </w:rPr>
                          <w:t>un</w:t>
                        </w:r>
                        <w:r>
                          <w:rPr>
                            <w:color w:val="231F1F"/>
                            <w:spacing w:val="8"/>
                            <w:sz w:val="36"/>
                          </w:rPr>
                          <w:t> </w:t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ara</w:t>
                        </w:r>
                      </w:p>
                    </w:txbxContent>
                  </v:textbox>
                  <w10:wrap type="none"/>
                </v:shape>
                <v:shape style="position:absolute;left:2486;top:9041;width:3956;height:1094" type="#_x0000_t202" id="docshape21" filled="false" stroked="false">
                  <v:textbox inset="0,0,0,0">
                    <w:txbxContent>
                      <w:p>
                        <w:pPr>
                          <w:tabs>
                            <w:tab w:pos="1743" w:val="left" w:leader="none"/>
                            <w:tab w:pos="3622" w:val="left" w:leader="none"/>
                          </w:tabs>
                          <w:spacing w:line="402" w:lineRule="exact" w:before="0"/>
                          <w:ind w:left="1148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ru</w:t>
                        </w:r>
                        <w:r>
                          <w:rPr>
                            <w:color w:val="231F1F"/>
                            <w:sz w:val="36"/>
                          </w:rPr>
                          <w:tab/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ru</w:t>
                        </w:r>
                        <w:r>
                          <w:rPr>
                            <w:color w:val="908E90"/>
                            <w:spacing w:val="-5"/>
                            <w:sz w:val="36"/>
                          </w:rPr>
                          <w:t>e</w:t>
                        </w:r>
                        <w:r>
                          <w:rPr>
                            <w:color w:val="908E90"/>
                            <w:sz w:val="36"/>
                          </w:rPr>
                          <w:tab/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ri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70" w:val="left" w:leader="none"/>
                            <w:tab w:pos="1799" w:val="left" w:leader="none"/>
                            <w:tab w:pos="3052" w:val="left" w:leader="none"/>
                          </w:tabs>
                          <w:spacing w:before="277"/>
                          <w:ind w:left="370" w:right="0" w:hanging="37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color w:val="231F1F"/>
                            <w:sz w:val="36"/>
                          </w:rPr>
                          <w:t>Lori</w:t>
                        </w:r>
                        <w:r>
                          <w:rPr>
                            <w:color w:val="908E90"/>
                            <w:sz w:val="36"/>
                          </w:rPr>
                          <w:t>e</w:t>
                        </w:r>
                        <w:r>
                          <w:rPr>
                            <w:color w:val="908E90"/>
                            <w:spacing w:val="27"/>
                            <w:sz w:val="36"/>
                          </w:rPr>
                          <w:t>  </w:t>
                        </w:r>
                        <w:r>
                          <w:rPr>
                            <w:color w:val="99D64B"/>
                            <w:spacing w:val="-12"/>
                            <w:sz w:val="28"/>
                          </w:rPr>
                          <w:t>•</w:t>
                        </w:r>
                        <w:r>
                          <w:rPr>
                            <w:color w:val="99D64B"/>
                            <w:sz w:val="28"/>
                          </w:rPr>
                          <w:tab/>
                        </w:r>
                        <w:r>
                          <w:rPr>
                            <w:color w:val="231F1F"/>
                            <w:sz w:val="36"/>
                          </w:rPr>
                          <w:t>rare</w:t>
                        </w:r>
                        <w:r>
                          <w:rPr>
                            <w:color w:val="231F1F"/>
                            <w:spacing w:val="17"/>
                            <w:sz w:val="36"/>
                          </w:rPr>
                          <w:t>  </w:t>
                        </w:r>
                        <w:r>
                          <w:rPr>
                            <w:color w:val="99D64B"/>
                            <w:spacing w:val="-10"/>
                            <w:sz w:val="28"/>
                          </w:rPr>
                          <w:t>•</w:t>
                        </w:r>
                        <w:r>
                          <w:rPr>
                            <w:color w:val="99D64B"/>
                            <w:sz w:val="28"/>
                          </w:rPr>
                          <w:tab/>
                        </w:r>
                        <w:r>
                          <w:rPr>
                            <w:color w:val="231F1F"/>
                            <w:sz w:val="36"/>
                          </w:rPr>
                          <w:t>rire</w:t>
                        </w:r>
                        <w:r>
                          <w:rPr>
                            <w:color w:val="231F1F"/>
                            <w:spacing w:val="29"/>
                            <w:sz w:val="36"/>
                          </w:rPr>
                          <w:t>  </w:t>
                        </w:r>
                        <w:r>
                          <w:rPr>
                            <w:color w:val="99D64B"/>
                            <w:spacing w:val="-10"/>
                            <w:sz w:val="28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6646;top:9041;width:670;height:1094" type="#_x0000_t202" id="docshape22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ri</w:t>
                        </w:r>
                        <w:r>
                          <w:rPr>
                            <w:color w:val="908E90"/>
                            <w:spacing w:val="-5"/>
                            <w:sz w:val="36"/>
                          </w:rPr>
                          <w:t>z</w:t>
                        </w:r>
                      </w:p>
                      <w:p>
                        <w:pPr>
                          <w:spacing w:before="277"/>
                          <w:ind w:left="48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z w:val="36"/>
                          </w:rPr>
                          <w:t>il</w:t>
                        </w:r>
                        <w:r>
                          <w:rPr>
                            <w:color w:val="231F1F"/>
                            <w:spacing w:val="16"/>
                            <w:sz w:val="36"/>
                          </w:rPr>
                          <w:t> </w:t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ri</w:t>
                        </w:r>
                        <w:r>
                          <w:rPr>
                            <w:color w:val="908E90"/>
                            <w:spacing w:val="-5"/>
                            <w:sz w:val="36"/>
                          </w:rPr>
                          <w:t>t</w:t>
                        </w:r>
                      </w:p>
                    </w:txbxContent>
                  </v:textbox>
                  <w10:wrap type="none"/>
                </v:shape>
                <v:shape style="position:absolute;left:8303;top:9041;width:1461;height:403" type="#_x0000_t202" id="docshape23" filled="false" stroked="false">
                  <v:textbox inset="0,0,0,0">
                    <w:txbxContent>
                      <w:p>
                        <w:pPr>
                          <w:tabs>
                            <w:tab w:pos="595" w:val="left" w:leader="none"/>
                          </w:tabs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ur</w:t>
                        </w:r>
                        <w:r>
                          <w:rPr>
                            <w:color w:val="231F1F"/>
                            <w:sz w:val="36"/>
                          </w:rPr>
                          <w:tab/>
                        </w:r>
                        <w:r>
                          <w:rPr>
                            <w:color w:val="908E90"/>
                            <w:spacing w:val="-2"/>
                            <w:sz w:val="36"/>
                          </w:rPr>
                          <w:t>h</w:t>
                        </w:r>
                        <w:r>
                          <w:rPr>
                            <w:color w:val="231F1F"/>
                            <w:spacing w:val="-2"/>
                            <w:sz w:val="36"/>
                          </w:rPr>
                          <w:t>urle</w:t>
                        </w:r>
                      </w:p>
                    </w:txbxContent>
                  </v:textbox>
                  <w10:wrap type="none"/>
                </v:shape>
                <v:shape style="position:absolute;left:7544;top:9732;width:1501;height:403" type="#_x0000_t202" id="docshape24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70" w:val="left" w:leader="none"/>
                          </w:tabs>
                          <w:spacing w:line="402" w:lineRule="exact" w:before="0"/>
                          <w:ind w:left="370" w:right="0" w:hanging="37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z w:val="36"/>
                          </w:rPr>
                          <w:t>elle</w:t>
                        </w:r>
                        <w:r>
                          <w:rPr>
                            <w:color w:val="231F1F"/>
                            <w:spacing w:val="28"/>
                            <w:sz w:val="36"/>
                          </w:rPr>
                          <w:t> </w:t>
                        </w:r>
                        <w:r>
                          <w:rPr>
                            <w:color w:val="231F1F"/>
                            <w:spacing w:val="-5"/>
                            <w:sz w:val="36"/>
                          </w:rPr>
                          <w:t>ira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359488">
                <wp:simplePos x="0" y="0"/>
                <wp:positionH relativeFrom="page">
                  <wp:posOffset>618728</wp:posOffset>
                </wp:positionH>
                <wp:positionV relativeFrom="page">
                  <wp:posOffset>2708478</wp:posOffset>
                </wp:positionV>
                <wp:extent cx="5766435" cy="220535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766435" cy="2205355"/>
                          <a:chExt cx="5766435" cy="2205355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5856" cy="22050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5766435" cy="2205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5"/>
                                <w:ind w:left="851" w:right="0" w:firstLine="0"/>
                                <w:jc w:val="left"/>
                                <w:rPr>
                                  <w:rFonts w:ascii="Rockwel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Je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fabrique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et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3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je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lis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des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2"/>
                                  <w:sz w:val="26"/>
                                </w:rPr>
                                <w:t>syllabes.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718781pt;margin-top:213.266006pt;width:454.05pt;height:173.65pt;mso-position-horizontal-relative:page;mso-position-vertical-relative:page;z-index:-15956992" id="docshapegroup25" coordorigin="974,4265" coordsize="9081,3473">
                <v:shape style="position:absolute;left:974;top:4265;width:9081;height:3473" type="#_x0000_t75" id="docshape26" stroked="false">
                  <v:imagedata r:id="rId7" o:title=""/>
                </v:shape>
                <v:shape style="position:absolute;left:974;top:4265;width:9081;height:3473" type="#_x0000_t202" id="docshape27" filled="false" stroked="false">
                  <v:textbox inset="0,0,0,0">
                    <w:txbxContent>
                      <w:p>
                        <w:pPr>
                          <w:spacing w:before="115"/>
                          <w:ind w:left="851" w:right="0" w:firstLine="0"/>
                          <w:jc w:val="left"/>
                          <w:rPr>
                            <w:rFonts w:ascii="Rockwell"/>
                            <w:b/>
                            <w:sz w:val="26"/>
                          </w:rPr>
                        </w:pP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Je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fabrique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et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34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je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lis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des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2"/>
                            <w:sz w:val="26"/>
                          </w:rPr>
                          <w:t>syllabes.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819704</wp:posOffset>
                </wp:positionH>
                <wp:positionV relativeFrom="page">
                  <wp:posOffset>2884109</wp:posOffset>
                </wp:positionV>
                <wp:extent cx="47625" cy="8318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780000">
                          <a:off x="0" y="0"/>
                          <a:ext cx="47625" cy="83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F68711"/>
                                <w:spacing w:val="-10"/>
                                <w:sz w:val="13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543694pt;margin-top:227.095215pt;width:3.75pt;height:6.55pt;mso-position-horizontal-relative:page;mso-position-vertical-relative:page;z-index:15731200;rotation:13" type="#_x0000_t136" fillcolor="#f68711" stroked="f">
                <o:extrusion v:ext="view" autorotationcenter="t"/>
                <v:textpath style="font-family:&quot;Arial&quot;;font-size:6pt;v-text-kern:t;mso-text-shadow:auto" string="a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6349936</wp:posOffset>
                </wp:positionH>
                <wp:positionV relativeFrom="page">
                  <wp:posOffset>350658</wp:posOffset>
                </wp:positionV>
                <wp:extent cx="88900" cy="127635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 rot="3000000">
                          <a:off x="0" y="0"/>
                          <a:ext cx="88900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0" w:lineRule="exact"/>
                              <w:rPr>
                                <w:rFonts w:ascii="Rockwell"/>
                              </w:rPr>
                            </w:pPr>
                            <w:r>
                              <w:rPr>
                                <w:rFonts w:ascii="Rockwell"/>
                                <w:color w:val="646E6B"/>
                                <w:spacing w:val="-1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9.995001pt;margin-top:27.610866pt;width:7pt;height:10.050pt;mso-position-horizontal-relative:page;mso-position-vertical-relative:page;z-index:15731712;rotation:50" type="#_x0000_t136" fillcolor="#646e6b" stroked="f">
                <o:extrusion v:ext="view" autorotationcenter="t"/>
                <v:textpath style="font-family:&quot;Rockwell&quot;;font-size:10pt;v-text-kern:t;mso-text-shadow:auto" string="U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6399029</wp:posOffset>
                </wp:positionH>
                <wp:positionV relativeFrom="page">
                  <wp:posOffset>426480</wp:posOffset>
                </wp:positionV>
                <wp:extent cx="93345" cy="12763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3600000">
                          <a:off x="0" y="0"/>
                          <a:ext cx="9334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0" w:lineRule="exact"/>
                              <w:rPr>
                                <w:rFonts w:ascii="Rockwell"/>
                              </w:rPr>
                            </w:pPr>
                            <w:r>
                              <w:rPr>
                                <w:rFonts w:ascii="Rockwell"/>
                                <w:color w:val="646E6B"/>
                                <w:spacing w:val="-1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3.86062pt;margin-top:33.581122pt;width:7.35pt;height:10.050pt;mso-position-horizontal-relative:page;mso-position-vertical-relative:page;z-index:15732224;rotation:60" type="#_x0000_t136" fillcolor="#646e6b" stroked="f">
                <o:extrusion v:ext="view" autorotationcenter="t"/>
                <v:textpath style="font-family:&quot;Rockwell&quot;;font-size:10pt;v-text-kern:t;mso-text-shadow:auto" string="N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6454050</wp:posOffset>
                </wp:positionH>
                <wp:positionV relativeFrom="page">
                  <wp:posOffset>486786</wp:posOffset>
                </wp:positionV>
                <wp:extent cx="41275" cy="12763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4020000">
                          <a:off x="0" y="0"/>
                          <a:ext cx="4127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0" w:lineRule="exact"/>
                              <w:rPr>
                                <w:rFonts w:ascii="Rockwell"/>
                              </w:rPr>
                            </w:pPr>
                            <w:r>
                              <w:rPr>
                                <w:rFonts w:ascii="Rockwell"/>
                                <w:color w:val="646E6B"/>
                                <w:spacing w:val="-10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192969pt;margin-top:38.329610pt;width:3.25pt;height:10.050pt;mso-position-horizontal-relative:page;mso-position-vertical-relative:page;z-index:15732736;rotation:67" type="#_x0000_t136" fillcolor="#646e6b" stroked="f">
                <o:extrusion v:ext="view" autorotationcenter="t"/>
                <v:textpath style="font-family:&quot;Rockwell&quot;;font-size:10pt;v-text-kern:t;mso-text-shadow:auto" string="I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6453025</wp:posOffset>
                </wp:positionH>
                <wp:positionV relativeFrom="page">
                  <wp:posOffset>531390</wp:posOffset>
                </wp:positionV>
                <wp:extent cx="74295" cy="12763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4320000">
                          <a:off x="0" y="0"/>
                          <a:ext cx="74295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0" w:lineRule="exact"/>
                              <w:rPr>
                                <w:rFonts w:ascii="Rockwell"/>
                              </w:rPr>
                            </w:pPr>
                            <w:r>
                              <w:rPr>
                                <w:rFonts w:ascii="Rockwell"/>
                                <w:color w:val="646E6B"/>
                                <w:spacing w:val="-1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112238pt;margin-top:41.841795pt;width:5.85pt;height:10.050pt;mso-position-horizontal-relative:page;mso-position-vertical-relative:page;z-index:15733248;rotation:72" type="#_x0000_t136" fillcolor="#646e6b" stroked="f">
                <o:extrusion v:ext="view" autorotationcenter="t"/>
                <v:textpath style="font-family:&quot;Rockwell&quot;;font-size:10pt;v-text-kern:t;mso-text-shadow:auto" string="T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6462539</wp:posOffset>
                </wp:positionH>
                <wp:positionV relativeFrom="page">
                  <wp:posOffset>588141</wp:posOffset>
                </wp:positionV>
                <wp:extent cx="81280" cy="12763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 rot="4740000">
                          <a:off x="0" y="0"/>
                          <a:ext cx="81280" cy="127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0" w:lineRule="exact"/>
                              <w:rPr>
                                <w:rFonts w:ascii="Rockwell" w:hAnsi="Rockwell"/>
                              </w:rPr>
                            </w:pPr>
                            <w:r>
                              <w:rPr>
                                <w:rFonts w:ascii="Rockwell" w:hAnsi="Rockwell"/>
                                <w:color w:val="646E6B"/>
                                <w:spacing w:val="-10"/>
                              </w:rPr>
                              <w:t>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8.861377pt;margin-top:46.310323pt;width:6.4pt;height:10.050pt;mso-position-horizontal-relative:page;mso-position-vertical-relative:page;z-index:15733760;rotation:79" type="#_x0000_t136" fillcolor="#646e6b" stroked="f">
                <o:extrusion v:ext="view" autorotationcenter="t"/>
                <v:textpath style="font-family:&quot;Rockwell&quot;;font-size:10pt;v-text-kern:t;mso-text-shadow:auto" string="É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6427936</wp:posOffset>
                </wp:positionH>
                <wp:positionV relativeFrom="page">
                  <wp:posOffset>702464</wp:posOffset>
                </wp:positionV>
                <wp:extent cx="175260" cy="9588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175260" cy="95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20"/>
                              <w:rPr>
                                <w:rFonts w:ascii="Rockwell"/>
                              </w:rPr>
                            </w:pPr>
                            <w:r>
                              <w:rPr>
                                <w:rFonts w:ascii="Rockwell"/>
                                <w:color w:val="646E6B"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6.136749pt;margin-top:55.312176pt;width:13.8pt;height:7.55pt;mso-position-horizontal-relative:page;mso-position-vertical-relative:page;z-index:15734272" type="#_x0000_t202" id="docshape28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20"/>
                        <w:ind w:left="20"/>
                        <w:rPr>
                          <w:rFonts w:ascii="Rockwell"/>
                        </w:rPr>
                      </w:pPr>
                      <w:r>
                        <w:rPr>
                          <w:rFonts w:ascii="Rockwell"/>
                          <w:color w:val="646E6B"/>
                          <w:spacing w:val="-10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978016</wp:posOffset>
                </wp:positionH>
                <wp:positionV relativeFrom="page">
                  <wp:posOffset>5285045</wp:posOffset>
                </wp:positionV>
                <wp:extent cx="138430" cy="83185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 rot="21000000">
                          <a:off x="0" y="0"/>
                          <a:ext cx="138430" cy="83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rFonts w:ascii="Segoe UI Symbol"/>
                                <w:sz w:val="13"/>
                              </w:rPr>
                            </w:pPr>
                            <w:r>
                              <w:rPr>
                                <w:rFonts w:ascii="Segoe UI Symbol"/>
                                <w:color w:val="1AB1AC"/>
                                <w:spacing w:val="-21"/>
                                <w:sz w:val="13"/>
                              </w:rPr>
                              <w:t>mots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009186pt;margin-top:416.145294pt;width:10.9pt;height:6.55pt;mso-position-horizontal-relative:page;mso-position-vertical-relative:page;z-index:15734784;rotation:350" type="#_x0000_t136" fillcolor="#1ab1ac" stroked="f">
                <o:extrusion v:ext="view" autorotationcenter="t"/>
                <v:textpath style="font-family:&quot;Segoe UI Symbol&quot;;font-size:6pt;v-text-kern:t;mso-text-shadow:auto" string="mots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680689</wp:posOffset>
                </wp:positionH>
                <wp:positionV relativeFrom="page">
                  <wp:posOffset>2890043</wp:posOffset>
                </wp:positionV>
                <wp:extent cx="19685" cy="83185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21060000">
                          <a:off x="0" y="0"/>
                          <a:ext cx="19685" cy="83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AB1AC"/>
                                <w:spacing w:val="-10"/>
                                <w:sz w:val="13"/>
                              </w:rPr>
                              <w:t>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59758pt;margin-top:227.5625pt;width:1.55pt;height:6.55pt;mso-position-horizontal-relative:page;mso-position-vertical-relative:page;z-index:15735296;rotation:351" type="#_x0000_t136" fillcolor="#1ab1ac" stroked="f">
                <o:extrusion v:ext="view" autorotationcenter="t"/>
                <v:textpath style="font-family:&quot;Arial&quot;;font-size:6pt;v-text-kern:t;mso-text-shadow:auto" string="l"/>
                <w10:wrap type="none"/>
              </v:shap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917206</wp:posOffset>
                </wp:positionH>
                <wp:positionV relativeFrom="page">
                  <wp:posOffset>5331391</wp:posOffset>
                </wp:positionV>
                <wp:extent cx="93980" cy="8318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 rot="21060000">
                          <a:off x="0" y="0"/>
                          <a:ext cx="93980" cy="83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" w:lineRule="exact" w:before="0"/>
                              <w:ind w:left="0" w:right="0" w:firstLine="0"/>
                              <w:jc w:val="left"/>
                              <w:rPr>
                                <w:rFonts w:ascii="Segoe UI Symbol"/>
                                <w:sz w:val="13"/>
                              </w:rPr>
                            </w:pPr>
                            <w:r>
                              <w:rPr>
                                <w:rFonts w:ascii="Segoe UI Symbol"/>
                                <w:color w:val="1AB1AC"/>
                                <w:spacing w:val="-22"/>
                                <w:sz w:val="13"/>
                              </w:rPr>
                              <w:t>des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220985pt;margin-top:419.794617pt;width:7.4pt;height:6.55pt;mso-position-horizontal-relative:page;mso-position-vertical-relative:page;z-index:15735808;rotation:351" type="#_x0000_t136" fillcolor="#1ab1ac" stroked="f">
                <o:extrusion v:ext="view" autorotationcenter="t"/>
                <v:textpath style="font-family:&quot;Segoe UI Symbol&quot;;font-size:6pt;v-text-kern:t;mso-text-shadow:auto" string="des"/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5"/>
        <w:rPr>
          <w:rFonts w:ascii="Times New Roman"/>
        </w:rPr>
      </w:pPr>
    </w:p>
    <w:p>
      <w:pPr>
        <w:spacing w:line="240" w:lineRule="auto"/>
        <w:ind w:left="12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760085" cy="935355"/>
                <wp:effectExtent l="9525" t="0" r="2539" b="7619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5760085" cy="935355"/>
                          <a:chExt cx="5760085" cy="93535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3177" y="333125"/>
                            <a:ext cx="575373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735" h="599440">
                                <a:moveTo>
                                  <a:pt x="108140" y="0"/>
                                </a:moveTo>
                                <a:lnTo>
                                  <a:pt x="91243" y="1689"/>
                                </a:lnTo>
                                <a:lnTo>
                                  <a:pt x="54070" y="13512"/>
                                </a:lnTo>
                                <a:lnTo>
                                  <a:pt x="16896" y="45604"/>
                                </a:lnTo>
                                <a:lnTo>
                                  <a:pt x="0" y="108098"/>
                                </a:lnTo>
                                <a:lnTo>
                                  <a:pt x="0" y="490882"/>
                                </a:lnTo>
                                <a:lnTo>
                                  <a:pt x="1689" y="507773"/>
                                </a:lnTo>
                                <a:lnTo>
                                  <a:pt x="13517" y="544932"/>
                                </a:lnTo>
                                <a:lnTo>
                                  <a:pt x="45621" y="582091"/>
                                </a:lnTo>
                                <a:lnTo>
                                  <a:pt x="108140" y="598981"/>
                                </a:lnTo>
                                <a:lnTo>
                                  <a:pt x="5645048" y="598981"/>
                                </a:lnTo>
                                <a:lnTo>
                                  <a:pt x="5661939" y="597292"/>
                                </a:lnTo>
                                <a:lnTo>
                                  <a:pt x="5699099" y="585469"/>
                                </a:lnTo>
                                <a:lnTo>
                                  <a:pt x="5736259" y="553377"/>
                                </a:lnTo>
                                <a:lnTo>
                                  <a:pt x="5753150" y="490882"/>
                                </a:lnTo>
                                <a:lnTo>
                                  <a:pt x="5753150" y="108098"/>
                                </a:lnTo>
                                <a:lnTo>
                                  <a:pt x="5751461" y="91208"/>
                                </a:lnTo>
                                <a:lnTo>
                                  <a:pt x="5739638" y="54049"/>
                                </a:lnTo>
                                <a:lnTo>
                                  <a:pt x="5707545" y="16890"/>
                                </a:lnTo>
                                <a:lnTo>
                                  <a:pt x="5645048" y="0"/>
                                </a:lnTo>
                                <a:lnTo>
                                  <a:pt x="108140" y="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CD8C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86324" y="307728"/>
                            <a:ext cx="9652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35560">
                                <a:moveTo>
                                  <a:pt x="77292" y="0"/>
                                </a:moveTo>
                                <a:lnTo>
                                  <a:pt x="77292" y="27732"/>
                                </a:lnTo>
                                <a:lnTo>
                                  <a:pt x="96342" y="26196"/>
                                </a:lnTo>
                              </a:path>
                              <a:path w="96520" h="35560">
                                <a:moveTo>
                                  <a:pt x="92163" y="35326"/>
                                </a:moveTo>
                                <a:lnTo>
                                  <a:pt x="76339" y="27732"/>
                                </a:lnTo>
                                <a:lnTo>
                                  <a:pt x="68262" y="31008"/>
                                </a:lnTo>
                              </a:path>
                              <a:path w="96520" h="35560">
                                <a:moveTo>
                                  <a:pt x="9029" y="0"/>
                                </a:moveTo>
                                <a:lnTo>
                                  <a:pt x="9029" y="27732"/>
                                </a:lnTo>
                                <a:lnTo>
                                  <a:pt x="28028" y="26196"/>
                                </a:lnTo>
                              </a:path>
                              <a:path w="96520" h="35560">
                                <a:moveTo>
                                  <a:pt x="23901" y="35326"/>
                                </a:moveTo>
                                <a:lnTo>
                                  <a:pt x="8026" y="27732"/>
                                </a:lnTo>
                                <a:lnTo>
                                  <a:pt x="0" y="31008"/>
                                </a:lnTo>
                              </a:path>
                            </a:pathLst>
                          </a:custGeom>
                          <a:ln w="3839">
                            <a:solidFill>
                              <a:srgbClr val="646E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724" y="72478"/>
                            <a:ext cx="90474" cy="152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2" y="17259"/>
                            <a:ext cx="25019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304165">
                                <a:moveTo>
                                  <a:pt x="125006" y="303568"/>
                                </a:moveTo>
                                <a:lnTo>
                                  <a:pt x="85509" y="295828"/>
                                </a:lnTo>
                                <a:lnTo>
                                  <a:pt x="51196" y="274277"/>
                                </a:lnTo>
                                <a:lnTo>
                                  <a:pt x="24130" y="241415"/>
                                </a:lnTo>
                                <a:lnTo>
                                  <a:pt x="6376" y="199744"/>
                                </a:lnTo>
                                <a:lnTo>
                                  <a:pt x="0" y="151764"/>
                                </a:lnTo>
                                <a:lnTo>
                                  <a:pt x="6376" y="103784"/>
                                </a:lnTo>
                                <a:lnTo>
                                  <a:pt x="24130" y="62122"/>
                                </a:lnTo>
                                <a:lnTo>
                                  <a:pt x="51196" y="29273"/>
                                </a:lnTo>
                                <a:lnTo>
                                  <a:pt x="85509" y="7734"/>
                                </a:lnTo>
                                <a:lnTo>
                                  <a:pt x="125006" y="0"/>
                                </a:lnTo>
                                <a:lnTo>
                                  <a:pt x="164528" y="7734"/>
                                </a:lnTo>
                                <a:lnTo>
                                  <a:pt x="198847" y="29273"/>
                                </a:lnTo>
                                <a:lnTo>
                                  <a:pt x="225908" y="62122"/>
                                </a:lnTo>
                                <a:lnTo>
                                  <a:pt x="243652" y="103784"/>
                                </a:lnTo>
                                <a:lnTo>
                                  <a:pt x="250024" y="151764"/>
                                </a:lnTo>
                                <a:lnTo>
                                  <a:pt x="243652" y="199744"/>
                                </a:lnTo>
                                <a:lnTo>
                                  <a:pt x="225908" y="241415"/>
                                </a:lnTo>
                                <a:lnTo>
                                  <a:pt x="198847" y="274277"/>
                                </a:lnTo>
                                <a:lnTo>
                                  <a:pt x="164528" y="295828"/>
                                </a:lnTo>
                                <a:lnTo>
                                  <a:pt x="125006" y="303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DF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56" y="0"/>
                            <a:ext cx="269291" cy="303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Textbox 44"/>
                        <wps:cNvSpPr txBox="1"/>
                        <wps:spPr>
                          <a:xfrm>
                            <a:off x="540560" y="83024"/>
                            <a:ext cx="1964055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Rockwel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Je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dis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le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son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1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des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lett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3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4"/>
                                  <w:sz w:val="26"/>
                                </w:rPr>
                                <w:t>res.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62176" y="308789"/>
                            <a:ext cx="102235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Segoe UI Symbol"/>
                                  <w:sz w:val="58"/>
                                </w:rPr>
                              </w:pPr>
                              <w:r>
                                <w:rPr>
                                  <w:rFonts w:ascii="Segoe UI Symbol"/>
                                  <w:color w:val="231F1F"/>
                                  <w:spacing w:val="-10"/>
                                  <w:sz w:val="58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552303" y="308789"/>
                            <a:ext cx="140970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Segoe UI Symbol"/>
                                  <w:sz w:val="58"/>
                                </w:rPr>
                              </w:pPr>
                              <w:r>
                                <w:rPr>
                                  <w:rFonts w:ascii="Segoe UI Symbol"/>
                                  <w:color w:val="231F1F"/>
                                  <w:spacing w:val="-10"/>
                                  <w:sz w:val="58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985310" y="499441"/>
                            <a:ext cx="1276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387558" y="499441"/>
                            <a:ext cx="1784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837443" y="499441"/>
                            <a:ext cx="88900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2207199" y="308789"/>
                            <a:ext cx="604520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36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Segoe UI Symbol"/>
                                  <w:sz w:val="58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L</w:t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rFonts w:ascii="Segoe UI Symbol"/>
                                  <w:color w:val="231F1F"/>
                                  <w:spacing w:val="-10"/>
                                  <w:sz w:val="5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052216" y="308789"/>
                            <a:ext cx="632460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71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Segoe UI Symbol"/>
                                  <w:sz w:val="58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o</w:t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ab/>
                              </w:r>
                              <w:r>
                                <w:rPr>
                                  <w:rFonts w:ascii="Segoe UI Symbol"/>
                                  <w:color w:val="231F1F"/>
                                  <w:spacing w:val="-10"/>
                                  <w:sz w:val="58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889215" y="499441"/>
                            <a:ext cx="641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4235438" y="499441"/>
                            <a:ext cx="1403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655570" y="499441"/>
                            <a:ext cx="1657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5085277" y="499441"/>
                            <a:ext cx="641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5431729" y="499441"/>
                            <a:ext cx="17843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2" w:lineRule="exact" w:before="0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31F1F"/>
                                  <w:spacing w:val="-10"/>
                                  <w:sz w:val="36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3.55pt;height:73.650pt;mso-position-horizontal-relative:char;mso-position-vertical-relative:line" id="docshapegroup29" coordorigin="0,0" coordsize="9071,1473">
                <v:shape style="position:absolute;left:5;top:524;width:9061;height:944" id="docshape30" coordorigin="5,525" coordsize="9061,944" path="m175,525l149,527,90,546,32,596,5,695,5,1298,8,1324,26,1383,77,1441,175,1468,8895,1468,8921,1465,8980,1447,9038,1396,9065,1298,9065,695,9062,668,9044,610,8993,551,8895,525,175,525xe" filled="false" stroked="true" strokeweight=".500434pt" strokecolor="#8cd8cd">
                  <v:path arrowok="t"/>
                  <v:stroke dashstyle="solid"/>
                </v:shape>
                <v:shape style="position:absolute;left:135;top:484;width:152;height:56" id="docshape31" coordorigin="136,485" coordsize="152,56" path="m258,485l258,528,288,526m281,540l256,528,243,533m150,485l150,528,180,526m174,540l149,528,136,533e" filled="false" stroked="true" strokeweight=".302284pt" strokecolor="#646e6b">
                  <v:path arrowok="t"/>
                  <v:stroke dashstyle="solid"/>
                </v:shape>
                <v:shape style="position:absolute;left:478;top:114;width:143;height:240" type="#_x0000_t75" id="docshape32" stroked="false">
                  <v:imagedata r:id="rId8" o:title=""/>
                </v:shape>
                <v:shape style="position:absolute;left:0;top:27;width:394;height:479" id="docshape33" coordorigin="0,27" coordsize="394,479" path="m197,505l135,493,81,459,38,407,10,342,0,266,10,191,38,125,81,73,135,39,197,27,259,39,313,73,356,125,384,191,394,266,384,342,356,407,313,459,259,493,197,505xe" filled="true" fillcolor="#a3dfd6" stroked="false">
                  <v:path arrowok="t"/>
                  <v:fill type="solid"/>
                </v:shape>
                <v:shape style="position:absolute;left:36;top:0;width:425;height:478" type="#_x0000_t75" id="docshape34" stroked="false">
                  <v:imagedata r:id="rId9" o:title=""/>
                </v:shape>
                <v:shape style="position:absolute;left:851;top:130;width:3093;height:306" type="#_x0000_t202" id="docshape3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Rockwell"/>
                            <w:b/>
                            <w:sz w:val="26"/>
                          </w:rPr>
                        </w:pP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Je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dis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2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le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son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16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des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2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lett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30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4"/>
                            <w:sz w:val="26"/>
                          </w:rPr>
                          <w:t>res.</w:t>
                        </w:r>
                      </w:p>
                    </w:txbxContent>
                  </v:textbox>
                  <w10:wrap type="none"/>
                </v:shape>
                <v:shape style="position:absolute;left:255;top:486;width:161;height:773" type="#_x0000_t202" id="docshape3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Segoe UI Symbol"/>
                            <w:sz w:val="58"/>
                          </w:rPr>
                        </w:pPr>
                        <w:r>
                          <w:rPr>
                            <w:rFonts w:ascii="Segoe UI Symbol"/>
                            <w:color w:val="231F1F"/>
                            <w:spacing w:val="-10"/>
                            <w:sz w:val="58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869;top:486;width:222;height:773" type="#_x0000_t202" id="docshape3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Segoe UI Symbol"/>
                            <w:sz w:val="58"/>
                          </w:rPr>
                        </w:pPr>
                        <w:r>
                          <w:rPr>
                            <w:rFonts w:ascii="Segoe UI Symbol"/>
                            <w:color w:val="231F1F"/>
                            <w:spacing w:val="-10"/>
                            <w:sz w:val="58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v:shape style="position:absolute;left:1551;top:786;width:201;height:403" type="#_x0000_t202" id="docshape38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y</w:t>
                        </w:r>
                      </w:p>
                    </w:txbxContent>
                  </v:textbox>
                  <w10:wrap type="none"/>
                </v:shape>
                <v:shape style="position:absolute;left:2185;top:786;width:281;height:403" type="#_x0000_t202" id="docshape39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U</w:t>
                        </w:r>
                      </w:p>
                    </w:txbxContent>
                  </v:textbox>
                  <w10:wrap type="none"/>
                </v:shape>
                <v:shape style="position:absolute;left:2893;top:786;width:140;height:403" type="#_x0000_t202" id="docshape40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  <v:shape style="position:absolute;left:3475;top:486;width:952;height:773" type="#_x0000_t202" id="docshape41" filled="false" stroked="false">
                  <v:textbox inset="0,0,0,0">
                    <w:txbxContent>
                      <w:p>
                        <w:pPr>
                          <w:tabs>
                            <w:tab w:pos="636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rFonts w:ascii="Segoe UI Symbol"/>
                            <w:sz w:val="58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L</w:t>
                        </w:r>
                        <w:r>
                          <w:rPr>
                            <w:color w:val="231F1F"/>
                            <w:sz w:val="36"/>
                          </w:rPr>
                          <w:tab/>
                        </w:r>
                        <w:r>
                          <w:rPr>
                            <w:rFonts w:ascii="Segoe UI Symbol"/>
                            <w:color w:val="231F1F"/>
                            <w:spacing w:val="-10"/>
                            <w:sz w:val="58"/>
                          </w:rPr>
                          <w:t>a</w:t>
                        </w:r>
                      </w:p>
                    </w:txbxContent>
                  </v:textbox>
                  <w10:wrap type="none"/>
                </v:shape>
                <v:shape style="position:absolute;left:4806;top:486;width:996;height:773" type="#_x0000_t202" id="docshape42" filled="false" stroked="false">
                  <v:textbox inset="0,0,0,0">
                    <w:txbxContent>
                      <w:p>
                        <w:pPr>
                          <w:tabs>
                            <w:tab w:pos="671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rFonts w:ascii="Segoe UI Symbol"/>
                            <w:sz w:val="58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o</w:t>
                        </w:r>
                        <w:r>
                          <w:rPr>
                            <w:color w:val="231F1F"/>
                            <w:sz w:val="36"/>
                          </w:rPr>
                          <w:tab/>
                        </w:r>
                        <w:r>
                          <w:rPr>
                            <w:rFonts w:ascii="Segoe UI Symbol"/>
                            <w:color w:val="231F1F"/>
                            <w:spacing w:val="-10"/>
                            <w:sz w:val="58"/>
                          </w:rPr>
                          <w:t>e</w:t>
                        </w:r>
                      </w:p>
                    </w:txbxContent>
                  </v:textbox>
                  <w10:wrap type="none"/>
                </v:shape>
                <v:shape style="position:absolute;left:6124;top:786;width:101;height:403" type="#_x0000_t202" id="docshape43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6669;top:786;width:221;height:403" type="#_x0000_t202" id="docshape44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u</w:t>
                        </w:r>
                      </w:p>
                    </w:txbxContent>
                  </v:textbox>
                  <w10:wrap type="none"/>
                </v:shape>
                <v:shape style="position:absolute;left:7331;top:786;width:261;height:403" type="#_x0000_t202" id="docshape45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Y</w:t>
                        </w:r>
                      </w:p>
                    </w:txbxContent>
                  </v:textbox>
                  <w10:wrap type="none"/>
                </v:shape>
                <v:shape style="position:absolute;left:8008;top:786;width:101;height:403" type="#_x0000_t202" id="docshape46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l</w:t>
                        </w:r>
                      </w:p>
                    </w:txbxContent>
                  </v:textbox>
                  <w10:wrap type="none"/>
                </v:shape>
                <v:shape style="position:absolute;left:8553;top:786;width:281;height:403" type="#_x0000_t202" id="docshape47" filled="false" stroked="false">
                  <v:textbox inset="0,0,0,0">
                    <w:txbxContent>
                      <w:p>
                        <w:pPr>
                          <w:spacing w:line="402" w:lineRule="exact" w:before="0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color w:val="231F1F"/>
                            <w:spacing w:val="-10"/>
                            <w:sz w:val="36"/>
                          </w:rPr>
                          <w:t>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3"/>
        <w:rPr>
          <w:rFonts w:ascii="Times New Roman"/>
        </w:rPr>
      </w:pPr>
    </w:p>
    <w:tbl>
      <w:tblPr>
        <w:tblW w:w="0" w:type="auto"/>
        <w:jc w:val="left"/>
        <w:tblInd w:w="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781"/>
        <w:gridCol w:w="868"/>
        <w:gridCol w:w="813"/>
        <w:gridCol w:w="649"/>
        <w:gridCol w:w="427"/>
        <w:gridCol w:w="1275"/>
        <w:gridCol w:w="420"/>
        <w:gridCol w:w="785"/>
        <w:gridCol w:w="525"/>
        <w:gridCol w:w="357"/>
        <w:gridCol w:w="522"/>
        <w:gridCol w:w="795"/>
      </w:tblGrid>
      <w:tr>
        <w:trPr>
          <w:trHeight w:val="621" w:hRule="atLeast"/>
        </w:trPr>
        <w:tc>
          <w:tcPr>
            <w:tcW w:w="470" w:type="dxa"/>
          </w:tcPr>
          <w:p>
            <w:pPr>
              <w:pStyle w:val="TableParagraph"/>
              <w:spacing w:before="38"/>
              <w:ind w:right="136"/>
              <w:jc w:val="right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781" w:type="dxa"/>
          </w:tcPr>
          <w:p>
            <w:pPr>
              <w:pStyle w:val="TableParagraph"/>
              <w:spacing w:before="38"/>
              <w:ind w:left="15" w:right="92"/>
              <w:jc w:val="center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a</w:t>
            </w:r>
          </w:p>
        </w:tc>
        <w:tc>
          <w:tcPr>
            <w:tcW w:w="868" w:type="dxa"/>
          </w:tcPr>
          <w:p>
            <w:pPr>
              <w:pStyle w:val="TableParagraph"/>
              <w:spacing w:before="38"/>
              <w:ind w:left="64"/>
              <w:rPr>
                <w:sz w:val="36"/>
              </w:rPr>
            </w:pPr>
            <w:r>
              <w:rPr/>
              <w:commentReference w:id="1"/>
            </w:r>
            <w:r>
              <w:rPr/>
            </w: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a</w:t>
            </w:r>
          </w:p>
        </w:tc>
        <w:tc>
          <w:tcPr>
            <w:tcW w:w="813" w:type="dxa"/>
          </w:tcPr>
          <w:p>
            <w:pPr>
              <w:pStyle w:val="TableParagraph"/>
              <w:spacing w:before="38"/>
              <w:ind w:left="81"/>
              <w:jc w:val="center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649" w:type="dxa"/>
          </w:tcPr>
          <w:p>
            <w:pPr>
              <w:pStyle w:val="TableParagraph"/>
              <w:spacing w:before="38"/>
              <w:ind w:left="71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o</w:t>
            </w:r>
          </w:p>
        </w:tc>
        <w:tc>
          <w:tcPr>
            <w:tcW w:w="427" w:type="dxa"/>
          </w:tcPr>
          <w:p>
            <w:pPr>
              <w:pStyle w:val="TableParagraph"/>
              <w:spacing w:before="38"/>
              <w:ind w:right="65"/>
              <w:jc w:val="center"/>
              <w:rPr>
                <w:sz w:val="36"/>
              </w:rPr>
            </w:pP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o</w:t>
            </w:r>
          </w:p>
        </w:tc>
        <w:tc>
          <w:tcPr>
            <w:tcW w:w="1275" w:type="dxa"/>
          </w:tcPr>
          <w:p>
            <w:pPr>
              <w:pStyle w:val="TableParagraph"/>
              <w:spacing w:before="38"/>
              <w:ind w:left="793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420" w:type="dxa"/>
          </w:tcPr>
          <w:p>
            <w:pPr>
              <w:pStyle w:val="TableParagraph"/>
              <w:spacing w:before="38"/>
              <w:ind w:left="78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i</w:t>
            </w:r>
          </w:p>
        </w:tc>
        <w:tc>
          <w:tcPr>
            <w:tcW w:w="785" w:type="dxa"/>
          </w:tcPr>
          <w:p>
            <w:pPr>
              <w:pStyle w:val="TableParagraph"/>
              <w:spacing w:before="38"/>
              <w:ind w:right="71"/>
              <w:jc w:val="center"/>
              <w:rPr>
                <w:sz w:val="36"/>
              </w:rPr>
            </w:pP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i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before="38"/>
              <w:ind w:right="69"/>
              <w:jc w:val="center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522" w:type="dxa"/>
          </w:tcPr>
          <w:p>
            <w:pPr>
              <w:pStyle w:val="TableParagraph"/>
              <w:spacing w:before="38"/>
              <w:ind w:left="133"/>
              <w:jc w:val="center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u</w:t>
            </w:r>
          </w:p>
        </w:tc>
        <w:tc>
          <w:tcPr>
            <w:tcW w:w="795" w:type="dxa"/>
          </w:tcPr>
          <w:p>
            <w:pPr>
              <w:pStyle w:val="TableParagraph"/>
              <w:spacing w:before="38"/>
              <w:ind w:left="131"/>
              <w:jc w:val="center"/>
              <w:rPr>
                <w:sz w:val="36"/>
              </w:rPr>
            </w:pP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u</w:t>
            </w:r>
          </w:p>
        </w:tc>
      </w:tr>
      <w:tr>
        <w:trPr>
          <w:trHeight w:val="741" w:hRule="atLeast"/>
        </w:trPr>
        <w:tc>
          <w:tcPr>
            <w:tcW w:w="470" w:type="dxa"/>
          </w:tcPr>
          <w:p>
            <w:pPr>
              <w:pStyle w:val="TableParagraph"/>
              <w:ind w:right="136"/>
              <w:jc w:val="right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781" w:type="dxa"/>
          </w:tcPr>
          <w:p>
            <w:pPr>
              <w:pStyle w:val="TableParagraph"/>
              <w:ind w:left="4" w:right="92"/>
              <w:jc w:val="center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é</w:t>
            </w:r>
          </w:p>
        </w:tc>
        <w:tc>
          <w:tcPr>
            <w:tcW w:w="868" w:type="dxa"/>
          </w:tcPr>
          <w:p>
            <w:pPr>
              <w:pStyle w:val="TableParagraph"/>
              <w:ind w:left="59"/>
              <w:rPr>
                <w:sz w:val="36"/>
              </w:rPr>
            </w:pP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é</w:t>
            </w:r>
          </w:p>
        </w:tc>
        <w:tc>
          <w:tcPr>
            <w:tcW w:w="813" w:type="dxa"/>
          </w:tcPr>
          <w:p>
            <w:pPr>
              <w:pStyle w:val="TableParagraph"/>
              <w:ind w:left="81"/>
              <w:jc w:val="center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649" w:type="dxa"/>
          </w:tcPr>
          <w:p>
            <w:pPr>
              <w:pStyle w:val="TableParagraph"/>
              <w:ind w:left="77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e</w:t>
            </w:r>
          </w:p>
        </w:tc>
        <w:tc>
          <w:tcPr>
            <w:tcW w:w="427" w:type="dxa"/>
          </w:tcPr>
          <w:p>
            <w:pPr>
              <w:pStyle w:val="TableParagraph"/>
              <w:ind w:right="52"/>
              <w:jc w:val="center"/>
              <w:rPr>
                <w:sz w:val="36"/>
              </w:rPr>
            </w:pP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e</w:t>
            </w:r>
          </w:p>
        </w:tc>
        <w:tc>
          <w:tcPr>
            <w:tcW w:w="1275" w:type="dxa"/>
          </w:tcPr>
          <w:p>
            <w:pPr>
              <w:pStyle w:val="TableParagraph"/>
              <w:ind w:left="793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420" w:type="dxa"/>
          </w:tcPr>
          <w:p>
            <w:pPr>
              <w:pStyle w:val="TableParagraph"/>
              <w:ind w:left="33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y</w:t>
            </w:r>
          </w:p>
        </w:tc>
        <w:tc>
          <w:tcPr>
            <w:tcW w:w="785" w:type="dxa"/>
          </w:tcPr>
          <w:p>
            <w:pPr>
              <w:pStyle w:val="TableParagraph"/>
              <w:ind w:left="11" w:right="71"/>
              <w:jc w:val="center"/>
              <w:rPr>
                <w:sz w:val="36"/>
              </w:rPr>
            </w:pPr>
            <w:r>
              <w:rPr>
                <w:color w:val="1AB1AC"/>
                <w:spacing w:val="-5"/>
                <w:sz w:val="36"/>
              </w:rPr>
              <w:t>r</w:t>
            </w:r>
            <w:r>
              <w:rPr>
                <w:color w:val="231F1F"/>
                <w:spacing w:val="-5"/>
                <w:sz w:val="36"/>
              </w:rPr>
              <w:t>y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</w:tr>
      <w:tr>
        <w:trPr>
          <w:trHeight w:val="716" w:hRule="atLeast"/>
        </w:trPr>
        <w:tc>
          <w:tcPr>
            <w:tcW w:w="470" w:type="dxa"/>
          </w:tcPr>
          <w:p>
            <w:pPr>
              <w:pStyle w:val="TableParagraph"/>
              <w:ind w:right="88"/>
              <w:jc w:val="right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a</w:t>
            </w:r>
          </w:p>
        </w:tc>
        <w:tc>
          <w:tcPr>
            <w:tcW w:w="781" w:type="dxa"/>
          </w:tcPr>
          <w:p>
            <w:pPr>
              <w:pStyle w:val="TableParagraph"/>
              <w:ind w:right="92"/>
              <w:jc w:val="center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868" w:type="dxa"/>
          </w:tcPr>
          <w:p>
            <w:pPr>
              <w:pStyle w:val="TableParagraph"/>
              <w:ind w:left="61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a</w:t>
            </w:r>
            <w:r>
              <w:rPr>
                <w:color w:val="1AB1AC"/>
                <w:spacing w:val="-5"/>
                <w:sz w:val="36"/>
              </w:rPr>
              <w:t>r</w:t>
            </w:r>
          </w:p>
        </w:tc>
        <w:tc>
          <w:tcPr>
            <w:tcW w:w="813" w:type="dxa"/>
          </w:tcPr>
          <w:p>
            <w:pPr>
              <w:pStyle w:val="TableParagraph"/>
              <w:ind w:left="81" w:right="9"/>
              <w:jc w:val="center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o</w:t>
            </w:r>
          </w:p>
        </w:tc>
        <w:tc>
          <w:tcPr>
            <w:tcW w:w="649" w:type="dxa"/>
          </w:tcPr>
          <w:p>
            <w:pPr>
              <w:pStyle w:val="TableParagraph"/>
              <w:ind w:left="115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427" w:type="dxa"/>
          </w:tcPr>
          <w:p>
            <w:pPr>
              <w:pStyle w:val="TableParagraph"/>
              <w:ind w:right="56"/>
              <w:jc w:val="center"/>
              <w:rPr>
                <w:sz w:val="36"/>
              </w:rPr>
            </w:pPr>
            <w:r>
              <w:rPr>
                <w:color w:val="231F1F"/>
                <w:spacing w:val="4"/>
                <w:sz w:val="36"/>
              </w:rPr>
              <w:t>o</w:t>
            </w:r>
            <w:r>
              <w:rPr>
                <w:color w:val="1AB1AC"/>
                <w:spacing w:val="4"/>
                <w:sz w:val="36"/>
              </w:rPr>
              <w:t>r</w:t>
            </w:r>
          </w:p>
        </w:tc>
        <w:tc>
          <w:tcPr>
            <w:tcW w:w="1275" w:type="dxa"/>
          </w:tcPr>
          <w:p>
            <w:pPr>
              <w:pStyle w:val="TableParagraph"/>
              <w:ind w:left="811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i</w:t>
            </w:r>
          </w:p>
        </w:tc>
        <w:tc>
          <w:tcPr>
            <w:tcW w:w="420" w:type="dxa"/>
          </w:tcPr>
          <w:p>
            <w:pPr>
              <w:pStyle w:val="TableParagraph"/>
              <w:ind w:left="59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785" w:type="dxa"/>
          </w:tcPr>
          <w:p>
            <w:pPr>
              <w:pStyle w:val="TableParagraph"/>
              <w:ind w:left="2" w:right="71"/>
              <w:jc w:val="center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i</w:t>
            </w:r>
            <w:r>
              <w:rPr>
                <w:color w:val="1AB1AC"/>
                <w:spacing w:val="-5"/>
                <w:sz w:val="36"/>
              </w:rPr>
              <w:t>r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357" w:type="dxa"/>
          </w:tcPr>
          <w:p>
            <w:pPr>
              <w:pStyle w:val="TableParagraph"/>
              <w:ind w:left="2" w:right="69"/>
              <w:jc w:val="center"/>
              <w:rPr>
                <w:sz w:val="36"/>
              </w:rPr>
            </w:pPr>
            <w:r>
              <w:rPr>
                <w:color w:val="231F1F"/>
                <w:spacing w:val="-10"/>
                <w:sz w:val="36"/>
              </w:rPr>
              <w:t>u</w:t>
            </w:r>
          </w:p>
        </w:tc>
        <w:tc>
          <w:tcPr>
            <w:tcW w:w="522" w:type="dxa"/>
          </w:tcPr>
          <w:p>
            <w:pPr>
              <w:pStyle w:val="TableParagraph"/>
              <w:ind w:left="133" w:right="1"/>
              <w:jc w:val="center"/>
              <w:rPr>
                <w:sz w:val="36"/>
              </w:rPr>
            </w:pPr>
            <w:r>
              <w:rPr>
                <w:color w:val="1AB1AC"/>
                <w:spacing w:val="-10"/>
                <w:sz w:val="36"/>
              </w:rPr>
              <w:t>r</w:t>
            </w:r>
          </w:p>
        </w:tc>
        <w:tc>
          <w:tcPr>
            <w:tcW w:w="795" w:type="dxa"/>
          </w:tcPr>
          <w:p>
            <w:pPr>
              <w:pStyle w:val="TableParagraph"/>
              <w:ind w:left="131" w:right="1"/>
              <w:jc w:val="center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u</w:t>
            </w:r>
            <w:r>
              <w:rPr>
                <w:color w:val="1AB1AC"/>
                <w:spacing w:val="-5"/>
                <w:sz w:val="36"/>
              </w:rPr>
              <w:t>r</w:t>
            </w:r>
          </w:p>
        </w:tc>
      </w:tr>
      <w:tr>
        <w:trPr>
          <w:trHeight w:val="597" w:hRule="atLeast"/>
        </w:trPr>
        <w:tc>
          <w:tcPr>
            <w:tcW w:w="470" w:type="dxa"/>
          </w:tcPr>
          <w:p>
            <w:pPr>
              <w:pStyle w:val="TableParagraph"/>
              <w:spacing w:before="133"/>
              <w:ind w:right="93"/>
              <w:jc w:val="right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ré</w:t>
            </w:r>
          </w:p>
        </w:tc>
        <w:tc>
          <w:tcPr>
            <w:tcW w:w="781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10" w:val="left" w:leader="none"/>
              </w:tabs>
              <w:spacing w:line="240" w:lineRule="auto" w:before="133" w:after="0"/>
              <w:ind w:left="410" w:right="0" w:hanging="320"/>
              <w:jc w:val="left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ry</w:t>
            </w:r>
          </w:p>
        </w:tc>
        <w:tc>
          <w:tcPr>
            <w:tcW w:w="868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42" w:val="left" w:leader="none"/>
              </w:tabs>
              <w:spacing w:line="240" w:lineRule="auto" w:before="133" w:after="0"/>
              <w:ind w:left="442" w:right="0" w:hanging="320"/>
              <w:jc w:val="left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ru</w:t>
            </w:r>
          </w:p>
        </w:tc>
        <w:tc>
          <w:tcPr>
            <w:tcW w:w="81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15" w:val="left" w:leader="none"/>
              </w:tabs>
              <w:spacing w:line="240" w:lineRule="auto" w:before="133" w:after="0"/>
              <w:ind w:left="415" w:right="0" w:hanging="321"/>
              <w:jc w:val="left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ra</w:t>
            </w:r>
          </w:p>
        </w:tc>
        <w:tc>
          <w:tcPr>
            <w:tcW w:w="64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23" w:val="left" w:leader="none"/>
              </w:tabs>
              <w:spacing w:line="240" w:lineRule="auto" w:before="133" w:after="0"/>
              <w:ind w:left="423" w:right="0" w:hanging="320"/>
              <w:jc w:val="left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ri</w:t>
            </w:r>
          </w:p>
        </w:tc>
        <w:tc>
          <w:tcPr>
            <w:tcW w:w="427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126" w:val="left" w:leader="none"/>
              </w:tabs>
              <w:spacing w:line="240" w:lineRule="auto" w:before="208" w:after="0"/>
              <w:ind w:left="126" w:right="0" w:hanging="98"/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tabs>
                <w:tab w:pos="916" w:val="left" w:leader="none"/>
              </w:tabs>
              <w:spacing w:before="133"/>
              <w:ind w:left="71"/>
              <w:rPr>
                <w:sz w:val="36"/>
              </w:rPr>
            </w:pPr>
            <w:r>
              <w:rPr>
                <w:color w:val="231F1F"/>
                <w:sz w:val="36"/>
              </w:rPr>
              <w:t>ro</w:t>
            </w:r>
            <w:r>
              <w:rPr>
                <w:color w:val="231F1F"/>
                <w:spacing w:val="50"/>
                <w:w w:val="150"/>
                <w:sz w:val="36"/>
              </w:rPr>
              <w:t> </w:t>
            </w:r>
            <w:r>
              <w:rPr>
                <w:color w:val="99D64B"/>
                <w:spacing w:val="-10"/>
                <w:sz w:val="28"/>
              </w:rPr>
              <w:t>•</w:t>
            </w:r>
            <w:r>
              <w:rPr>
                <w:color w:val="99D64B"/>
                <w:sz w:val="28"/>
              </w:rPr>
              <w:tab/>
            </w:r>
            <w:r>
              <w:rPr>
                <w:color w:val="231F1F"/>
                <w:spacing w:val="-5"/>
                <w:sz w:val="36"/>
              </w:rPr>
              <w:t>re</w:t>
            </w:r>
          </w:p>
        </w:tc>
        <w:tc>
          <w:tcPr>
            <w:tcW w:w="420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spacing w:before="0"/>
              <w:rPr>
                <w:rFonts w:ascii="Times New Roman"/>
                <w:sz w:val="32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spacing w:before="133"/>
              <w:ind w:left="269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ir</w:t>
            </w:r>
          </w:p>
        </w:tc>
        <w:tc>
          <w:tcPr>
            <w:tcW w:w="357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36" w:val="left" w:leader="none"/>
              </w:tabs>
              <w:spacing w:line="240" w:lineRule="auto" w:before="208" w:after="0"/>
              <w:ind w:left="136" w:right="0" w:hanging="98"/>
              <w:jc w:val="center"/>
              <w:rPr>
                <w:sz w:val="28"/>
              </w:rPr>
            </w:pPr>
          </w:p>
        </w:tc>
        <w:tc>
          <w:tcPr>
            <w:tcW w:w="522" w:type="dxa"/>
          </w:tcPr>
          <w:p>
            <w:pPr>
              <w:pStyle w:val="TableParagraph"/>
              <w:spacing w:before="133"/>
              <w:ind w:left="16"/>
              <w:jc w:val="center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ar</w:t>
            </w:r>
          </w:p>
        </w:tc>
        <w:tc>
          <w:tcPr>
            <w:tcW w:w="795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15" w:val="left" w:leader="none"/>
              </w:tabs>
              <w:spacing w:line="240" w:lineRule="auto" w:before="133" w:after="0"/>
              <w:ind w:left="415" w:right="0" w:hanging="320"/>
              <w:jc w:val="left"/>
              <w:rPr>
                <w:sz w:val="36"/>
              </w:rPr>
            </w:pPr>
            <w:r>
              <w:rPr>
                <w:color w:val="231F1F"/>
                <w:spacing w:val="-5"/>
                <w:sz w:val="36"/>
              </w:rPr>
              <w:t>ur</w:t>
            </w:r>
          </w:p>
        </w:tc>
      </w:tr>
    </w:tbl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30"/>
        <w:rPr>
          <w:rFonts w:ascii="Times New Roman"/>
          <w:sz w:val="28"/>
        </w:rPr>
      </w:pPr>
    </w:p>
    <w:p>
      <w:pPr>
        <w:spacing w:before="0"/>
        <w:ind w:left="0" w:right="75" w:firstLine="0"/>
        <w:jc w:val="right"/>
        <w:rPr>
          <w:rFonts w:ascii="Rockwell"/>
          <w:b/>
          <w:sz w:val="28"/>
        </w:rPr>
      </w:pPr>
      <w:r>
        <w:rPr>
          <w:rFonts w:ascii="Rockwell"/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358464">
                <wp:simplePos x="0" y="0"/>
                <wp:positionH relativeFrom="page">
                  <wp:posOffset>445795</wp:posOffset>
                </wp:positionH>
                <wp:positionV relativeFrom="paragraph">
                  <wp:posOffset>-2813023</wp:posOffset>
                </wp:positionV>
                <wp:extent cx="6321425" cy="2851150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6321425" cy="2851150"/>
                          <a:chExt cx="6321425" cy="2851150"/>
                        </a:xfrm>
                      </wpg:grpSpPr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5944"/>
                            <a:ext cx="6321221" cy="24348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172935" y="375016"/>
                            <a:ext cx="20091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139" h="0">
                                <a:moveTo>
                                  <a:pt x="0" y="0"/>
                                </a:moveTo>
                                <a:lnTo>
                                  <a:pt x="2009025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CD8C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43230" y="341976"/>
                            <a:ext cx="111125" cy="4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40640">
                                <a:moveTo>
                                  <a:pt x="17754" y="0"/>
                                </a:moveTo>
                                <a:lnTo>
                                  <a:pt x="17754" y="27491"/>
                                </a:lnTo>
                                <a:lnTo>
                                  <a:pt x="0" y="32837"/>
                                </a:lnTo>
                              </a:path>
                              <a:path w="111125" h="40640">
                                <a:moveTo>
                                  <a:pt x="16471" y="40430"/>
                                </a:moveTo>
                                <a:lnTo>
                                  <a:pt x="18745" y="27491"/>
                                </a:lnTo>
                                <a:lnTo>
                                  <a:pt x="31153" y="35668"/>
                                </a:lnTo>
                              </a:path>
                              <a:path w="111125" h="40640">
                                <a:moveTo>
                                  <a:pt x="92913" y="0"/>
                                </a:moveTo>
                                <a:lnTo>
                                  <a:pt x="92913" y="27491"/>
                                </a:lnTo>
                                <a:lnTo>
                                  <a:pt x="110680" y="32837"/>
                                </a:lnTo>
                              </a:path>
                              <a:path w="111125" h="40640">
                                <a:moveTo>
                                  <a:pt x="94208" y="40430"/>
                                </a:moveTo>
                                <a:lnTo>
                                  <a:pt x="91922" y="27491"/>
                                </a:lnTo>
                                <a:lnTo>
                                  <a:pt x="79527" y="35668"/>
                                </a:lnTo>
                              </a:path>
                            </a:pathLst>
                          </a:custGeom>
                          <a:ln w="3800">
                            <a:solidFill>
                              <a:srgbClr val="646E6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73824" y="53854"/>
                            <a:ext cx="248285" cy="30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301625">
                                <a:moveTo>
                                  <a:pt x="124028" y="301078"/>
                                </a:moveTo>
                                <a:lnTo>
                                  <a:pt x="84838" y="293406"/>
                                </a:lnTo>
                                <a:lnTo>
                                  <a:pt x="50793" y="272042"/>
                                </a:lnTo>
                                <a:lnTo>
                                  <a:pt x="23939" y="239461"/>
                                </a:lnTo>
                                <a:lnTo>
                                  <a:pt x="6326" y="198141"/>
                                </a:lnTo>
                                <a:lnTo>
                                  <a:pt x="0" y="150558"/>
                                </a:lnTo>
                                <a:lnTo>
                                  <a:pt x="6326" y="102972"/>
                                </a:lnTo>
                                <a:lnTo>
                                  <a:pt x="23939" y="61642"/>
                                </a:lnTo>
                                <a:lnTo>
                                  <a:pt x="50793" y="29050"/>
                                </a:lnTo>
                                <a:lnTo>
                                  <a:pt x="84838" y="7675"/>
                                </a:lnTo>
                                <a:lnTo>
                                  <a:pt x="124028" y="0"/>
                                </a:lnTo>
                                <a:lnTo>
                                  <a:pt x="163211" y="7675"/>
                                </a:lnTo>
                                <a:lnTo>
                                  <a:pt x="197253" y="29050"/>
                                </a:lnTo>
                                <a:lnTo>
                                  <a:pt x="224104" y="61642"/>
                                </a:lnTo>
                                <a:lnTo>
                                  <a:pt x="241717" y="102972"/>
                                </a:lnTo>
                                <a:lnTo>
                                  <a:pt x="248043" y="150558"/>
                                </a:lnTo>
                                <a:lnTo>
                                  <a:pt x="241717" y="198141"/>
                                </a:lnTo>
                                <a:lnTo>
                                  <a:pt x="224104" y="239461"/>
                                </a:lnTo>
                                <a:lnTo>
                                  <a:pt x="197253" y="272042"/>
                                </a:lnTo>
                                <a:lnTo>
                                  <a:pt x="163211" y="293406"/>
                                </a:lnTo>
                                <a:lnTo>
                                  <a:pt x="124028" y="301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958" y="56725"/>
                            <a:ext cx="248888" cy="297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Textbox 63"/>
                        <wps:cNvSpPr txBox="1"/>
                        <wps:spPr>
                          <a:xfrm>
                            <a:off x="713494" y="121922"/>
                            <a:ext cx="1477010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Rockwel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Je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lis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z w:val="26"/>
                                </w:rPr>
                                <w:t>des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Rockwell"/>
                                  <w:b/>
                                  <w:color w:val="1AB1AC"/>
                                  <w:spacing w:val="-2"/>
                                  <w:sz w:val="26"/>
                                </w:rPr>
                                <w:t>phrases.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746243" y="0"/>
                            <a:ext cx="1246505" cy="478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4" w:lineRule="auto" w:before="39"/>
                                <w:ind w:left="0" w:right="18" w:firstLine="84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color w:val="1AB1AC"/>
                                  <w:sz w:val="36"/>
                                </w:rPr>
                                <w:t>Mots outils </w:t>
                              </w:r>
                              <w:r>
                                <w:rPr>
                                  <w:color w:val="231F1F"/>
                                  <w:sz w:val="36"/>
                                </w:rPr>
                                <w:t>est - sur - </w:t>
                              </w:r>
                              <w:r>
                                <w:rPr>
                                  <w:b/>
                                  <w:color w:val="231F1F"/>
                                  <w:spacing w:val="-5"/>
                                  <w:sz w:val="36"/>
                                </w:rPr>
                                <w:t>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34366" y="536264"/>
                            <a:ext cx="1733550" cy="4292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3" w:lineRule="exact" w:before="0"/>
                                <w:ind w:left="0" w:right="18" w:firstLine="0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31F1F"/>
                                  <w:sz w:val="30"/>
                                </w:rPr>
                                <w:t>A</w:t>
                              </w:r>
                              <w:r>
                                <w:rPr>
                                  <w:color w:val="908E90"/>
                                  <w:sz w:val="30"/>
                                </w:rPr>
                                <w:t>h</w:t>
                              </w:r>
                              <w:r>
                                <w:rPr>
                                  <w:color w:val="908E90"/>
                                  <w:spacing w:val="1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!</w:t>
                              </w:r>
                              <w:r>
                                <w:rPr>
                                  <w:color w:val="231F1F"/>
                                  <w:spacing w:val="1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Amine</w:t>
                              </w:r>
                              <w:r>
                                <w:rPr>
                                  <w:color w:val="231F1F"/>
                                  <w:spacing w:val="1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10"/>
                                  <w:sz w:val="30"/>
                                </w:rPr>
                                <w:t>!</w:t>
                              </w:r>
                            </w:p>
                            <w:p>
                              <w:pPr>
                                <w:spacing w:line="343" w:lineRule="exact" w:before="0"/>
                                <w:ind w:left="0" w:right="18" w:firstLine="0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31F1F"/>
                                  <w:sz w:val="30"/>
                                </w:rPr>
                                <w:t>Il</w:t>
                              </w:r>
                              <w:r>
                                <w:rPr>
                                  <w:color w:val="231F1F"/>
                                  <w:spacing w:val="-2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y</w:t>
                              </w:r>
                              <w:r>
                                <w:rPr>
                                  <w:color w:val="231F1F"/>
                                  <w:spacing w:val="-10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a</w:t>
                              </w:r>
                              <w:r>
                                <w:rPr>
                                  <w:color w:val="231F1F"/>
                                  <w:spacing w:val="-16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un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ra</w:t>
                              </w:r>
                              <w:r>
                                <w:rPr>
                                  <w:color w:val="908E90"/>
                                  <w:sz w:val="30"/>
                                </w:rPr>
                                <w:t>t</w:t>
                              </w:r>
                              <w:r>
                                <w:rPr>
                                  <w:color w:val="908E90"/>
                                  <w:spacing w:val="16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sur</w:t>
                              </w:r>
                              <w:r>
                                <w:rPr>
                                  <w:color w:val="231F1F"/>
                                  <w:spacing w:val="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le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30"/>
                                </w:rPr>
                                <w:t> li</w:t>
                              </w:r>
                              <w:r>
                                <w:rPr>
                                  <w:color w:val="908E90"/>
                                  <w:spacing w:val="-4"/>
                                  <w:sz w:val="30"/>
                                </w:rPr>
                                <w:t>t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3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2383291" y="607764"/>
                            <a:ext cx="698500" cy="213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5" w:lineRule="exact" w:before="0"/>
                                <w:ind w:left="0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31F1F"/>
                                  <w:sz w:val="30"/>
                                </w:rPr>
                                <w:t>Un</w:t>
                              </w:r>
                              <w:r>
                                <w:rPr>
                                  <w:color w:val="231F1F"/>
                                  <w:spacing w:val="-6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ra</w:t>
                              </w:r>
                              <w:r>
                                <w:rPr>
                                  <w:color w:val="908E90"/>
                                  <w:sz w:val="30"/>
                                </w:rPr>
                                <w:t>t</w:t>
                              </w:r>
                              <w:r>
                                <w:rPr>
                                  <w:color w:val="908E90"/>
                                  <w:spacing w:val="15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10"/>
                                  <w:sz w:val="30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4897585" y="2531001"/>
                            <a:ext cx="1200785" cy="213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5" w:lineRule="exact" w:before="0"/>
                                <w:ind w:left="0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231F1F"/>
                                  <w:sz w:val="30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231F1F"/>
                                  <w:spacing w:val="-8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Kali,</w:t>
                              </w:r>
                              <w:r>
                                <w:rPr>
                                  <w:color w:val="231F1F"/>
                                  <w:spacing w:val="-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z w:val="30"/>
                                </w:rPr>
                                <w:t>lui,</w:t>
                              </w:r>
                              <w:r>
                                <w:rPr>
                                  <w:color w:val="231F1F"/>
                                  <w:spacing w:val="-7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30"/>
                                </w:rPr>
                                <w:t>ri</w:t>
                              </w:r>
                              <w:r>
                                <w:rPr>
                                  <w:color w:val="908E90"/>
                                  <w:spacing w:val="-4"/>
                                  <w:sz w:val="30"/>
                                </w:rPr>
                                <w:t>t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3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102001pt;margin-top:-221.497925pt;width:497.75pt;height:224.5pt;mso-position-horizontal-relative:page;mso-position-vertical-relative:paragraph;z-index:-15958016" id="docshapegroup48" coordorigin="702,-4430" coordsize="9955,4490">
                <v:shape style="position:absolute;left:702;top:-3775;width:9955;height:3835" type="#_x0000_t75" id="docshape49" stroked="false">
                  <v:imagedata r:id="rId10" o:title=""/>
                </v:shape>
                <v:line style="position:absolute" from="974,-3839" to="4138,-3839" stroked="true" strokeweight=".500433pt" strokecolor="#8cd8cd">
                  <v:stroke dashstyle="solid"/>
                </v:line>
                <v:shape style="position:absolute;left:1085;top:-3892;width:175;height:64" id="docshape50" coordorigin="1085,-3891" coordsize="175,64" path="m1113,-3891l1113,-3848,1085,-3840m1111,-3828l1115,-3848,1134,-3835m1231,-3891l1231,-3848,1259,-3840m1233,-3828l1230,-3848,1210,-3835e" filled="false" stroked="true" strokeweight=".299282pt" strokecolor="#646e6b">
                  <v:path arrowok="t"/>
                  <v:stroke dashstyle="solid"/>
                </v:shape>
                <v:shape style="position:absolute;left:975;top:-4346;width:391;height:475" id="docshape51" coordorigin="976,-4345" coordsize="391,475" path="m1171,-3871l1109,-3883,1056,-3917,1013,-3968,986,-4033,976,-4108,986,-4183,1013,-4248,1056,-4299,1109,-4333,1171,-4345,1233,-4333,1286,-4299,1329,-4248,1356,-4183,1366,-4108,1356,-4033,1329,-3968,1286,-3917,1233,-3883,1171,-3871xe" filled="true" fillcolor="#fbd490" stroked="false">
                  <v:path arrowok="t"/>
                  <v:fill type="solid"/>
                </v:shape>
                <v:shape style="position:absolute;left:974;top:-4341;width:392;height:469" type="#_x0000_t75" id="docshape52" stroked="false">
                  <v:imagedata r:id="rId11" o:title=""/>
                </v:shape>
                <v:shape style="position:absolute;left:1825;top:-4238;width:2326;height:306" type="#_x0000_t202" id="docshape5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Rockwell"/>
                            <w:b/>
                            <w:sz w:val="26"/>
                          </w:rPr>
                        </w:pP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Je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lis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z w:val="26"/>
                          </w:rPr>
                          <w:t>des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rFonts w:ascii="Rockwell"/>
                            <w:b/>
                            <w:color w:val="1AB1AC"/>
                            <w:spacing w:val="-2"/>
                            <w:sz w:val="26"/>
                          </w:rPr>
                          <w:t>phrases.</w:t>
                        </w:r>
                      </w:p>
                    </w:txbxContent>
                  </v:textbox>
                  <w10:wrap type="none"/>
                </v:shape>
                <v:shape style="position:absolute;left:8176;top:-4430;width:1963;height:753" type="#_x0000_t202" id="docshape54" filled="false" stroked="false">
                  <v:textbox inset="0,0,0,0">
                    <w:txbxContent>
                      <w:p>
                        <w:pPr>
                          <w:spacing w:line="204" w:lineRule="auto" w:before="39"/>
                          <w:ind w:left="0" w:right="18" w:firstLine="84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color w:val="1AB1AC"/>
                            <w:sz w:val="36"/>
                          </w:rPr>
                          <w:t>Mots outils </w:t>
                        </w:r>
                        <w:r>
                          <w:rPr>
                            <w:color w:val="231F1F"/>
                            <w:sz w:val="36"/>
                          </w:rPr>
                          <w:t>est - sur - </w:t>
                        </w:r>
                        <w:r>
                          <w:rPr>
                            <w:b/>
                            <w:color w:val="231F1F"/>
                            <w:spacing w:val="-5"/>
                            <w:sz w:val="36"/>
                          </w:rPr>
                          <w:t>et</w:t>
                        </w:r>
                      </w:p>
                    </w:txbxContent>
                  </v:textbox>
                  <w10:wrap type="none"/>
                </v:shape>
                <v:shape style="position:absolute;left:1071;top:-3586;width:2730;height:676" type="#_x0000_t202" id="docshape55" filled="false" stroked="false">
                  <v:textbox inset="0,0,0,0">
                    <w:txbxContent>
                      <w:p>
                        <w:pPr>
                          <w:spacing w:line="333" w:lineRule="exact" w:before="0"/>
                          <w:ind w:left="0" w:right="18" w:firstLine="0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color w:val="231F1F"/>
                            <w:sz w:val="30"/>
                          </w:rPr>
                          <w:t>A</w:t>
                        </w:r>
                        <w:r>
                          <w:rPr>
                            <w:color w:val="908E90"/>
                            <w:sz w:val="30"/>
                          </w:rPr>
                          <w:t>h</w:t>
                        </w:r>
                        <w:r>
                          <w:rPr>
                            <w:color w:val="908E90"/>
                            <w:spacing w:val="10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!</w:t>
                        </w:r>
                        <w:r>
                          <w:rPr>
                            <w:color w:val="231F1F"/>
                            <w:spacing w:val="11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Amine</w:t>
                        </w:r>
                        <w:r>
                          <w:rPr>
                            <w:color w:val="231F1F"/>
                            <w:spacing w:val="11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pacing w:val="-10"/>
                            <w:sz w:val="30"/>
                          </w:rPr>
                          <w:t>!</w:t>
                        </w:r>
                      </w:p>
                      <w:p>
                        <w:pPr>
                          <w:spacing w:line="343" w:lineRule="exact" w:before="0"/>
                          <w:ind w:left="0" w:right="18" w:firstLine="0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color w:val="231F1F"/>
                            <w:sz w:val="30"/>
                          </w:rPr>
                          <w:t>Il</w:t>
                        </w:r>
                        <w:r>
                          <w:rPr>
                            <w:color w:val="231F1F"/>
                            <w:spacing w:val="-2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y</w:t>
                        </w:r>
                        <w:r>
                          <w:rPr>
                            <w:color w:val="231F1F"/>
                            <w:spacing w:val="-10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a</w:t>
                        </w:r>
                        <w:r>
                          <w:rPr>
                            <w:color w:val="231F1F"/>
                            <w:spacing w:val="-16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un</w:t>
                        </w:r>
                        <w:r>
                          <w:rPr>
                            <w:color w:val="231F1F"/>
                            <w:spacing w:val="-4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ra</w:t>
                        </w:r>
                        <w:r>
                          <w:rPr>
                            <w:color w:val="908E90"/>
                            <w:sz w:val="30"/>
                          </w:rPr>
                          <w:t>t</w:t>
                        </w:r>
                        <w:r>
                          <w:rPr>
                            <w:color w:val="908E90"/>
                            <w:spacing w:val="16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sur</w:t>
                        </w:r>
                        <w:r>
                          <w:rPr>
                            <w:color w:val="231F1F"/>
                            <w:spacing w:val="1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le</w:t>
                        </w:r>
                        <w:r>
                          <w:rPr>
                            <w:color w:val="231F1F"/>
                            <w:spacing w:val="-4"/>
                            <w:sz w:val="30"/>
                          </w:rPr>
                          <w:t> li</w:t>
                        </w:r>
                        <w:r>
                          <w:rPr>
                            <w:color w:val="908E90"/>
                            <w:spacing w:val="-4"/>
                            <w:sz w:val="30"/>
                          </w:rPr>
                          <w:t>t</w:t>
                        </w:r>
                        <w:r>
                          <w:rPr>
                            <w:color w:val="231F1F"/>
                            <w:spacing w:val="-4"/>
                            <w:sz w:val="3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4455;top:-3473;width:1100;height:336" type="#_x0000_t202" id="docshape56" filled="false" stroked="false">
                  <v:textbox inset="0,0,0,0">
                    <w:txbxContent>
                      <w:p>
                        <w:pPr>
                          <w:spacing w:line="335" w:lineRule="exact" w:before="0"/>
                          <w:ind w:left="0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231F1F"/>
                            <w:sz w:val="30"/>
                          </w:rPr>
                          <w:t>Un</w:t>
                        </w:r>
                        <w:r>
                          <w:rPr>
                            <w:color w:val="231F1F"/>
                            <w:spacing w:val="-6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ra</w:t>
                        </w:r>
                        <w:r>
                          <w:rPr>
                            <w:color w:val="908E90"/>
                            <w:sz w:val="30"/>
                          </w:rPr>
                          <w:t>t</w:t>
                        </w:r>
                        <w:r>
                          <w:rPr>
                            <w:color w:val="908E90"/>
                            <w:spacing w:val="15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pacing w:val="-10"/>
                            <w:sz w:val="30"/>
                          </w:rPr>
                          <w:t>?</w:t>
                        </w:r>
                      </w:p>
                    </w:txbxContent>
                  </v:textbox>
                  <w10:wrap type="none"/>
                </v:shape>
                <v:shape style="position:absolute;left:8414;top:-445;width:1891;height:336" type="#_x0000_t202" id="docshape57" filled="false" stroked="false">
                  <v:textbox inset="0,0,0,0">
                    <w:txbxContent>
                      <w:p>
                        <w:pPr>
                          <w:spacing w:line="335" w:lineRule="exact" w:before="0"/>
                          <w:ind w:left="0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b/>
                            <w:color w:val="231F1F"/>
                            <w:sz w:val="30"/>
                          </w:rPr>
                          <w:t>Et</w:t>
                        </w:r>
                        <w:r>
                          <w:rPr>
                            <w:b/>
                            <w:color w:val="231F1F"/>
                            <w:spacing w:val="-8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Kali,</w:t>
                        </w:r>
                        <w:r>
                          <w:rPr>
                            <w:color w:val="231F1F"/>
                            <w:spacing w:val="-7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z w:val="30"/>
                          </w:rPr>
                          <w:t>lui,</w:t>
                        </w:r>
                        <w:r>
                          <w:rPr>
                            <w:color w:val="231F1F"/>
                            <w:spacing w:val="-7"/>
                            <w:sz w:val="30"/>
                          </w:rPr>
                          <w:t> </w:t>
                        </w:r>
                        <w:r>
                          <w:rPr>
                            <w:color w:val="231F1F"/>
                            <w:spacing w:val="-4"/>
                            <w:sz w:val="30"/>
                          </w:rPr>
                          <w:t>ri</w:t>
                        </w:r>
                        <w:r>
                          <w:rPr>
                            <w:color w:val="908E90"/>
                            <w:spacing w:val="-4"/>
                            <w:sz w:val="30"/>
                          </w:rPr>
                          <w:t>t</w:t>
                        </w:r>
                        <w:r>
                          <w:rPr>
                            <w:color w:val="231F1F"/>
                            <w:spacing w:val="-4"/>
                            <w:sz w:val="3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commentReference w:id="2"/>
      </w:r>
      <w:r>
        <w:rPr/>
      </w:r>
      <w:r>
        <w:rPr>
          <w:rFonts w:ascii="Rockwell"/>
          <w:b/>
          <w:color w:val="1AB1AC"/>
          <w:spacing w:val="-5"/>
          <w:sz w:val="28"/>
        </w:rPr>
        <w:t>19</w:t>
      </w:r>
    </w:p>
    <w:sectPr>
      <w:type w:val="continuous"/>
      <w:pgSz w:w="11060" w:h="15880"/>
      <w:pgMar w:top="540" w:bottom="280" w:left="850" w:right="425"/>
    </w:sectPr>
  </w:body>
</w:document>
</file>

<file path=word/comments.xml><?xml version="1.0" encoding="utf-8"?>
<w:comments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comment w:id="1" w:author="mp.leze" w:date="2025-09-22T16:49:34Z">
    <w:p>
      <w:pPr/>
      <w:r>
        <w:rPr/>
        <w:annotationRef/>
      </w:r>
    </w:p>
    <w:p>
      <w:pPr>
        <w:pStyle w:val="BodyText"/>
        <w:spacing w:before="10"/>
        <w:ind w:left="40"/>
      </w:pPr>
      <w:r>
        <w:rPr/>
        <w:t>est c-e possible de garder le gras des syllabes formées </w:t>
      </w:r>
    </w:p>
  </w:comment>
  <w:comment w:id="2" w:author="mp.leze" w:date="2025-09-22T16:50:39Z">
    <w:p>
      <w:pPr/>
      <w:r>
        <w:rPr/>
        <w:annotationRef/>
      </w:r>
    </w:p>
    <w:p>
      <w:pPr>
        <w:pStyle w:val="BodyText"/>
        <w:spacing w:before="10"/>
        <w:ind w:left="40"/>
      </w:pPr>
      <w:r>
        <w:rPr/>
        <w:t>faire un encadré en noir </w:t>
      </w:r>
      <w:r>
        <w:rPr>
          <w:spacing w:val="-2"/>
        </w:rPr>
        <w:t>merci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Rockwell">
    <w:altName w:val="Rockwell"/>
    <w:charset w:val="1"/>
    <w:family w:val="roman"/>
    <w:pitch w:val="variable"/>
  </w:font>
  <w:font w:name="Segoe UI">
    <w:altName w:val="Segoe UI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70" w:hanging="37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92" w:hanging="37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604" w:hanging="37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716" w:hanging="37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828" w:hanging="37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940" w:hanging="37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052" w:hanging="37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164" w:hanging="37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276" w:hanging="371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70" w:hanging="37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37" w:hanging="37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095" w:hanging="37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452" w:hanging="37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810" w:hanging="37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167" w:hanging="37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525" w:hanging="37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883" w:hanging="37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240" w:hanging="371"/>
      </w:pPr>
      <w:rPr>
        <w:rFonts w:hint="default"/>
        <w:lang w:val="fr-FR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416" w:hanging="32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57" w:hanging="3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95" w:hanging="3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32" w:hanging="3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70" w:hanging="3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07" w:hanging="3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45" w:hanging="3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82" w:hanging="3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20" w:hanging="321"/>
      </w:pPr>
      <w:rPr>
        <w:rFonts w:hint="default"/>
        <w:lang w:val="fr-FR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247" w:hanging="100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6"/>
        <w:szCs w:val="2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51" w:hanging="10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3" w:hanging="10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75" w:hanging="10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86" w:hanging="10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98" w:hanging="10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10" w:hanging="10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21" w:hanging="10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33" w:hanging="100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277" w:hanging="100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6"/>
        <w:szCs w:val="2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94" w:hanging="10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09" w:hanging="10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4" w:hanging="10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38" w:hanging="10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53" w:hanging="10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368" w:hanging="10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82" w:hanging="10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97" w:hanging="100"/>
      </w:pPr>
      <w:rPr>
        <w:rFonts w:hint="default"/>
        <w:lang w:val="fr-FR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423" w:hanging="32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42" w:hanging="3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65" w:hanging="3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88" w:hanging="3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11" w:hanging="3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4" w:hanging="3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57" w:hanging="3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580" w:hanging="3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03" w:hanging="321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415" w:hanging="32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59" w:hanging="3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98" w:hanging="3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37" w:hanging="3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77" w:hanging="3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16" w:hanging="3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5" w:hanging="3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95" w:hanging="3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34" w:hanging="321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442" w:hanging="32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2" w:hanging="3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25" w:hanging="3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68" w:hanging="3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11" w:hanging="3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54" w:hanging="3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96" w:hanging="3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9" w:hanging="3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2" w:hanging="321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10" w:hanging="321"/>
      </w:pPr>
      <w:rPr>
        <w:rFonts w:hint="default" w:ascii="Arial" w:hAnsi="Arial" w:eastAsia="Arial" w:cs="Arial"/>
        <w:b w:val="0"/>
        <w:bCs w:val="0"/>
        <w:i w:val="0"/>
        <w:iCs w:val="0"/>
        <w:color w:val="99D64B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56" w:hanging="32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92" w:hanging="32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28" w:hanging="32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64" w:hanging="32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00" w:hanging="32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6" w:hanging="32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72" w:hanging="32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08" w:hanging="321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8"/>
    </w:pPr>
    <w:rPr>
      <w:rFonts w:ascii="Arial" w:hAnsi="Arial" w:eastAsia="Arial" w:cs="Arial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Relationship Id="rId13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2025-10-03T15:00:45Z</dcterms:created>
  <dcterms:modified xsi:type="dcterms:W3CDTF">2025-10-03T15:00:45Z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Inkscape 1.3.2 (https://inkscape.org)</vt:lpwstr>
  </property>
  <property fmtid="{D5CDD505-2E9C-101B-9397-08002B2CF9AE}" pid="4" name="LastSaved">
    <vt:filetime>2025-10-03T00:00:00Z</vt:filetime>
  </property>
  <property fmtid="{D5CDD505-2E9C-101B-9397-08002B2CF9AE}" pid="5" name="Producer">
    <vt:lpwstr>cairo 1.18.0 (https://cairographics.org)</vt:lpwstr>
  </property>
</Properties>
</file>