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360" w:lineRule="auto" w:before="69"/>
        <w:ind w:left="1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3792">
                <wp:simplePos x="0" y="0"/>
                <wp:positionH relativeFrom="page">
                  <wp:posOffset>2210854</wp:posOffset>
                </wp:positionH>
                <wp:positionV relativeFrom="paragraph">
                  <wp:posOffset>631888</wp:posOffset>
                </wp:positionV>
                <wp:extent cx="4846320" cy="720153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846320" cy="7201534"/>
                          <a:chExt cx="4846320" cy="7201534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135" y="4932946"/>
                            <a:ext cx="2204847" cy="127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 descr="Une image contenant clipart, Graphique, graphisme, illustration  Le contenu généré par l’IA peut être incorrect.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5877"/>
                            <a:ext cx="4845888" cy="5610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81724" y="6395942"/>
                            <a:ext cx="1270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2955">
                                <a:moveTo>
                                  <a:pt x="0" y="0"/>
                                </a:moveTo>
                                <a:lnTo>
                                  <a:pt x="0" y="78263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86484" y="7007117"/>
                            <a:ext cx="1905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72085">
                                <a:moveTo>
                                  <a:pt x="190500" y="12"/>
                                </a:moveTo>
                                <a:lnTo>
                                  <a:pt x="95237" y="171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20129" y="5206201"/>
                            <a:ext cx="22542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43305">
                                <a:moveTo>
                                  <a:pt x="0" y="0"/>
                                </a:moveTo>
                                <a:lnTo>
                                  <a:pt x="225069" y="104270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15915" y="6061228"/>
                            <a:ext cx="18669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7960">
                                <a:moveTo>
                                  <a:pt x="186220" y="0"/>
                                </a:moveTo>
                                <a:lnTo>
                                  <a:pt x="129273" y="187680"/>
                                </a:lnTo>
                                <a:lnTo>
                                  <a:pt x="0" y="4018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979" y="5149051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987783" y="6182189"/>
                            <a:ext cx="1270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2955">
                                <a:moveTo>
                                  <a:pt x="0" y="0"/>
                                </a:moveTo>
                                <a:lnTo>
                                  <a:pt x="0" y="78243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892543" y="6793166"/>
                            <a:ext cx="1905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72085">
                                <a:moveTo>
                                  <a:pt x="190500" y="12"/>
                                </a:moveTo>
                                <a:lnTo>
                                  <a:pt x="95237" y="171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07339" y="4405783"/>
                            <a:ext cx="782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0">
                                <a:moveTo>
                                  <a:pt x="0" y="0"/>
                                </a:moveTo>
                                <a:lnTo>
                                  <a:pt x="78263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118514" y="4310523"/>
                            <a:ext cx="17208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90500">
                                <a:moveTo>
                                  <a:pt x="12" y="0"/>
                                </a:moveTo>
                                <a:lnTo>
                                  <a:pt x="171462" y="95262"/>
                                </a:ln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83591" y="3954527"/>
                            <a:ext cx="782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0">
                                <a:moveTo>
                                  <a:pt x="0" y="0"/>
                                </a:moveTo>
                                <a:lnTo>
                                  <a:pt x="78263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94766" y="3859267"/>
                            <a:ext cx="17208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90500">
                                <a:moveTo>
                                  <a:pt x="12" y="0"/>
                                </a:moveTo>
                                <a:lnTo>
                                  <a:pt x="171462" y="95262"/>
                                </a:ln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58283" y="2037764"/>
                            <a:ext cx="127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7685">
                                <a:moveTo>
                                  <a:pt x="0" y="0"/>
                                </a:moveTo>
                                <a:lnTo>
                                  <a:pt x="0" y="52725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93598" y="933375"/>
                            <a:ext cx="1270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2955">
                                <a:moveTo>
                                  <a:pt x="0" y="0"/>
                                </a:moveTo>
                                <a:lnTo>
                                  <a:pt x="0" y="782637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8359" y="1544548"/>
                            <a:ext cx="1905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72085">
                                <a:moveTo>
                                  <a:pt x="190500" y="12"/>
                                </a:moveTo>
                                <a:lnTo>
                                  <a:pt x="95237" y="171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94184" y="1106802"/>
                            <a:ext cx="518159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32130">
                                <a:moveTo>
                                  <a:pt x="0" y="0"/>
                                </a:moveTo>
                                <a:lnTo>
                                  <a:pt x="55374" y="2133"/>
                                </a:lnTo>
                                <a:lnTo>
                                  <a:pt x="110182" y="8327"/>
                                </a:lnTo>
                                <a:lnTo>
                                  <a:pt x="163858" y="18267"/>
                                </a:lnTo>
                                <a:lnTo>
                                  <a:pt x="215837" y="31643"/>
                                </a:lnTo>
                                <a:lnTo>
                                  <a:pt x="265552" y="48142"/>
                                </a:lnTo>
                                <a:lnTo>
                                  <a:pt x="312437" y="67451"/>
                                </a:lnTo>
                                <a:lnTo>
                                  <a:pt x="355927" y="89258"/>
                                </a:lnTo>
                                <a:lnTo>
                                  <a:pt x="395454" y="113252"/>
                                </a:lnTo>
                                <a:lnTo>
                                  <a:pt x="430453" y="139119"/>
                                </a:lnTo>
                                <a:lnTo>
                                  <a:pt x="460358" y="166548"/>
                                </a:lnTo>
                                <a:lnTo>
                                  <a:pt x="502621" y="224842"/>
                                </a:lnTo>
                                <a:lnTo>
                                  <a:pt x="517715" y="285635"/>
                                </a:lnTo>
                                <a:lnTo>
                                  <a:pt x="517721" y="343463"/>
                                </a:lnTo>
                                <a:lnTo>
                                  <a:pt x="517737" y="399142"/>
                                </a:lnTo>
                                <a:lnTo>
                                  <a:pt x="517762" y="450530"/>
                                </a:lnTo>
                                <a:lnTo>
                                  <a:pt x="517793" y="495481"/>
                                </a:lnTo>
                                <a:lnTo>
                                  <a:pt x="517829" y="53185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16316" y="1467129"/>
                            <a:ext cx="1905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72085">
                                <a:moveTo>
                                  <a:pt x="190500" y="0"/>
                                </a:moveTo>
                                <a:lnTo>
                                  <a:pt x="95707" y="171704"/>
                                </a:ln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716654" y="1177147"/>
                            <a:ext cx="518159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32130">
                                <a:moveTo>
                                  <a:pt x="0" y="531850"/>
                                </a:moveTo>
                                <a:lnTo>
                                  <a:pt x="55374" y="529716"/>
                                </a:lnTo>
                                <a:lnTo>
                                  <a:pt x="110182" y="523523"/>
                                </a:lnTo>
                                <a:lnTo>
                                  <a:pt x="163858" y="513582"/>
                                </a:lnTo>
                                <a:lnTo>
                                  <a:pt x="215837" y="500206"/>
                                </a:lnTo>
                                <a:lnTo>
                                  <a:pt x="265552" y="483708"/>
                                </a:lnTo>
                                <a:lnTo>
                                  <a:pt x="312437" y="464399"/>
                                </a:lnTo>
                                <a:lnTo>
                                  <a:pt x="355927" y="442591"/>
                                </a:lnTo>
                                <a:lnTo>
                                  <a:pt x="395454" y="418598"/>
                                </a:lnTo>
                                <a:lnTo>
                                  <a:pt x="430453" y="392730"/>
                                </a:lnTo>
                                <a:lnTo>
                                  <a:pt x="460358" y="365301"/>
                                </a:lnTo>
                                <a:lnTo>
                                  <a:pt x="502621" y="307008"/>
                                </a:lnTo>
                                <a:lnTo>
                                  <a:pt x="517715" y="246214"/>
                                </a:lnTo>
                                <a:lnTo>
                                  <a:pt x="517721" y="188387"/>
                                </a:lnTo>
                                <a:lnTo>
                                  <a:pt x="517737" y="132707"/>
                                </a:lnTo>
                                <a:lnTo>
                                  <a:pt x="517762" y="81320"/>
                                </a:lnTo>
                                <a:lnTo>
                                  <a:pt x="517793" y="36369"/>
                                </a:lnTo>
                                <a:lnTo>
                                  <a:pt x="51782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138786" y="1176966"/>
                            <a:ext cx="19050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72085">
                                <a:moveTo>
                                  <a:pt x="190500" y="171703"/>
                                </a:moveTo>
                                <a:lnTo>
                                  <a:pt x="95707" y="0"/>
                                </a:lnTo>
                                <a:lnTo>
                                  <a:pt x="0" y="17119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76437" y="1106805"/>
                            <a:ext cx="55245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451484">
                                <a:moveTo>
                                  <a:pt x="55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357"/>
                                </a:lnTo>
                                <a:lnTo>
                                  <a:pt x="552399" y="451357"/>
                                </a:lnTo>
                                <a:lnTo>
                                  <a:pt x="55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68905" y="3460560"/>
                            <a:ext cx="29972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81635">
                                <a:moveTo>
                                  <a:pt x="299694" y="38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755" y="3403399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67407" y="5612187"/>
                            <a:ext cx="2667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86055">
                                <a:moveTo>
                                  <a:pt x="0" y="92862"/>
                                </a:moveTo>
                                <a:lnTo>
                                  <a:pt x="10479" y="56717"/>
                                </a:lnTo>
                                <a:lnTo>
                                  <a:pt x="39055" y="27200"/>
                                </a:lnTo>
                                <a:lnTo>
                                  <a:pt x="81438" y="7298"/>
                                </a:lnTo>
                                <a:lnTo>
                                  <a:pt x="133337" y="0"/>
                                </a:lnTo>
                                <a:lnTo>
                                  <a:pt x="185241" y="7298"/>
                                </a:lnTo>
                                <a:lnTo>
                                  <a:pt x="227623" y="27200"/>
                                </a:lnTo>
                                <a:lnTo>
                                  <a:pt x="256197" y="56717"/>
                                </a:lnTo>
                                <a:lnTo>
                                  <a:pt x="266674" y="92862"/>
                                </a:lnTo>
                                <a:lnTo>
                                  <a:pt x="256197" y="129012"/>
                                </a:lnTo>
                                <a:lnTo>
                                  <a:pt x="227623" y="158529"/>
                                </a:lnTo>
                                <a:lnTo>
                                  <a:pt x="185241" y="178428"/>
                                </a:lnTo>
                                <a:lnTo>
                                  <a:pt x="133337" y="185724"/>
                                </a:lnTo>
                                <a:lnTo>
                                  <a:pt x="81438" y="178428"/>
                                </a:lnTo>
                                <a:lnTo>
                                  <a:pt x="39055" y="158529"/>
                                </a:lnTo>
                                <a:lnTo>
                                  <a:pt x="10479" y="129012"/>
                                </a:lnTo>
                                <a:lnTo>
                                  <a:pt x="0" y="92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42378" y="5612187"/>
                            <a:ext cx="2667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86055">
                                <a:moveTo>
                                  <a:pt x="0" y="92862"/>
                                </a:moveTo>
                                <a:lnTo>
                                  <a:pt x="10479" y="56717"/>
                                </a:lnTo>
                                <a:lnTo>
                                  <a:pt x="39055" y="27200"/>
                                </a:lnTo>
                                <a:lnTo>
                                  <a:pt x="81438" y="7298"/>
                                </a:lnTo>
                                <a:lnTo>
                                  <a:pt x="133337" y="0"/>
                                </a:lnTo>
                                <a:lnTo>
                                  <a:pt x="185241" y="7298"/>
                                </a:lnTo>
                                <a:lnTo>
                                  <a:pt x="227623" y="27200"/>
                                </a:lnTo>
                                <a:lnTo>
                                  <a:pt x="256197" y="56717"/>
                                </a:lnTo>
                                <a:lnTo>
                                  <a:pt x="266674" y="92862"/>
                                </a:lnTo>
                                <a:lnTo>
                                  <a:pt x="256197" y="129012"/>
                                </a:lnTo>
                                <a:lnTo>
                                  <a:pt x="227623" y="158529"/>
                                </a:lnTo>
                                <a:lnTo>
                                  <a:pt x="185241" y="178428"/>
                                </a:lnTo>
                                <a:lnTo>
                                  <a:pt x="133337" y="185724"/>
                                </a:lnTo>
                                <a:lnTo>
                                  <a:pt x="81438" y="178428"/>
                                </a:lnTo>
                                <a:lnTo>
                                  <a:pt x="39055" y="158529"/>
                                </a:lnTo>
                                <a:lnTo>
                                  <a:pt x="10479" y="129012"/>
                                </a:lnTo>
                                <a:lnTo>
                                  <a:pt x="0" y="92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671715" y="5493437"/>
                            <a:ext cx="26670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14629">
                                <a:moveTo>
                                  <a:pt x="0" y="107149"/>
                                </a:moveTo>
                                <a:lnTo>
                                  <a:pt x="10479" y="65440"/>
                                </a:lnTo>
                                <a:lnTo>
                                  <a:pt x="39055" y="31381"/>
                                </a:lnTo>
                                <a:lnTo>
                                  <a:pt x="81438" y="8419"/>
                                </a:lnTo>
                                <a:lnTo>
                                  <a:pt x="133337" y="0"/>
                                </a:lnTo>
                                <a:lnTo>
                                  <a:pt x="185241" y="8419"/>
                                </a:lnTo>
                                <a:lnTo>
                                  <a:pt x="227623" y="31381"/>
                                </a:lnTo>
                                <a:lnTo>
                                  <a:pt x="256197" y="65440"/>
                                </a:lnTo>
                                <a:lnTo>
                                  <a:pt x="266674" y="107149"/>
                                </a:lnTo>
                                <a:lnTo>
                                  <a:pt x="256197" y="148859"/>
                                </a:lnTo>
                                <a:lnTo>
                                  <a:pt x="227623" y="182918"/>
                                </a:lnTo>
                                <a:lnTo>
                                  <a:pt x="185241" y="205880"/>
                                </a:lnTo>
                                <a:lnTo>
                                  <a:pt x="133337" y="214299"/>
                                </a:lnTo>
                                <a:lnTo>
                                  <a:pt x="81438" y="205880"/>
                                </a:lnTo>
                                <a:lnTo>
                                  <a:pt x="39055" y="182918"/>
                                </a:lnTo>
                                <a:lnTo>
                                  <a:pt x="10479" y="148859"/>
                                </a:lnTo>
                                <a:lnTo>
                                  <a:pt x="0" y="1071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34927" y="5303433"/>
                            <a:ext cx="2667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86055">
                                <a:moveTo>
                                  <a:pt x="0" y="92862"/>
                                </a:moveTo>
                                <a:lnTo>
                                  <a:pt x="10479" y="56717"/>
                                </a:lnTo>
                                <a:lnTo>
                                  <a:pt x="39055" y="27200"/>
                                </a:lnTo>
                                <a:lnTo>
                                  <a:pt x="81438" y="7298"/>
                                </a:lnTo>
                                <a:lnTo>
                                  <a:pt x="133337" y="0"/>
                                </a:lnTo>
                                <a:lnTo>
                                  <a:pt x="185241" y="7298"/>
                                </a:lnTo>
                                <a:lnTo>
                                  <a:pt x="227623" y="27200"/>
                                </a:lnTo>
                                <a:lnTo>
                                  <a:pt x="256197" y="56717"/>
                                </a:lnTo>
                                <a:lnTo>
                                  <a:pt x="266674" y="92862"/>
                                </a:lnTo>
                                <a:lnTo>
                                  <a:pt x="256197" y="129012"/>
                                </a:lnTo>
                                <a:lnTo>
                                  <a:pt x="227623" y="158529"/>
                                </a:lnTo>
                                <a:lnTo>
                                  <a:pt x="185241" y="178428"/>
                                </a:lnTo>
                                <a:lnTo>
                                  <a:pt x="133337" y="185724"/>
                                </a:lnTo>
                                <a:lnTo>
                                  <a:pt x="81438" y="178428"/>
                                </a:lnTo>
                                <a:lnTo>
                                  <a:pt x="39055" y="158529"/>
                                </a:lnTo>
                                <a:lnTo>
                                  <a:pt x="10479" y="129012"/>
                                </a:lnTo>
                                <a:lnTo>
                                  <a:pt x="0" y="92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676749" y="5155438"/>
                            <a:ext cx="20383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34010">
                                <a:moveTo>
                                  <a:pt x="0" y="333667"/>
                                </a:moveTo>
                                <a:lnTo>
                                  <a:pt x="43170" y="328226"/>
                                </a:lnTo>
                                <a:lnTo>
                                  <a:pt x="84567" y="312992"/>
                                </a:lnTo>
                                <a:lnTo>
                                  <a:pt x="122416" y="289598"/>
                                </a:lnTo>
                                <a:lnTo>
                                  <a:pt x="154942" y="259676"/>
                                </a:lnTo>
                                <a:lnTo>
                                  <a:pt x="180371" y="224859"/>
                                </a:lnTo>
                                <a:lnTo>
                                  <a:pt x="196930" y="186777"/>
                                </a:lnTo>
                                <a:lnTo>
                                  <a:pt x="202844" y="147066"/>
                                </a:lnTo>
                                <a:lnTo>
                                  <a:pt x="202912" y="105666"/>
                                </a:lnTo>
                                <a:lnTo>
                                  <a:pt x="203101" y="66122"/>
                                </a:lnTo>
                                <a:lnTo>
                                  <a:pt x="203390" y="30283"/>
                                </a:lnTo>
                                <a:lnTo>
                                  <a:pt x="20375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26541" y="5155318"/>
                            <a:ext cx="10033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0175">
                                <a:moveTo>
                                  <a:pt x="99961" y="130073"/>
                                </a:moveTo>
                                <a:lnTo>
                                  <a:pt x="53962" y="0"/>
                                </a:lnTo>
                                <a:lnTo>
                                  <a:pt x="0" y="12697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38565" y="5025600"/>
                            <a:ext cx="20383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334010">
                                <a:moveTo>
                                  <a:pt x="0" y="0"/>
                                </a:moveTo>
                                <a:lnTo>
                                  <a:pt x="43170" y="5440"/>
                                </a:lnTo>
                                <a:lnTo>
                                  <a:pt x="84567" y="20674"/>
                                </a:lnTo>
                                <a:lnTo>
                                  <a:pt x="122416" y="44068"/>
                                </a:lnTo>
                                <a:lnTo>
                                  <a:pt x="154942" y="73990"/>
                                </a:lnTo>
                                <a:lnTo>
                                  <a:pt x="180371" y="108808"/>
                                </a:lnTo>
                                <a:lnTo>
                                  <a:pt x="196930" y="146889"/>
                                </a:lnTo>
                                <a:lnTo>
                                  <a:pt x="202844" y="186601"/>
                                </a:lnTo>
                                <a:lnTo>
                                  <a:pt x="202912" y="228000"/>
                                </a:lnTo>
                                <a:lnTo>
                                  <a:pt x="203101" y="267544"/>
                                </a:lnTo>
                                <a:lnTo>
                                  <a:pt x="203390" y="303383"/>
                                </a:lnTo>
                                <a:lnTo>
                                  <a:pt x="203758" y="33366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88358" y="5229313"/>
                            <a:ext cx="10033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0175">
                                <a:moveTo>
                                  <a:pt x="99961" y="0"/>
                                </a:moveTo>
                                <a:lnTo>
                                  <a:pt x="53962" y="130073"/>
                                </a:lnTo>
                                <a:lnTo>
                                  <a:pt x="0" y="309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92045" y="6735622"/>
                            <a:ext cx="55245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451484">
                                <a:moveTo>
                                  <a:pt x="55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357"/>
                                </a:lnTo>
                                <a:lnTo>
                                  <a:pt x="552399" y="451357"/>
                                </a:lnTo>
                                <a:lnTo>
                                  <a:pt x="55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09373" y="2633359"/>
                            <a:ext cx="41402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30810">
                                <a:moveTo>
                                  <a:pt x="0" y="0"/>
                                </a:moveTo>
                                <a:lnTo>
                                  <a:pt x="23323" y="32934"/>
                                </a:lnTo>
                                <a:lnTo>
                                  <a:pt x="52378" y="61362"/>
                                </a:lnTo>
                                <a:lnTo>
                                  <a:pt x="86518" y="85135"/>
                                </a:lnTo>
                                <a:lnTo>
                                  <a:pt x="125097" y="104108"/>
                                </a:lnTo>
                                <a:lnTo>
                                  <a:pt x="167466" y="118133"/>
                                </a:lnTo>
                                <a:lnTo>
                                  <a:pt x="212982" y="127065"/>
                                </a:lnTo>
                                <a:lnTo>
                                  <a:pt x="260995" y="130757"/>
                                </a:lnTo>
                                <a:lnTo>
                                  <a:pt x="310861" y="129063"/>
                                </a:lnTo>
                                <a:lnTo>
                                  <a:pt x="361932" y="121835"/>
                                </a:lnTo>
                                <a:lnTo>
                                  <a:pt x="413562" y="1089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26108" y="2722049"/>
                            <a:ext cx="977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5250">
                                <a:moveTo>
                                  <a:pt x="31838" y="94805"/>
                                </a:moveTo>
                                <a:lnTo>
                                  <a:pt x="97193" y="2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929231" y="3085287"/>
                            <a:ext cx="14287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08940">
                                <a:moveTo>
                                  <a:pt x="142496" y="0"/>
                                </a:moveTo>
                                <a:lnTo>
                                  <a:pt x="108575" y="21862"/>
                                </a:lnTo>
                                <a:lnTo>
                                  <a:pt x="78908" y="49649"/>
                                </a:lnTo>
                                <a:lnTo>
                                  <a:pt x="53668" y="82719"/>
                                </a:lnTo>
                                <a:lnTo>
                                  <a:pt x="33032" y="120433"/>
                                </a:lnTo>
                                <a:lnTo>
                                  <a:pt x="17172" y="162152"/>
                                </a:lnTo>
                                <a:lnTo>
                                  <a:pt x="6264" y="207235"/>
                                </a:lnTo>
                                <a:lnTo>
                                  <a:pt x="481" y="255042"/>
                                </a:lnTo>
                                <a:lnTo>
                                  <a:pt x="0" y="304936"/>
                                </a:lnTo>
                                <a:lnTo>
                                  <a:pt x="4993" y="356274"/>
                                </a:lnTo>
                                <a:lnTo>
                                  <a:pt x="15635" y="40841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73197" y="3397860"/>
                            <a:ext cx="965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6520">
                                <a:moveTo>
                                  <a:pt x="0" y="27660"/>
                                </a:moveTo>
                                <a:lnTo>
                                  <a:pt x="71767" y="96202"/>
                                </a:lnTo>
                                <a:lnTo>
                                  <a:pt x="9611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92137" y="597704"/>
                            <a:ext cx="98742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Aliments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807677" y="858308"/>
                            <a:ext cx="30289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176229" y="763820"/>
                            <a:ext cx="48704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137117" y="1690412"/>
                            <a:ext cx="60769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4"/>
                                  <w:sz w:val="40"/>
                                </w:rPr>
                                <w:t>Sang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982937" y="2429552"/>
                            <a:ext cx="487045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18" w:firstLine="0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113"/>
                                <w:ind w:left="0" w:right="61" w:firstLine="0"/>
                                <w:jc w:val="righ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993861" y="3851443"/>
                            <a:ext cx="66294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4"/>
                                  <w:sz w:val="40"/>
                                </w:rPr>
                                <w:t>Cœur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608289" y="6260887"/>
                            <a:ext cx="19748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Liquide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interstitiel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192045" y="6735622"/>
                            <a:ext cx="552450" cy="451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0" w:right="2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569461" y="3683711"/>
                            <a:ext cx="552450" cy="45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" w:right="2" w:firstLine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776437" y="1106805"/>
                            <a:ext cx="552450" cy="451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" w:right="2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391344" y="204292"/>
                            <a:ext cx="552450" cy="45148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" w:right="2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17766" y="14287"/>
                            <a:ext cx="552450" cy="4622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" w:right="2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082993pt;margin-top:49.755001pt;width:381.6pt;height:567.050pt;mso-position-horizontal-relative:page;mso-position-vertical-relative:paragraph;z-index:-15922688" id="docshapegroup1" coordorigin="3482,995" coordsize="7632,11341">
                <v:shape style="position:absolute;left:5274;top:8763;width:3473;height:2010" type="#_x0000_t75" id="docshape2" stroked="false">
                  <v:imagedata r:id="rId5" o:title=""/>
                </v:shape>
                <v:shape style="position:absolute;left:3481;top:2988;width:7632;height:8835" type="#_x0000_t75" id="docshape3" alt="Une image contenant clipart, Graphique, graphisme, illustration  Le contenu généré par l’IA peut être incorrect." stroked="false">
                  <v:imagedata r:id="rId6" o:title=""/>
                </v:shape>
                <v:line style="position:absolute" from="4713,11067" to="4713,12300" stroked="true" strokeweight="3pt" strokecolor="#000000">
                  <v:stroke dashstyle="solid"/>
                </v:line>
                <v:shape style="position:absolute;left:4562;top:12029;width:300;height:271" id="docshape4" coordorigin="4563,12030" coordsize="300,271" path="m4863,12030l4713,12300,4563,12030e" filled="false" stroked="true" strokeweight="3pt" strokecolor="#000000">
                  <v:path arrowok="t"/>
                  <v:stroke dashstyle="solid"/>
                </v:shape>
                <v:line style="position:absolute" from="7293,9194" to="7647,10836" stroked="true" strokeweight="3pt" strokecolor="#000000">
                  <v:stroke dashstyle="solid"/>
                </v:line>
                <v:shape style="position:absolute;left:7443;top:10540;width:294;height:296" id="docshape5" coordorigin="7444,10540" coordsize="294,296" path="m7737,10540l7647,10836,7444,10604e" filled="false" stroked="true" strokeweight="3pt" strokecolor="#000000">
                  <v:path arrowok="t"/>
                  <v:stroke dashstyle="solid"/>
                </v:shape>
                <v:shape style="position:absolute;left:7202;top:9103;width:180;height:180" type="#_x0000_t75" id="docshape6" stroked="false">
                  <v:imagedata r:id="rId7" o:title=""/>
                </v:shape>
                <v:line style="position:absolute" from="9762,10731" to="9762,11963" stroked="true" strokeweight="3pt" strokecolor="#000000">
                  <v:stroke dashstyle="solid"/>
                </v:line>
                <v:shape style="position:absolute;left:9611;top:11693;width:300;height:271" id="docshape7" coordorigin="9612,11693" coordsize="300,271" path="m9912,11693l9762,11963,9612,11693e" filled="false" stroked="true" strokeweight="3pt" strokecolor="#000000">
                  <v:path arrowok="t"/>
                  <v:stroke dashstyle="solid"/>
                </v:shape>
                <v:line style="position:absolute" from="4281,7933" to="5513,7933" stroked="true" strokeweight="3pt" strokecolor="#000000">
                  <v:stroke dashstyle="solid"/>
                </v:line>
                <v:shape style="position:absolute;left:5243;top:7783;width:271;height:300" id="docshape8" coordorigin="5243,7783" coordsize="271,300" path="m5243,7783l5513,7933,5243,8083e" filled="false" stroked="true" strokeweight="3pt" strokecolor="#000000">
                  <v:path arrowok="t"/>
                  <v:stroke dashstyle="solid"/>
                </v:shape>
                <v:line style="position:absolute" from="4243,7223" to="5476,7223" stroked="true" strokeweight="3pt" strokecolor="#000000">
                  <v:stroke dashstyle="solid"/>
                </v:line>
                <v:shape style="position:absolute;left:5205;top:7072;width:271;height:300" id="docshape9" coordorigin="5206,7073" coordsize="271,300" path="m5206,7073l5476,7223,5206,7373e" filled="false" stroked="true" strokeweight="3pt" strokecolor="#000000">
                  <v:path arrowok="t"/>
                  <v:stroke dashstyle="solid"/>
                </v:shape>
                <v:line style="position:absolute" from="7195,4204" to="7195,5034" stroked="true" strokeweight="3pt" strokecolor="#000000">
                  <v:stroke dashstyle="solid"/>
                </v:line>
                <v:line style="position:absolute" from="4731,2465" to="4731,3697" stroked="true" strokeweight="3pt" strokecolor="#000000">
                  <v:stroke dashstyle="solid"/>
                </v:line>
                <v:shape style="position:absolute;left:4581;top:3427;width:300;height:271" id="docshape10" coordorigin="4581,3427" coordsize="300,271" path="m4881,3427l4731,3697,4581,3427e" filled="false" stroked="true" strokeweight="3pt" strokecolor="#000000">
                  <v:path arrowok="t"/>
                  <v:stroke dashstyle="solid"/>
                </v:shape>
                <v:shape style="position:absolute;left:8511;top:2738;width:816;height:838" id="docshape11" coordorigin="8512,2738" coordsize="816,838" path="m8512,2738l8599,2741,8685,2751,8770,2767,8852,2788,8930,2814,9004,2844,9072,2879,9135,2916,9190,2957,9237,3000,9303,3092,9327,3188,9327,3279,9327,3367,9327,3448,9327,3518,9327,3576e" filled="false" stroked="true" strokeweight="3pt" strokecolor="#000000">
                  <v:path arrowok="t"/>
                  <v:stroke dashstyle="solid"/>
                </v:shape>
                <v:shape style="position:absolute;left:9176;top:3305;width:300;height:271" id="docshape12" coordorigin="9177,3306" coordsize="300,271" path="m9477,3306l9327,3576,9177,3306e" filled="false" stroked="true" strokeweight="3pt" strokecolor="#000000">
                  <v:path arrowok="t"/>
                  <v:stroke dashstyle="solid"/>
                </v:shape>
                <v:shape style="position:absolute;left:9334;top:2848;width:816;height:838" id="docshape13" coordorigin="9335,2849" coordsize="816,838" path="m9335,3686l9422,3683,9508,3673,9593,3658,9675,3637,9753,3611,9827,3580,9895,3546,9957,3508,10013,3467,10060,3424,10126,3332,10150,3237,10150,3146,10150,3058,10150,2977,10150,2906,10150,2849e" filled="false" stroked="true" strokeweight="3pt" strokecolor="#000000">
                  <v:path arrowok="t"/>
                  <v:stroke dashstyle="solid"/>
                </v:shape>
                <v:shape style="position:absolute;left:9999;top:2848;width:300;height:271" id="docshape14" coordorigin="9999,2849" coordsize="300,271" path="m10299,3119l10150,2849,9999,3118e" filled="false" stroked="true" strokeweight="3pt" strokecolor="#000000">
                  <v:path arrowok="t"/>
                  <v:stroke dashstyle="solid"/>
                </v:shape>
                <v:rect style="position:absolute;left:6279;top:2738;width:870;height:711" id="docshape15" filled="true" fillcolor="#ffffff" stroked="false">
                  <v:fill type="solid"/>
                </v:rect>
                <v:line style="position:absolute" from="7054,7045" to="6582,6445" stroked="true" strokeweight="3pt" strokecolor="#000000">
                  <v:stroke dashstyle="solid"/>
                </v:line>
                <v:shape style="position:absolute;left:6492;top:6354;width:180;height:180" type="#_x0000_t75" id="docshape16" stroked="false">
                  <v:imagedata r:id="rId8" o:title=""/>
                </v:shape>
                <v:shape style="position:absolute;left:5950;top:9833;width:420;height:293" id="docshape17" coordorigin="5950,9833" coordsize="420,293" path="m5950,9979l5967,9923,6012,9876,6078,9845,6160,9833,6242,9845,6308,9876,6353,9923,6370,9979,6353,10036,6308,10083,6242,10114,6160,10126,6078,10114,6012,10083,5967,10036,5950,9979xe" filled="false" stroked="true" strokeweight="1pt" strokecolor="#000000">
                  <v:path arrowok="t"/>
                  <v:stroke dashstyle="solid"/>
                </v:shape>
                <v:shape style="position:absolute;left:6698;top:9833;width:420;height:293" id="docshape18" coordorigin="6698,9833" coordsize="420,293" path="m6698,9979l6715,9923,6760,9876,6826,9845,6908,9833,6990,9845,7056,9876,7101,9923,7118,9979,7101,10036,7056,10083,6990,10114,6908,10126,6826,10114,6760,10083,6715,10036,6698,9979xe" filled="false" stroked="true" strokeweight="1pt" strokecolor="#000000">
                  <v:path arrowok="t"/>
                  <v:stroke dashstyle="solid"/>
                </v:shape>
                <v:shape style="position:absolute;left:7689;top:9646;width:420;height:338" id="docshape19" coordorigin="7689,9646" coordsize="420,338" path="m7689,9815l7706,9749,7751,9696,7817,9659,7899,9646,7981,9659,8048,9696,8093,9749,8109,9815,8093,9881,8048,9934,7981,9970,7899,9984,7817,9970,7751,9934,7706,9881,7689,9815xe" filled="false" stroked="true" strokeweight="1pt" strokecolor="#000000">
                  <v:path arrowok="t"/>
                  <v:stroke dashstyle="solid"/>
                </v:shape>
                <v:shape style="position:absolute;left:5426;top:9346;width:420;height:293" id="docshape20" coordorigin="5426,9347" coordsize="420,293" path="m5426,9493l5443,9436,5488,9390,5555,9358,5636,9347,5718,9358,5785,9390,5830,9436,5846,9493,5830,9550,5785,9597,5718,9628,5636,9639,5555,9628,5488,9597,5443,9550,5426,9493xe" filled="false" stroked="true" strokeweight="1pt" strokecolor="#000000">
                  <v:path arrowok="t"/>
                  <v:stroke dashstyle="solid"/>
                </v:shape>
                <v:shape style="position:absolute;left:6122;top:9113;width:321;height:526" id="docshape21" coordorigin="6122,9114" coordsize="321,526" path="m6122,9639l6190,9631,6255,9607,6315,9570,6366,9523,6406,9468,6432,9408,6442,9346,6442,9280,6442,9218,6443,9162,6443,9114e" filled="false" stroked="true" strokeweight="2.25pt" strokecolor="#000000">
                  <v:path arrowok="t"/>
                  <v:stroke dashstyle="solid"/>
                </v:shape>
                <v:shape style="position:absolute;left:6358;top:9113;width:158;height:205" id="docshape22" coordorigin="6358,9114" coordsize="158,205" path="m6516,9319l6443,9114,6358,9314e" filled="false" stroked="true" strokeweight="2.25pt" strokecolor="#000000">
                  <v:path arrowok="t"/>
                  <v:stroke dashstyle="solid"/>
                </v:shape>
                <v:shape style="position:absolute;left:7636;top:8909;width:321;height:526" id="docshape23" coordorigin="7637,8909" coordsize="321,526" path="m7637,8909l7705,8918,7770,8942,7830,8979,7881,9026,7921,9081,7947,9141,7956,9203,7956,9268,7957,9331,7957,9387,7958,9435e" filled="false" stroked="true" strokeweight="2.25pt" strokecolor="#000000">
                  <v:path arrowok="t"/>
                  <v:stroke dashstyle="solid"/>
                </v:shape>
                <v:shape style="position:absolute;left:7872;top:9230;width:158;height:205" id="docshape24" coordorigin="7873,9230" coordsize="158,205" path="m8030,9230l7958,9435,7873,9235e" filled="false" stroked="true" strokeweight="2.25pt" strokecolor="#000000">
                  <v:path arrowok="t"/>
                  <v:stroke dashstyle="solid"/>
                </v:shape>
                <v:rect style="position:absolute;left:6933;top:11602;width:870;height:711" id="docshape25" filled="true" fillcolor="#ffffff" stroked="false">
                  <v:fill type="solid"/>
                </v:rect>
                <v:shape style="position:absolute;left:7433;top:5142;width:652;height:206" id="docshape26" coordorigin="7433,5142" coordsize="652,206" path="m7433,5142l7470,5194,7516,5239,7570,5276,7630,5306,7697,5328,7769,5342,7844,5348,7923,5345,8003,5334,8085,5314e" filled="false" stroked="true" strokeweight="2.25pt" strokecolor="#ffff00">
                  <v:path arrowok="t"/>
                  <v:stroke dashstyle="solid"/>
                </v:shape>
                <v:shape style="position:absolute;left:7932;top:5281;width:154;height:150" id="docshape27" coordorigin="7932,5282" coordsize="154,150" path="m7982,5431l8085,5313,7932,5282e" filled="false" stroked="true" strokeweight="2.25pt" strokecolor="#ffff00">
                  <v:path arrowok="t"/>
                  <v:stroke dashstyle="solid"/>
                </v:shape>
                <v:shape style="position:absolute;left:8094;top:5853;width:225;height:644" id="docshape28" coordorigin="8095,5854" coordsize="225,644" path="m8319,5854l8266,5888,8219,5932,8179,5984,8147,6043,8122,6109,8104,6180,8095,6255,8095,6334,8102,6415,8119,6497e" filled="false" stroked="true" strokeweight="2.25pt" strokecolor="#ffff00">
                  <v:path arrowok="t"/>
                  <v:stroke dashstyle="solid"/>
                </v:shape>
                <v:shape style="position:absolute;left:8006;top:6346;width:152;height:152" id="docshape29" coordorigin="8006,6346" coordsize="152,152" path="m8006,6390l8119,6498,8158,6346e" filled="false" stroked="true" strokeweight="2.25pt" strokecolor="#ffff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099;top:1936;width:1555;height:448" type="#_x0000_t202" id="docshape30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Aliments</w:t>
                        </w:r>
                      </w:p>
                    </w:txbxContent>
                  </v:textbox>
                  <w10:wrap type="none"/>
                </v:shape>
                <v:shape style="position:absolute;left:7903;top:2346;width:477;height:449" type="#_x0000_t202" id="docshape31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O</w:t>
                        </w:r>
                        <w:r>
                          <w:rPr>
                            <w:b/>
                            <w:spacing w:val="-5"/>
                            <w:sz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0058;top:2197;width:767;height:449" type="#_x0000_t202" id="docshape32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CO</w:t>
                        </w:r>
                        <w:r>
                          <w:rPr>
                            <w:b/>
                            <w:spacing w:val="-5"/>
                            <w:sz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847;top:3657;width:957;height:448" type="#_x0000_t202" id="docshape33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pacing w:val="-4"/>
                            <w:sz w:val="40"/>
                          </w:rPr>
                          <w:t>Sang</w:t>
                        </w:r>
                      </w:p>
                    </w:txbxContent>
                  </v:textbox>
                  <w10:wrap type="none"/>
                </v:shape>
                <v:shape style="position:absolute;left:8179;top:4821;width:767;height:1023" type="#_x0000_t202" id="docshape34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18" w:firstLine="0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CO</w:t>
                        </w:r>
                        <w:r>
                          <w:rPr>
                            <w:b/>
                            <w:spacing w:val="-5"/>
                            <w:sz w:val="40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pacing w:before="113"/>
                          <w:ind w:left="0" w:right="61" w:firstLine="0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O</w:t>
                        </w:r>
                        <w:r>
                          <w:rPr>
                            <w:b/>
                            <w:spacing w:val="-5"/>
                            <w:sz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621;top:7060;width:1044;height:448" type="#_x0000_t202" id="docshape35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pacing w:val="-4"/>
                            <w:sz w:val="40"/>
                          </w:rPr>
                          <w:t>Cœur</w:t>
                        </w:r>
                      </w:p>
                    </w:txbxContent>
                  </v:textbox>
                  <w10:wrap type="none"/>
                </v:shape>
                <v:shape style="position:absolute;left:6014;top:10854;width:3110;height:448" type="#_x0000_t202" id="docshape36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Liquide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pacing w:val="-2"/>
                            <w:sz w:val="40"/>
                          </w:rPr>
                          <w:t>interstitiel</w:t>
                        </w:r>
                      </w:p>
                    </w:txbxContent>
                  </v:textbox>
                  <w10:wrap type="none"/>
                </v:shape>
                <v:shape style="position:absolute;left:6933;top:11602;width:870;height:711" type="#_x0000_t202" id="docshape37" filled="false" stroked="true" strokeweight="2.25pt" strokecolor="#000000">
                  <v:textbox inset="0,0,0,0">
                    <w:txbxContent>
                      <w:p>
                        <w:pPr>
                          <w:spacing w:before="72"/>
                          <w:ind w:left="0" w:right="2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10"/>
                            <w:sz w:val="40"/>
                          </w:rPr>
                          <w:t>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102;top:6796;width:870;height:711" type="#_x0000_t202" id="docshape38" filled="true" fillcolor="#ffffff" stroked="true" strokeweight="2.25pt" strokecolor="#000000">
                  <v:textbox inset="0,0,0,0">
                    <w:txbxContent>
                      <w:p>
                        <w:pPr>
                          <w:spacing w:before="71"/>
                          <w:ind w:left="1" w:right="2" w:firstLine="0"/>
                          <w:jc w:val="center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279;top:2738;width:870;height:711" type="#_x0000_t202" id="docshape39" filled="false" stroked="true" strokeweight="2.25pt" strokecolor="#000000">
                  <v:textbox inset="0,0,0,0">
                    <w:txbxContent>
                      <w:p>
                        <w:pPr>
                          <w:spacing w:before="70"/>
                          <w:ind w:left="2" w:right="2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822;top:1316;width:870;height:711" type="#_x0000_t202" id="docshape40" filled="false" stroked="true" strokeweight="2.25pt" strokecolor="#000000">
                  <v:textbox inset="0,0,0,0">
                    <w:txbxContent>
                      <w:p>
                        <w:pPr>
                          <w:spacing w:before="71"/>
                          <w:ind w:left="1" w:right="2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297;top:1017;width:870;height:728" type="#_x0000_t202" id="docshape41" filled="false" stroked="true" strokeweight="2.25pt" strokecolor="#000000">
                  <v:textbox inset="0,0,0,0">
                    <w:txbxContent>
                      <w:p>
                        <w:pPr>
                          <w:spacing w:before="70"/>
                          <w:ind w:left="1" w:right="2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w:t>1.2.</w:t>
      </w:r>
      <w:r>
        <w:rPr>
          <w:spacing w:val="-6"/>
        </w:rPr>
        <w:t> </w:t>
      </w:r>
      <w:r>
        <w:rPr/>
        <w:t>Interdépendance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systèmes</w:t>
      </w:r>
      <w:r>
        <w:rPr>
          <w:spacing w:val="-4"/>
        </w:rPr>
        <w:t> </w:t>
      </w:r>
      <w:r>
        <w:rPr/>
        <w:t>au</w:t>
      </w:r>
      <w:r>
        <w:rPr>
          <w:spacing w:val="-7"/>
        </w:rPr>
        <w:t> </w:t>
      </w:r>
      <w:r>
        <w:rPr/>
        <w:t>sein</w:t>
      </w:r>
      <w:r>
        <w:rPr>
          <w:spacing w:val="-5"/>
        </w:rPr>
        <w:t> </w:t>
      </w:r>
      <w:r>
        <w:rPr/>
        <w:t>de </w:t>
      </w:r>
      <w:r>
        <w:rPr>
          <w:spacing w:val="-2"/>
        </w:rPr>
        <w:t>l’organisme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287"/>
      </w:pPr>
      <w:r>
        <w:rPr>
          <w:spacing w:val="-2"/>
        </w:rPr>
        <w:t>Nutriments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7"/>
      </w:pPr>
    </w:p>
    <w:p>
      <w:pPr>
        <w:pStyle w:val="BodyText"/>
        <w:tabs>
          <w:tab w:pos="8159" w:val="left" w:leader="none"/>
        </w:tabs>
        <w:spacing w:before="1"/>
        <w:ind w:left="3081"/>
        <w:rPr>
          <w:position w:val="11"/>
        </w:rPr>
      </w:pPr>
      <w:r>
        <w:rPr>
          <w:spacing w:val="-2"/>
        </w:rPr>
        <w:t>Selles</w:t>
      </w:r>
      <w:r>
        <w:rPr/>
        <w:tab/>
      </w:r>
      <w:r>
        <w:rPr>
          <w:spacing w:val="-2"/>
          <w:position w:val="11"/>
        </w:rPr>
        <w:t>Urine</w:t>
      </w:r>
    </w:p>
    <w:p>
      <w:pPr>
        <w:pStyle w:val="BodyText"/>
        <w:spacing w:line="360" w:lineRule="auto" w:before="381"/>
        <w:ind w:left="141" w:right="731"/>
        <w:jc w:val="both"/>
      </w:pPr>
      <w:r>
        <w:rPr/>
        <w:t>Les</w:t>
      </w:r>
      <w:r>
        <w:rPr>
          <w:spacing w:val="-4"/>
        </w:rPr>
        <w:t> </w:t>
      </w:r>
      <w:r>
        <w:rPr/>
        <w:t>nutriments</w:t>
      </w:r>
      <w:r>
        <w:rPr>
          <w:spacing w:val="-4"/>
        </w:rPr>
        <w:t> </w:t>
      </w:r>
      <w:r>
        <w:rPr/>
        <w:t>vont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sang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liquide</w:t>
      </w:r>
      <w:r>
        <w:rPr>
          <w:spacing w:val="-5"/>
        </w:rPr>
        <w:t> </w:t>
      </w:r>
      <w:r>
        <w:rPr/>
        <w:t>interstitiel, puis</w:t>
      </w:r>
      <w:r>
        <w:rPr>
          <w:spacing w:val="-1"/>
        </w:rPr>
        <w:t> </w:t>
      </w:r>
      <w:r>
        <w:rPr/>
        <w:t>aux</w:t>
      </w:r>
      <w:r>
        <w:rPr>
          <w:spacing w:val="-3"/>
        </w:rPr>
        <w:t> </w:t>
      </w:r>
      <w:r>
        <w:rPr/>
        <w:t>cellules</w:t>
      </w:r>
      <w:r>
        <w:rPr>
          <w:spacing w:val="-1"/>
        </w:rPr>
        <w:t> </w:t>
      </w:r>
      <w:r>
        <w:rPr/>
        <w:t>;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déchets</w:t>
      </w:r>
      <w:r>
        <w:rPr>
          <w:spacing w:val="-1"/>
        </w:rPr>
        <w:t> </w:t>
      </w:r>
      <w:r>
        <w:rPr/>
        <w:t>parcourent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trajet </w:t>
      </w:r>
      <w:r>
        <w:rPr>
          <w:spacing w:val="-2"/>
        </w:rPr>
        <w:t>inverse.</w:t>
      </w:r>
    </w:p>
    <w:p>
      <w:pPr>
        <w:pStyle w:val="BodyText"/>
        <w:spacing w:after="0" w:line="360" w:lineRule="auto"/>
        <w:jc w:val="both"/>
        <w:sectPr>
          <w:type w:val="continuous"/>
          <w:pgSz w:w="11910" w:h="16840"/>
          <w:pgMar w:top="620" w:bottom="280" w:left="1275" w:right="992"/>
        </w:sectPr>
      </w:pPr>
    </w:p>
    <w:p>
      <w:pPr>
        <w:pStyle w:val="BodyText"/>
        <w:spacing w:line="360" w:lineRule="auto" w:before="60"/>
        <w:ind w:left="140" w:right="150"/>
      </w:pPr>
      <w:r>
        <w:rPr/>
        <w:t>Note</w:t>
      </w:r>
      <w:r>
        <w:rPr>
          <w:spacing w:val="-4"/>
        </w:rPr>
        <w:t> </w:t>
      </w:r>
      <w:r>
        <w:rPr/>
        <w:t>: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/>
        <w:t>vivre,</w:t>
      </w:r>
      <w:r>
        <w:rPr>
          <w:spacing w:val="-5"/>
        </w:rPr>
        <w:t> </w:t>
      </w:r>
      <w:r>
        <w:rPr/>
        <w:t>une</w:t>
      </w:r>
      <w:r>
        <w:rPr>
          <w:spacing w:val="-4"/>
        </w:rPr>
        <w:t> </w:t>
      </w:r>
      <w:r>
        <w:rPr/>
        <w:t>cellule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besoin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nutriments et d’oxygène.</w:t>
      </w:r>
    </w:p>
    <w:p>
      <w:pPr>
        <w:pStyle w:val="BodyText"/>
        <w:spacing w:before="229"/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0" w:after="0"/>
        <w:ind w:left="140" w:right="244" w:firstLine="0"/>
        <w:jc w:val="left"/>
        <w:rPr>
          <w:sz w:val="40"/>
        </w:rPr>
      </w:pPr>
      <w:r>
        <w:rPr>
          <w:sz w:val="40"/>
        </w:rPr>
        <w:t>Indiquer</w:t>
      </w:r>
      <w:r>
        <w:rPr>
          <w:spacing w:val="-4"/>
          <w:sz w:val="40"/>
        </w:rPr>
        <w:t> </w:t>
      </w:r>
      <w:r>
        <w:rPr>
          <w:sz w:val="40"/>
        </w:rPr>
        <w:t>dans</w:t>
      </w:r>
      <w:r>
        <w:rPr>
          <w:spacing w:val="-4"/>
          <w:sz w:val="40"/>
        </w:rPr>
        <w:t> </w:t>
      </w:r>
      <w:r>
        <w:rPr>
          <w:sz w:val="40"/>
        </w:rPr>
        <w:t>les</w:t>
      </w:r>
      <w:r>
        <w:rPr>
          <w:spacing w:val="-4"/>
          <w:sz w:val="40"/>
        </w:rPr>
        <w:t> </w:t>
      </w:r>
      <w:r>
        <w:rPr>
          <w:sz w:val="40"/>
        </w:rPr>
        <w:t>rectangles</w:t>
      </w:r>
      <w:r>
        <w:rPr>
          <w:spacing w:val="-4"/>
          <w:sz w:val="40"/>
        </w:rPr>
        <w:t> </w:t>
      </w:r>
      <w:r>
        <w:rPr>
          <w:sz w:val="40"/>
        </w:rPr>
        <w:t>le</w:t>
      </w:r>
      <w:r>
        <w:rPr>
          <w:spacing w:val="-5"/>
          <w:sz w:val="40"/>
        </w:rPr>
        <w:t> </w:t>
      </w:r>
      <w:r>
        <w:rPr>
          <w:sz w:val="40"/>
        </w:rPr>
        <w:t>nom</w:t>
      </w:r>
      <w:r>
        <w:rPr>
          <w:spacing w:val="-5"/>
          <w:sz w:val="40"/>
        </w:rPr>
        <w:t> </w:t>
      </w:r>
      <w:r>
        <w:rPr>
          <w:sz w:val="40"/>
        </w:rPr>
        <w:t>des</w:t>
      </w:r>
      <w:r>
        <w:rPr>
          <w:spacing w:val="-4"/>
          <w:sz w:val="40"/>
        </w:rPr>
        <w:t> </w:t>
      </w:r>
      <w:r>
        <w:rPr>
          <w:sz w:val="40"/>
        </w:rPr>
        <w:t>appareils ou systèmes représentés.</w:t>
      </w:r>
    </w:p>
    <w:p>
      <w:pPr>
        <w:pStyle w:val="BodyText"/>
        <w:spacing w:before="232"/>
      </w:pPr>
    </w:p>
    <w:p>
      <w:pPr>
        <w:pStyle w:val="BodyText"/>
        <w:ind w:left="141"/>
      </w:pPr>
      <w:r>
        <w:rPr/>
        <w:t>1</w:t>
      </w:r>
      <w:r>
        <w:rPr>
          <w:spacing w:val="-1"/>
        </w:rPr>
        <w:t> </w:t>
      </w:r>
      <w:r>
        <w:rPr>
          <w:spacing w:val="-10"/>
        </w:rPr>
        <w:t>:</w:t>
      </w:r>
    </w:p>
    <w:p>
      <w:pPr>
        <w:pStyle w:val="BodyText"/>
        <w:spacing w:line="360" w:lineRule="auto" w:before="229"/>
        <w:ind w:left="140" w:right="644"/>
      </w:pPr>
      <w:r>
        <w:rPr/>
        <w:t>Absorbe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nutriments,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dégrade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élimine</w:t>
      </w:r>
      <w:r>
        <w:rPr>
          <w:spacing w:val="-5"/>
        </w:rPr>
        <w:t> </w:t>
      </w:r>
      <w:r>
        <w:rPr/>
        <w:t>les matières non absorbées(selles).</w:t>
      </w:r>
    </w:p>
    <w:p>
      <w:pPr>
        <w:pStyle w:val="BodyText"/>
        <w:spacing w:before="232"/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360" w:lineRule="auto" w:before="0" w:after="0"/>
        <w:ind w:left="140" w:right="1353" w:firstLine="0"/>
        <w:jc w:val="left"/>
        <w:rPr>
          <w:sz w:val="40"/>
        </w:rPr>
      </w:pPr>
      <w:r>
        <w:rPr>
          <w:sz w:val="40"/>
        </w:rPr>
        <w:t>:</w:t>
      </w:r>
      <w:r>
        <w:rPr>
          <w:spacing w:val="-6"/>
          <w:sz w:val="40"/>
        </w:rPr>
        <w:t> </w:t>
      </w:r>
      <w:r>
        <w:rPr>
          <w:sz w:val="40"/>
        </w:rPr>
        <w:t>Absorbe</w:t>
      </w:r>
      <w:r>
        <w:rPr>
          <w:spacing w:val="-4"/>
          <w:sz w:val="40"/>
        </w:rPr>
        <w:t> </w:t>
      </w:r>
      <w:r>
        <w:rPr>
          <w:sz w:val="40"/>
        </w:rPr>
        <w:t>l’oxygène</w:t>
      </w:r>
      <w:r>
        <w:rPr>
          <w:spacing w:val="-4"/>
          <w:sz w:val="40"/>
        </w:rPr>
        <w:t> </w:t>
      </w:r>
      <w:r>
        <w:rPr>
          <w:sz w:val="40"/>
        </w:rPr>
        <w:t>et</w:t>
      </w:r>
      <w:r>
        <w:rPr>
          <w:spacing w:val="-5"/>
          <w:sz w:val="40"/>
        </w:rPr>
        <w:t> </w:t>
      </w:r>
      <w:r>
        <w:rPr>
          <w:sz w:val="40"/>
        </w:rPr>
        <w:t>élimine</w:t>
      </w:r>
      <w:r>
        <w:rPr>
          <w:spacing w:val="-4"/>
          <w:sz w:val="40"/>
        </w:rPr>
        <w:t> </w:t>
      </w:r>
      <w:r>
        <w:rPr>
          <w:sz w:val="40"/>
        </w:rPr>
        <w:t>le</w:t>
      </w:r>
      <w:r>
        <w:rPr>
          <w:spacing w:val="-4"/>
          <w:sz w:val="40"/>
        </w:rPr>
        <w:t> </w:t>
      </w:r>
      <w:r>
        <w:rPr>
          <w:sz w:val="40"/>
        </w:rPr>
        <w:t>dioxyde</w:t>
      </w:r>
      <w:r>
        <w:rPr>
          <w:spacing w:val="-4"/>
          <w:sz w:val="40"/>
        </w:rPr>
        <w:t> </w:t>
      </w:r>
      <w:r>
        <w:rPr>
          <w:sz w:val="40"/>
        </w:rPr>
        <w:t>de </w:t>
      </w:r>
      <w:r>
        <w:rPr>
          <w:spacing w:val="-2"/>
          <w:sz w:val="40"/>
        </w:rPr>
        <w:t>carbone.</w:t>
      </w:r>
    </w:p>
    <w:p>
      <w:pPr>
        <w:pStyle w:val="BodyText"/>
        <w:spacing w:before="229"/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" w:after="0"/>
        <w:ind w:left="473" w:right="0" w:hanging="333"/>
        <w:jc w:val="left"/>
        <w:rPr>
          <w:sz w:val="40"/>
        </w:rPr>
      </w:pPr>
      <w:r>
        <w:rPr>
          <w:spacing w:val="-10"/>
          <w:sz w:val="40"/>
        </w:rPr>
        <w:t>:</w:t>
      </w:r>
    </w:p>
    <w:p>
      <w:pPr>
        <w:pStyle w:val="BodyText"/>
        <w:spacing w:line="360" w:lineRule="auto" w:before="231"/>
        <w:ind w:left="139" w:right="24"/>
      </w:pPr>
      <w:r>
        <w:rPr/>
        <w:t>Distribue</w:t>
      </w:r>
      <w:r>
        <w:rPr>
          <w:spacing w:val="-4"/>
        </w:rPr>
        <w:t> </w:t>
      </w:r>
      <w:r>
        <w:rPr/>
        <w:t>l’oxygène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nutriments</w:t>
      </w:r>
      <w:r>
        <w:rPr>
          <w:spacing w:val="-3"/>
        </w:rPr>
        <w:t> </w:t>
      </w:r>
      <w:r>
        <w:rPr/>
        <w:t>du</w:t>
      </w:r>
      <w:r>
        <w:rPr>
          <w:spacing w:val="-6"/>
        </w:rPr>
        <w:t> </w:t>
      </w:r>
      <w:r>
        <w:rPr/>
        <w:t>sang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toutes les cellules de l’organisme et achemine les déchets</w:t>
      </w:r>
      <w:r>
        <w:rPr>
          <w:spacing w:val="40"/>
        </w:rPr>
        <w:t> </w:t>
      </w:r>
      <w:r>
        <w:rPr/>
        <w:t>et le dioxyde de carbone aux organes qui les </w:t>
      </w:r>
      <w:r>
        <w:rPr>
          <w:spacing w:val="-2"/>
        </w:rPr>
        <w:t>éliminent.</w:t>
      </w:r>
    </w:p>
    <w:p>
      <w:pPr>
        <w:pStyle w:val="BodyText"/>
        <w:spacing w:after="0" w:line="360" w:lineRule="auto"/>
        <w:sectPr>
          <w:pgSz w:w="11910" w:h="16840"/>
          <w:pgMar w:top="1320" w:bottom="280" w:left="1275" w:right="992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69" w:after="0"/>
        <w:ind w:left="473" w:right="0" w:hanging="333"/>
        <w:jc w:val="both"/>
        <w:rPr>
          <w:sz w:val="40"/>
        </w:rPr>
      </w:pPr>
      <w:r>
        <w:rPr>
          <w:spacing w:val="-10"/>
          <w:sz w:val="40"/>
        </w:rPr>
        <w:t>:</w:t>
      </w:r>
    </w:p>
    <w:p>
      <w:pPr>
        <w:pStyle w:val="BodyText"/>
        <w:spacing w:before="231"/>
        <w:ind w:left="250"/>
        <w:jc w:val="both"/>
      </w:pPr>
      <w:r>
        <w:rPr/>
        <w:t>Élimine</w:t>
      </w:r>
      <w:r>
        <w:rPr>
          <w:spacing w:val="-7"/>
        </w:rPr>
        <w:t> </w:t>
      </w:r>
      <w:r>
        <w:rPr/>
        <w:t>les</w:t>
      </w:r>
      <w:r>
        <w:rPr>
          <w:spacing w:val="-3"/>
        </w:rPr>
        <w:t> </w:t>
      </w:r>
      <w:r>
        <w:rPr/>
        <w:t>déchets</w:t>
      </w:r>
      <w:r>
        <w:rPr>
          <w:spacing w:val="-3"/>
        </w:rPr>
        <w:t> </w:t>
      </w:r>
      <w:r>
        <w:rPr/>
        <w:t>azotés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3"/>
        </w:rPr>
        <w:t> </w:t>
      </w:r>
      <w:r>
        <w:rPr/>
        <w:t>ions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2"/>
        </w:rPr>
        <w:t>trop.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3" w:right="0" w:hanging="333"/>
        <w:jc w:val="both"/>
        <w:rPr>
          <w:sz w:val="40"/>
        </w:rPr>
      </w:pPr>
      <w:r>
        <w:rPr>
          <w:spacing w:val="-10"/>
          <w:sz w:val="40"/>
        </w:rPr>
        <w:t>:</w:t>
      </w:r>
    </w:p>
    <w:p>
      <w:pPr>
        <w:pStyle w:val="BodyText"/>
        <w:spacing w:line="360" w:lineRule="auto" w:before="229"/>
        <w:ind w:left="140" w:right="732"/>
        <w:jc w:val="both"/>
      </w:pPr>
      <w:r>
        <w:rPr/>
        <w:t>Les</w:t>
      </w:r>
      <w:r>
        <w:rPr>
          <w:spacing w:val="-4"/>
        </w:rPr>
        <w:t> </w:t>
      </w:r>
      <w:r>
        <w:rPr/>
        <w:t>nutriments</w:t>
      </w:r>
      <w:r>
        <w:rPr>
          <w:spacing w:val="-4"/>
        </w:rPr>
        <w:t> </w:t>
      </w:r>
      <w:r>
        <w:rPr/>
        <w:t>vont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sang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liquide</w:t>
      </w:r>
      <w:r>
        <w:rPr>
          <w:spacing w:val="-5"/>
        </w:rPr>
        <w:t> </w:t>
      </w:r>
      <w:r>
        <w:rPr/>
        <w:t>interstitiel, puis</w:t>
      </w:r>
      <w:r>
        <w:rPr>
          <w:spacing w:val="-1"/>
        </w:rPr>
        <w:t> </w:t>
      </w:r>
      <w:r>
        <w:rPr/>
        <w:t>aux</w:t>
      </w:r>
      <w:r>
        <w:rPr>
          <w:spacing w:val="-3"/>
        </w:rPr>
        <w:t> </w:t>
      </w:r>
      <w:r>
        <w:rPr/>
        <w:t>cellules</w:t>
      </w:r>
      <w:r>
        <w:rPr>
          <w:spacing w:val="-1"/>
        </w:rPr>
        <w:t> </w:t>
      </w:r>
      <w:r>
        <w:rPr/>
        <w:t>;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déchets</w:t>
      </w:r>
      <w:r>
        <w:rPr>
          <w:spacing w:val="-1"/>
        </w:rPr>
        <w:t> </w:t>
      </w:r>
      <w:r>
        <w:rPr/>
        <w:t>parcourent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trajet </w:t>
      </w:r>
      <w:r>
        <w:rPr>
          <w:spacing w:val="-2"/>
        </w:rPr>
        <w:t>inverse.</w:t>
      </w:r>
    </w:p>
    <w:p>
      <w:pPr>
        <w:pStyle w:val="BodyText"/>
        <w:spacing w:before="231"/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0" w:after="0"/>
        <w:ind w:left="140" w:right="2312" w:firstLine="0"/>
        <w:jc w:val="left"/>
        <w:rPr>
          <w:sz w:val="40"/>
        </w:rPr>
      </w:pPr>
      <w:r>
        <w:rPr>
          <w:sz w:val="40"/>
        </w:rPr>
        <w:t>Quelles</w:t>
      </w:r>
      <w:r>
        <w:rPr>
          <w:spacing w:val="-7"/>
          <w:sz w:val="40"/>
        </w:rPr>
        <w:t> </w:t>
      </w:r>
      <w:r>
        <w:rPr>
          <w:sz w:val="40"/>
        </w:rPr>
        <w:t>sont</w:t>
      </w:r>
      <w:r>
        <w:rPr>
          <w:spacing w:val="-9"/>
          <w:sz w:val="40"/>
        </w:rPr>
        <w:t> </w:t>
      </w:r>
      <w:r>
        <w:rPr>
          <w:sz w:val="40"/>
        </w:rPr>
        <w:t>les</w:t>
      </w:r>
      <w:r>
        <w:rPr>
          <w:spacing w:val="-7"/>
          <w:sz w:val="40"/>
        </w:rPr>
        <w:t> </w:t>
      </w:r>
      <w:r>
        <w:rPr>
          <w:sz w:val="40"/>
        </w:rPr>
        <w:t>différentes</w:t>
      </w:r>
      <w:r>
        <w:rPr>
          <w:spacing w:val="-7"/>
          <w:sz w:val="40"/>
        </w:rPr>
        <w:t> </w:t>
      </w:r>
      <w:r>
        <w:rPr>
          <w:sz w:val="40"/>
        </w:rPr>
        <w:t>molécules transportées par l’appareil circulatoire ?</w:t>
      </w:r>
    </w:p>
    <w:p>
      <w:pPr>
        <w:pStyle w:val="BodyText"/>
        <w:spacing w:before="232"/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0" w:after="0"/>
        <w:ind w:left="140" w:right="199" w:firstLine="0"/>
        <w:jc w:val="left"/>
        <w:rPr>
          <w:sz w:val="40"/>
        </w:rPr>
      </w:pPr>
      <w:r>
        <w:rPr>
          <w:sz w:val="40"/>
        </w:rPr>
        <w:t>Quelle</w:t>
      </w:r>
      <w:r>
        <w:rPr>
          <w:spacing w:val="-4"/>
          <w:sz w:val="40"/>
        </w:rPr>
        <w:t> </w:t>
      </w:r>
      <w:r>
        <w:rPr>
          <w:sz w:val="40"/>
        </w:rPr>
        <w:t>est</w:t>
      </w:r>
      <w:r>
        <w:rPr>
          <w:spacing w:val="-5"/>
          <w:sz w:val="40"/>
        </w:rPr>
        <w:t> </w:t>
      </w:r>
      <w:r>
        <w:rPr>
          <w:sz w:val="40"/>
        </w:rPr>
        <w:t>la</w:t>
      </w:r>
      <w:r>
        <w:rPr>
          <w:spacing w:val="-4"/>
          <w:sz w:val="40"/>
        </w:rPr>
        <w:t> </w:t>
      </w:r>
      <w:r>
        <w:rPr>
          <w:sz w:val="40"/>
        </w:rPr>
        <w:t>différence</w:t>
      </w:r>
      <w:r>
        <w:rPr>
          <w:spacing w:val="-4"/>
          <w:sz w:val="40"/>
        </w:rPr>
        <w:t> </w:t>
      </w:r>
      <w:r>
        <w:rPr>
          <w:sz w:val="40"/>
        </w:rPr>
        <w:t>entre</w:t>
      </w:r>
      <w:r>
        <w:rPr>
          <w:spacing w:val="-4"/>
          <w:sz w:val="40"/>
        </w:rPr>
        <w:t> </w:t>
      </w:r>
      <w:r>
        <w:rPr>
          <w:sz w:val="40"/>
        </w:rPr>
        <w:t>aliment</w:t>
      </w:r>
      <w:r>
        <w:rPr>
          <w:spacing w:val="-5"/>
          <w:sz w:val="40"/>
        </w:rPr>
        <w:t> </w:t>
      </w:r>
      <w:r>
        <w:rPr>
          <w:sz w:val="40"/>
        </w:rPr>
        <w:t>et</w:t>
      </w:r>
      <w:r>
        <w:rPr>
          <w:spacing w:val="-5"/>
          <w:sz w:val="40"/>
        </w:rPr>
        <w:t> </w:t>
      </w:r>
      <w:r>
        <w:rPr>
          <w:sz w:val="40"/>
        </w:rPr>
        <w:t>nutriment. Quelle est la nécessité de cette transformation au sein de l’appareil digestif ?</w:t>
      </w:r>
    </w:p>
    <w:p>
      <w:pPr>
        <w:pStyle w:val="BodyText"/>
        <w:spacing w:before="231"/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0" w:after="0"/>
        <w:ind w:left="140" w:right="1976" w:firstLine="0"/>
        <w:jc w:val="left"/>
        <w:rPr>
          <w:sz w:val="40"/>
        </w:rPr>
      </w:pPr>
      <w:r>
        <w:rPr>
          <w:sz w:val="40"/>
        </w:rPr>
        <w:t>Expliquer</w:t>
      </w:r>
      <w:r>
        <w:rPr>
          <w:spacing w:val="-6"/>
          <w:sz w:val="40"/>
        </w:rPr>
        <w:t> </w:t>
      </w:r>
      <w:r>
        <w:rPr>
          <w:sz w:val="40"/>
        </w:rPr>
        <w:t>pourquoi</w:t>
      </w:r>
      <w:r>
        <w:rPr>
          <w:spacing w:val="-7"/>
          <w:sz w:val="40"/>
        </w:rPr>
        <w:t> </w:t>
      </w:r>
      <w:r>
        <w:rPr>
          <w:sz w:val="40"/>
        </w:rPr>
        <w:t>l’appareil</w:t>
      </w:r>
      <w:r>
        <w:rPr>
          <w:spacing w:val="-7"/>
          <w:sz w:val="40"/>
        </w:rPr>
        <w:t> </w:t>
      </w:r>
      <w:r>
        <w:rPr>
          <w:sz w:val="40"/>
        </w:rPr>
        <w:t>digestif</w:t>
      </w:r>
      <w:r>
        <w:rPr>
          <w:spacing w:val="-8"/>
          <w:sz w:val="40"/>
        </w:rPr>
        <w:t> </w:t>
      </w:r>
      <w:r>
        <w:rPr>
          <w:sz w:val="40"/>
        </w:rPr>
        <w:t>est </w:t>
      </w:r>
      <w:r>
        <w:rPr>
          <w:spacing w:val="-2"/>
          <w:sz w:val="40"/>
        </w:rPr>
        <w:t>indispensable.</w:t>
      </w:r>
    </w:p>
    <w:p>
      <w:pPr>
        <w:pStyle w:val="BodyText"/>
        <w:spacing w:before="229"/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1" w:after="0"/>
        <w:ind w:left="140" w:right="1241" w:firstLine="0"/>
        <w:jc w:val="left"/>
        <w:rPr>
          <w:sz w:val="40"/>
        </w:rPr>
      </w:pPr>
      <w:r>
        <w:rPr>
          <w:sz w:val="40"/>
        </w:rPr>
        <w:t>Expliquer</w:t>
      </w:r>
      <w:r>
        <w:rPr>
          <w:spacing w:val="-6"/>
          <w:sz w:val="40"/>
        </w:rPr>
        <w:t> </w:t>
      </w:r>
      <w:r>
        <w:rPr>
          <w:sz w:val="40"/>
        </w:rPr>
        <w:t>pourquoi</w:t>
      </w:r>
      <w:r>
        <w:rPr>
          <w:spacing w:val="-7"/>
          <w:sz w:val="40"/>
        </w:rPr>
        <w:t> </w:t>
      </w:r>
      <w:r>
        <w:rPr>
          <w:sz w:val="40"/>
        </w:rPr>
        <w:t>l’appareil</w:t>
      </w:r>
      <w:r>
        <w:rPr>
          <w:spacing w:val="-7"/>
          <w:sz w:val="40"/>
        </w:rPr>
        <w:t> </w:t>
      </w:r>
      <w:r>
        <w:rPr>
          <w:sz w:val="40"/>
        </w:rPr>
        <w:t>respiratoire</w:t>
      </w:r>
      <w:r>
        <w:rPr>
          <w:spacing w:val="-7"/>
          <w:sz w:val="40"/>
        </w:rPr>
        <w:t> </w:t>
      </w:r>
      <w:r>
        <w:rPr>
          <w:sz w:val="40"/>
        </w:rPr>
        <w:t>est </w:t>
      </w:r>
      <w:r>
        <w:rPr>
          <w:spacing w:val="-2"/>
          <w:sz w:val="40"/>
        </w:rPr>
        <w:t>indispensable.</w:t>
      </w:r>
    </w:p>
    <w:p>
      <w:pPr>
        <w:pStyle w:val="ListParagraph"/>
        <w:spacing w:after="0" w:line="360" w:lineRule="auto"/>
        <w:jc w:val="left"/>
        <w:rPr>
          <w:sz w:val="40"/>
        </w:rPr>
        <w:sectPr>
          <w:pgSz w:w="11910" w:h="16840"/>
          <w:pgMar w:top="620" w:bottom="280" w:left="1275" w:right="992"/>
        </w:sectPr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360" w:lineRule="auto" w:before="60" w:after="0"/>
        <w:ind w:left="140" w:right="575" w:firstLine="0"/>
        <w:jc w:val="left"/>
        <w:rPr>
          <w:sz w:val="40"/>
        </w:rPr>
      </w:pPr>
      <w:r>
        <w:rPr>
          <w:sz w:val="40"/>
        </w:rPr>
        <w:t>Expliquer pourquoi un arrêt cardiaque entraîne rapidement</w:t>
      </w:r>
      <w:r>
        <w:rPr>
          <w:spacing w:val="-5"/>
          <w:sz w:val="40"/>
        </w:rPr>
        <w:t> </w:t>
      </w:r>
      <w:r>
        <w:rPr>
          <w:sz w:val="40"/>
        </w:rPr>
        <w:t>la</w:t>
      </w:r>
      <w:r>
        <w:rPr>
          <w:spacing w:val="-6"/>
          <w:sz w:val="40"/>
        </w:rPr>
        <w:t> </w:t>
      </w:r>
      <w:r>
        <w:rPr>
          <w:sz w:val="40"/>
        </w:rPr>
        <w:t>mort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z w:val="40"/>
        </w:rPr>
        <w:t>toutes</w:t>
      </w:r>
      <w:r>
        <w:rPr>
          <w:spacing w:val="-3"/>
          <w:sz w:val="40"/>
        </w:rPr>
        <w:t> </w:t>
      </w:r>
      <w:r>
        <w:rPr>
          <w:sz w:val="40"/>
        </w:rPr>
        <w:t>les</w:t>
      </w:r>
      <w:r>
        <w:rPr>
          <w:spacing w:val="-3"/>
          <w:sz w:val="40"/>
        </w:rPr>
        <w:t> </w:t>
      </w:r>
      <w:r>
        <w:rPr>
          <w:sz w:val="40"/>
        </w:rPr>
        <w:t>cellules</w:t>
      </w:r>
      <w:r>
        <w:rPr>
          <w:spacing w:val="-3"/>
          <w:sz w:val="40"/>
        </w:rPr>
        <w:t> </w:t>
      </w:r>
      <w:r>
        <w:rPr>
          <w:sz w:val="40"/>
        </w:rPr>
        <w:t>du</w:t>
      </w:r>
      <w:r>
        <w:rPr>
          <w:spacing w:val="-4"/>
          <w:sz w:val="40"/>
        </w:rPr>
        <w:t> </w:t>
      </w:r>
      <w:r>
        <w:rPr>
          <w:sz w:val="40"/>
        </w:rPr>
        <w:t>corps.</w:t>
      </w:r>
    </w:p>
    <w:p>
      <w:pPr>
        <w:pStyle w:val="ListParagraph"/>
        <w:spacing w:after="0" w:line="360" w:lineRule="auto"/>
        <w:jc w:val="left"/>
        <w:rPr>
          <w:sz w:val="40"/>
        </w:rPr>
        <w:sectPr>
          <w:pgSz w:w="11910" w:h="16840"/>
          <w:pgMar w:top="1320" w:bottom="280" w:left="1275" w:right="992"/>
        </w:sectPr>
      </w:pP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69" w:after="0"/>
        <w:ind w:left="583" w:right="0" w:hanging="443"/>
        <w:jc w:val="left"/>
        <w:rPr>
          <w:sz w:val="40"/>
        </w:rPr>
      </w:pPr>
      <w:r>
        <w:rPr>
          <w:sz w:val="40"/>
        </w:rPr>
        <w:t>Les</w:t>
      </w:r>
      <w:r>
        <w:rPr>
          <w:spacing w:val="-2"/>
          <w:sz w:val="40"/>
        </w:rPr>
        <w:t> organes.</w:t>
      </w:r>
    </w:p>
    <w:p>
      <w:pPr>
        <w:pStyle w:val="ListParagraph"/>
        <w:numPr>
          <w:ilvl w:val="1"/>
          <w:numId w:val="3"/>
        </w:numPr>
        <w:tabs>
          <w:tab w:pos="916" w:val="left" w:leader="none"/>
        </w:tabs>
        <w:spacing w:line="240" w:lineRule="auto" w:before="231" w:after="0"/>
        <w:ind w:left="916" w:right="0" w:hanging="776"/>
        <w:jc w:val="left"/>
        <w:rPr>
          <w:sz w:val="40"/>
        </w:rPr>
      </w:pPr>
      <w:r>
        <w:rPr>
          <w:sz w:val="40"/>
        </w:rPr>
        <w:t>Étude</w:t>
      </w:r>
      <w:r>
        <w:rPr>
          <w:spacing w:val="-5"/>
          <w:sz w:val="40"/>
        </w:rPr>
        <w:t> </w:t>
      </w:r>
      <w:r>
        <w:rPr>
          <w:sz w:val="40"/>
        </w:rPr>
        <w:t>comparée</w:t>
      </w:r>
      <w:r>
        <w:rPr>
          <w:spacing w:val="-3"/>
          <w:sz w:val="40"/>
        </w:rPr>
        <w:t> </w:t>
      </w:r>
      <w:r>
        <w:rPr>
          <w:sz w:val="40"/>
        </w:rPr>
        <w:t>de</w:t>
      </w:r>
      <w:r>
        <w:rPr>
          <w:spacing w:val="-3"/>
          <w:sz w:val="40"/>
        </w:rPr>
        <w:t> </w:t>
      </w:r>
      <w:r>
        <w:rPr>
          <w:sz w:val="40"/>
        </w:rPr>
        <w:t>3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organes.</w:t>
      </w:r>
    </w:p>
    <w:p>
      <w:pPr>
        <w:pStyle w:val="BodyText"/>
        <w:spacing w:before="229"/>
        <w:ind w:left="140"/>
      </w:pPr>
      <w:r>
        <w:rPr/>
        <w:t>-</w:t>
      </w:r>
      <w:r>
        <w:rPr>
          <w:spacing w:val="-4"/>
        </w:rPr>
        <w:t> </w:t>
      </w:r>
      <w:r>
        <w:rPr/>
        <w:t>Étude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l’intestin</w:t>
      </w:r>
      <w:r>
        <w:rPr>
          <w:spacing w:val="-3"/>
        </w:rPr>
        <w:t> </w:t>
      </w:r>
      <w:r>
        <w:rPr>
          <w:spacing w:val="-2"/>
        </w:rPr>
        <w:t>grêle.</w:t>
      </w:r>
    </w:p>
    <w:p>
      <w:pPr>
        <w:pStyle w:val="BodyText"/>
        <w:spacing w:line="360" w:lineRule="auto" w:before="231"/>
        <w:ind w:left="140" w:right="150"/>
      </w:pPr>
      <w:r>
        <w:rPr/>
        <w:t>L’intestin grêle est un long tube parcourant l’abdomen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qui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composé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trois</w:t>
      </w:r>
      <w:r>
        <w:rPr>
          <w:spacing w:val="-5"/>
        </w:rPr>
        <w:t> </w:t>
      </w:r>
      <w:r>
        <w:rPr/>
        <w:t>segments (duodénum, jéjunum et l’iléon).</w:t>
      </w:r>
    </w:p>
    <w:p>
      <w:pPr>
        <w:pStyle w:val="BodyText"/>
        <w:spacing w:before="231"/>
      </w:pPr>
    </w:p>
    <w:p>
      <w:pPr>
        <w:pStyle w:val="BodyText"/>
        <w:spacing w:line="360" w:lineRule="auto"/>
        <w:ind w:left="140"/>
      </w:pPr>
      <w:r>
        <w:rPr/>
        <w:t>L’intestin grêle intervient dans les phénomènes de digestion</w:t>
      </w:r>
      <w:r>
        <w:rPr>
          <w:spacing w:val="-6"/>
        </w:rPr>
        <w:t> </w:t>
      </w:r>
      <w:r>
        <w:rPr/>
        <w:t>mécanique</w:t>
      </w:r>
      <w:r>
        <w:rPr>
          <w:spacing w:val="-6"/>
        </w:rPr>
        <w:t> </w:t>
      </w:r>
      <w:r>
        <w:rPr/>
        <w:t>(brassage)</w:t>
      </w:r>
      <w:r>
        <w:rPr>
          <w:spacing w:val="-5"/>
        </w:rPr>
        <w:t> </w:t>
      </w:r>
      <w:r>
        <w:rPr/>
        <w:t>et</w:t>
      </w:r>
      <w:r>
        <w:rPr>
          <w:spacing w:val="-7"/>
        </w:rPr>
        <w:t> </w:t>
      </w:r>
      <w:r>
        <w:rPr/>
        <w:t>chimique</w:t>
      </w:r>
      <w:r>
        <w:rPr>
          <w:spacing w:val="-6"/>
        </w:rPr>
        <w:t> </w:t>
      </w:r>
      <w:r>
        <w:rPr/>
        <w:t>(action des sucs digestifs) des aliments en nutriments ainsi que dans l'absorption des nutriments dans les </w:t>
      </w:r>
      <w:r>
        <w:rPr>
          <w:spacing w:val="-2"/>
        </w:rPr>
        <w:t>vaisseaux.</w:t>
      </w:r>
    </w:p>
    <w:p>
      <w:pPr>
        <w:pStyle w:val="BodyText"/>
        <w:spacing w:before="231"/>
      </w:pPr>
    </w:p>
    <w:p>
      <w:pPr>
        <w:pStyle w:val="BodyText"/>
        <w:spacing w:line="360" w:lineRule="auto" w:before="1"/>
        <w:ind w:left="140"/>
      </w:pPr>
      <w:r>
        <w:rPr/>
        <w:t>Le</w:t>
      </w:r>
      <w:r>
        <w:rPr>
          <w:spacing w:val="-5"/>
        </w:rPr>
        <w:t> </w:t>
      </w:r>
      <w:r>
        <w:rPr/>
        <w:t>schéma</w:t>
      </w:r>
      <w:r>
        <w:rPr>
          <w:spacing w:val="-5"/>
        </w:rPr>
        <w:t> </w:t>
      </w:r>
      <w:r>
        <w:rPr/>
        <w:t>page</w:t>
      </w:r>
      <w:r>
        <w:rPr>
          <w:spacing w:val="-5"/>
        </w:rPr>
        <w:t> </w:t>
      </w:r>
      <w:r>
        <w:rPr/>
        <w:t>suivante</w:t>
      </w:r>
      <w:r>
        <w:rPr>
          <w:spacing w:val="-5"/>
        </w:rPr>
        <w:t> </w:t>
      </w:r>
      <w:r>
        <w:rPr/>
        <w:t>présente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différents niveaux d’organisation de l’intestin grêle :</w:t>
      </w:r>
    </w:p>
    <w:p>
      <w:pPr>
        <w:pStyle w:val="BodyText"/>
        <w:spacing w:after="0" w:line="360" w:lineRule="auto"/>
        <w:sectPr>
          <w:pgSz w:w="11910" w:h="16840"/>
          <w:pgMar w:top="620" w:bottom="280" w:left="1275" w:right="992"/>
        </w:sectPr>
      </w:pPr>
    </w:p>
    <w:p>
      <w:pPr>
        <w:pStyle w:val="BodyText"/>
        <w:spacing w:before="66"/>
        <w:ind w:left="12933"/>
      </w:pPr>
      <w:r>
        <w:rPr>
          <w:spacing w:val="-2"/>
        </w:rPr>
        <w:t>Microvillosités</w:t>
      </w:r>
    </w:p>
    <w:p>
      <w:pPr>
        <w:pStyle w:val="BodyText"/>
        <w:spacing w:before="35"/>
        <w:ind w:left="7034"/>
      </w:pPr>
      <w:r>
        <w:rPr/>
        <w:t>Tissu</w:t>
      </w:r>
      <w:r>
        <w:rPr>
          <w:spacing w:val="-4"/>
        </w:rPr>
        <w:t> </w:t>
      </w:r>
      <w:r>
        <w:rPr/>
        <w:t>épithélial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revêtement</w:t>
      </w:r>
    </w:p>
    <w:p>
      <w:pPr>
        <w:pStyle w:val="BodyText"/>
        <w:spacing w:before="279"/>
      </w:pPr>
    </w:p>
    <w:p>
      <w:pPr>
        <w:pStyle w:val="BodyText"/>
        <w:spacing w:before="1"/>
        <w:ind w:left="4099"/>
      </w:pPr>
      <w:r>
        <w:rPr/>
        <w:t>Vaisseaux</w:t>
      </w:r>
      <w:r>
        <w:rPr>
          <w:spacing w:val="-6"/>
        </w:rPr>
        <w:t> </w:t>
      </w:r>
      <w:r>
        <w:rPr>
          <w:spacing w:val="-2"/>
        </w:rPr>
        <w:t>sanguins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before="1"/>
        <w:ind w:left="687" w:right="1536"/>
        <w:jc w:val="center"/>
      </w:pPr>
      <w:r>
        <w:rPr>
          <w:spacing w:val="-2"/>
        </w:rPr>
        <w:t>Lumière</w:t>
      </w: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620" w:bottom="280" w:left="708" w:right="566"/>
        </w:sectPr>
      </w:pPr>
    </w:p>
    <w:p>
      <w:pPr>
        <w:pStyle w:val="BodyText"/>
        <w:spacing w:before="213"/>
        <w:ind w:left="2"/>
      </w:pPr>
      <w:r>
        <w:rPr/>
        <w:t>Tissu</w:t>
      </w:r>
      <w:r>
        <w:rPr>
          <w:spacing w:val="-4"/>
        </w:rPr>
        <w:t> </w:t>
      </w:r>
      <w:r>
        <w:rPr>
          <w:spacing w:val="-2"/>
        </w:rPr>
        <w:t>musculaire</w:t>
      </w:r>
    </w:p>
    <w:p>
      <w:pPr>
        <w:pStyle w:val="BodyText"/>
        <w:spacing w:before="88"/>
        <w:ind w:left="2"/>
      </w:pPr>
      <w:r>
        <w:rPr/>
        <w:br w:type="column"/>
      </w:r>
      <w:r>
        <w:rPr>
          <w:spacing w:val="-2"/>
        </w:rPr>
        <w:t>Villosités</w:t>
      </w:r>
    </w:p>
    <w:p>
      <w:pPr>
        <w:pStyle w:val="BodyText"/>
        <w:spacing w:after="0"/>
        <w:sectPr>
          <w:type w:val="continuous"/>
          <w:pgSz w:w="16840" w:h="11910" w:orient="landscape"/>
          <w:pgMar w:top="620" w:bottom="280" w:left="708" w:right="566"/>
          <w:cols w:num="2" w:equalWidth="0">
            <w:col w:w="3005" w:space="10824"/>
            <w:col w:w="1737"/>
          </w:cols>
        </w:sectPr>
      </w:pPr>
    </w:p>
    <w:p>
      <w:pPr>
        <w:pStyle w:val="BodyText"/>
        <w:spacing w:before="98"/>
      </w:pPr>
    </w:p>
    <w:p>
      <w:pPr>
        <w:pStyle w:val="BodyText"/>
        <w:ind w:left="1536" w:right="849"/>
        <w:jc w:val="center"/>
      </w:pPr>
      <w:r>
        <w:rPr>
          <w:spacing w:val="-2"/>
        </w:rPr>
        <w:t>Capilliaires</w:t>
      </w:r>
    </w:p>
    <w:p>
      <w:pPr>
        <w:pStyle w:val="BodyText"/>
        <w:spacing w:before="136"/>
      </w:pPr>
    </w:p>
    <w:p>
      <w:pPr>
        <w:pStyle w:val="BodyText"/>
        <w:ind w:left="4948"/>
      </w:pPr>
      <w:r>
        <w:rPr/>
        <w:t>Valvules</w:t>
      </w:r>
      <w:r>
        <w:rPr>
          <w:spacing w:val="-4"/>
        </w:rPr>
        <w:t> </w:t>
      </w:r>
      <w:r>
        <w:rPr>
          <w:spacing w:val="-2"/>
        </w:rPr>
        <w:t>conniventes</w:t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620" w:bottom="280" w:left="708" w:right="566"/>
        </w:sectPr>
      </w:pPr>
    </w:p>
    <w:p>
      <w:pPr>
        <w:pStyle w:val="BodyText"/>
        <w:spacing w:before="434"/>
        <w:ind w:left="2049"/>
      </w:pPr>
      <w:r>
        <w:rPr>
          <w:spacing w:val="-2"/>
        </w:rPr>
        <w:t>Villosités</w:t>
      </w:r>
    </w:p>
    <w:p>
      <w:pPr>
        <w:pStyle w:val="BodyText"/>
        <w:spacing w:before="88"/>
        <w:ind w:left="1154"/>
      </w:pPr>
      <w:r>
        <w:rPr/>
        <w:br w:type="column"/>
      </w:r>
      <w:r>
        <w:rPr/>
        <w:t>Tissu</w:t>
      </w:r>
      <w:r>
        <w:rPr>
          <w:spacing w:val="-6"/>
        </w:rPr>
        <w:t> </w:t>
      </w:r>
      <w:r>
        <w:rPr/>
        <w:t>épithélial</w:t>
      </w:r>
      <w:r>
        <w:rPr>
          <w:spacing w:val="-5"/>
        </w:rPr>
        <w:t> </w:t>
      </w:r>
      <w:r>
        <w:rPr>
          <w:spacing w:val="-2"/>
        </w:rPr>
        <w:t>glandulaire</w:t>
      </w:r>
    </w:p>
    <w:p>
      <w:pPr>
        <w:pStyle w:val="BodyText"/>
        <w:spacing w:after="0"/>
        <w:sectPr>
          <w:type w:val="continuous"/>
          <w:pgSz w:w="16840" w:h="11910" w:orient="landscape"/>
          <w:pgMar w:top="620" w:bottom="280" w:left="708" w:right="566"/>
          <w:cols w:num="2" w:equalWidth="0">
            <w:col w:w="3630" w:space="40"/>
            <w:col w:w="11896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540385</wp:posOffset>
                </wp:positionH>
                <wp:positionV relativeFrom="page">
                  <wp:posOffset>737523</wp:posOffset>
                </wp:positionV>
                <wp:extent cx="9701530" cy="597725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9701530" cy="5977255"/>
                          <a:chExt cx="9701530" cy="5977255"/>
                        </a:xfrm>
                      </wpg:grpSpPr>
                      <pic:pic>
                        <pic:nvPicPr>
                          <pic:cNvPr id="51" name="Image 51" descr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273"/>
                            <a:ext cx="9701529" cy="5513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04787" y="2184342"/>
                            <a:ext cx="90678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596900">
                                <a:moveTo>
                                  <a:pt x="698639" y="0"/>
                                </a:moveTo>
                                <a:lnTo>
                                  <a:pt x="742302" y="70091"/>
                                </a:lnTo>
                                <a:lnTo>
                                  <a:pt x="0" y="532485"/>
                                </a:lnTo>
                                <a:lnTo>
                                  <a:pt x="39916" y="596557"/>
                                </a:lnTo>
                                <a:lnTo>
                                  <a:pt x="782218" y="134175"/>
                                </a:lnTo>
                                <a:lnTo>
                                  <a:pt x="825881" y="204266"/>
                                </a:lnTo>
                                <a:lnTo>
                                  <a:pt x="906589" y="12230"/>
                                </a:lnTo>
                                <a:lnTo>
                                  <a:pt x="698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4787" y="2184344"/>
                            <a:ext cx="90678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596900">
                                <a:moveTo>
                                  <a:pt x="0" y="532485"/>
                                </a:moveTo>
                                <a:lnTo>
                                  <a:pt x="742302" y="70091"/>
                                </a:lnTo>
                                <a:lnTo>
                                  <a:pt x="698639" y="0"/>
                                </a:lnTo>
                                <a:lnTo>
                                  <a:pt x="906589" y="12230"/>
                                </a:lnTo>
                                <a:lnTo>
                                  <a:pt x="825881" y="204266"/>
                                </a:lnTo>
                                <a:lnTo>
                                  <a:pt x="782218" y="134175"/>
                                </a:lnTo>
                                <a:lnTo>
                                  <a:pt x="39916" y="596557"/>
                                </a:lnTo>
                                <a:lnTo>
                                  <a:pt x="0" y="5324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867319" y="5613878"/>
                            <a:ext cx="514984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49250">
                                <a:moveTo>
                                  <a:pt x="187642" y="0"/>
                                </a:moveTo>
                                <a:lnTo>
                                  <a:pt x="0" y="11163"/>
                                </a:lnTo>
                                <a:lnTo>
                                  <a:pt x="72936" y="184404"/>
                                </a:lnTo>
                                <a:lnTo>
                                  <a:pt x="112293" y="121119"/>
                                </a:lnTo>
                                <a:lnTo>
                                  <a:pt x="478612" y="348970"/>
                                </a:lnTo>
                                <a:lnTo>
                                  <a:pt x="514591" y="291122"/>
                                </a:lnTo>
                                <a:lnTo>
                                  <a:pt x="148272" y="63271"/>
                                </a:lnTo>
                                <a:lnTo>
                                  <a:pt x="18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867319" y="5613878"/>
                            <a:ext cx="514984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49250">
                                <a:moveTo>
                                  <a:pt x="478612" y="348970"/>
                                </a:moveTo>
                                <a:lnTo>
                                  <a:pt x="112293" y="121119"/>
                                </a:lnTo>
                                <a:lnTo>
                                  <a:pt x="72936" y="184404"/>
                                </a:lnTo>
                                <a:lnTo>
                                  <a:pt x="0" y="11163"/>
                                </a:lnTo>
                                <a:lnTo>
                                  <a:pt x="187642" y="0"/>
                                </a:lnTo>
                                <a:lnTo>
                                  <a:pt x="148272" y="63271"/>
                                </a:lnTo>
                                <a:lnTo>
                                  <a:pt x="514591" y="291122"/>
                                </a:lnTo>
                                <a:lnTo>
                                  <a:pt x="478612" y="34897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038464" y="2728942"/>
                            <a:ext cx="58483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217170">
                                <a:moveTo>
                                  <a:pt x="153441" y="0"/>
                                </a:moveTo>
                                <a:lnTo>
                                  <a:pt x="0" y="108585"/>
                                </a:lnTo>
                                <a:lnTo>
                                  <a:pt x="153441" y="217170"/>
                                </a:lnTo>
                                <a:lnTo>
                                  <a:pt x="153441" y="142646"/>
                                </a:lnTo>
                                <a:lnTo>
                                  <a:pt x="584834" y="142646"/>
                                </a:lnTo>
                                <a:lnTo>
                                  <a:pt x="584834" y="74523"/>
                                </a:lnTo>
                                <a:lnTo>
                                  <a:pt x="153441" y="74523"/>
                                </a:lnTo>
                                <a:lnTo>
                                  <a:pt x="153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038464" y="2728942"/>
                            <a:ext cx="58483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217170">
                                <a:moveTo>
                                  <a:pt x="584834" y="142646"/>
                                </a:moveTo>
                                <a:lnTo>
                                  <a:pt x="153441" y="142646"/>
                                </a:lnTo>
                                <a:lnTo>
                                  <a:pt x="153441" y="217170"/>
                                </a:lnTo>
                                <a:lnTo>
                                  <a:pt x="0" y="108585"/>
                                </a:lnTo>
                                <a:lnTo>
                                  <a:pt x="153441" y="0"/>
                                </a:lnTo>
                                <a:lnTo>
                                  <a:pt x="153441" y="74523"/>
                                </a:lnTo>
                                <a:lnTo>
                                  <a:pt x="584834" y="74523"/>
                                </a:lnTo>
                                <a:lnTo>
                                  <a:pt x="584834" y="14264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749329" y="3336329"/>
                            <a:ext cx="1004569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310515">
                                <a:moveTo>
                                  <a:pt x="824598" y="0"/>
                                </a:moveTo>
                                <a:lnTo>
                                  <a:pt x="839546" y="76568"/>
                                </a:lnTo>
                                <a:lnTo>
                                  <a:pt x="0" y="240436"/>
                                </a:lnTo>
                                <a:lnTo>
                                  <a:pt x="13665" y="310426"/>
                                </a:lnTo>
                                <a:lnTo>
                                  <a:pt x="853198" y="146545"/>
                                </a:lnTo>
                                <a:lnTo>
                                  <a:pt x="868146" y="223113"/>
                                </a:lnTo>
                                <a:lnTo>
                                  <a:pt x="1004011" y="80784"/>
                                </a:lnTo>
                                <a:lnTo>
                                  <a:pt x="824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749328" y="3336330"/>
                            <a:ext cx="1004569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310515">
                                <a:moveTo>
                                  <a:pt x="0" y="240436"/>
                                </a:moveTo>
                                <a:lnTo>
                                  <a:pt x="839546" y="76568"/>
                                </a:lnTo>
                                <a:lnTo>
                                  <a:pt x="824598" y="0"/>
                                </a:lnTo>
                                <a:lnTo>
                                  <a:pt x="1004011" y="80784"/>
                                </a:lnTo>
                                <a:lnTo>
                                  <a:pt x="868146" y="223113"/>
                                </a:lnTo>
                                <a:lnTo>
                                  <a:pt x="853198" y="146545"/>
                                </a:lnTo>
                                <a:lnTo>
                                  <a:pt x="13665" y="310426"/>
                                </a:lnTo>
                                <a:lnTo>
                                  <a:pt x="0" y="2404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046531" y="322831"/>
                            <a:ext cx="501015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934085">
                                <a:moveTo>
                                  <a:pt x="64452" y="0"/>
                                </a:moveTo>
                                <a:lnTo>
                                  <a:pt x="0" y="30492"/>
                                </a:lnTo>
                                <a:lnTo>
                                  <a:pt x="365836" y="803694"/>
                                </a:lnTo>
                                <a:lnTo>
                                  <a:pt x="295325" y="837069"/>
                                </a:lnTo>
                                <a:lnTo>
                                  <a:pt x="466763" y="933640"/>
                                </a:lnTo>
                                <a:lnTo>
                                  <a:pt x="500811" y="739838"/>
                                </a:lnTo>
                                <a:lnTo>
                                  <a:pt x="430288" y="773201"/>
                                </a:lnTo>
                                <a:lnTo>
                                  <a:pt x="6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46531" y="322831"/>
                            <a:ext cx="501015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934085">
                                <a:moveTo>
                                  <a:pt x="64452" y="0"/>
                                </a:moveTo>
                                <a:lnTo>
                                  <a:pt x="430288" y="773201"/>
                                </a:lnTo>
                                <a:lnTo>
                                  <a:pt x="500811" y="739838"/>
                                </a:lnTo>
                                <a:lnTo>
                                  <a:pt x="466763" y="933640"/>
                                </a:lnTo>
                                <a:lnTo>
                                  <a:pt x="295325" y="837069"/>
                                </a:lnTo>
                                <a:lnTo>
                                  <a:pt x="365836" y="803694"/>
                                </a:lnTo>
                                <a:lnTo>
                                  <a:pt x="0" y="30492"/>
                                </a:lnTo>
                                <a:lnTo>
                                  <a:pt x="64452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894813" y="14287"/>
                            <a:ext cx="2749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459740">
                                <a:moveTo>
                                  <a:pt x="62471" y="0"/>
                                </a:moveTo>
                                <a:lnTo>
                                  <a:pt x="0" y="29565"/>
                                </a:lnTo>
                                <a:lnTo>
                                  <a:pt x="143890" y="333679"/>
                                </a:lnTo>
                                <a:lnTo>
                                  <a:pt x="75539" y="366026"/>
                                </a:lnTo>
                                <a:lnTo>
                                  <a:pt x="241706" y="459625"/>
                                </a:lnTo>
                                <a:lnTo>
                                  <a:pt x="274713" y="271780"/>
                                </a:lnTo>
                                <a:lnTo>
                                  <a:pt x="206362" y="304114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894813" y="14287"/>
                            <a:ext cx="2749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459740">
                                <a:moveTo>
                                  <a:pt x="62471" y="0"/>
                                </a:moveTo>
                                <a:lnTo>
                                  <a:pt x="206362" y="304114"/>
                                </a:lnTo>
                                <a:lnTo>
                                  <a:pt x="274713" y="271780"/>
                                </a:lnTo>
                                <a:lnTo>
                                  <a:pt x="241706" y="459625"/>
                                </a:lnTo>
                                <a:lnTo>
                                  <a:pt x="75539" y="366026"/>
                                </a:lnTo>
                                <a:lnTo>
                                  <a:pt x="143890" y="333679"/>
                                </a:lnTo>
                                <a:lnTo>
                                  <a:pt x="0" y="29565"/>
                                </a:lnTo>
                                <a:lnTo>
                                  <a:pt x="62471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97976" y="3147058"/>
                            <a:ext cx="1391920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892175">
                                <a:moveTo>
                                  <a:pt x="172275" y="0"/>
                                </a:moveTo>
                                <a:lnTo>
                                  <a:pt x="0" y="10248"/>
                                </a:lnTo>
                                <a:lnTo>
                                  <a:pt x="66967" y="169303"/>
                                </a:lnTo>
                                <a:lnTo>
                                  <a:pt x="103111" y="111201"/>
                                </a:lnTo>
                                <a:lnTo>
                                  <a:pt x="1358455" y="892035"/>
                                </a:lnTo>
                                <a:lnTo>
                                  <a:pt x="1391488" y="838923"/>
                                </a:lnTo>
                                <a:lnTo>
                                  <a:pt x="136144" y="58089"/>
                                </a:lnTo>
                                <a:lnTo>
                                  <a:pt x="17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397976" y="3147058"/>
                            <a:ext cx="1391920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892175">
                                <a:moveTo>
                                  <a:pt x="1358455" y="892035"/>
                                </a:moveTo>
                                <a:lnTo>
                                  <a:pt x="103111" y="111201"/>
                                </a:lnTo>
                                <a:lnTo>
                                  <a:pt x="66967" y="169303"/>
                                </a:lnTo>
                                <a:lnTo>
                                  <a:pt x="0" y="10248"/>
                                </a:lnTo>
                                <a:lnTo>
                                  <a:pt x="172275" y="0"/>
                                </a:lnTo>
                                <a:lnTo>
                                  <a:pt x="136144" y="58089"/>
                                </a:lnTo>
                                <a:lnTo>
                                  <a:pt x="1391488" y="838923"/>
                                </a:lnTo>
                                <a:lnTo>
                                  <a:pt x="1358455" y="89203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28740" y="2474083"/>
                            <a:ext cx="1236345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544320">
                                <a:moveTo>
                                  <a:pt x="0" y="0"/>
                                </a:moveTo>
                                <a:lnTo>
                                  <a:pt x="10744" y="194817"/>
                                </a:lnTo>
                                <a:lnTo>
                                  <a:pt x="71323" y="146723"/>
                                </a:lnTo>
                                <a:lnTo>
                                  <a:pt x="1180376" y="1543888"/>
                                </a:lnTo>
                                <a:lnTo>
                                  <a:pt x="1235760" y="1499933"/>
                                </a:lnTo>
                                <a:lnTo>
                                  <a:pt x="126707" y="102768"/>
                                </a:lnTo>
                                <a:lnTo>
                                  <a:pt x="187299" y="54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28740" y="2474083"/>
                            <a:ext cx="1236345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544320">
                                <a:moveTo>
                                  <a:pt x="1180376" y="1543888"/>
                                </a:moveTo>
                                <a:lnTo>
                                  <a:pt x="71323" y="146723"/>
                                </a:lnTo>
                                <a:lnTo>
                                  <a:pt x="10731" y="194817"/>
                                </a:lnTo>
                                <a:lnTo>
                                  <a:pt x="0" y="0"/>
                                </a:lnTo>
                                <a:lnTo>
                                  <a:pt x="187299" y="54673"/>
                                </a:lnTo>
                                <a:lnTo>
                                  <a:pt x="126707" y="102768"/>
                                </a:lnTo>
                                <a:lnTo>
                                  <a:pt x="1235760" y="1499933"/>
                                </a:lnTo>
                                <a:lnTo>
                                  <a:pt x="1180376" y="154388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785466" y="4316977"/>
                            <a:ext cx="164274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650875">
                                <a:moveTo>
                                  <a:pt x="1477708" y="0"/>
                                </a:moveTo>
                                <a:lnTo>
                                  <a:pt x="1500276" y="64135"/>
                                </a:lnTo>
                                <a:lnTo>
                                  <a:pt x="0" y="591908"/>
                                </a:lnTo>
                                <a:lnTo>
                                  <a:pt x="20624" y="650532"/>
                                </a:lnTo>
                                <a:lnTo>
                                  <a:pt x="1520901" y="122758"/>
                                </a:lnTo>
                                <a:lnTo>
                                  <a:pt x="1543456" y="186893"/>
                                </a:lnTo>
                                <a:lnTo>
                                  <a:pt x="1642630" y="47002"/>
                                </a:lnTo>
                                <a:lnTo>
                                  <a:pt x="147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785466" y="4316977"/>
                            <a:ext cx="164274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745" h="650875">
                                <a:moveTo>
                                  <a:pt x="0" y="591908"/>
                                </a:moveTo>
                                <a:lnTo>
                                  <a:pt x="1500276" y="64135"/>
                                </a:lnTo>
                                <a:lnTo>
                                  <a:pt x="1477708" y="0"/>
                                </a:lnTo>
                                <a:lnTo>
                                  <a:pt x="1642630" y="47002"/>
                                </a:lnTo>
                                <a:lnTo>
                                  <a:pt x="1543456" y="186893"/>
                                </a:lnTo>
                                <a:lnTo>
                                  <a:pt x="1520901" y="122758"/>
                                </a:lnTo>
                                <a:lnTo>
                                  <a:pt x="20624" y="650532"/>
                                </a:lnTo>
                                <a:lnTo>
                                  <a:pt x="0" y="591908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509541" y="3954697"/>
                            <a:ext cx="24701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043305">
                                <a:moveTo>
                                  <a:pt x="144411" y="0"/>
                                </a:moveTo>
                                <a:lnTo>
                                  <a:pt x="7315" y="156832"/>
                                </a:lnTo>
                                <a:lnTo>
                                  <a:pt x="89458" y="165277"/>
                                </a:lnTo>
                                <a:lnTo>
                                  <a:pt x="0" y="1035227"/>
                                </a:lnTo>
                                <a:lnTo>
                                  <a:pt x="75095" y="1042949"/>
                                </a:lnTo>
                                <a:lnTo>
                                  <a:pt x="164553" y="172999"/>
                                </a:lnTo>
                                <a:lnTo>
                                  <a:pt x="246710" y="181444"/>
                                </a:lnTo>
                                <a:lnTo>
                                  <a:pt x="14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09542" y="3954697"/>
                            <a:ext cx="24701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1043305">
                                <a:moveTo>
                                  <a:pt x="0" y="1035227"/>
                                </a:moveTo>
                                <a:lnTo>
                                  <a:pt x="89458" y="165277"/>
                                </a:lnTo>
                                <a:lnTo>
                                  <a:pt x="7315" y="156832"/>
                                </a:lnTo>
                                <a:lnTo>
                                  <a:pt x="144411" y="0"/>
                                </a:lnTo>
                                <a:lnTo>
                                  <a:pt x="246710" y="181444"/>
                                </a:lnTo>
                                <a:lnTo>
                                  <a:pt x="164553" y="172999"/>
                                </a:lnTo>
                                <a:lnTo>
                                  <a:pt x="75095" y="1042949"/>
                                </a:lnTo>
                                <a:lnTo>
                                  <a:pt x="0" y="103522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87927" y="2109811"/>
                            <a:ext cx="14287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279400">
                                <a:moveTo>
                                  <a:pt x="196951" y="0"/>
                                </a:moveTo>
                                <a:lnTo>
                                  <a:pt x="0" y="139382"/>
                                </a:lnTo>
                                <a:lnTo>
                                  <a:pt x="196951" y="278777"/>
                                </a:lnTo>
                                <a:lnTo>
                                  <a:pt x="196951" y="183108"/>
                                </a:lnTo>
                                <a:lnTo>
                                  <a:pt x="1428750" y="183108"/>
                                </a:lnTo>
                                <a:lnTo>
                                  <a:pt x="1428750" y="95669"/>
                                </a:lnTo>
                                <a:lnTo>
                                  <a:pt x="196951" y="95669"/>
                                </a:lnTo>
                                <a:lnTo>
                                  <a:pt x="196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87927" y="2109811"/>
                            <a:ext cx="14287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279400">
                                <a:moveTo>
                                  <a:pt x="1428750" y="183108"/>
                                </a:moveTo>
                                <a:lnTo>
                                  <a:pt x="196951" y="183108"/>
                                </a:lnTo>
                                <a:lnTo>
                                  <a:pt x="196951" y="278777"/>
                                </a:lnTo>
                                <a:lnTo>
                                  <a:pt x="0" y="139382"/>
                                </a:lnTo>
                                <a:lnTo>
                                  <a:pt x="196951" y="0"/>
                                </a:lnTo>
                                <a:lnTo>
                                  <a:pt x="196951" y="95669"/>
                                </a:lnTo>
                                <a:lnTo>
                                  <a:pt x="1428750" y="95669"/>
                                </a:lnTo>
                                <a:lnTo>
                                  <a:pt x="1428750" y="18310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50076pt;margin-top:58.072708pt;width:763.9pt;height:470.65pt;mso-position-horizontal-relative:page;mso-position-vertical-relative:page;z-index:-15922176" id="docshapegroup42" coordorigin="851,1161" coordsize="15278,9413">
                <v:shape style="position:absolute;left:851;top:1417;width:15278;height:8682" type="#_x0000_t75" id="docshape43" alt="" stroked="false">
                  <v:imagedata r:id="rId9" o:title=""/>
                </v:shape>
                <v:shape style="position:absolute;left:1645;top:4601;width:1428;height:940" id="docshape44" coordorigin="1646,4601" coordsize="1428,940" path="m2746,4601l2815,4712,1646,5440,1709,5541,2878,4813,2947,4923,3074,4621,2746,4601xe" filled="true" fillcolor="#000000" stroked="false">
                  <v:path arrowok="t"/>
                  <v:fill type="solid"/>
                </v:shape>
                <v:shape style="position:absolute;left:1645;top:4601;width:1428;height:940" id="docshape45" coordorigin="1646,4601" coordsize="1428,940" path="m1646,5440l2815,4712,2746,4601,3074,4621,2947,4923,2878,4813,1709,5541,1646,5440xe" filled="false" stroked="true" strokeweight="2.25pt" strokecolor="#ffffff">
                  <v:path arrowok="t"/>
                  <v:stroke dashstyle="solid"/>
                </v:shape>
                <v:shape style="position:absolute;left:13240;top:10002;width:811;height:550" id="docshape46" coordorigin="13240,10002" coordsize="811,550" path="m13536,10002l13240,10020,13355,10293,13417,10193,13994,10552,14051,10461,13474,10102,13536,10002xe" filled="true" fillcolor="#000000" stroked="false">
                  <v:path arrowok="t"/>
                  <v:fill type="solid"/>
                </v:shape>
                <v:shape style="position:absolute;left:13240;top:10002;width:811;height:550" id="docshape47" coordorigin="13240,10002" coordsize="811,550" path="m13994,10552l13417,10193,13355,10293,13240,10020,13536,10002,13474,10102,14051,10461,13994,10552xe" filled="false" stroked="true" strokeweight="2.25pt" strokecolor="#ffffff">
                  <v:path arrowok="t"/>
                  <v:stroke dashstyle="solid"/>
                </v:shape>
                <v:shape style="position:absolute;left:13510;top:5459;width:921;height:342" id="docshape48" coordorigin="13510,5459" coordsize="921,342" path="m13752,5459l13510,5630,13752,5801,13752,5684,14431,5684,14431,5576,13752,5576,13752,5459xe" filled="true" fillcolor="#000000" stroked="false">
                  <v:path arrowok="t"/>
                  <v:fill type="solid"/>
                </v:shape>
                <v:shape style="position:absolute;left:13510;top:5459;width:921;height:342" id="docshape49" coordorigin="13510,5459" coordsize="921,342" path="m14431,5684l13752,5684,13752,5801,13510,5630,13752,5459,13752,5576,14431,5576,14431,5684xe" filled="false" stroked="true" strokeweight="2.25pt" strokecolor="#ffffff">
                  <v:path arrowok="t"/>
                  <v:stroke dashstyle="solid"/>
                </v:shape>
                <v:shape style="position:absolute;left:9905;top:6415;width:1582;height:489" id="docshape50" coordorigin="9905,6416" coordsize="1582,489" path="m11204,6416l11227,6536,9905,6794,9927,6904,11249,6646,11272,6767,11486,6543,11204,6416xe" filled="true" fillcolor="#000000" stroked="false">
                  <v:path arrowok="t"/>
                  <v:fill type="solid"/>
                </v:shape>
                <v:shape style="position:absolute;left:9905;top:6415;width:1582;height:489" id="docshape51" coordorigin="9905,6416" coordsize="1582,489" path="m9905,6794l11227,6536,11204,6416,11486,6543,11272,6767,11249,6646,9927,6904,9905,6794xe" filled="false" stroked="true" strokeweight="2.25pt" strokecolor="#ffffff">
                  <v:path arrowok="t"/>
                  <v:stroke dashstyle="solid"/>
                </v:shape>
                <v:shape style="position:absolute;left:10373;top:1669;width:789;height:1471" id="docshape52" coordorigin="10373,1670" coordsize="789,1471" path="m10475,1670l10373,1718,10949,2936,10838,2988,11108,3140,11162,2835,11051,2887,10475,1670xe" filled="true" fillcolor="#000000" stroked="false">
                  <v:path arrowok="t"/>
                  <v:fill type="solid"/>
                </v:shape>
                <v:shape style="position:absolute;left:10373;top:1669;width:789;height:1471" id="docshape53" coordorigin="10373,1670" coordsize="789,1471" path="m10475,1670l11051,2887,11162,2835,11108,3140,10838,2988,10949,2936,10373,1718,10475,1670xe" filled="false" stroked="true" strokeweight="2.25pt" strokecolor="#ffffff">
                  <v:path arrowok="t"/>
                  <v:stroke dashstyle="solid"/>
                </v:shape>
                <v:shape style="position:absolute;left:14858;top:1183;width:433;height:724" id="docshape54" coordorigin="14859,1184" coordsize="433,724" path="m14957,1184l14859,1231,15085,1709,14978,1760,15239,1908,15291,1612,15184,1663,14957,1184xe" filled="true" fillcolor="#000000" stroked="false">
                  <v:path arrowok="t"/>
                  <v:fill type="solid"/>
                </v:shape>
                <v:shape style="position:absolute;left:14858;top:1183;width:433;height:724" id="docshape55" coordorigin="14859,1184" coordsize="433,724" path="m14957,1184l15184,1663,15291,1612,15239,1908,14978,1760,15085,1709,14859,1231,14957,1184xe" filled="false" stroked="true" strokeweight="2.25pt" strokecolor="#ffffff">
                  <v:path arrowok="t"/>
                  <v:stroke dashstyle="solid"/>
                </v:shape>
                <v:shape style="position:absolute;left:4627;top:6117;width:2192;height:1405" id="docshape56" coordorigin="4627,6117" coordsize="2192,1405" path="m4899,6117l4627,6134,4733,6384,4790,6293,6767,7522,6819,7439,4842,6209,4899,6117xe" filled="true" fillcolor="#000000" stroked="false">
                  <v:path arrowok="t"/>
                  <v:fill type="solid"/>
                </v:shape>
                <v:shape style="position:absolute;left:4627;top:6117;width:2192;height:1405" id="docshape57" coordorigin="4627,6117" coordsize="2192,1405" path="m6767,7522l4790,6293,4733,6384,4627,6134,4899,6117,4842,6209,6819,7439,6767,7522xe" filled="false" stroked="true" strokeweight="2.25pt" strokecolor="#ffffff">
                  <v:path arrowok="t"/>
                  <v:stroke dashstyle="solid"/>
                </v:shape>
                <v:shape style="position:absolute;left:4833;top:5057;width:1947;height:2432" id="docshape58" coordorigin="4833,5058" coordsize="1947,2432" path="m4833,5058l4850,5364,4946,5289,6692,7489,6779,7420,5033,5219,5128,5144,4833,5058xe" filled="true" fillcolor="#000000" stroked="false">
                  <v:path arrowok="t"/>
                  <v:fill type="solid"/>
                </v:shape>
                <v:shape style="position:absolute;left:4833;top:5057;width:1947;height:2432" id="docshape59" coordorigin="4833,5058" coordsize="1947,2432" path="m6692,7489l4946,5289,4850,5364,4833,5058,5128,5144,5033,5219,6779,7420,6692,7489xe" filled="false" stroked="true" strokeweight="2.25pt" strokecolor="#ffffff">
                  <v:path arrowok="t"/>
                  <v:stroke dashstyle="solid"/>
                </v:shape>
                <v:shape style="position:absolute;left:9961;top:7959;width:2587;height:1025" id="docshape60" coordorigin="9962,7960" coordsize="2587,1025" path="m12289,7960l12325,8061,9962,8892,9994,8984,12357,8153,12393,8254,12549,8034,12289,7960xe" filled="true" fillcolor="#000000" stroked="false">
                  <v:path arrowok="t"/>
                  <v:fill type="solid"/>
                </v:shape>
                <v:shape style="position:absolute;left:9961;top:7959;width:2587;height:1025" id="docshape61" coordorigin="9962,7960" coordsize="2587,1025" path="m9962,8892l12325,8061,12289,7960,12549,8034,12393,8254,12357,8153,9994,8984,9962,8892xe" filled="false" stroked="true" strokeweight="2.25pt" strokecolor="#ffffff">
                  <v:path arrowok="t"/>
                  <v:stroke dashstyle="solid"/>
                </v:shape>
                <v:shape style="position:absolute;left:3228;top:7389;width:389;height:1643" id="docshape62" coordorigin="3228,7389" coordsize="389,1643" path="m3456,7389l3240,7636,3369,7650,3228,9020,3346,9032,3487,7662,3617,7675,3456,7389xe" filled="true" fillcolor="#000000" stroked="false">
                  <v:path arrowok="t"/>
                  <v:fill type="solid"/>
                </v:shape>
                <v:shape style="position:absolute;left:3228;top:7389;width:389;height:1643" id="docshape63" coordorigin="3228,7389" coordsize="389,1643" path="m3228,9020l3369,7650,3240,7636,3456,7389,3617,7675,3487,7662,3346,9032,3228,9020xe" filled="false" stroked="true" strokeweight="2.25pt" strokecolor="#ffffff">
                  <v:path arrowok="t"/>
                  <v:stroke dashstyle="solid"/>
                </v:shape>
                <v:shape style="position:absolute;left:4769;top:4484;width:2250;height:440" id="docshape64" coordorigin="4769,4484" coordsize="2250,440" path="m5079,4484l4769,4703,5079,4923,5079,4772,7019,4772,7019,4635,5079,4635,5079,4484xe" filled="true" fillcolor="#000000" stroked="false">
                  <v:path arrowok="t"/>
                  <v:fill type="solid"/>
                </v:shape>
                <v:shape style="position:absolute;left:4769;top:4484;width:2250;height:440" id="docshape65" coordorigin="4769,4484" coordsize="2250,440" path="m7019,4772l5079,4772,5079,4923,4769,4703,5079,4484,5079,4635,7019,4635,7019,4772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3"/>
      </w:pPr>
    </w:p>
    <w:p>
      <w:pPr>
        <w:pStyle w:val="BodyText"/>
        <w:ind w:right="1205"/>
        <w:jc w:val="right"/>
      </w:pPr>
      <w:r>
        <w:rPr/>
        <w:t>Tissu</w:t>
      </w:r>
      <w:r>
        <w:rPr>
          <w:spacing w:val="-4"/>
        </w:rPr>
        <w:t> </w:t>
      </w:r>
      <w:r>
        <w:rPr>
          <w:spacing w:val="-2"/>
        </w:rPr>
        <w:t>conjonctif</w:t>
      </w:r>
    </w:p>
    <w:p>
      <w:pPr>
        <w:pStyle w:val="BodyText"/>
        <w:spacing w:after="0"/>
        <w:jc w:val="right"/>
        <w:sectPr>
          <w:type w:val="continuous"/>
          <w:pgSz w:w="16840" w:h="11910" w:orient="landscape"/>
          <w:pgMar w:top="620" w:bottom="280" w:left="708" w:right="566"/>
        </w:sectPr>
      </w:pPr>
    </w:p>
    <w:p>
      <w:pPr>
        <w:pStyle w:val="BodyText"/>
        <w:spacing w:line="360" w:lineRule="auto" w:before="69"/>
        <w:ind w:left="140"/>
      </w:pPr>
      <w:r>
        <w:rPr/>
        <w:t>En quoi l'organisation de la paroi de l'intestin est parfaitement</w:t>
      </w:r>
      <w:r>
        <w:rPr>
          <w:spacing w:val="-5"/>
        </w:rPr>
        <w:t> </w:t>
      </w:r>
      <w:r>
        <w:rPr/>
        <w:t>adaptée</w:t>
      </w:r>
      <w:r>
        <w:rPr>
          <w:spacing w:val="-4"/>
        </w:rPr>
        <w:t> </w:t>
      </w:r>
      <w:r>
        <w:rPr/>
        <w:t>à</w:t>
      </w:r>
      <w:r>
        <w:rPr>
          <w:spacing w:val="-6"/>
        </w:rPr>
        <w:t> </w:t>
      </w:r>
      <w:r>
        <w:rPr/>
        <w:t>ses</w:t>
      </w:r>
      <w:r>
        <w:rPr>
          <w:spacing w:val="-3"/>
        </w:rPr>
        <w:t> </w:t>
      </w:r>
      <w:r>
        <w:rPr/>
        <w:t>fonctions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digestion</w:t>
      </w:r>
      <w:r>
        <w:rPr>
          <w:spacing w:val="-4"/>
        </w:rPr>
        <w:t> </w:t>
      </w:r>
      <w:r>
        <w:rPr/>
        <w:t>et d’absorption 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140"/>
      </w:pPr>
      <w:r>
        <w:rPr/>
        <w:t>-</w:t>
      </w:r>
      <w:r>
        <w:rPr>
          <w:spacing w:val="-2"/>
        </w:rPr>
        <w:t> </w:t>
      </w:r>
      <w:r>
        <w:rPr/>
        <w:t>Étude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2"/>
        </w:rPr>
        <w:t>peau.</w:t>
      </w:r>
    </w:p>
    <w:p>
      <w:pPr>
        <w:pStyle w:val="BodyText"/>
        <w:spacing w:line="360" w:lineRule="auto" w:before="229"/>
        <w:ind w:left="140"/>
      </w:pPr>
      <w:r>
        <w:rPr/>
        <w:t>La peau est le plus grand organe du corps humain. Sa surface varie entre 1,5 et 2 m2 et sa masse représente environ un 6ème de la masse totale du corps. Son épaisseur varie de 0,5 millimètre au niveau</w:t>
      </w:r>
      <w:r>
        <w:rPr>
          <w:spacing w:val="-4"/>
        </w:rPr>
        <w:t> </w:t>
      </w:r>
      <w:r>
        <w:rPr/>
        <w:t>des</w:t>
      </w:r>
      <w:r>
        <w:rPr>
          <w:spacing w:val="-3"/>
        </w:rPr>
        <w:t> </w:t>
      </w:r>
      <w:r>
        <w:rPr/>
        <w:t>paupières,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millimètres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haut</w:t>
      </w:r>
      <w:r>
        <w:rPr>
          <w:spacing w:val="-5"/>
        </w:rPr>
        <w:t> </w:t>
      </w:r>
      <w:r>
        <w:rPr/>
        <w:t>du dos. A l’œil nu, la peau saine apparaît comme une structure</w:t>
      </w:r>
      <w:r>
        <w:rPr>
          <w:spacing w:val="-4"/>
        </w:rPr>
        <w:t> </w:t>
      </w:r>
      <w:r>
        <w:rPr/>
        <w:t>lisse,</w:t>
      </w:r>
      <w:r>
        <w:rPr>
          <w:spacing w:val="-5"/>
        </w:rPr>
        <w:t> </w:t>
      </w:r>
      <w:r>
        <w:rPr/>
        <w:t>souple,</w:t>
      </w:r>
      <w:r>
        <w:rPr>
          <w:spacing w:val="-5"/>
        </w:rPr>
        <w:t> </w:t>
      </w:r>
      <w:r>
        <w:rPr/>
        <w:t>plus</w:t>
      </w:r>
      <w:r>
        <w:rPr>
          <w:spacing w:val="-3"/>
        </w:rPr>
        <w:t> </w:t>
      </w:r>
      <w:r>
        <w:rPr/>
        <w:t>ou</w:t>
      </w:r>
      <w:r>
        <w:rPr>
          <w:spacing w:val="-4"/>
        </w:rPr>
        <w:t> </w:t>
      </w:r>
      <w:r>
        <w:rPr/>
        <w:t>moins</w:t>
      </w:r>
      <w:r>
        <w:rPr>
          <w:spacing w:val="-3"/>
        </w:rPr>
        <w:t> </w:t>
      </w:r>
      <w:r>
        <w:rPr/>
        <w:t>colorée,</w:t>
      </w:r>
      <w:r>
        <w:rPr>
          <w:spacing w:val="-5"/>
        </w:rPr>
        <w:t> </w:t>
      </w:r>
      <w:r>
        <w:rPr/>
        <w:t>plus</w:t>
      </w:r>
      <w:r>
        <w:rPr>
          <w:spacing w:val="-3"/>
        </w:rPr>
        <w:t> </w:t>
      </w:r>
      <w:r>
        <w:rPr/>
        <w:t>ou moins épaisse, garnie de poils avec, à leur base, des </w:t>
      </w:r>
      <w:r>
        <w:rPr>
          <w:spacing w:val="-2"/>
        </w:rPr>
        <w:t>pores.</w:t>
      </w:r>
    </w:p>
    <w:p>
      <w:pPr>
        <w:pStyle w:val="BodyText"/>
        <w:spacing w:line="360" w:lineRule="auto" w:before="3"/>
        <w:ind w:left="140" w:right="150"/>
      </w:pPr>
      <w:r>
        <w:rPr/>
        <w:t>La peau possède plusieurs fonctions (thermorégulation</w:t>
      </w:r>
      <w:r>
        <w:rPr>
          <w:spacing w:val="-6"/>
        </w:rPr>
        <w:t> </w:t>
      </w:r>
      <w:r>
        <w:rPr/>
        <w:t>;</w:t>
      </w:r>
      <w:r>
        <w:rPr>
          <w:spacing w:val="-7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vitamines</w:t>
      </w:r>
      <w:r>
        <w:rPr>
          <w:spacing w:val="-7"/>
        </w:rPr>
        <w:t> </w:t>
      </w:r>
      <w:r>
        <w:rPr/>
        <w:t>D…) dont une fonction de protection.</w:t>
      </w:r>
    </w:p>
    <w:p>
      <w:pPr>
        <w:pStyle w:val="BodyText"/>
        <w:spacing w:after="0" w:line="360" w:lineRule="auto"/>
        <w:sectPr>
          <w:pgSz w:w="11910" w:h="16840"/>
          <w:pgMar w:top="620" w:bottom="280" w:left="1275" w:right="992"/>
        </w:sectPr>
      </w:pPr>
    </w:p>
    <w:p>
      <w:pPr>
        <w:pStyle w:val="BodyText"/>
        <w:spacing w:line="360" w:lineRule="auto" w:before="69"/>
        <w:ind w:left="140"/>
      </w:pPr>
      <w:r>
        <w:rPr/>
        <w:t>Le</w:t>
      </w:r>
      <w:r>
        <w:rPr>
          <w:spacing w:val="-4"/>
        </w:rPr>
        <w:t> </w:t>
      </w:r>
      <w:r>
        <w:rPr/>
        <w:t>schéma</w:t>
      </w:r>
      <w:r>
        <w:rPr>
          <w:spacing w:val="-4"/>
        </w:rPr>
        <w:t> </w:t>
      </w:r>
      <w:r>
        <w:rPr/>
        <w:t>ci-page</w:t>
      </w:r>
      <w:r>
        <w:rPr>
          <w:spacing w:val="-4"/>
        </w:rPr>
        <w:t> </w:t>
      </w:r>
      <w:r>
        <w:rPr/>
        <w:t>suivante</w:t>
      </w:r>
      <w:r>
        <w:rPr>
          <w:spacing w:val="-4"/>
        </w:rPr>
        <w:t> </w:t>
      </w:r>
      <w:r>
        <w:rPr/>
        <w:t>présente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de la peau.</w:t>
      </w:r>
    </w:p>
    <w:p>
      <w:pPr>
        <w:pStyle w:val="BodyText"/>
        <w:spacing w:before="231"/>
      </w:pPr>
    </w:p>
    <w:p>
      <w:pPr>
        <w:pStyle w:val="BodyText"/>
        <w:spacing w:line="360" w:lineRule="auto"/>
        <w:ind w:left="140"/>
      </w:pPr>
      <w:r>
        <w:rPr/>
        <w:t>Comparer la couche superficielle de la peau (épiderme)</w:t>
      </w:r>
      <w:r>
        <w:rPr>
          <w:spacing w:val="-3"/>
        </w:rPr>
        <w:t> </w:t>
      </w:r>
      <w:r>
        <w:rPr/>
        <w:t>à</w:t>
      </w:r>
      <w:r>
        <w:rPr>
          <w:spacing w:val="-6"/>
        </w:rPr>
        <w:t> </w:t>
      </w:r>
      <w:r>
        <w:rPr/>
        <w:t>celle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paroi</w:t>
      </w:r>
      <w:r>
        <w:rPr>
          <w:spacing w:val="-4"/>
        </w:rPr>
        <w:t> </w:t>
      </w:r>
      <w:r>
        <w:rPr/>
        <w:t>interne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l’intestin </w:t>
      </w:r>
      <w:r>
        <w:rPr>
          <w:spacing w:val="-2"/>
        </w:rPr>
        <w:t>grêle.</w:t>
      </w:r>
    </w:p>
    <w:p>
      <w:pPr>
        <w:pStyle w:val="BodyText"/>
        <w:spacing w:line="360" w:lineRule="auto"/>
        <w:ind w:left="140"/>
      </w:pPr>
      <w:r>
        <w:rPr/>
        <w:t>Comparer la couche superficielle de la peau (épiderme)</w:t>
      </w:r>
      <w:r>
        <w:rPr>
          <w:spacing w:val="-3"/>
        </w:rPr>
        <w:t> </w:t>
      </w:r>
      <w:r>
        <w:rPr/>
        <w:t>à</w:t>
      </w:r>
      <w:r>
        <w:rPr>
          <w:spacing w:val="-6"/>
        </w:rPr>
        <w:t> </w:t>
      </w:r>
      <w:r>
        <w:rPr/>
        <w:t>celle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paroi</w:t>
      </w:r>
      <w:r>
        <w:rPr>
          <w:spacing w:val="-4"/>
        </w:rPr>
        <w:t> </w:t>
      </w:r>
      <w:r>
        <w:rPr/>
        <w:t>interne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l’intestin </w:t>
      </w:r>
      <w:r>
        <w:rPr>
          <w:spacing w:val="-2"/>
        </w:rPr>
        <w:t>grêle.</w:t>
      </w:r>
    </w:p>
    <w:p>
      <w:pPr>
        <w:pStyle w:val="BodyText"/>
        <w:spacing w:before="231"/>
      </w:pPr>
    </w:p>
    <w:p>
      <w:pPr>
        <w:pStyle w:val="BodyText"/>
        <w:spacing w:line="360" w:lineRule="auto"/>
        <w:ind w:left="140"/>
      </w:pPr>
      <w:r>
        <w:rPr/>
        <w:t>Pouvez-vous</w:t>
      </w:r>
      <w:r>
        <w:rPr>
          <w:spacing w:val="-6"/>
        </w:rPr>
        <w:t> </w:t>
      </w:r>
      <w:r>
        <w:rPr/>
        <w:t>expliquer</w:t>
      </w:r>
      <w:r>
        <w:rPr>
          <w:spacing w:val="-4"/>
        </w:rPr>
        <w:t> </w:t>
      </w:r>
      <w:r>
        <w:rPr/>
        <w:t>pourquoi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peau</w:t>
      </w:r>
      <w:r>
        <w:rPr>
          <w:spacing w:val="-7"/>
        </w:rPr>
        <w:t> </w:t>
      </w:r>
      <w:r>
        <w:rPr/>
        <w:t>assure</w:t>
      </w:r>
      <w:r>
        <w:rPr>
          <w:spacing w:val="-5"/>
        </w:rPr>
        <w:t> </w:t>
      </w:r>
      <w:r>
        <w:rPr/>
        <w:t>une fonction de protection ?</w:t>
      </w:r>
    </w:p>
    <w:p>
      <w:pPr>
        <w:pStyle w:val="BodyText"/>
        <w:spacing w:after="0" w:line="360" w:lineRule="auto"/>
        <w:sectPr>
          <w:pgSz w:w="11910" w:h="16840"/>
          <w:pgMar w:top="620" w:bottom="280" w:left="1275" w:right="992"/>
        </w:sectPr>
      </w:pPr>
    </w:p>
    <w:p>
      <w:pPr>
        <w:pStyle w:val="BodyText"/>
        <w:spacing w:before="186"/>
        <w:ind w:left="32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4816">
                <wp:simplePos x="0" y="0"/>
                <wp:positionH relativeFrom="page">
                  <wp:posOffset>2152660</wp:posOffset>
                </wp:positionH>
                <wp:positionV relativeFrom="paragraph">
                  <wp:posOffset>259461</wp:posOffset>
                </wp:positionV>
                <wp:extent cx="6393180" cy="578993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393180" cy="5789930"/>
                          <a:chExt cx="6393180" cy="5789930"/>
                        </a:xfrm>
                      </wpg:grpSpPr>
                      <pic:pic>
                        <pic:nvPicPr>
                          <pic:cNvPr id="75" name="Image 75" descr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39" y="0"/>
                            <a:ext cx="6031229" cy="569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497882" y="209283"/>
                            <a:ext cx="5689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080135">
                                <a:moveTo>
                                  <a:pt x="63017" y="0"/>
                                </a:moveTo>
                                <a:lnTo>
                                  <a:pt x="0" y="29819"/>
                                </a:lnTo>
                                <a:lnTo>
                                  <a:pt x="436638" y="952627"/>
                                </a:lnTo>
                                <a:lnTo>
                                  <a:pt x="367690" y="985253"/>
                                </a:lnTo>
                                <a:lnTo>
                                  <a:pt x="535304" y="1079665"/>
                                </a:lnTo>
                                <a:lnTo>
                                  <a:pt x="568591" y="890193"/>
                                </a:lnTo>
                                <a:lnTo>
                                  <a:pt x="499643" y="922820"/>
                                </a:lnTo>
                                <a:lnTo>
                                  <a:pt x="6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97882" y="209282"/>
                            <a:ext cx="5689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080135">
                                <a:moveTo>
                                  <a:pt x="63017" y="0"/>
                                </a:moveTo>
                                <a:lnTo>
                                  <a:pt x="499643" y="922820"/>
                                </a:lnTo>
                                <a:lnTo>
                                  <a:pt x="568591" y="890193"/>
                                </a:lnTo>
                                <a:lnTo>
                                  <a:pt x="535304" y="1079665"/>
                                </a:lnTo>
                                <a:lnTo>
                                  <a:pt x="367690" y="985253"/>
                                </a:lnTo>
                                <a:lnTo>
                                  <a:pt x="436638" y="952627"/>
                                </a:lnTo>
                                <a:lnTo>
                                  <a:pt x="0" y="29819"/>
                                </a:lnTo>
                                <a:lnTo>
                                  <a:pt x="63017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3971" y="2978395"/>
                            <a:ext cx="122809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634365">
                                <a:moveTo>
                                  <a:pt x="1052614" y="0"/>
                                </a:moveTo>
                                <a:lnTo>
                                  <a:pt x="1082789" y="63830"/>
                                </a:lnTo>
                                <a:lnTo>
                                  <a:pt x="0" y="575652"/>
                                </a:lnTo>
                                <a:lnTo>
                                  <a:pt x="27584" y="633996"/>
                                </a:lnTo>
                                <a:lnTo>
                                  <a:pt x="1110373" y="122173"/>
                                </a:lnTo>
                                <a:lnTo>
                                  <a:pt x="1140548" y="186004"/>
                                </a:lnTo>
                                <a:lnTo>
                                  <a:pt x="1228001" y="30886"/>
                                </a:lnTo>
                                <a:lnTo>
                                  <a:pt x="1052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3971" y="2978395"/>
                            <a:ext cx="122809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634365">
                                <a:moveTo>
                                  <a:pt x="0" y="575652"/>
                                </a:moveTo>
                                <a:lnTo>
                                  <a:pt x="1082789" y="63830"/>
                                </a:lnTo>
                                <a:lnTo>
                                  <a:pt x="1052614" y="0"/>
                                </a:lnTo>
                                <a:lnTo>
                                  <a:pt x="1228001" y="30886"/>
                                </a:lnTo>
                                <a:lnTo>
                                  <a:pt x="1140548" y="186004"/>
                                </a:lnTo>
                                <a:lnTo>
                                  <a:pt x="1110373" y="122173"/>
                                </a:lnTo>
                                <a:lnTo>
                                  <a:pt x="27584" y="633996"/>
                                </a:lnTo>
                                <a:lnTo>
                                  <a:pt x="0" y="575652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287" y="3914919"/>
                            <a:ext cx="110172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070610">
                                <a:moveTo>
                                  <a:pt x="1101102" y="0"/>
                                </a:moveTo>
                                <a:lnTo>
                                  <a:pt x="927315" y="27101"/>
                                </a:lnTo>
                                <a:lnTo>
                                  <a:pt x="975893" y="77127"/>
                                </a:lnTo>
                                <a:lnTo>
                                  <a:pt x="0" y="1024521"/>
                                </a:lnTo>
                                <a:lnTo>
                                  <a:pt x="44399" y="1070254"/>
                                </a:lnTo>
                                <a:lnTo>
                                  <a:pt x="1020292" y="122859"/>
                                </a:lnTo>
                                <a:lnTo>
                                  <a:pt x="1068857" y="172897"/>
                                </a:lnTo>
                                <a:lnTo>
                                  <a:pt x="110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287" y="3914919"/>
                            <a:ext cx="1101725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070610">
                                <a:moveTo>
                                  <a:pt x="0" y="1024521"/>
                                </a:moveTo>
                                <a:lnTo>
                                  <a:pt x="975893" y="77127"/>
                                </a:lnTo>
                                <a:lnTo>
                                  <a:pt x="927315" y="27101"/>
                                </a:lnTo>
                                <a:lnTo>
                                  <a:pt x="1101102" y="0"/>
                                </a:lnTo>
                                <a:lnTo>
                                  <a:pt x="1068857" y="172897"/>
                                </a:lnTo>
                                <a:lnTo>
                                  <a:pt x="1020292" y="122859"/>
                                </a:lnTo>
                                <a:lnTo>
                                  <a:pt x="44399" y="1070254"/>
                                </a:lnTo>
                                <a:lnTo>
                                  <a:pt x="0" y="102452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72190" y="4178268"/>
                            <a:ext cx="119570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1597025">
                                <a:moveTo>
                                  <a:pt x="1195336" y="0"/>
                                </a:moveTo>
                                <a:lnTo>
                                  <a:pt x="1006843" y="61963"/>
                                </a:lnTo>
                                <a:lnTo>
                                  <a:pt x="1070063" y="108775"/>
                                </a:lnTo>
                                <a:lnTo>
                                  <a:pt x="0" y="1554035"/>
                                </a:lnTo>
                                <a:lnTo>
                                  <a:pt x="57785" y="1596821"/>
                                </a:lnTo>
                                <a:lnTo>
                                  <a:pt x="1127848" y="151561"/>
                                </a:lnTo>
                                <a:lnTo>
                                  <a:pt x="1191069" y="198361"/>
                                </a:lnTo>
                                <a:lnTo>
                                  <a:pt x="1195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72190" y="4178268"/>
                            <a:ext cx="119570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1597025">
                                <a:moveTo>
                                  <a:pt x="0" y="1554035"/>
                                </a:moveTo>
                                <a:lnTo>
                                  <a:pt x="1070063" y="108775"/>
                                </a:lnTo>
                                <a:lnTo>
                                  <a:pt x="1006843" y="61963"/>
                                </a:lnTo>
                                <a:lnTo>
                                  <a:pt x="1195336" y="0"/>
                                </a:lnTo>
                                <a:lnTo>
                                  <a:pt x="1191069" y="198361"/>
                                </a:lnTo>
                                <a:lnTo>
                                  <a:pt x="1127848" y="151561"/>
                                </a:lnTo>
                                <a:lnTo>
                                  <a:pt x="57785" y="1596821"/>
                                </a:lnTo>
                                <a:lnTo>
                                  <a:pt x="0" y="155403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692309" y="3945370"/>
                            <a:ext cx="220091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977900">
                                <a:moveTo>
                                  <a:pt x="180086" y="0"/>
                                </a:moveTo>
                                <a:lnTo>
                                  <a:pt x="0" y="40881"/>
                                </a:lnTo>
                                <a:lnTo>
                                  <a:pt x="98450" y="197129"/>
                                </a:lnTo>
                                <a:lnTo>
                                  <a:pt x="126466" y="129476"/>
                                </a:lnTo>
                                <a:lnTo>
                                  <a:pt x="2174938" y="977785"/>
                                </a:lnTo>
                                <a:lnTo>
                                  <a:pt x="2200541" y="915949"/>
                                </a:lnTo>
                                <a:lnTo>
                                  <a:pt x="152069" y="67652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692309" y="3945370"/>
                            <a:ext cx="220091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977900">
                                <a:moveTo>
                                  <a:pt x="2174938" y="977785"/>
                                </a:moveTo>
                                <a:lnTo>
                                  <a:pt x="126466" y="129476"/>
                                </a:lnTo>
                                <a:lnTo>
                                  <a:pt x="98450" y="197129"/>
                                </a:lnTo>
                                <a:lnTo>
                                  <a:pt x="0" y="40881"/>
                                </a:lnTo>
                                <a:lnTo>
                                  <a:pt x="180086" y="0"/>
                                </a:lnTo>
                                <a:lnTo>
                                  <a:pt x="152069" y="67652"/>
                                </a:lnTo>
                                <a:lnTo>
                                  <a:pt x="2200541" y="915949"/>
                                </a:lnTo>
                                <a:lnTo>
                                  <a:pt x="2174938" y="9777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631553" y="4063331"/>
                            <a:ext cx="13468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200025">
                                <a:moveTo>
                                  <a:pt x="141325" y="0"/>
                                </a:moveTo>
                                <a:lnTo>
                                  <a:pt x="0" y="100012"/>
                                </a:lnTo>
                                <a:lnTo>
                                  <a:pt x="141325" y="200025"/>
                                </a:lnTo>
                                <a:lnTo>
                                  <a:pt x="141325" y="131381"/>
                                </a:lnTo>
                                <a:lnTo>
                                  <a:pt x="1346835" y="131381"/>
                                </a:lnTo>
                                <a:lnTo>
                                  <a:pt x="1346835" y="68643"/>
                                </a:lnTo>
                                <a:lnTo>
                                  <a:pt x="141325" y="68643"/>
                                </a:lnTo>
                                <a:lnTo>
                                  <a:pt x="14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31553" y="4063331"/>
                            <a:ext cx="13468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200025">
                                <a:moveTo>
                                  <a:pt x="1346835" y="131381"/>
                                </a:moveTo>
                                <a:lnTo>
                                  <a:pt x="141325" y="131381"/>
                                </a:lnTo>
                                <a:lnTo>
                                  <a:pt x="141325" y="200025"/>
                                </a:lnTo>
                                <a:lnTo>
                                  <a:pt x="0" y="100012"/>
                                </a:lnTo>
                                <a:lnTo>
                                  <a:pt x="141325" y="0"/>
                                </a:lnTo>
                                <a:lnTo>
                                  <a:pt x="141325" y="68643"/>
                                </a:lnTo>
                                <a:lnTo>
                                  <a:pt x="1346835" y="68643"/>
                                </a:lnTo>
                                <a:lnTo>
                                  <a:pt x="1346835" y="13138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284719" y="4311612"/>
                            <a:ext cx="76073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751840">
                                <a:moveTo>
                                  <a:pt x="0" y="0"/>
                                </a:moveTo>
                                <a:lnTo>
                                  <a:pt x="760729" y="0"/>
                                </a:lnTo>
                                <a:lnTo>
                                  <a:pt x="760729" y="751839"/>
                                </a:lnTo>
                                <a:lnTo>
                                  <a:pt x="0" y="751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84084" y="4313516"/>
                            <a:ext cx="76073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751840">
                                <a:moveTo>
                                  <a:pt x="0" y="0"/>
                                </a:moveTo>
                                <a:lnTo>
                                  <a:pt x="760729" y="0"/>
                                </a:lnTo>
                                <a:lnTo>
                                  <a:pt x="760729" y="751840"/>
                                </a:lnTo>
                                <a:lnTo>
                                  <a:pt x="0" y="751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55096" y="4983171"/>
                            <a:ext cx="148018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675005">
                                <a:moveTo>
                                  <a:pt x="167220" y="0"/>
                                </a:moveTo>
                                <a:lnTo>
                                  <a:pt x="0" y="37960"/>
                                </a:lnTo>
                                <a:lnTo>
                                  <a:pt x="91427" y="183045"/>
                                </a:lnTo>
                                <a:lnTo>
                                  <a:pt x="117436" y="120230"/>
                                </a:lnTo>
                                <a:lnTo>
                                  <a:pt x="1455991" y="674547"/>
                                </a:lnTo>
                                <a:lnTo>
                                  <a:pt x="1479765" y="617131"/>
                                </a:lnTo>
                                <a:lnTo>
                                  <a:pt x="141211" y="62814"/>
                                </a:lnTo>
                                <a:lnTo>
                                  <a:pt x="16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55096" y="4983171"/>
                            <a:ext cx="148018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675005">
                                <a:moveTo>
                                  <a:pt x="1455991" y="674547"/>
                                </a:moveTo>
                                <a:lnTo>
                                  <a:pt x="117436" y="120230"/>
                                </a:lnTo>
                                <a:lnTo>
                                  <a:pt x="91427" y="183045"/>
                                </a:lnTo>
                                <a:lnTo>
                                  <a:pt x="0" y="37960"/>
                                </a:lnTo>
                                <a:lnTo>
                                  <a:pt x="167220" y="0"/>
                                </a:lnTo>
                                <a:lnTo>
                                  <a:pt x="141211" y="62814"/>
                                </a:lnTo>
                                <a:lnTo>
                                  <a:pt x="1479765" y="617131"/>
                                </a:lnTo>
                                <a:lnTo>
                                  <a:pt x="1455991" y="67454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500793pt;margin-top:20.43pt;width:503.4pt;height:455.9pt;mso-position-horizontal-relative:page;mso-position-vertical-relative:paragraph;z-index:-15921664" id="docshapegroup66" coordorigin="3390,409" coordsize="10068,9118">
                <v:shape style="position:absolute;left:3960;top:408;width:9498;height:8963" type="#_x0000_t75" id="docshape67" alt="" stroked="false">
                  <v:imagedata r:id="rId10" o:title=""/>
                </v:shape>
                <v:shape style="position:absolute;left:7323;top:738;width:896;height:1701" id="docshape68" coordorigin="7324,738" coordsize="896,1701" path="m7423,738l7324,785,8011,2238,7903,2290,8167,2438,8219,2140,8111,2191,7423,738xe" filled="true" fillcolor="#000000" stroked="false">
                  <v:path arrowok="t"/>
                  <v:fill type="solid"/>
                </v:shape>
                <v:shape style="position:absolute;left:7323;top:738;width:896;height:1701" id="docshape69" coordorigin="7324,738" coordsize="896,1701" path="m7423,738l8111,2191,8219,2140,8167,2438,7903,2290,8011,2238,7324,785,7423,738xe" filled="false" stroked="true" strokeweight="2.25pt" strokecolor="#ffffff">
                  <v:path arrowok="t"/>
                  <v:stroke dashstyle="solid"/>
                </v:shape>
                <v:shape style="position:absolute;left:3868;top:5098;width:1934;height:999" id="docshape70" coordorigin="3869,5099" coordsize="1934,999" path="m5526,5099l5574,5200,3869,6006,3912,6097,5617,5291,5665,5392,5803,5148,5526,5099xe" filled="true" fillcolor="#000000" stroked="false">
                  <v:path arrowok="t"/>
                  <v:fill type="solid"/>
                </v:shape>
                <v:shape style="position:absolute;left:3868;top:5098;width:1934;height:999" id="docshape71" coordorigin="3869,5099" coordsize="1934,999" path="m3869,6006l5574,5200,5526,5099,5803,5148,5665,5392,5617,5291,3912,6097,3869,6006xe" filled="false" stroked="true" strokeweight="2.25pt" strokecolor="#ffffff">
                  <v:path arrowok="t"/>
                  <v:stroke dashstyle="solid"/>
                </v:shape>
                <v:shape style="position:absolute;left:3412;top:6573;width:1735;height:1686" id="docshape72" coordorigin="3413,6574" coordsize="1735,1686" path="m5147,6574l4873,6617,4949,6695,3413,8187,3482,8259,5019,6767,5096,6846,5147,6574xe" filled="true" fillcolor="#000000" stroked="false">
                  <v:path arrowok="t"/>
                  <v:fill type="solid"/>
                </v:shape>
                <v:shape style="position:absolute;left:3412;top:6573;width:1735;height:1686" id="docshape73" coordorigin="3413,6574" coordsize="1735,1686" path="m3413,8187l4949,6695,4873,6617,5147,6574,5096,6846,5019,6767,3482,8259,3413,8187xe" filled="false" stroked="true" strokeweight="2.25pt" strokecolor="#ffffff">
                  <v:path arrowok="t"/>
                  <v:stroke dashstyle="solid"/>
                </v:shape>
                <v:shape style="position:absolute;left:4763;top:6988;width:1883;height:2515" id="docshape74" coordorigin="4764,6989" coordsize="1883,2515" path="m6646,6989l6349,7086,6449,7160,4764,9436,4855,9503,6540,7227,6639,7301,6646,6989xe" filled="true" fillcolor="#000000" stroked="false">
                  <v:path arrowok="t"/>
                  <v:fill type="solid"/>
                </v:shape>
                <v:shape style="position:absolute;left:4763;top:6988;width:1883;height:2515" id="docshape75" coordorigin="4764,6989" coordsize="1883,2515" path="m4764,9436l6449,7160,6349,7086,6646,6989,6639,7301,6540,7227,4855,9503,4764,9436xe" filled="false" stroked="true" strokeweight="2.25pt" strokecolor="#ffffff">
                  <v:path arrowok="t"/>
                  <v:stroke dashstyle="solid"/>
                </v:shape>
                <v:shape style="position:absolute;left:7629;top:6621;width:3466;height:1540" id="docshape76" coordorigin="7630,6622" coordsize="3466,1540" path="m7913,6622l7630,6686,7785,6932,7829,6826,11055,8162,11095,8064,7869,6728,7913,6622xe" filled="true" fillcolor="#000000" stroked="false">
                  <v:path arrowok="t"/>
                  <v:fill type="solid"/>
                </v:shape>
                <v:shape style="position:absolute;left:7629;top:6621;width:3466;height:1540" id="docshape77" coordorigin="7630,6622" coordsize="3466,1540" path="m11055,8162l7829,6826,7785,6932,7630,6686,7913,6622,7869,6728,11095,8064,11055,8162xe" filled="false" stroked="true" strokeweight="2.25pt" strokecolor="#ffffff">
                  <v:path arrowok="t"/>
                  <v:stroke dashstyle="solid"/>
                </v:shape>
                <v:shape style="position:absolute;left:9109;top:6807;width:2121;height:315" id="docshape78" coordorigin="9109,6808" coordsize="2121,315" path="m9332,6808l9109,6965,9332,7123,9332,7014,11230,7014,11230,6916,9332,6916,9332,6808xe" filled="true" fillcolor="#000000" stroked="false">
                  <v:path arrowok="t"/>
                  <v:fill type="solid"/>
                </v:shape>
                <v:shape style="position:absolute;left:9109;top:6807;width:2121;height:315" id="docshape79" coordorigin="9109,6808" coordsize="2121,315" path="m11230,7014l9332,7014,9332,7123,9109,6965,9332,6808,9332,6916,11230,6916,11230,7014xe" filled="false" stroked="true" strokeweight="2.25pt" strokecolor="#ffffff">
                  <v:path arrowok="t"/>
                  <v:stroke dashstyle="solid"/>
                </v:shape>
                <v:rect style="position:absolute;left:6988;top:7198;width:1198;height:1184" id="docshape80" filled="false" stroked="true" strokeweight="6pt" strokecolor="#ffffff">
                  <v:stroke dashstyle="solid"/>
                </v:rect>
                <v:rect style="position:absolute;left:6987;top:7201;width:1198;height:1184" id="docshape81" filled="false" stroked="true" strokeweight="3pt" strokecolor="#000000">
                  <v:stroke dashstyle="solid"/>
                </v:rect>
                <v:shape style="position:absolute;left:8201;top:8256;width:2331;height:1063" id="docshape82" coordorigin="8201,8256" coordsize="2331,1063" path="m8465,8256l8201,8316,8345,8544,8386,8445,10494,9318,10532,9228,8424,8355,8465,8256xe" filled="true" fillcolor="#000000" stroked="false">
                  <v:path arrowok="t"/>
                  <v:fill type="solid"/>
                </v:shape>
                <v:shape style="position:absolute;left:8201;top:8256;width:2331;height:1063" id="docshape83" coordorigin="8201,8256" coordsize="2331,1063" path="m10494,9318l8386,8445,8345,8544,8201,8316,8465,8256,8424,8355,10532,9228,10494,931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Tissu</w:t>
      </w:r>
      <w:r>
        <w:rPr>
          <w:spacing w:val="-7"/>
        </w:rPr>
        <w:t> </w:t>
      </w:r>
      <w:r>
        <w:rPr/>
        <w:t>musculaire</w:t>
      </w:r>
      <w:r>
        <w:rPr>
          <w:spacing w:val="-7"/>
        </w:rPr>
        <w:t> </w:t>
      </w:r>
      <w:r>
        <w:rPr>
          <w:spacing w:val="-4"/>
        </w:rPr>
        <w:t>lisse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708" w:right="708"/>
        </w:sectPr>
      </w:pPr>
    </w:p>
    <w:p>
      <w:pPr>
        <w:pStyle w:val="BodyText"/>
        <w:spacing w:line="360" w:lineRule="auto" w:before="88"/>
        <w:ind w:left="554" w:right="105" w:hanging="255"/>
      </w:pPr>
      <w:r>
        <w:rPr/>
        <w:t>Tissu</w:t>
      </w:r>
      <w:r>
        <w:rPr>
          <w:spacing w:val="-28"/>
        </w:rPr>
        <w:t> </w:t>
      </w:r>
      <w:r>
        <w:rPr/>
        <w:t>conjonctif </w:t>
      </w:r>
      <w:r>
        <w:rPr>
          <w:spacing w:val="-2"/>
        </w:rPr>
        <w:t>cartilagineux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ind w:left="100"/>
      </w:pPr>
      <w:r>
        <w:rPr/>
        <w:t>Tissu</w:t>
      </w:r>
      <w:r>
        <w:rPr>
          <w:spacing w:val="-8"/>
        </w:rPr>
        <w:t> </w:t>
      </w:r>
      <w:r>
        <w:rPr/>
        <w:t>conjonctif</w:t>
      </w:r>
      <w:r>
        <w:rPr>
          <w:spacing w:val="-8"/>
        </w:rPr>
        <w:t> </w:t>
      </w:r>
      <w:r>
        <w:rPr>
          <w:spacing w:val="-4"/>
        </w:rPr>
        <w:t>lâche</w:t>
      </w:r>
    </w:p>
    <w:p>
      <w:pPr>
        <w:pStyle w:val="BodyText"/>
        <w:spacing w:before="385"/>
      </w:pPr>
    </w:p>
    <w:p>
      <w:pPr>
        <w:pStyle w:val="BodyText"/>
        <w:spacing w:before="1"/>
        <w:ind w:left="14"/>
      </w:pPr>
      <w:r>
        <w:rPr/>
        <w:t>Tissu</w:t>
      </w:r>
      <w:r>
        <w:rPr>
          <w:spacing w:val="-4"/>
        </w:rPr>
        <w:t> </w:t>
      </w:r>
      <w:r>
        <w:rPr/>
        <w:t>épithélial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revêtement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line="595" w:lineRule="auto"/>
        <w:ind w:left="667" w:firstLine="76"/>
      </w:pPr>
      <w:r>
        <w:rPr/>
        <w:t>Tissu</w:t>
      </w:r>
      <w:r>
        <w:rPr>
          <w:spacing w:val="-16"/>
        </w:rPr>
        <w:t> </w:t>
      </w:r>
      <w:r>
        <w:rPr/>
        <w:t>épithélial</w:t>
      </w:r>
      <w:r>
        <w:rPr>
          <w:spacing w:val="-16"/>
        </w:rPr>
        <w:t> </w:t>
      </w:r>
      <w:r>
        <w:rPr/>
        <w:t>glandulaire </w:t>
      </w:r>
      <w:r>
        <w:rPr>
          <w:spacing w:val="-2"/>
        </w:rPr>
        <w:t>Lumière</w:t>
      </w:r>
    </w:p>
    <w:p>
      <w:pPr>
        <w:pStyle w:val="BodyText"/>
        <w:spacing w:before="315"/>
        <w:ind w:left="14"/>
      </w:pPr>
      <w:r>
        <w:rPr/>
        <w:t>Zone</w:t>
      </w:r>
      <w:r>
        <w:rPr>
          <w:spacing w:val="-2"/>
        </w:rPr>
        <w:t> agrandie</w:t>
      </w:r>
    </w:p>
    <w:p>
      <w:pPr>
        <w:pStyle w:val="BodyText"/>
        <w:spacing w:after="0"/>
        <w:sectPr>
          <w:type w:val="continuous"/>
          <w:pgSz w:w="16840" w:h="11910" w:orient="landscape"/>
          <w:pgMar w:top="620" w:bottom="280" w:left="708" w:right="708"/>
          <w:cols w:num="2" w:equalWidth="0">
            <w:col w:w="5333" w:space="4545"/>
            <w:col w:w="5546"/>
          </w:cols>
        </w:sectPr>
      </w:pPr>
    </w:p>
    <w:p>
      <w:pPr>
        <w:spacing w:line="240" w:lineRule="auto"/>
        <w:ind w:left="45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826500" cy="3938270"/>
                <wp:effectExtent l="0" t="0" r="0" b="5079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8826500" cy="3938270"/>
                          <a:chExt cx="8826500" cy="3938270"/>
                        </a:xfrm>
                      </wpg:grpSpPr>
                      <pic:pic>
                        <pic:nvPicPr>
                          <pic:cNvPr id="93" name="Image 93" descr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806"/>
                            <a:ext cx="8825895" cy="3760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3172332" y="0"/>
                            <a:ext cx="227266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Étude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bronches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5pt;height:310.1pt;mso-position-horizontal-relative:char;mso-position-vertical-relative:line" id="docshapegroup84" coordorigin="0,0" coordsize="13900,6202">
                <v:shape style="position:absolute;left:0;top:278;width:13900;height:5923" type="#_x0000_t75" id="docshape85" alt="" stroked="false">
                  <v:imagedata r:id="rId11" o:title=""/>
                </v:shape>
                <v:shape style="position:absolute;left:4995;top:0;width:3579;height:448" type="#_x0000_t202" id="docshape86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Étude</w:t>
                        </w:r>
                        <w:r>
                          <w:rPr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des</w:t>
                        </w:r>
                        <w:r>
                          <w:rPr>
                            <w:spacing w:val="-1"/>
                            <w:sz w:val="40"/>
                          </w:rPr>
                          <w:t> </w:t>
                        </w:r>
                        <w:r>
                          <w:rPr>
                            <w:spacing w:val="-2"/>
                            <w:sz w:val="40"/>
                          </w:rPr>
                          <w:t>bronches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800" w:bottom="280" w:left="708" w:right="708"/>
        </w:sectPr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188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540385</wp:posOffset>
            </wp:positionH>
            <wp:positionV relativeFrom="paragraph">
              <wp:posOffset>-292393</wp:posOffset>
            </wp:positionV>
            <wp:extent cx="760753" cy="1096657"/>
            <wp:effectExtent l="0" t="0" r="0" b="0"/>
            <wp:wrapNone/>
            <wp:docPr id="95" name="Image 95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 descr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53" cy="109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Tissu</w:t>
      </w:r>
      <w:r>
        <w:rPr>
          <w:spacing w:val="-4"/>
        </w:rPr>
        <w:t> </w:t>
      </w:r>
      <w:r>
        <w:rPr/>
        <w:t>épithélial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revêtement</w:t>
      </w:r>
    </w:p>
    <w:p>
      <w:pPr>
        <w:pStyle w:val="BodyText"/>
      </w:pPr>
    </w:p>
    <w:p>
      <w:pPr>
        <w:pStyle w:val="BodyText"/>
        <w:spacing w:before="398"/>
      </w:pPr>
    </w:p>
    <w:p>
      <w:pPr>
        <w:pStyle w:val="BodyText"/>
        <w:spacing w:before="1"/>
        <w:ind w:left="188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540385</wp:posOffset>
            </wp:positionH>
            <wp:positionV relativeFrom="paragraph">
              <wp:posOffset>-91659</wp:posOffset>
            </wp:positionV>
            <wp:extent cx="869110" cy="450848"/>
            <wp:effectExtent l="0" t="0" r="0" b="0"/>
            <wp:wrapNone/>
            <wp:docPr id="96" name="Image 96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 descr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10" cy="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Tissu</w:t>
      </w:r>
      <w:r>
        <w:rPr>
          <w:spacing w:val="-6"/>
        </w:rPr>
        <w:t> </w:t>
      </w:r>
      <w:r>
        <w:rPr/>
        <w:t>conjonctif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soutien</w:t>
      </w:r>
    </w:p>
    <w:p>
      <w:pPr>
        <w:pStyle w:val="BodyText"/>
        <w:spacing w:before="88"/>
        <w:ind w:left="1902"/>
      </w:pPr>
      <w:r>
        <w:rPr/>
        <w:br w:type="column"/>
      </w:r>
      <w:r>
        <w:rPr/>
        <w:t>Tissu</w:t>
      </w:r>
      <w:r>
        <w:rPr>
          <w:spacing w:val="-8"/>
        </w:rPr>
        <w:t> </w:t>
      </w:r>
      <w:r>
        <w:rPr/>
        <w:t>conjonctif</w:t>
      </w:r>
      <w:r>
        <w:rPr>
          <w:spacing w:val="-7"/>
        </w:rPr>
        <w:t> </w:t>
      </w:r>
      <w:r>
        <w:rPr>
          <w:spacing w:val="-2"/>
        </w:rPr>
        <w:t>adipeux</w:t>
      </w:r>
    </w:p>
    <w:p>
      <w:pPr>
        <w:pStyle w:val="BodyText"/>
        <w:spacing w:line="1360" w:lineRule="atLeast" w:before="188"/>
        <w:ind w:left="1542" w:right="1324" w:firstLine="316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6138545</wp:posOffset>
            </wp:positionH>
            <wp:positionV relativeFrom="paragraph">
              <wp:posOffset>493076</wp:posOffset>
            </wp:positionV>
            <wp:extent cx="811275" cy="700404"/>
            <wp:effectExtent l="0" t="0" r="0" b="0"/>
            <wp:wrapNone/>
            <wp:docPr id="97" name="Image 97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 descr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75" cy="70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6062345</wp:posOffset>
            </wp:positionH>
            <wp:positionV relativeFrom="paragraph">
              <wp:posOffset>-449898</wp:posOffset>
            </wp:positionV>
            <wp:extent cx="1014729" cy="647699"/>
            <wp:effectExtent l="0" t="0" r="0" b="0"/>
            <wp:wrapNone/>
            <wp:docPr id="98" name="Image 98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 descr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29" cy="64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6400800</wp:posOffset>
            </wp:positionH>
            <wp:positionV relativeFrom="paragraph">
              <wp:posOffset>1432241</wp:posOffset>
            </wp:positionV>
            <wp:extent cx="315594" cy="521017"/>
            <wp:effectExtent l="0" t="0" r="0" b="0"/>
            <wp:wrapNone/>
            <wp:docPr id="99" name="Image 99" descr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4" cy="521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Tissu nerveux Tissu</w:t>
      </w:r>
      <w:r>
        <w:rPr>
          <w:spacing w:val="-28"/>
        </w:rPr>
        <w:t> </w:t>
      </w:r>
      <w:r>
        <w:rPr/>
        <w:t>musculaire</w:t>
      </w:r>
    </w:p>
    <w:p>
      <w:pPr>
        <w:pStyle w:val="BodyText"/>
        <w:spacing w:after="0" w:line="1360" w:lineRule="atLeast"/>
        <w:sectPr>
          <w:type w:val="continuous"/>
          <w:pgSz w:w="16840" w:h="11910" w:orient="landscape"/>
          <w:pgMar w:top="620" w:bottom="280" w:left="708" w:right="708"/>
          <w:cols w:num="2" w:equalWidth="0">
            <w:col w:w="7245" w:space="1571"/>
            <w:col w:w="6608"/>
          </w:cols>
        </w:sectPr>
      </w:pPr>
    </w:p>
    <w:p>
      <w:pPr>
        <w:pStyle w:val="BodyText"/>
        <w:spacing w:before="69"/>
        <w:ind w:left="144"/>
      </w:pPr>
      <w:r>
        <w:rPr/>
        <w:t>Les</w:t>
      </w:r>
      <w:r>
        <w:rPr>
          <w:spacing w:val="-6"/>
        </w:rPr>
        <w:t> </w:t>
      </w:r>
      <w:r>
        <w:rPr/>
        <w:t>schémas</w:t>
      </w:r>
      <w:r>
        <w:rPr>
          <w:spacing w:val="-5"/>
        </w:rPr>
        <w:t> </w:t>
      </w:r>
      <w:r>
        <w:rPr/>
        <w:t>ci-dessous</w:t>
      </w:r>
      <w:r>
        <w:rPr>
          <w:spacing w:val="-4"/>
        </w:rPr>
        <w:t> </w:t>
      </w:r>
      <w:r>
        <w:rPr/>
        <w:t>illustrent</w:t>
      </w:r>
      <w:r>
        <w:rPr>
          <w:spacing w:val="45"/>
          <w:w w:val="150"/>
        </w:rPr>
        <w:t> </w:t>
      </w:r>
      <w:r>
        <w:rPr/>
        <w:t>l’organisation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paroi</w:t>
      </w:r>
      <w:r>
        <w:rPr>
          <w:spacing w:val="-5"/>
        </w:rPr>
        <w:t> </w:t>
      </w:r>
      <w:r>
        <w:rPr/>
        <w:t>d’une</w:t>
      </w:r>
      <w:r>
        <w:rPr>
          <w:spacing w:val="-4"/>
        </w:rPr>
        <w:t> </w:t>
      </w:r>
      <w:r>
        <w:rPr>
          <w:spacing w:val="-2"/>
        </w:rPr>
        <w:t>bronche.</w:t>
      </w:r>
    </w:p>
    <w:p>
      <w:pPr>
        <w:pStyle w:val="BodyText"/>
        <w:spacing w:before="354"/>
      </w:pPr>
    </w:p>
    <w:p>
      <w:pPr>
        <w:pStyle w:val="BodyText"/>
        <w:spacing w:line="506" w:lineRule="auto"/>
        <w:ind w:left="1204" w:right="11041" w:firstLine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2128691</wp:posOffset>
                </wp:positionH>
                <wp:positionV relativeFrom="paragraph">
                  <wp:posOffset>-145657</wp:posOffset>
                </wp:positionV>
                <wp:extent cx="6863080" cy="51816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863080" cy="5181600"/>
                          <a:chExt cx="6863080" cy="5181600"/>
                        </a:xfrm>
                      </wpg:grpSpPr>
                      <pic:pic>
                        <pic:nvPicPr>
                          <pic:cNvPr id="101" name="Image 101" descr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08" y="0"/>
                            <a:ext cx="5181599" cy="5181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78316" y="231770"/>
                            <a:ext cx="150368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203200">
                                <a:moveTo>
                                  <a:pt x="1360119" y="0"/>
                                </a:moveTo>
                                <a:lnTo>
                                  <a:pt x="1360119" y="69735"/>
                                </a:lnTo>
                                <a:lnTo>
                                  <a:pt x="0" y="69735"/>
                                </a:lnTo>
                                <a:lnTo>
                                  <a:pt x="0" y="133476"/>
                                </a:lnTo>
                                <a:lnTo>
                                  <a:pt x="1360119" y="133476"/>
                                </a:lnTo>
                                <a:lnTo>
                                  <a:pt x="1360119" y="203199"/>
                                </a:lnTo>
                                <a:lnTo>
                                  <a:pt x="1503680" y="101599"/>
                                </a:lnTo>
                                <a:lnTo>
                                  <a:pt x="1360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8316" y="231770"/>
                            <a:ext cx="150368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203200">
                                <a:moveTo>
                                  <a:pt x="0" y="69735"/>
                                </a:moveTo>
                                <a:lnTo>
                                  <a:pt x="1360119" y="69735"/>
                                </a:lnTo>
                                <a:lnTo>
                                  <a:pt x="1360119" y="0"/>
                                </a:lnTo>
                                <a:lnTo>
                                  <a:pt x="1503680" y="101599"/>
                                </a:lnTo>
                                <a:lnTo>
                                  <a:pt x="1360119" y="203199"/>
                                </a:lnTo>
                                <a:lnTo>
                                  <a:pt x="1360119" y="133476"/>
                                </a:lnTo>
                                <a:lnTo>
                                  <a:pt x="0" y="133476"/>
                                </a:lnTo>
                                <a:lnTo>
                                  <a:pt x="0" y="6973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4287" y="1039437"/>
                            <a:ext cx="182054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776605">
                                <a:moveTo>
                                  <a:pt x="22669" y="0"/>
                                </a:moveTo>
                                <a:lnTo>
                                  <a:pt x="0" y="58077"/>
                                </a:lnTo>
                                <a:lnTo>
                                  <a:pt x="1678152" y="712978"/>
                                </a:lnTo>
                                <a:lnTo>
                                  <a:pt x="1653349" y="776516"/>
                                </a:lnTo>
                                <a:lnTo>
                                  <a:pt x="1820303" y="734987"/>
                                </a:lnTo>
                                <a:lnTo>
                                  <a:pt x="1725612" y="591350"/>
                                </a:lnTo>
                                <a:lnTo>
                                  <a:pt x="1700809" y="654888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287" y="1039437"/>
                            <a:ext cx="182054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776605">
                                <a:moveTo>
                                  <a:pt x="22669" y="0"/>
                                </a:moveTo>
                                <a:lnTo>
                                  <a:pt x="1700809" y="654888"/>
                                </a:lnTo>
                                <a:lnTo>
                                  <a:pt x="1725612" y="591350"/>
                                </a:lnTo>
                                <a:lnTo>
                                  <a:pt x="1820303" y="734987"/>
                                </a:lnTo>
                                <a:lnTo>
                                  <a:pt x="1653349" y="776516"/>
                                </a:lnTo>
                                <a:lnTo>
                                  <a:pt x="1678152" y="712978"/>
                                </a:lnTo>
                                <a:lnTo>
                                  <a:pt x="0" y="58077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39754" y="4527825"/>
                            <a:ext cx="344424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374015">
                                <a:moveTo>
                                  <a:pt x="4711" y="0"/>
                                </a:moveTo>
                                <a:lnTo>
                                  <a:pt x="0" y="65963"/>
                                </a:lnTo>
                                <a:lnTo>
                                  <a:pt x="3293249" y="301256"/>
                                </a:lnTo>
                                <a:lnTo>
                                  <a:pt x="3288093" y="373418"/>
                                </a:lnTo>
                                <a:lnTo>
                                  <a:pt x="3444176" y="278891"/>
                                </a:lnTo>
                                <a:lnTo>
                                  <a:pt x="3303117" y="163131"/>
                                </a:lnTo>
                                <a:lnTo>
                                  <a:pt x="3297961" y="235292"/>
                                </a:lnTo>
                                <a:lnTo>
                                  <a:pt x="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39754" y="4527825"/>
                            <a:ext cx="344424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374015">
                                <a:moveTo>
                                  <a:pt x="4711" y="0"/>
                                </a:moveTo>
                                <a:lnTo>
                                  <a:pt x="3297961" y="235292"/>
                                </a:lnTo>
                                <a:lnTo>
                                  <a:pt x="3303117" y="163131"/>
                                </a:lnTo>
                                <a:lnTo>
                                  <a:pt x="3444176" y="278891"/>
                                </a:lnTo>
                                <a:lnTo>
                                  <a:pt x="3288093" y="373418"/>
                                </a:lnTo>
                                <a:lnTo>
                                  <a:pt x="3293249" y="301256"/>
                                </a:lnTo>
                                <a:lnTo>
                                  <a:pt x="0" y="65963"/>
                                </a:lnTo>
                                <a:lnTo>
                                  <a:pt x="4711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99126" y="2438206"/>
                            <a:ext cx="271081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 h="505459">
                                <a:moveTo>
                                  <a:pt x="2570391" y="0"/>
                                </a:moveTo>
                                <a:lnTo>
                                  <a:pt x="2579636" y="61633"/>
                                </a:lnTo>
                                <a:lnTo>
                                  <a:pt x="0" y="448843"/>
                                </a:lnTo>
                                <a:lnTo>
                                  <a:pt x="8458" y="505180"/>
                                </a:lnTo>
                                <a:lnTo>
                                  <a:pt x="2588094" y="117970"/>
                                </a:lnTo>
                                <a:lnTo>
                                  <a:pt x="2597340" y="179590"/>
                                </a:lnTo>
                                <a:lnTo>
                                  <a:pt x="2710751" y="70751"/>
                                </a:lnTo>
                                <a:lnTo>
                                  <a:pt x="257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99126" y="2438206"/>
                            <a:ext cx="271081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 h="505459">
                                <a:moveTo>
                                  <a:pt x="0" y="448843"/>
                                </a:moveTo>
                                <a:lnTo>
                                  <a:pt x="2579636" y="61633"/>
                                </a:lnTo>
                                <a:lnTo>
                                  <a:pt x="2570391" y="0"/>
                                </a:lnTo>
                                <a:lnTo>
                                  <a:pt x="2710751" y="70751"/>
                                </a:lnTo>
                                <a:lnTo>
                                  <a:pt x="2597340" y="179590"/>
                                </a:lnTo>
                                <a:lnTo>
                                  <a:pt x="2588094" y="117970"/>
                                </a:lnTo>
                                <a:lnTo>
                                  <a:pt x="8458" y="505180"/>
                                </a:lnTo>
                                <a:lnTo>
                                  <a:pt x="0" y="44884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613495pt;margin-top:-11.469061pt;width:540.4pt;height:408pt;mso-position-horizontal-relative:page;mso-position-vertical-relative:paragraph;z-index:-15918080" id="docshapegroup87" coordorigin="3352,-229" coordsize="10808,8160">
                <v:shape style="position:absolute;left:6000;top:-230;width:8160;height:8160" type="#_x0000_t75" id="docshape88" alt="" stroked="false">
                  <v:imagedata r:id="rId17" o:title=""/>
                </v:shape>
                <v:shape style="position:absolute;left:4263;top:135;width:2368;height:320" id="docshape89" coordorigin="4263,136" coordsize="2368,320" path="m6405,136l6405,245,4263,245,4263,346,6405,346,6405,456,6631,296,6405,136xe" filled="true" fillcolor="#000000" stroked="false">
                  <v:path arrowok="t"/>
                  <v:fill type="solid"/>
                </v:shape>
                <v:shape style="position:absolute;left:4263;top:135;width:2368;height:320" id="docshape90" coordorigin="4263,136" coordsize="2368,320" path="m4263,245l6405,245,6405,136,6631,296,6405,456,6405,346,4263,346,4263,245xe" filled="false" stroked="true" strokeweight="2.25pt" strokecolor="#ffffff">
                  <v:path arrowok="t"/>
                  <v:stroke dashstyle="solid"/>
                </v:shape>
                <v:shape style="position:absolute;left:3374;top:1407;width:2867;height:1223" id="docshape91" coordorigin="3375,1408" coordsize="2867,1223" path="m3410,1408l3375,1499,6018,2530,5978,2630,6241,2565,6092,2339,6053,2439,3410,1408xe" filled="true" fillcolor="#000000" stroked="false">
                  <v:path arrowok="t"/>
                  <v:fill type="solid"/>
                </v:shape>
                <v:shape style="position:absolute;left:3374;top:1407;width:2867;height:1223" id="docshape92" coordorigin="3375,1408" coordsize="2867,1223" path="m3410,1408l6053,2439,6092,2339,6241,2565,5978,2630,6018,2530,3375,1499,3410,1408xe" filled="false" stroked="true" strokeweight="2.25pt" strokecolor="#ffffff">
                  <v:path arrowok="t"/>
                  <v:stroke dashstyle="solid"/>
                </v:shape>
                <v:shape style="position:absolute;left:4832;top:6901;width:5424;height:589" id="docshape93" coordorigin="4832,6901" coordsize="5424,589" path="m4840,6901l4832,7005,10018,7375,10010,7489,10256,7340,10034,7158,10026,7272,4840,6901xe" filled="true" fillcolor="#000000" stroked="false">
                  <v:path arrowok="t"/>
                  <v:fill type="solid"/>
                </v:shape>
                <v:shape style="position:absolute;left:4832;top:6901;width:5424;height:589" id="docshape94" coordorigin="4832,6901" coordsize="5424,589" path="m4840,6901l10026,7272,10034,7158,10256,7340,10010,7489,10018,7375,4832,7005,4840,6901xe" filled="false" stroked="true" strokeweight="2.25pt" strokecolor="#ffffff">
                  <v:path arrowok="t"/>
                  <v:stroke dashstyle="solid"/>
                </v:shape>
                <v:shape style="position:absolute;left:4768;top:3610;width:4269;height:796" id="docshape95" coordorigin="4768,3610" coordsize="4269,796" path="m8816,3610l8831,3707,4768,4317,4782,4406,8844,3796,8859,3893,9037,3722,8816,3610xe" filled="true" fillcolor="#000000" stroked="false">
                  <v:path arrowok="t"/>
                  <v:fill type="solid"/>
                </v:shape>
                <v:shape style="position:absolute;left:4768;top:3610;width:4269;height:796" id="docshape96" coordorigin="4768,3610" coordsize="4269,796" path="m4768,4317l8831,3707,8816,3610,9037,3722,8859,3893,8844,3796,4782,4406,4768,4317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mucus </w:t>
      </w:r>
      <w:r>
        <w:rPr/>
        <w:t>Cellule</w:t>
      </w:r>
      <w:r>
        <w:rPr>
          <w:spacing w:val="-28"/>
        </w:rPr>
        <w:t> </w:t>
      </w:r>
      <w:r>
        <w:rPr/>
        <w:t>cilliée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ind w:left="1113"/>
      </w:pPr>
      <w:r>
        <w:rPr/>
        <w:t>Cellule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-4"/>
        </w:rPr>
        <w:t>mucus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ind w:left="883"/>
      </w:pPr>
      <w:r>
        <w:rPr/>
        <w:t>Glande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mucus</w:t>
      </w:r>
    </w:p>
    <w:p>
      <w:pPr>
        <w:pStyle w:val="BodyText"/>
        <w:spacing w:after="0"/>
        <w:sectPr>
          <w:pgSz w:w="16840" w:h="11910" w:orient="landscape"/>
          <w:pgMar w:top="1340" w:bottom="280" w:left="708" w:right="708"/>
        </w:sectPr>
      </w:pPr>
    </w:p>
    <w:p>
      <w:pPr>
        <w:pStyle w:val="BodyText"/>
        <w:spacing w:line="360" w:lineRule="auto" w:before="60"/>
        <w:ind w:left="140" w:right="1127"/>
        <w:jc w:val="both"/>
      </w:pPr>
      <w:r>
        <w:rPr/>
        <w:t>Comparez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paroi</w:t>
      </w:r>
      <w:r>
        <w:rPr>
          <w:spacing w:val="-4"/>
        </w:rPr>
        <w:t> </w:t>
      </w:r>
      <w:r>
        <w:rPr/>
        <w:t>interne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 bronche à celle de l’intestin grêle. Expliquer la différence entre microvillosités et cils.</w:t>
      </w:r>
    </w:p>
    <w:p>
      <w:pPr>
        <w:pStyle w:val="BodyText"/>
        <w:spacing w:before="231"/>
      </w:pPr>
    </w:p>
    <w:p>
      <w:pPr>
        <w:pStyle w:val="BodyText"/>
        <w:spacing w:line="360" w:lineRule="auto"/>
        <w:ind w:left="141"/>
      </w:pPr>
      <w:r>
        <w:rPr/>
        <w:t>En quoi l'organisation de la paroi des bronches est parfaitement</w:t>
      </w:r>
      <w:r>
        <w:rPr>
          <w:spacing w:val="-5"/>
        </w:rPr>
        <w:t> </w:t>
      </w:r>
      <w:r>
        <w:rPr/>
        <w:t>adaptée</w:t>
      </w:r>
      <w:r>
        <w:rPr>
          <w:spacing w:val="-4"/>
        </w:rPr>
        <w:t> </w:t>
      </w:r>
      <w:r>
        <w:rPr/>
        <w:t>à</w:t>
      </w:r>
      <w:r>
        <w:rPr>
          <w:spacing w:val="-6"/>
        </w:rPr>
        <w:t> </w:t>
      </w:r>
      <w:r>
        <w:rPr/>
        <w:t>sa</w:t>
      </w:r>
      <w:r>
        <w:rPr>
          <w:spacing w:val="-6"/>
        </w:rPr>
        <w:t> </w:t>
      </w:r>
      <w:r>
        <w:rPr/>
        <w:t>fonction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purification</w:t>
      </w:r>
      <w:r>
        <w:rPr>
          <w:spacing w:val="-4"/>
        </w:rPr>
        <w:t> </w:t>
      </w:r>
      <w:r>
        <w:rPr/>
        <w:t>de </w:t>
      </w:r>
      <w:r>
        <w:rPr>
          <w:spacing w:val="-2"/>
        </w:rPr>
        <w:t>l’air.</w:t>
      </w:r>
    </w:p>
    <w:sectPr>
      <w:pgSz w:w="11910" w:h="16840"/>
      <w:pgMar w:top="132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."/>
      <w:lvlJc w:val="left"/>
      <w:pPr>
        <w:ind w:left="585" w:hanging="4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18" w:hanging="77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40"/>
        <w:szCs w:val="4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88" w:hanging="77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57" w:hanging="77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826" w:hanging="77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95" w:hanging="77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764" w:hanging="77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32" w:hanging="77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01" w:hanging="778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89" w:hanging="33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39" w:hanging="33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89" w:hanging="33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39" w:hanging="33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89" w:hanging="33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39" w:hanging="33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89" w:hanging="33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39" w:hanging="33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1" w:hanging="4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89" w:hanging="4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39" w:hanging="4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89" w:hanging="4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39" w:hanging="4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89" w:hanging="4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39" w:hanging="4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89" w:hanging="4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39" w:hanging="445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4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 kern</dc:creator>
  <dc:description/>
  <dcterms:created xsi:type="dcterms:W3CDTF">2025-10-08T11:08:11Z</dcterms:created>
  <dcterms:modified xsi:type="dcterms:W3CDTF">2025-10-08T11:08:11Z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PDF Library 25.1.213</vt:lpwstr>
  </property>
  <property fmtid="{D5CDD505-2E9C-101B-9397-08002B2CF9AE}" pid="6" name="SourceModified">
    <vt:lpwstr/>
  </property>
</Properties>
</file>